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4B92783" w:rsidR="00313183" w:rsidRPr="00F14B7A" w:rsidRDefault="00B830C6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0C6">
        <w:rPr>
          <w:rFonts w:ascii="Times New Roman" w:eastAsia="TimesNewRomanPS-BoldMT" w:hAnsi="Times New Roman" w:cs="Times New Roman"/>
          <w:b/>
          <w:bCs/>
          <w:sz w:val="24"/>
          <w:szCs w:val="24"/>
        </w:rPr>
        <w:t>CHIRURGINIAI SIŪLAI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5C19C0DE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B830C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830C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35F664B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B830C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ų 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kaina su </w:t>
            </w:r>
            <w:r w:rsidR="00A148E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ir be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PVM?</w:t>
            </w:r>
          </w:p>
        </w:tc>
        <w:tc>
          <w:tcPr>
            <w:tcW w:w="5103" w:type="dxa"/>
          </w:tcPr>
          <w:p w14:paraId="240C46E8" w14:textId="3C40172F" w:rsidR="00C85B3C" w:rsidRDefault="00A148E2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1 pirkimo dalis - </w:t>
            </w:r>
          </w:p>
          <w:p w14:paraId="0170208B" w14:textId="76848933" w:rsidR="00A148E2" w:rsidRDefault="00A148E2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2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pirkimo dalis -</w:t>
            </w:r>
          </w:p>
          <w:p w14:paraId="34257886" w14:textId="1ED64C76" w:rsidR="00A148E2" w:rsidRDefault="00A148E2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3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pirkimo dalis -</w:t>
            </w:r>
          </w:p>
          <w:p w14:paraId="3BF3B84E" w14:textId="19A29569" w:rsidR="00A148E2" w:rsidRDefault="00A148E2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4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pirkimo dalis -</w:t>
            </w:r>
          </w:p>
          <w:p w14:paraId="56E2B603" w14:textId="7FB21FE8" w:rsidR="00A148E2" w:rsidRDefault="00A148E2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5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pirkimo dalis -</w:t>
            </w:r>
          </w:p>
          <w:p w14:paraId="23BAF0C2" w14:textId="60EFD506" w:rsidR="00A148E2" w:rsidRDefault="00A148E2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pirkimo dalis -</w:t>
            </w:r>
          </w:p>
          <w:p w14:paraId="2E8B1580" w14:textId="7CF5C214" w:rsidR="00A148E2" w:rsidRDefault="00A148E2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pirkimo dalis -</w:t>
            </w:r>
          </w:p>
          <w:p w14:paraId="7115E848" w14:textId="4C061B42" w:rsidR="00A148E2" w:rsidRDefault="00A148E2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pirkimo dalis -</w:t>
            </w:r>
          </w:p>
          <w:p w14:paraId="22D50D8D" w14:textId="40AFD193" w:rsidR="00A148E2" w:rsidRDefault="00A148E2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pirkimo dalis -</w:t>
            </w:r>
          </w:p>
          <w:p w14:paraId="47FF9EAD" w14:textId="1B15BA8F" w:rsidR="00A148E2" w:rsidRDefault="00A148E2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pirkimo dalis -</w:t>
            </w:r>
          </w:p>
          <w:p w14:paraId="6BF47841" w14:textId="49C0266A" w:rsidR="00A148E2" w:rsidRDefault="00A148E2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11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pirkimo dalis -</w:t>
            </w:r>
          </w:p>
          <w:p w14:paraId="35B59D7A" w14:textId="09BF3C7B" w:rsidR="00A148E2" w:rsidRDefault="00A148E2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12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pirkimo dalis -</w:t>
            </w:r>
          </w:p>
          <w:p w14:paraId="3FBE8BE9" w14:textId="6E86B09D" w:rsidR="00A148E2" w:rsidRPr="004C6FD0" w:rsidRDefault="00A148E2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13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pirkimo dalis -</w:t>
            </w: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FA3B492" w14:textId="0898EBAE" w:rsidR="00B830C6" w:rsidRDefault="00B830C6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830C6">
        <w:rPr>
          <w:rFonts w:ascii="Times New Roman" w:eastAsia="TimesNewRomanPS-BoldMT" w:hAnsi="Times New Roman" w:cs="Times New Roman"/>
          <w:b/>
          <w:bCs/>
          <w:sz w:val="24"/>
          <w:szCs w:val="24"/>
        </w:rPr>
        <w:t>CHIRURGINIAI SIŪLAI</w:t>
      </w:r>
    </w:p>
    <w:p w14:paraId="03739AB0" w14:textId="2510C6B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108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4"/>
        <w:gridCol w:w="5277"/>
        <w:gridCol w:w="1072"/>
        <w:gridCol w:w="3799"/>
        <w:gridCol w:w="236"/>
      </w:tblGrid>
      <w:tr w:rsidR="00A148E2" w:rsidRPr="00A148E2" w14:paraId="6F189299" w14:textId="77777777" w:rsidTr="00A148E2">
        <w:trPr>
          <w:gridAfter w:val="1"/>
          <w:wAfter w:w="236" w:type="dxa"/>
          <w:trHeight w:val="11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BE1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54E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7BB4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Kiekis vnt. </w:t>
            </w: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(prekės perkamos pagal poreikį)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48A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A148E2" w:rsidRPr="00A148E2" w14:paraId="2CA3B0FA" w14:textId="77777777" w:rsidTr="00A148E2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E68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898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93BB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75C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4A2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A148E2" w:rsidRPr="00A148E2" w14:paraId="7596C86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EC92A4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 dalis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666EBB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siūlas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56E694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DA4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6A8C5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04E1BA7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943A9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97AA6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2/0, adatos dydis 2x26 mm, siūlo ilgis 75cm)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67160E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800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40D5" w14:textId="77777777" w:rsidR="00A148E2" w:rsidRPr="00A148E2" w:rsidRDefault="00A148E2" w:rsidP="00A148E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86E6B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41A3A4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7A46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B730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91C2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DB2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FB633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486745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A94F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1225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F4B4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D82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8C97B2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D1E0C3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9FA1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CC91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2x26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BEED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ACB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0D811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A7A09B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6C6E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8BB8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EBAF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E49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39FBB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44F3F7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3D62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C394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DB30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FEC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FF7C4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2E5B3CE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21D8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4B74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9530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FAC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BC5A6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E43EE3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FC61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0566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matomumui, siūlo spalva žalia arba bespalvė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F574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136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96BFA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8FAF39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5BD4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BCAD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2CB0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2C8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8E08F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D75D256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F344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66F6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Išorinis apvalkalas  sudarytas iš ne mažiau, nei 16 gijų, einančių aplink centrinę šerdį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B83F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E574" w14:textId="77777777" w:rsidR="00A148E2" w:rsidRPr="00A148E2" w:rsidRDefault="00A148E2" w:rsidP="00A148E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1C8DB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0F744E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32F2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55D4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Pjaunantis adatos galiukas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7A89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376C" w14:textId="77777777" w:rsidR="00A148E2" w:rsidRPr="00A148E2" w:rsidRDefault="00A148E2" w:rsidP="00A148E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97006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E58CDC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B822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CCE0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Siūlas padengtas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polibutilatu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919A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1C53" w14:textId="77777777" w:rsidR="00A148E2" w:rsidRPr="00A148E2" w:rsidRDefault="00A148E2" w:rsidP="00A148E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0094C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290BC8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BB85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CBCE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dengtas, pintas, cheminė medžiaga - poliesteris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799B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23B4" w14:textId="77777777" w:rsidR="00A148E2" w:rsidRPr="00A148E2" w:rsidRDefault="00A148E2" w:rsidP="00A148E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036D9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4FEB09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CA1F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E594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486E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6B5D" w14:textId="77777777" w:rsidR="00A148E2" w:rsidRPr="00A148E2" w:rsidRDefault="00A148E2" w:rsidP="00A148E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2BBD0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3361DB1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A94C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9BDE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Visa informacija apie siūlo charakteristikas turi būti nurodyta ir ant sterilios pakuotės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62DB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A7AE" w14:textId="77777777" w:rsidR="00A148E2" w:rsidRPr="00A148E2" w:rsidRDefault="00A148E2" w:rsidP="00A148E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44A9E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AF07D86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1DD9E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A3E560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2/0, adatos dydis 2x17 mm, siūlo ilgis 75cm)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76366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1100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3004" w14:textId="77777777" w:rsidR="00A148E2" w:rsidRPr="00A148E2" w:rsidRDefault="00A148E2" w:rsidP="00A148E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C8C31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0AD69F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C84C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8CF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22B3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5D6E" w14:textId="77777777" w:rsidR="00A148E2" w:rsidRPr="00A148E2" w:rsidRDefault="00A148E2" w:rsidP="00A148E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CD226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DB5638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5EF9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5075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750C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904D" w14:textId="77777777" w:rsidR="00A148E2" w:rsidRPr="00A148E2" w:rsidRDefault="00A148E2" w:rsidP="00A148E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46A1A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968A61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831A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56D9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2x17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A343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ED36" w14:textId="77777777" w:rsidR="00A148E2" w:rsidRPr="00A148E2" w:rsidRDefault="00A148E2" w:rsidP="00A148E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45F22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F9248E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81F2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0563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757A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E1A2" w14:textId="77777777" w:rsidR="00A148E2" w:rsidRPr="00A148E2" w:rsidRDefault="00A148E2" w:rsidP="00A148E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AEEBA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7959F9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4398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F1DC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5FDD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CA78" w14:textId="77777777" w:rsidR="00A148E2" w:rsidRPr="00A148E2" w:rsidRDefault="00A148E2" w:rsidP="00A148E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0F1B4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A66894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8AA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878B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D4B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D203" w14:textId="77777777" w:rsidR="00A148E2" w:rsidRPr="00A148E2" w:rsidRDefault="00A148E2" w:rsidP="00A148E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A1B34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2EA55D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C1E6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78AE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84A7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41FB" w14:textId="77777777" w:rsidR="00A148E2" w:rsidRPr="00A148E2" w:rsidRDefault="00A148E2" w:rsidP="00A148E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85DFD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1F085D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CCFB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429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Išorinis apvalkalas  sudarytas iš ne mažiau, nei 16 gijų, einančių aplink centrinę šerdį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F88C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16AE" w14:textId="77777777" w:rsidR="00A148E2" w:rsidRPr="00A148E2" w:rsidRDefault="00A148E2" w:rsidP="00A148E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55E9A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CDBA31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BD72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070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Pjaunantis adatos galiukas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B734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24D0" w14:textId="77777777" w:rsidR="00A148E2" w:rsidRPr="00A148E2" w:rsidRDefault="00A148E2" w:rsidP="00A148E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68499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99B9BE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C412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D78E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Siūlas padengtas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polibutilatu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4CF3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ACB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A7FCD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7E3D0B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9821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00ED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matomumui, siūlo spalva žalia arba bespalvė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5EBD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E84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1DD79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45A820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A935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30D2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dengtas, pintas, cheminė medžiaga - poliesteris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C72F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AFC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4DC3B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0FD54F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AF6A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5094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2EEB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EC9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EC942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C9FFA1B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27B8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9A90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Visa informacija apie siūlo charakteristikas turi būti nurodyta ir ant sterilios pakuotės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7751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1E7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E4766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7751B58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4AB4B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04120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2/0, adatos dydis 2x17 mm, vienoje pakuotėje 8 siūlų vienetai)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0342A7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585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9F1F0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FC5862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6B85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BA6D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D7FB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87D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1A51E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5B40ED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861A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73B8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4820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901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8E007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D1046F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B6BB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FF1C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2x17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AE58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AF5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AAE49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77C07B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FC1A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525E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B903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850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169C6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01A974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0FD1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9BCF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2006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589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A2802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7C48B7D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A737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C223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9D2E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AF5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BD070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220C058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8075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F432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matomumui, siūlo spalva žalia arba bespalvė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08DE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BDF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21E37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91205A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FE7E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167F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FB6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1FE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5F461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8508273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0A5B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1946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Išorinis apvalkalas  sudarytas iš ne mažiau, nei 16 gijų, einančių aplink centrinę šerdį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7EF9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47F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C5476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72CF8C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9356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21F5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Pjaunantis adatos galiukas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8F03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92B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706DB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1F0DBF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04C6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FACA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Vienoje pakuotėje 8 siūlų vienetai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0A84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FC3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6DBCC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FA750A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58B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D572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Siūlas padengtas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polibutilatu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53CB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537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E6BB2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9F3CB7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D6C4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F012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dengtas, pintas, cheminė medžiaga - poliesteris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C4BE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884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8D188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6660AF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2545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9CCC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5D0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313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976E0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EF51D83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EA30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325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Pakuotėje pateikiama kartu su siūlo sustiprinimo pagalvėle (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pledgetas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12C4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C4B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334BF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10164BB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A16F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EC1B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Visa informacija apie siūlo charakteristikas turi būti nurodyta ir ant sterilios pakuotės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9683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A3D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A9FAA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A2F857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D823D2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705FF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2/0, adatos dydis 2x26 mm, vienoje pakuotėje 8 siūlų vienetai)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A1EC1C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1100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CAF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A6A5B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153CD8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F098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E6DB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308B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90E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AEA74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FA7E43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03DC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F130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9A03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A84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7ABCC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1717B1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C1E3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F782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2x26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119C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D3B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96C0D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306447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ABEB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2A11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B8A8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872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679D3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E6D649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D064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7DB5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5A25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D83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6DE81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6707F2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9C5F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C299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33FD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323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F6E9B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49AC43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9B53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9902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B7F6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99D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A0A30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04D4F0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6642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BEE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Išorinis apvalkalas  sudarytas iš ne mažiau, nei 16 gijų, einančių aplink centrinę šerdį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28D3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989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CB1E1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7B6698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D01F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0BBC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Pjaunantis adatos galiukas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11F8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748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09596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7ACA05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C307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C5B2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Vienoje pakuotėje 8 siūlų vienetai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21F7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F85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A9299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F696E8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8BA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CACE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Siūlas padengtas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polibutilatu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1043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689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E8DCB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4F260F8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1A3C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503B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Pakuotėje pateikiama kartu su siūlo sustiprinimo pagalvėle (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pledgetas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CC8C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EB0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DA837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9E3B73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EE3C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559C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matomumui, siūlo spalva žalia arba bespalvė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122B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C6D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BFDF3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7CA753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7CE0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E79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dengtas, pintas, cheminė medžiaga - poliesteris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8A8D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753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B57EB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F66BC1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E9C5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F75D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9801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E64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B5BED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623BDF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A4F2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AE5E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Visa informacija apie siūlo charakteristikas turi būti nurodyta ir ant sterilios pakuotės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3AAB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E5E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94E50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F6047FE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3ADCC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134C5C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2/0, adatos dydis 2x17 mm, vienoje pakuotėje 4 siūlų vienetai)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093B34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00F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9F8FE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C28CDA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6A22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7ABE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B834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29D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87FE0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05D3A9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20B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FEA0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1A93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964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C3A9F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77EAA6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D40B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89D7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2x17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E017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5D7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BABA0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E31C0F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1CC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9566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3E81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535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45EA1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5153F5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4399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284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E243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0DAD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A8BAD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E54E399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C005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6D11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143D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589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D3970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F4EC1A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1D1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4607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53A5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697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FA59A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C1062A5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6DC0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5097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Išorinis apvalkalas  sudarytas iš ne mažiau, nei 16 gijų, einančių aplink centrinę šerdį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9B24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A7FD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67B17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C1B79D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53F2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5055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Pjaunantis adatos galiukas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A1DB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CF4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2EA285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1BD7DB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ED35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EE2C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Vienoje pakuotėje 4 siūlų vienetai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F109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178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DD3EC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89C19C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C4B7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6FAD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Siūlas padengtas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polibutilatu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25E0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19E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77FFC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02756FC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5F91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2469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Pakuotėje pateikiama kartu su siūlo sustiprinimo pagalvėle (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pledgetas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A06A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6CA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7E7A5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3BE55CC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0C80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7980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matomumui, siūlo spalva žalia arba bespalvė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F2CD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7083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53325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78EDE4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E3D0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9735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dengtas, pintas, cheminė medžiaga - poliesteris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BADF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E91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115FA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AA5A11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269D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3365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8B49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0BE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539C7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93B8DA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143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DB36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Visa informacija apie siūlo charakteristikas turi būti nurodyta ir ant sterilios pakuotės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77BB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D48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06CEE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3D9B42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CB5A8B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17448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2/0, adatos dydis 2x26 mm, vienoje pakuotėje 4 siūlų vienetai)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AD087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C9F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F04D7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F7C74E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17D7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7C9C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5898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C19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252EA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B4C255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D4B0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55E6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495F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6C0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4175A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862157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277D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C542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2x26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4A52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568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519F8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1D69C3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EA07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EE97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E89A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058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719E6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9FD499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4298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8DCF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1E09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300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9B970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2A0F43F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C4D1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555A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39E7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266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B8E11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B73A80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6DF2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B422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545A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0B2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5DEDA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DF3F96F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2E4A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9FE4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Išorinis apvalkalas  sudarytas iš ne mažiau, nei 16 gijų, einančių aplink centrinę šerdį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CEB6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4AD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94650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456C54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4ECE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0D14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Pjaunantis adatos galiukas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A552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C5C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CE6DC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A9336F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A5DE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569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Vienoje pakuotėje 4 siūlų vienetai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7584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02E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B205B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8D1803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0A5F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C588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Siūlas padengtas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polibutilatu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C7AA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083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FD19B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FD2AF08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090E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4B0D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Pakuotėje pateikiama kartu su siūlo sustiprinimo pagalvėle (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pledgetas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1BCD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700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88593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CAC018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16D8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44AB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matomumui, siūlo spalva žalia arba bespalvė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2DA1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AA7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E9E96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8983E4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2EA6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7A69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dengtas, pintas, cheminė medžiaga - poliesteris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EF70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967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080AE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B0035E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A004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8D57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323B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986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1A38C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0E0668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1C1E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9927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Visa informacija apie siūlo charakteristikas turi būti nurodyta ir ant sterilios pakuotės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4B24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24F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2281F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E46931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C915D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1.7.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56BA3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1, adatos dydis 36 mm, adatos  siūlo ilgis 75cm)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316CF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1440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D71E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76A93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24CC6A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50F8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2714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0C7E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90B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A75AA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97E825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CD6F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ECE3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9043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B64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77798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5EA97B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24D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D498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36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9C31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178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3D54C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DD6F14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9E74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B2D7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BD0C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7B8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8EAED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F6B5C3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33C4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D84C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BBDA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971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1B5A7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D6F78F3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E0FB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D8F8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758B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A92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9F82F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32CEE8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BF7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22DF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A843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4AB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05B63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139EDE5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72C2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680B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Išorinis apvalkalas  sudarytas iš ne mažiau, nei 16 gijų, einančių aplink centrinę šerdį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468C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AAD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1895D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2C4634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81CE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A3C1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Atvirkštinio pjovimo adatos galiukas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FF43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45E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DBEA9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7C6FC1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05C6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5A03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Siūlas padengtas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polibutilatu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FBAF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736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79693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D73357D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13BD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0B5B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matomumui, siūlo spalva žalia arba bespalvė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8F45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AD8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9BEA2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766273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7A2E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21F8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dengtas, pintas, cheminė medžiaga - poliesteris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FAE0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CFF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5DB14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E27CB3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B349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D1C8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C768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134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3B61E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DAC7D88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CA15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6CA6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Visa informacija apie siūlo charakteristikas turi būti nurodyta ir ant sterilios pakuotės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F503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51C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8F2C8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04AAE47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58844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1.8.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D66DC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2/0, adatos dydis 2x26 mm, siūlo ilgis 90cm)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3E660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13700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E23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E0849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1C7558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CC08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2895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C363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7A6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DC918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11137F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947C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3836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58FD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06A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AA808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7B5C2F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D142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A63E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2x26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738A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778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87182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221EA2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660A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7442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E89A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6ED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0D026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CED85F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0D7F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A445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BE7F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B0F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47E37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D25560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8869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FCAA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E88A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CDD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61E89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A705B4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13A1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E09A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607B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D77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B0BDD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F1681C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B12E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10CC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Išorinis apvalkalas  sudarytas iš ne mažiau, nei 16 gijų, einančių aplink centrinę šerdį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3CE4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B5E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9995D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4A3F31B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D378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85C0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E9F6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203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A2690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4BE92C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22A2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D23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Siūlas padengtas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polibutilatu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682D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742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C5C90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32A51A8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17F5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FC68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matomumui, siūlo spalva žalia arba bespalvė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1497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563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10737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942A7D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B612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A640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dengtas, pintas, cheminė medžiaga - poliesteris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BC14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644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1A4E8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444E6A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DE26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3A0E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1625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617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A2668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BA2046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217D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99E9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Visa informacija apie siūlo charakteristikas turi būti nurodyta ir ant sterilios pakuotės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71BF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9BE2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FFF68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2C28C46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18F5EA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1.9.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2DE1F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2/0, adatos dydis 26 mm, pjaunantis adatos galiukas, siūlo ilgis 75cm)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4373C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2160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CDC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8CD48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689546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C209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BEFF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0C05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015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5FDC0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6F4C99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70AE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9BE1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F775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1FF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35045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3695D9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55D1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256D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B25A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D7C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A4AC0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8A709C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949A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B113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02F6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E2F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3D530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956DDA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F407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9999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540E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C62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876C6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87B61F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2EE0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2FEA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1152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5EF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8A30B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3EC1C1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98B1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97C5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516E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DC4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BF6E0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27CF54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F792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68C6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Išorinis apvalkalas  sudarytas iš ne mažiau, nei 16 gijų, einančių aplink centrinę šerdį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4313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EC0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1B118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540594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9D72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05F9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Pjaunantis adatos galiukas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F1A8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EF7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F7032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EA7232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443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C1E7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Siūlas padengtas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polibutilatu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99A5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DC2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B7D65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2CEB7BE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C243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67A1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matomumui, siūlo spalva žalia arba bespalvė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C1D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3E8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218A9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BFB14F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BDBA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513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dengtas, pintas, cheminė medžiaga - poliesteris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7543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D7F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78D11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972C32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FE98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E907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84C4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39BC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9C2CE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BE3CA23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57BF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1B9E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Visa informacija apie siūlo charakteristikas turi būti nurodyta ir ant sterilios pakuotės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5A07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F55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96952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BB681D8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CE6E9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1.10.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6747FF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3/0, adatos dydis 2x17 mm, siūlo ilgis 90cm)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E5D6E0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5328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2FA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FBB75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B0163F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FF62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27F2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3/0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5886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09D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9D639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A9FB43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45CE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D3C5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0024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84F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DD8E1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8A2D0A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2330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C1CC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2x17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8256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B67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94D45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0AA63A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BF96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BB09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934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407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76E7E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5B57C1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CE1F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5AFB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2403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58A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61A9A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DC1D2C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6B98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83FD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6061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FBF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C341D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47B3F2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F4DC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7561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E437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EBE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2D7F5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B888899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3132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3E59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Išorinis apvalkalas  sudarytas iš ne mažiau, nei 16 gijų, einančių aplink centrinę šerdį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C957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09E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6C306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A81CBAA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D387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CE44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traumuojant,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D917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713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92458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764501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F3C7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0211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Siūlas padengtas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polibutilatu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314A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15B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ECF44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A3B971D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1455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E1A4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matomumui, siūlo spalva žalia arba bespalvė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329C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872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0C483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CFF57B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0F64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5956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dengtas, pintas, cheminė medžiaga - poliesteris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086E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000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2EBC6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EDD766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270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AD9F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8B41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DA3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1FB13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DAD0F7D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3F98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96F9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Visa informacija apie siūlo charakteristikas turi būti nurodyta ir ant sterilios pakuotės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BA84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DE1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DF0AC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E63772D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382C2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02332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3/0, adatos dydis 26 mm, siūlo ilgis 75cm)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870287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3024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49C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F0651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5A97B3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FE64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2C03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3/0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49FD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259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0F0E6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92B9EF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98E8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CBF5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4085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1A1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FF249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415792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DD84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EC2E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8111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FB1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247E7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9AA2ED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5645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67C8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304C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3A2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06B71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9F7C52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4C1E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FB12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C172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635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A0FC3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CB52CE8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2815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7E3B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7642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1E5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AB825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3E3CBA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8BB8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F6F5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ECD6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7A6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06973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E15CDF8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7D79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6E8F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Išorinis apvalkalas  sudarytas iš ne mažiau, nei 16 gijų, einančių aplink centrinę šerdį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32FA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0C2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87495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976C409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B9FD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0324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traumuojant,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6B87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CCA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EDD0F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8D5A82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B768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F944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Siūlas padengtas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polibutilatu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8433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12C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995EC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9B5D711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17C7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000C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matomumui, siūlo spalva žalia arba bespalvė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B74B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6BD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0A1AE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D4F0E0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8A34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BED0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dengtas, pintas, cheminė medžiaga - poliesteris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D50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1AF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D9DF0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F9B686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AED3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AADB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65C4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0F1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B2FCD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A8C0A0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1012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5DE7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Visa informacija apie siūlo charakteristikas turi būti nurodyta ir ant sterilios pakuotės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3E53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C67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55D2F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95ED845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96896E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1.12.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C716A1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-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ligatūra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(siūlo storis 0, siūlo ilgis 70cm)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FFD63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7920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B80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A49E6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C39EFB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C80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4886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2DB6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A01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B44EA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C892ED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854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E300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70cm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4A04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B98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68978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D11362D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7CFE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0391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Išorinis apvalkalas  sudarytas iš ne mažiau, nei 16 gijų, einančių aplink centrinę šerdį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C306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C17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6C62A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9AF121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814D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7AA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Siūlas padengtas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polibutilatu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2773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604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8F7CA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C1EB86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54E4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8B88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Vienoje pakuotėje 2 siūlų vienetai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B2E5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94A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6C845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159021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3DD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59B2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matomumui, siūlo spalva žalia arba bespalvė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E018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9A7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DCB6A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C159FB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0D2F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B101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dengtas, pintas, cheminė medžiaga - poliesteris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477E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B79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8B3FA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297F61D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C21B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6503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Visa informacija apie siūlo charakteristikas turi būti nurodyta ir ant sterilios pakuotės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FDC3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177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807F1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58FB8D9" w14:textId="77777777" w:rsidTr="00A148E2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C973D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6D55D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2/0, adatos dydis 26 mm, adata pasižymi suapvalintu, palaipsniui smailėjančiu smaigaliu be pjovimo briaunų, siūlo ilgis 75cm)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8246E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7020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288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0A41E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3F7817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34CE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AEFB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C4F7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B92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BD01B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4AB557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E0CE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25BA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3E08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5FD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BC3E3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9E94CC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98FE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1EE6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2BCE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D69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453AB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39DE0B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2414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F57B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4412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2CF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70A60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635594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195B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9FFF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CDF0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C98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B47D3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1E4BAFC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F345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7B9E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2E97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712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567C2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243E64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603A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6062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7487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8A1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46840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2F6BE6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6BEB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F226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Išorinis apvalkalas  sudarytas iš ne mažiau, nei 16 gijų, einančių aplink centrinę šerdį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8DFC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CA7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AF87B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DF8BD0D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3CC3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F10E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traumuojant,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9735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EA1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16D51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D30D2C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9677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37F4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Siūlas padengtas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polibutilatu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7677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215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AEEFC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DBDD977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3B68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EFBE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matomumui, siūlo spalva žalia arba bespalvė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31EC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22F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87686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92EF46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C891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40F8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dengtas, pintas, cheminė medžiaga - poliesteris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53FA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DD8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47BD1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197283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2D85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2D2B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B283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055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82D7A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1F9846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E689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F8C4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Visa informacija apie siūlo charakteristikas turi būti nurodyta ir ant sterilios pakuotės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5395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854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A6403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A803633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C5811E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B4434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0, adatos dydis 26 mm, siūlo ilgis 75cm)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86FD7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3960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DC2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84ECE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DFCC29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C20C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2AC3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4A03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B56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12EC3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513B43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1CEB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3C3E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F601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3C4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D629F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A567B3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5FF5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0B5F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2BCD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8A8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7457B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7AE54C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20ED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FA72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D6ED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BEB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CF3EF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0C6933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73D1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FA3A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600A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EF5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71D35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D4BAF1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B800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C33F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32C6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4DC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1477F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C176EB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946E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19FD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E2DC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404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AEDB1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B2780AD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E9A1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A9F7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Išorinis apvalkalas  sudarytas iš ne mažiau, nei 16 gijų, einančių aplink centrinę šerdį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3EE0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121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4293A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22559D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0553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2468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Atvirkštinio pjovimo adatos galiukas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83BD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E45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6209F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00092A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56D4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DBED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Siūlas padengtas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polibutilatu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E451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9C9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9CEB6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46B431B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6291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43CB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matomumui, siūlo spalva žalia arba bespalvė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90F2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D04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B081A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E497D5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A2F4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5D4F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dengtas, pintas, cheminė medžiaga - poliesteris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918A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56C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F0DC8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4B87ED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A38F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824B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530C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551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B3D9D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2762527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7F75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9C07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Visa informacija apie siūlo charakteristikas turi būti nurodyta ir ant sterilios pakuotės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A787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4D2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0824B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3B71C1C" w14:textId="77777777" w:rsidTr="00A148E2">
        <w:trPr>
          <w:trHeight w:val="15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C0F6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6B74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Toliau išvardinti bendri reikalavimai 1.1-1.14 pirkimo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pozicijomoms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: </w:t>
            </w: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                                                          Tiekėjas turi būti oficialus siūlomų prekių atstovas arba turi turėti rašytinį susitarimą su gamintoju dėl prekybos siūlomomis prekėmis.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2241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658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6646C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195895D" w14:textId="77777777" w:rsidTr="00A148E2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E3EC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A512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Tiekėjas / tiekėjo atstovas savo lėšomis praveda operacinės medicinos personalo apmokymą – supažindina su pateiktų prietaisų naudojimo ypatumais (pateikti atitinkamą pasiūlymą teikiančios įmonės patvirtinimą).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6F86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DDE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94F55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99C0B57" w14:textId="77777777" w:rsidTr="00A148E2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37E7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67DB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Tiekėjas / tiekėjo atstovas turi turėti gamintojo išduotą mokymų sertifikatą, įrodantį, kad darbuotojas yra praėjęs mokymus ir yra kvalifikuotas apmokyti operacinės medicinos personalą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2501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58E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A8679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52B904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BD48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4592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Gamintojas naudoja atsinaujinančius energijos išteklius produktui pagaminti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C92B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891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5A098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3EA8C1B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349C0C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 dalis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F75E18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Vidutinės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rezorbcijos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sintetiniai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monofilamentiniai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poliglekaprono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siūlai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85A7B6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CF3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8A4E4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6564F58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80DC12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B6AFE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Vidutinės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rezorbcijos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sintetinis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poliglekaprono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0, adatos dydis 36 mm, siūlo ilgis 90cm)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8640F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2160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826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D34DA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21CA8F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E906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58F8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1553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DB6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40DAF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96C883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BF6C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64C3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5B3D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163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CC087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C99FAA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212B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5294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36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CB1F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A37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F33DE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FA044D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142D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EF79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D5DD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7A0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D3D50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A085E7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90B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6C26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 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CF38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B95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D1F74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30687D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D0F3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D80D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51D2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926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6836A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5B5E5E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5A8F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F89C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5A22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E27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30FF1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2438B1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08CC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5964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3999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B6F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E38A7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6F602BD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BAA0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5A82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traumuojant,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FC39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79C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D1A00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786FCD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3FBC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EE97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padengtas antibakterine danga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E805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B5C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82C9D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30E090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E06D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8437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Pilna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rezorbcija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nuo 91 iki 119 dienų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FEC6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83C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168C3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254E378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D0C5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015D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stiprumo išlaikymas po 7 parų yra ≥ 65%, po 14 parų ≥ 35%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1B81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F09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1CDCF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B2DA70F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724D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E544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Visas pradinis tempiamasis stipris išnyksta per 28 dienas po implantacijos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41CC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06C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510B5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D1D5AAC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EADB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BE37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Chirurginės adatos galo storis atitinka siūlo storį,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t.y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. siūlas audiniuose pilnai uždaro adatos suformuotą angą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2CBE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940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DF1B0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7BA338D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C64F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ACBA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Pirminė siūlo pakuotė yra folijos darinys arba kita saugi metalizuota pakuotė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275D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B1B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F4645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2F450A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868D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9D41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98E9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AE0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B398A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8D340A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1C6040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95950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Vidutinės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rezorbcijos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sintetinis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poliglekaprono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0, adatos dydis 40 mm, siūlo ilgis 90cm)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83EE0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2160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BE3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E3DE4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0ED9ED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33D7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A34C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6BC3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27C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B20EC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14314D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380F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6411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B06C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3BA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008D8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5331D6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2716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5C10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40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B1B5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6EE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1BEBD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2979B0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BB5C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9B0D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30E1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43B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50249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91D726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338E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ADC3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 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E41C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6FF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9E25D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C1E801E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BC5F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5A28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968D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D33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6C5C5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AF81F6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5DFE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C8FE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9F7E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F28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6BE33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4D371C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98BB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2728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1817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577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387B0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A65E5AC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0199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3525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traumuojant,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615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699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C908D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A8256A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8B3B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3C1E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padengtas antibakterine danga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2CB3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6A2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9349C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8BB81F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3D63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E75C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Pilna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rezorbcija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nuo 91 iki 119 dienų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9B6D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955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35599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821A015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51DA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0138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stiprumo išlaikymas po 7 parų yra ≥ 65%, po 14 parų ≥ 35%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9AC7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E7D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20B73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97A165F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341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58CB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Visas pradinis tempiamasis stipris išnyksta per 28 dienas po implantacijos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39A0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C0B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95A22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DA03225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9057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28C1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Chirurginės adatos galo storis atitinka siūlo storį,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t.y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. siūlas audiniuose pilnai uždaro adatos suformuotą angą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5A95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78E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1D21A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2ABA8B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09DA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D760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Pirminė siūlo pakuotė yra folijos darinys arba kita saugi metalizuota pakuotė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49F6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6EF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C0C75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E6E8BED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3A3F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4D78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E10E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DE6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C324F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CAA893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FAB54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A0A194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Vidutinės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rezorbcijos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sintetinis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poliglekaprono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2/0, adatos dydis 36 mm, siūlo ilgis 70cm)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78652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2160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510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AA347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37EA25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DC62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7F6E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A86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0799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4656D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54D70F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7BA5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3FB9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87A7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3B0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2B970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B80E4D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4490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2E82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36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068F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EAC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59864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C2F453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751B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7866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B962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184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9B62F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61E1DE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E1E8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5DD9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70 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2945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A71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E332B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D5EC621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EFFD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8ABE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8630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419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60B72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A6F795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3C8F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1719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E863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C5B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6D415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6313B4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00D2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555E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C61D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664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07897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E2B5921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BCA3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A6FE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traumuojant,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3165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7D9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19F07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2A62C9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7148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BCBE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padengtas antibakterine danga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A014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1E7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D16F4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46CF7F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A639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C836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Pilna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rezorbcija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nuo 91 iki 119 dienų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A29E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B6A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2AB4F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F6C51BC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28EC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C81C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stiprumo išlaikymas po 7 parų yra ≥ 65%, po 14 parų ≥ 35%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A563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C0B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41126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31D4E6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8825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D5D2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Visas pradinis tempiamasis stipris išnyksta per 28 dienas po implantacijos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AC22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6C7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782B2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5FB5EB8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6161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A6B8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Chirurginės adatos galo storis atitinka siūlo storį,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t.y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. siūlas audiniuose pilnai uždaro adatos suformuotą angą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C584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C97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0528C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74AE726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DAAA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8EBD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Pirminė siūlo pakuotė yra folijos darinys arba kita saugi metalizuota pakuotė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D484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11E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3AAEA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003281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29CA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FC83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FFBB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1F6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E6B6E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CF9661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424C27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45CC4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Vidutinės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rezorbcijos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sintetinis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poliglekaprono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4/0, adatos dydis 19 mm, siūlo ilgis 70cm)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DBA0F8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720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FBD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B5729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EFAF0E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D6CE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77B6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4/0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64C6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DC6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8DCCE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D0D498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855E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9C7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FAD8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3EB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9068B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B93F8A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BC51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4206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19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ADEB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C6A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A51E9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8A452D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6D81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BBCE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8A4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FE5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E5380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D31C00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BEA1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F325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70 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C0FB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196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5E6AB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558B98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0D7F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AB9A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15D7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71B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9A812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7DF276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2A1D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7DCF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404F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0B1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98396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2F9917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714A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FFEA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9C23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4E2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AF4BB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924D5C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3D9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B2AF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pjaunančiu kraštu, atvirkščiai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B2BE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1A4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BCFC3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8AC4EC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ACAB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F1BD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padengtas antibakterine danga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B75F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AE4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C2290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340CEF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6F75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BB6B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Pilna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rezorbcija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nuo 91 iki 119 dienų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DA32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231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51A55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EB47379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1148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D526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stiprumo išlaikymas po 7 parų yra ≥ 65%, po 14 parų ≥ 35%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072E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9DB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03969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BEB5F0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EBC4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9C90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Visas pradinis tempiamasis stipris išnyksta per 28 dienas po implantacijos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21E8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27F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483A2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8E0FC3C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880B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57D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"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multipass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" technologija leidžiančia net ir po daugybės dūrių adatai išlikti aštriai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94E5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14E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7594F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B57377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96A3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CCE7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atspari sulankstymui, pritaikyta plastinei chirurgijai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AA40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25F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616B1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97F0915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69FD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F31B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Chirurginės adatos galo storis atitinka siūlo storį,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t.y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. siūlas audiniuose pilnai uždaro adatos suformuotą angą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2B97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7D8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E64F5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EAAC5B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C5F3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DB31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Pirminė siūlo pakuotė yra folijos darinys arba kita saugi metalizuota pakuotė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C921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2A5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B0D36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287C5E6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F2F1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EF8F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1498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DCA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E3718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966096D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BFF1A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2.5.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A773F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Vidutinės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rezorbcijos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sintetinis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poliglekaprono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5/0, adatos dydis 13 mm, siūlo ilgis 70cm)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E1940D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720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78E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5E656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5740D7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453C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E76B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5/0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E507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696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61A14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E81793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623D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9C81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F1F0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701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89C61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F2602E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3D51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2062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13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3E91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74E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AC397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0F9B57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AC60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C513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46DD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C5A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8CE35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5CBF97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2F5D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EE72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70 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6316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611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B4527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B583E4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E357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57A3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E1FC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6EC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15E0A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35CB33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950D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FA41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711F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59F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70258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317D8C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128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7C52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pjaunančiu kraštu, atvirkščiai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3F3B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847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9DFDA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218657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3916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EBB3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padengtas antibakterine danga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1FA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133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30401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B97474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A34C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8150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Pilna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rezorbcija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nuo 91 iki 119 dienų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CAB9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13E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8F8606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88784FF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746C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389E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stiprumo išlaikymas po 7 parų yra ≥ 55%, po 14 parų ≥ 25%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F1B1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507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F0BCC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CAA05F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60EE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61C0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Visas pradinis tempiamasis stipris išnyksta per 21 dieną po implantacijos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DA17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2E2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9FFC9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FF9CA85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2EDA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315B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"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multipass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" technologija leidžiančia net ir po daugybės dūrių adatai išlikti aštriai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54B0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115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1EBB0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68E2E3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B152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8366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atspari sulankstymui, pritaikyta plastinei chirurgijai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C5CE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959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4C420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A1F725F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07AE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7D83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Chirurginės adatos galo storis atitinka siūlo storį,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t.y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. siūlas audiniuose pilnai uždaro adatos suformuotą angą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EB03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051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22338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485840B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3866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8A3E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Pirminė siūlo pakuotė yra folijos darinys arba kita saugi metalizuota pakuotė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446A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6DC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688A1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A28C886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779F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F5FD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B68E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5F6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69F6A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0100C4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A1A4C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2.6.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3A656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Vidutinės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rezorbcijos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sintetinis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poliglekaprono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6/0, adatos dydis 11 mm, siūlo ilgis 45cm)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051838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9AC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526C4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3E1F20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2B8C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7C01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6/0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0769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4E1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EE027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0BB058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F3CC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C762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0B9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32E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A533A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2BDFA0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EE10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CC2F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11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007E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B72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BC66B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AB939E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F016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5416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AF1B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0FD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E559F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44C6E3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FA70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80D1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45 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AF8E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B61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C694E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50975EC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D023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A770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453B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014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89AEF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B97069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DA9C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86A8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C82E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D67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1EB1C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93E185E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5C7B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CB6E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pjaunančiu kraštu, atvirkščiai pjaunanti, kūgiškos formos išgaubtu galiuku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10DC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CFE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189CA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4FEF18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9B15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5B66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Pilna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rezorbcija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nuo 91 iki 119 dienų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3EFD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54E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A6686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EE2069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4D34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9778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stiprumo išlaikymas po 7 parų yra ≥ 55%, po 14 parų ≥ 25%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C174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6AA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08CE5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90FD30B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31D1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0574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Visas pradinis tempiamasis stipris išnyksta per 21 dieną po implantacijos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0D05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ED5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1155A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D1B11F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00BA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405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atspari sulankstymui, pritaikyta plastinei chirurgijai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0E29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742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E2BA8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7E46867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CA4F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1842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Chirurginės adatos galo storis atitinka siūlo storį,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t.y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. siūlas audiniuose pilnai uždaro adatos suformuotą angą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79FA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176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5235B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C16AF3F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621F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1E5C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Pirminė siūlo pakuotė yra folijos darinys arba kita saugi metalizuota pakuotė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A115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FF1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158ED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E5AF09F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DBA3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D778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FE5B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601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8D64A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57EBD01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1CDE61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2.7.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00000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Vidutinės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rezorbcijos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sintetinis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poliglekaprono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 xml:space="preserve"> siūlas (siūlo storis 3/0, adatos dydis 24 mm, siūlo ilgis 70cm)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20CFA6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5400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468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CE401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CDCFCA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59DB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1355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3/0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8816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3A9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86B51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9FE74D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5DE4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C04A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B7ED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E7D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83952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82D911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5AE0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3274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24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6A09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8E5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7E4BC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09944C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3247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13F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ACF8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B9E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81760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2468EC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0718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FAC0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70 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7183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5B4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43A61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9C8CFE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02F6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7445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62AE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C39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33A83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C7BA2B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B8DF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155B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32D8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91E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E8EA9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EFA546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EA28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E9AB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pjaunančiu kraštu, atvirkščiai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15D3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6D9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23D6F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FDDD6B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43C9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4886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padengtas antibakterine danga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0B4E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B63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A3541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E4D21F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2F49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DEAB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Pilna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rezorbcija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nuo 91 iki 119 dienų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7E1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008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A3785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DED8D96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BB6B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DBC7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stiprumo išlaikymas po 7 parų yra ≥ 55%, po 14 parų ≥ 25%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2D76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4AA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E6AFA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09C25D7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D66E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129E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Visas pradinis tempiamasis stipris išnyksta per 21 dieną po implantacijos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113B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AE3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624FC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1BA0EB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4960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D4EC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Chirurginės adatos galo storis atitinka siūlo storį,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t.y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. siūlas audiniuose pilnai uždaro adatos suformuotą angą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340B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91F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277B8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52FA79F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2FF7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007B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Pirminė siūlo pakuotė yra folijos darinys arba kita saugi metalizuota pakuotė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414B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EE2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DB113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E7F9CB3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E4D4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7D12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F5A4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F7F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4191B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C8F1F6B" w14:textId="77777777" w:rsidTr="00A148E2">
        <w:trPr>
          <w:trHeight w:val="15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B77F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6070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Toliau išvardinti bendri reikalavimai 2.1-2.7 pirkimo pozicijoms:</w:t>
            </w: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                                                           Tiekėjas turi būti oficialus siūlomų prekių atstovas arba turi turėti rašytinį susitarimą su gamintoju dėl prekybos siūlomomis prekėmis.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C8F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D71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B2771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5664636" w14:textId="77777777" w:rsidTr="00A148E2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52DF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0BA9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Tiekėjas / tiekėjo atstovas savo lėšomis praveda operacinės medicinos personalo apmokymą – supažindina su pateiktų prietaisų naudojimo ypatumais (pateikti atitinkamą pasiūlymą teikiančios įmonės patvirtinimą).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206B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9E7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40DCD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8242364" w14:textId="77777777" w:rsidTr="00A148E2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0280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BBCE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Tiekėjas / tiekėjo atstovas turi turėti gamintojo išduotą mokymų sertifikatą, įrodantį, kad darbuotojas yra praėjęs mokymus ir yra kvalifikuotas apmokyti operacinės medicinos personalą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9C9A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AAE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DEA31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E2A595B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E925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0D36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Gamintojas naudoja atsinaujinančius energijos išteklius produktui pagaminti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9AD1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336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9BE84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E3E2D3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9B3046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 dalis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3BC9F2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siūlas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631D2A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97A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488C6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B40CC71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25A92B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7BB659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8/0, siūlo ilgis 75cm, adatos dydis 2x6,5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B3586B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A03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D4D6C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4A8206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FC25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FAC1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8/0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AE85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467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687D9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43E459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072D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1ED3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5DAF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D99A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8D212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167B8C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16D8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3B78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2x6,5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5581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493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E29B2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233D3B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99E2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5775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F31E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055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FCC58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97D63B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D17E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BA4D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0438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169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9F61F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6CFA78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8604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1EE4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F61B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018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2C128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5BA0F5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9A70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A777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6C11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530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0DC13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A7F838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BEEA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E3E6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DAE5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47A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8A663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D998B32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5931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8599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1718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73E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47191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5636725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DFE4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04F5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"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multipass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" arba lygiaverte technologija leidžiančia net ir po daugybės dūrių adatai išlikti aštriai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0B83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CAC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B7632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5AA61AC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8D51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3238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7B66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99F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F9291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9D61A1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1E92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AB66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3F4C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E64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7B50C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FFD797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2ADC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0AC1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D1A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E15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65C9D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D8007FF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A098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C291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1B8F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B27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49990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AB7A6D3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BF777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55C73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7/0, siūlo ilgis 60cm, adatos dydis 2x9,3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C7BC4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4140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E37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5BAAE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F60E31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7B6E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BC5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7/0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6628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61E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1B10D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809AB5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5AA6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7D7B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C33B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ED5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D4FD6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CF5BA8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DE89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FC79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2x9,3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989B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BD0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24419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9A0084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1205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1660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48AB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61D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AB887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A32A77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9DEE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9890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60cm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B57F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967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6D110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D025D2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0228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87C6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9C84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F02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DD25D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462E26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BD6F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388A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DE88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3A9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39970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560BF2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41F2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C23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6371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F39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8C2B2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33DF47E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20D4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4ACB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2EAB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EFC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949C5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C156AF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9658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8F17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juodos spalvos -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5358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81B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05FF0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53B00E8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53AD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FB51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2B21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A62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41B7F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D9919C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E820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EED6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7793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0E2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3663A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4402CD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F2F5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868C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8BFB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6B8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FA314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9DA24F8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5A7C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2251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55B6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C19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3037D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B820DAE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0C901F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5DC36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6/0, siūlo ilgis 75cm, adatos dydis 2x13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A1D988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3240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9FD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6B82B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C69C3E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3A15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0FA8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6/0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876F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E51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F91A1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76A04A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E85D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2214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2E71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94B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4DA97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359EE8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25CA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690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2x13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1F18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CCE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A0228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27BD3B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C96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84C0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8CF9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2FD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2556B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6D7EE0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5E06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FCAB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0470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0B5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46592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B7A337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2BAB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0C45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9CFC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83F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76AA9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EFA017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4942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459D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72D0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278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854D7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7D08A4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6D1E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0449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355D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6A9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B3910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0D749C1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55E2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98C8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1F8A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188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96877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EDA38F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54F1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75D3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juodos spalvos -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F4A8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6D6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535B1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0CE60E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7B9F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5092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DC6C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D2C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35FA4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9F669E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8A78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0D56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83F4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667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6B786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724B16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960A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E37D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21EE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98C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DCA14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AD6DAC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5CF1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6CB6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5CF5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FFE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1D65C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EA4E3BD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943A2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487713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5/0, siūlo ilgis 75cm, adatos dydis 2x13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0F017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9B0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C2438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FC458A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199C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487F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5/0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1A69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B2B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85EC3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4DE299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A6BA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146E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9E63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545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2EA78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F53666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EFC4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1B30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2x13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E991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F1D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CF649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B1070E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D2E7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BDD3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2BFD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05F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40191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A32B60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777E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F9EA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730C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468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65531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D8041B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F499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6440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B854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918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FC7E2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E26307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4B42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05DB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800A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27C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2D0BB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113F28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DEA5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224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608F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583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5BA69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73DB34E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C5B4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6365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E951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9BF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7BBE3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81B6FC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470F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E34A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5E53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825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810EA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4A7051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C536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95B8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94F9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3B6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868B9A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0466A9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B6A3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6D3E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B9AE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ADD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46CD7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95B2AC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2DF9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8966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F7CA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278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5022F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AC26ABE" w14:textId="77777777" w:rsidTr="00A148E2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8549E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3.5.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71A19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5/0, siūlo ilgis 90cm, adatos dydis 2x13 mm, adata pasižymi suapvalintu, palaipsniui smailėjančiu smaigaliu be pjovimo briaunų)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75153A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6840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3AA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90F98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96BAED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5D0A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2FB3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5/0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BAD8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809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2CE57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E83648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F592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D02D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2D6B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C1F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91E82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22C9E4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4526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A1E9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2x13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3A91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DB3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947A8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F8CC0B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1B7F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BE10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41F3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1C7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37678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9DA3AB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A690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AFF2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CF4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063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826E9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D078CF3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AD1B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D7BB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08BA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590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F974E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05CE6C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732D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6905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B32F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08C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E03BA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8C2140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D74B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2B0C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55DA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67F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0CA92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A44E144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67E9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28BD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B68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3E9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52459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076BFE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2A9B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5E4A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juodos spalvos -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1378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089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334F5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42FA90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DB75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996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D474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666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66935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300041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365E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82C6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1FB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A79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6F2C3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403F75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98C1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149B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5E41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4FA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D5A41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082AD13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3C1C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DE9F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4F66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BEA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FBF21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E53386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0369A8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3.6.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D2103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4/0, siūlo ilgis 90cm, adatos dydis 2x20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AC5078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2520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1E4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9B929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5C1806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835F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C11F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4/0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8F4A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D46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76770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980AEA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75A4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F9A2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AB39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BD9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CB3A1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AED010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9AAF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FAAB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2x20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49C5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DDD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6092C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6D65E8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CCCF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1249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6439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1C2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1384B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529C4E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648E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86FA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1604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0CD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D52CF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F5FAD4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4E52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9062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EDED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A69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3DAE9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27B628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6344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0ABA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655B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7B0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513C1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7E67E3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F878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FC9A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88DB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BB9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55569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8CC695E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5151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7F38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6041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D65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F9C37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6AA1C38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343B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AEF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6CC2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34F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B382B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90B620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9483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5395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53E4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1AA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7FCDE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941660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D50B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D19B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19BD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413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C3528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84B1D11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3C66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E34A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7CEF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351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50940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FB0A882" w14:textId="77777777" w:rsidTr="00A148E2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A6F72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3.7.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65900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4/0, siūlo ilgis 90cm, adatos dydis 2x17 mm, adata pasižymi suapvalintu, palaipsniui smailėjančiu smaigaliu be pjovimo briaunų)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753411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2160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2CC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C3C02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0C8F93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D707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0A58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4/0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0DA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4D3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D1A58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BA1B38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EDCB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6825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33B5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5CA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869F8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E43951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08EE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7221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2x17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29A1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AC9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5EF75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1424E2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AFD4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26A0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B3A7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5EA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DEB13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0A3E1B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CCB3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DCF4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5DB1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DF3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965E1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05DA555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7B32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1A2E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47FA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A81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4A81A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82F87D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CA5C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01BA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1D28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438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AB7EE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144F34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AC72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6F5A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B542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041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A2528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2B6855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5329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2E89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"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multipass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" arba lygiaverte technologija leidžiančia net ir po daugybės dūrių adatai išlikti aštriai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168A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D3C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24A40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9B40225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6A67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DC64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B71F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267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1F6D6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9CC8A15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3327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3BDC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5084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B5C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5A7F2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6E3BAD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A00B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AA2C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3A9D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BA5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51457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67934C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4338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8D4C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8766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C3D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CF6C4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EFCF736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AD2D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686E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2F44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70B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3E66D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90142A3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A4C50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3.8.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27ABC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4/0, siūlo ilgis 90cm, adatos dydis 2x26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F501E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3096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C46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5C1E4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5894F5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6225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FFCC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4/0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15FB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FDB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231FD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8C8EEB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5034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BFA1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5ED6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EA0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EBE54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0A62D3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B261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230D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2x26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9010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174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3DC47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73E1E3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951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13B5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F5ED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21D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5D16B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708585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9D77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B752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B18B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D8E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3D483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C3832D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12E2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3C13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8464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EFD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59705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6F600C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25B0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A48D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88C1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F6B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3BF36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D0D26B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9836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2D27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12D7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3ED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7B879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977F2C8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1F35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0724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"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multipass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" arba lygiaverte technologija leidžiančia net ir po daugybės dūrių adatai išlikti aštriai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CA6F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532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880D6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0C3507F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9908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9D1B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F81C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3B1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5075C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5BD6D1E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41CF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8CB5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D694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83C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07A7C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565E79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FE53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9A6E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5CF8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4A6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CF366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B810E8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2D9E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E86B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45C0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329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5CC86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20F6B5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8301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96F0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E10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2EB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4047C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47D594F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951F8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3.9.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7E83A5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3/0, siūlo ilgis 90cm, adatos dydis 2x26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1203F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2052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68E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7B47C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F468D1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8188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0901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3/0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46E9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6A9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2032B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9FD2BC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F99C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C1D4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BCB2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ED3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74EEE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3BB906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4EBF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D8D4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2x26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1536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61B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B4E4D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70C32C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E9A4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179B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87A1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A44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FF452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625A17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8E5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E3F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8643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41E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152B2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261B75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0C08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5E00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FDA6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C9A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C61D6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486E97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2E7F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A798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5E93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D34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C2356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5BF3D1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72D2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D2B5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42BC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56B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FE8EF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4584137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7B7B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05DF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"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multipass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" arba lygiaverte technologija leidžiančia net ir po daugybės dūrių adatai išlikti aštriai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2CA0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C9A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4D2A2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9DEF11F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AA37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CCBF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9991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24A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0F3E8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C0AE1A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52CE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91A8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C4B5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4AA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24DBA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390CF1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034B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310F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FC93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621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97A48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56C9C3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6DBE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F590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7442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412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F5EC0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E13FF0C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2A5E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27AC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D46E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697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7B4BB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412528F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02C543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3.10.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A7883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3/0, siūlo ilgis 75cm, adatos dydis 36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207AE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2052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6F5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748B5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234239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61C8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51B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3/0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B8CA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E53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5872A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9540EC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5983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E543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0DBB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648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B35F1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A26274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8F50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D524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36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B53B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D4C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3B61D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D25E19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D165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01CF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4237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8AF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D9F8A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1AEE4D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CF29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276D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 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72CD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25A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74DF8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B1D7CA7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D5CC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C136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0641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261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8D19A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C04E8C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3BE8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0184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1401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0DA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6C264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10AFF5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3E21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5F34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30A5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944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07386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E2119A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26A1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E05F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pjaunančiu kraštu, atvirkščiai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7EBB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7F2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2DEE7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9565FD3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1E2C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5AE3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9E14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447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C2B99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F1F8BD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6DB3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3FA3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1C1E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8DA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CCBA9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533ABB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4DED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6DF1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9332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F33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4AF20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778F649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0708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93F4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DAA5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794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A20A7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3F91FE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8D340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128EE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2/0, siūlo ilgis 90cm, adatos dydis 2x17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01B00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1728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C50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8529A5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489EC8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8CDD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D4F1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F7EE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D03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45B05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6E3429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35CA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6E85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CDBF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D56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CA59C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C6EAB6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F95F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A0F0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2x17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EA27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31F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9565C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B3CC26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38BE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A065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1014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E9C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05167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69D8AA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9DE9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C975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72B6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710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55AB6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6665D97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E24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1FE8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DA1F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20F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DBE82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8AD9FB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1248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30B2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F0B1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49B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9B378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DCC8E1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5045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5A8F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11B7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CCD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C9624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CE40B6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4070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FAA3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"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multipass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" arba lygiaverte technologija leidžiančia net ir po daugybės dūrių adatai išlikti aštriai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1927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9A1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DCD4F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D4F5578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68DA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4A5E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galiukas pasižymi trumpa trikampe pjaunančia briauna smaigalio viršutinėje dalyje, iš kurios pereinama į apvalų korpusą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D097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50A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822E24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104860C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EC5B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3F7B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1FE9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D70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15D7C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488C14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76B8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FF9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21C6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6FC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4739F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179688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BB23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181C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CDBA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80A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8DBC3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81DE1B5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B32B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5A17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076A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9F8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EC023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BCC96B3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D689B8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24059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2/0, siūlo ilgis 90cm, adatos dydis 2x36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F6CFC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533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BF3E7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8C807D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E3CB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B799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56D1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5BF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AF93D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126485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156F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1FA5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F1B0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BF0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1BEB7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52E0FC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13BD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0AC7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2x36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4845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62F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8F514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49ED86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0DA6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6955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C017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D02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AB6DC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9DBC6E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FA6B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B1A5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E320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254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8F271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EB9337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B015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E08A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F613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2D5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B4F21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5CBFD3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7B8B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61A9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647E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36B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DA390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835BAD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D2DA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DF66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29BD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746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879A4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FDC01A5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D5A9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92B3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AFCE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D73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FDCE3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6EC8793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7FAA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8694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ADB7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8A5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D246A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BA2B88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9E5C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1A35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33CF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575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42C59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026E41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DCCF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CE2D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82EE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F5A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1B3E0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234E4DD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9088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898B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708A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4EC8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71DCE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98FAD0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3CA7C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FD980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0, siūlo ilgis 75cm, adatos dydis 36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ABDD50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2268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45E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5FCED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724651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CEC7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8305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2C89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9DB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0DC3F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3D8B68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7660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1A3E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9F02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893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6117B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6DDE7A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03A0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F139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36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F0A5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122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D05F1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7BC492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CBEC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F61F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DDE6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EC9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650D4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BCC685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E6CB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E667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 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E2BA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EE5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ACD0A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694D81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A84E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9627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3532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17E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10CCF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AA4523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3679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AC9C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BA5A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6AD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41714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B357A5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3E21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4CCA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C86D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2A3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7A3AF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E9C0ED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3164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A5DE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pjaunančiu kraštu, atvirkščiai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09B0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C23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82A90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6A157CC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34ED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5438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DA58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316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4895A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99D35F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1EEF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9935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60BA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F57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4A8A0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2C60B0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CD47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0DEB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CA60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90C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60A5D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82932C7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11B8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9CEA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AAB5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444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7095A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D0DE3CB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8DEEB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30B7D9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2/0, siūlo ilgis 90cm, adatos dydis 2x26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DE73B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1296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BCC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9BBF7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4035C5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8C43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CCAF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38D7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0F3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0C6EC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7E7BD6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9E2A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8D5D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17E2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F26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A07CF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E266C2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98A1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4136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2x26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988A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0D0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2A41A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3CB6D4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FF9F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67FC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0F4D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FBF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2B579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40AAE5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B422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5054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 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8DA2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BDB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DC147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62E57F5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E282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81C9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A95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67F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22128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18BFD9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1165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2D44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-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5BAD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ECC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914EE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792228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D046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F3FE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488B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CCF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9CFC9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4143F1E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D64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734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4477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4DD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47BC6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D5443BC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6517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02DD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AF19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E92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8AF7E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B46DD4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76AC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801D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BCC7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6A4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BC6A4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64AE7F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37CF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65A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E818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B57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99AB3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C556FE5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363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A774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EFD0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5A7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60C43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3BBC9B3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B250D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3.15.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D4789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3/0, siūlo ilgis 90cm, adatos dydis 2x22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D21FD1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1296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077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E71FC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37B851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5A3C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8FBA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3/0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A56B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3ED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5CAD9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3F86AD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A9E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8491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82F0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D4B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999BB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0F0757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88BE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B30A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2x22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6181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DE4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6A454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16EB25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6D9F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528C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50B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22D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F9924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7B0666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DBFE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7CF3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 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56A1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D60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69D22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4E836C6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572C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0413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1979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7A4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F0DA0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EDE58E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A1EA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7970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-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9F32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486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73645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041043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50EA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FDED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453C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5D8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059C1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E61311F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C0CF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B6A0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E7A4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244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AD534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22C2C0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65A0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8FB1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"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multipass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" arba lygiaverte technologija leidžiančia net ir po daugybės dūrių adatai išlikti aštriai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46EF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4DD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D3608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15C347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262B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29DB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dengta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A348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E2D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14ADC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64511FF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58C6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816B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C7FB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48E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B2BE8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B9E795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0374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4ADB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98EB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BE4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32817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9B7366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2E6A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6CCD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C19F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DAAE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B1DEA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0B8EBA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F254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6B59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0572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B7C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A33F1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31C0547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134C90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3.16.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119C5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3/0, siūlo ilgis 120cm, adatos dydis 2x26 mm)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BA86EC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1296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B89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48637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07942C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27B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891A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3/0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84DD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33D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470AE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6E9B10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40C3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447E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676A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BE6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20730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0675E6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A33F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74D7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2x26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887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82C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343F2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6EFB23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CBDA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57B2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25F3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A68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14619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1B8D15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3FCA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19B3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120 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7E6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CF6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025D0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EDD9E9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45FC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B5FB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2A93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B1B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B8BAA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8FC81F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8EAD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6A6A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43F7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A5A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FA863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BC6BD9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2B63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58C3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0D5D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C4B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7E927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7B0940D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4578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F5BD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galiukas pasižymi trumpa trikampe pjaunančia briauna smaigalio viršutinėje dalyje, iš kurios pereinama į apvalų korpusą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339F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CA6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8783C5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9DC6771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C8FA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378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F673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CBF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562BD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FA1023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9247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85E2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0696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D55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3DF9B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A34F5B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009E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87C5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61F5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413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B90D0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2F5DB21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4691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F925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E9D7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304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48C68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7FFC0E9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CE4348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3.17.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C0792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3/0, siūlo ilgis 90cm, adatos dydis 2x36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7F4776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1296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0B8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E8D9F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F1745C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88A1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6F10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3/0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9240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313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C5749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A17465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D03F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D0FD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4818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894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22976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5B6B8F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2AEC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8F2F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2x36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D0D2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3F7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05E88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222382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2DCD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EAFF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0A53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01B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F11E4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DDBB1F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0B47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7141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 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A834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361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C39FF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7DB197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86E7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365C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4A89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50C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7C4E7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4BB510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C320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8544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59C1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284C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BBF53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A28089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FE0F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64DC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1BFC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06E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202B4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2A73B0D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EA0F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1CCD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D2FC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919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F39BA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A4A120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10BF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5871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dengta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D0F5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6CF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57A46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85EA0CE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35D6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2383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"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multipass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" arba lygiaverte technologija leidžiančia net ir po daugybės dūrių adatai išlikti aštriai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377F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EED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AE78D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1FF8DE9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BCA5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F2F3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3649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C84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8D1F8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F899AE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3CD8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0A27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67C3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058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59B53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34681F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96CD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209F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42A1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39A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9FBDF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115334E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4E28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25FC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14B3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EC8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51C59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D295EC3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5DF2D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3.18.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039916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4/0, siūlo ilgis 90cm, adatos dydis 2x17 mm, adata pasižymi pjaunančiu galiuku)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B8BBC9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1296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B73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FB20E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8EB7C9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51E7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E2A2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4/0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3BDC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A00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5F23C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3BA7B0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70EF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5BB0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3BB5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490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FA848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BE8794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F2C9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E5D5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2x17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0C80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599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C4B88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5A7AEC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2397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46B4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4F1E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82E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DAD84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69BA2E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7D3D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7B68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 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1380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0AC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BC808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3944F0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4FB9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4A5E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C49E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1B3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09A1E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AFF86B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8264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DCE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4FCE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52E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73729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975BBF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B48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9D3B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CE4C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A94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45A91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B076C33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7D06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421E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galiukas pasižymi trumpa trikampe pjaunančia briauna smaigalio viršutinėje dalyje, iš kurios pereinama į apvalų korpusą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5138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F00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D98D1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98EC651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EB22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4480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"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multipass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" arba lygiaverte technologija leidžiančia net ir po daugybės dūrių adatai išlikti aštriai.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CC6B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D92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B9BCD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9B26C0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B0A7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C2B9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08BC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484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14B6B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9FB2E0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7822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875F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3861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DAB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12D82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7ED650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2997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7387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ED25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905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96956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02A6E41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ABA7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0C5D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2BC0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E44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75B84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8E46B02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6D488F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3.19.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296F49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5/0, siūlo ilgis 90cm, adatos dydis 2x13 mm, adata pasižymi pjaunančiu galiuku)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316F8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1080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D2B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92FC4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895921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A0F4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A0C8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5/0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FBE8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59C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ED8F0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DB41F8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1F77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0314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04E5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FA4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13691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EEA5D9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B4FE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4DEB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2x13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0896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822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22A39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C42F13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69C7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C624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4409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20C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FCD9F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056E9D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C709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8581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 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8B20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063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B365D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A48C7DB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6C9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4B3E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5875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152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E77A3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7B3FF9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7ECA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EC98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68B2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013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2A240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B25774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1642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B0DC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C190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1E6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F3CDA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2EA6355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CCE8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D048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galiukas pasižymi trumpa trikampe pjaunančia briauna smaigalio viršutinėje dalyje, iš kurios pereinama į apvalų korpusą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3EBA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AD5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9D0C3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117D5C7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1AD6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686C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"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multipass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" arba lygiaverte technologija leidžiančia net ir po daugybės dūrių adatai išlikti aštriai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EA21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45F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51E70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F7ED70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0E0A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62FD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dengta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6438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F4D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F4FC4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A39BD06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D14D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482E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D82E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7BE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84799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1530FE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54BD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C88C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8CB5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51D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C8CC5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F4AC41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5C78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4E30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5907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8BF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6DEDD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EEC1487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1CF3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8678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9409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062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68AE1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FE34CDC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1DC6D4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3.20.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58849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6/0, siūlo ilgis 75cm, adatos dydis 2x10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E3B29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720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BF2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20A19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904585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8603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F5AE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6/0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FD3C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03B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871A2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5F9E80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DBE3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7688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1B20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65B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D73AD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87CE8F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75A2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9EBB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2x10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5E1F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AA0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48CA1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844149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2DA3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A8BE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61CE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605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23F0F8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003632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7E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6E5F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1CFD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1B5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7B4B4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585685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03F0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E407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CD28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4EA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24380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EF4468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F98C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4203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3F03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1D7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CEFE0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E92AAF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2B02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C1BB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0E02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FE6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528A5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6CA4593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57A6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5B5D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E76B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04E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6E0BE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3D40C1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BF0E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5488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dengta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C138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C32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CCE0A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D442FF9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08D8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205F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"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multipass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" arba lygiaverte technologija leidžiančia net ir po daugybės dūrių adatai išlikti aštriai.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B24E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764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4A8E5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42B3F8B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1212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08EE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742A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01D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349B0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E7B240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18A9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EAD8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4ED3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100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79D8B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93FC03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28BB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7D86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4F1B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78E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EF3E9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68E24C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E477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8644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B5BD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50D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8C831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92D9F47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624F5A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3.21.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2F1C77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Nesirezorbuojantis,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6/0, siūlo ilgis 75cm, adatos dydis 2x9,3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07DDCF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720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086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12B16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3D8D77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44A3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047F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6/0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5D83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E87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46C3F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59F62B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F9A7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4DE8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AD10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61B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3E8C7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D0FA9C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9A8E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214F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2x9,3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A25A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A28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1E0E1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47F12A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00E5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295B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tipas -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6683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04E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2E2CF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1BB0D6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ABF1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0F6C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8C11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103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22BB49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131F83B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EAD8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4880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turi išilginius griovelius vidinėje kreivėje geresnei fiksacijai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29EC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066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1FE21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9A3902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CC1C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2E10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 geresniam matomumui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FE5C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85B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ABA9F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0CEF8D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E80A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9BDD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viename siūle: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4A5A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4C5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7085E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B4E09C3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C3F5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6EF8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suapvalintu, palaipsniui smailėjančiu smaigaliu be pjovimo briaunų, skirta prasiskverbti per minkštuosius audinius minimaliai juos traumuojant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F0E3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329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2F9AA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8E988C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93DA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00CC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dengta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6528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0B8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0E629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7103441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05A0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9EF5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pasižymi "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multipass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" arba lygiaverte technologija leidžiančia net ir po daugybės dūrių adatai išlikti aštriai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FDD0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627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61FC1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0C3530B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162C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82D5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nelūžtantis, minkštas, elastingas, cheminė medžiaga – polipropilenas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108E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322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B0FC1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42CCA0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5CDA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F2E8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Būdingas kontroliuojamas siūlo prailgėjimas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7AC2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60B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E1B6C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126B58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F460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F8D4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nesilanksto, nenulūžta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BE93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7F3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F3C05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C6EED7E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DDEE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DBB0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Visa informacija apie siūlo charakteristikas turi būti nurodyta ir ant sterilios pakuotės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CFDB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5CC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ECD9D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046BD93" w14:textId="77777777" w:rsidTr="00A148E2">
        <w:trPr>
          <w:trHeight w:val="15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9DE8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9CBB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Toliau išvardinti bendri reikalavimai 3.1-3.21 pirkimo pozicijoms:</w:t>
            </w: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                                                           Tiekėjas turi būti oficialus siūlomų prekių atstovas arba turi turėti rašytinį susitarimą su gamintoju dėl prekybos siūlomomis prekėmis.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8DEA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AF3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17D4A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FF2E24B" w14:textId="77777777" w:rsidTr="00A148E2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38A3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B3E3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Tiekėjas / tiekėjo atstovas savo lėšomis praveda operacinės medicinos personalo apmokymą – supažindina su pateiktų prietaisų naudojimo ypatumais (pateikti atitinkamą pasiūlymą teikiančios įmonės patvirtinimą).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DDD8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5EE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79FD2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97C8862" w14:textId="77777777" w:rsidTr="00A148E2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0389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75DC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Tiekėjas / tiekėjo atstovas turi turėti gamintojo išduotą mokymų sertifikatą, įrodantį, kad darbuotojas yra praėjęs mokymus ir yra kvalifikuotas apmokyti operacinės medicinos personalą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6921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1F3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FCACC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2814A4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905B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E4AA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Gamintojas naudoja atsinaujinančius energijos išteklius produktui pagaminti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3A3F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21C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29DFF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038E0A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50AD62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 dalis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C5E8D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Tirpstantis, sterilus,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siūlas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28237B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C5B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6FCDD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414E2B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0FA3A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0581C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Tirpstantis, sterilus,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2/0, dydis 36-37mm, siūlo ilgis 90-95cm)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516A5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3888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6A4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7BC3D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A01255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C85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C7F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D7A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C67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AD577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FC4185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E59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509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3A9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CA9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72AF8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F8AE56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D29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B0C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36-37mm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CE8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653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F4987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CCB157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784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24E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adatos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lengtumas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1F3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64A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FD8B0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0C313E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1C4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277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90-95cm (±1 cm), siūlų sk. pakelyje 1vnt.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7E2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DB1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82CB6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54E9E6A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4FB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442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br/>
              <w:t xml:space="preserve">Tirpstantis, sterilus,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, dengtas, pilna absorbcija nuo 56-90 parų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092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ACA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C79FE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A124451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0A2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174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Cheminė medžiaga -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poliglikolinė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rūgštis, 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glikonatu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AD3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CB6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711A7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8C97B6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AA8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9B0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Procentinis stiprumo išlaikymas 75%±10% po 2 savaičių, 40%±10% po 3 savaičių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B51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9FA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6EAC0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7D0918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09F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E8E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pasižyminčios plastiškumu,  su išilginiu grioveliu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D66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602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10210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929272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4BC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989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pagamintos iš nerūdijančio plieno, atsparios lūžiams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BDC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953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EE7C7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BCA0FE3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D0328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02E33D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Tirpstantis, sterilus,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3/0, adatos dydis 25-26mm, siūlo ilgis 90-95cm)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8782B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2520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942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19331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729882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4E2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347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3/0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99B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999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79BBE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A0546B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D25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8C0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031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8B8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B1E75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6F329B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4D8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B0E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25-26mm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296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BAC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95192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904A2D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1F1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097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adatos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lengtumas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49A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8E4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B5DDA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EF4A03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BA4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D06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90-95 cm (±1 cm), siūlų sk. pakelyje 1vnt.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9EC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B5B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2733A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41D794A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8FE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86C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br/>
              <w:t xml:space="preserve">Tirpstantis, sterilus,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, dengtas, pilna absorbcija nuo 56-90 parų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75D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2C2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A3771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0540F41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D8F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11D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Cheminė medžiaga -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poliglikolinė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rūgštis, 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glikonatu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2EB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FDB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B0450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1EB724F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0CE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B18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Procentinis stiprumo išlaikymas 75%±10% po 2 savaičių, 40%±10% po 3 savaičių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0C5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669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C7469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96AB6DB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12A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1F6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pasižyminčios plastiškumu,  su išilginiu grioveliu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D6B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B67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33F5D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20E6DF2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DE8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BB4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pagamintos iš nerūdijančio plieno, atsparios lūžiams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A12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33D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F5E2E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6B81A5C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9C8EF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25807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Tirpstantis, sterilus,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2/0, adatos dydis 25-26mm, siūlo ilgis 90-95cm)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BDE37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2520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39B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CE705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34957A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F2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EBF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4F0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58A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1AAC1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ECA9CE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A02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C2C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28E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ED2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B4812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1AB43C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934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DAC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25-26mm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375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15F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D6B35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F1AF43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4EE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D83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adatos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lengtumas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114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376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FEE16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CBB453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48E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E59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90-95cm (±1 cm), siūlų sk. pakelyje 1vnt.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AEB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982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75514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D76AFF8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381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1CF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br/>
              <w:t xml:space="preserve">Tirpstantis, sterilus,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, dengtas, pilna absorbcija nuo 56-90 parų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DD3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FA6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002AC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ECF90A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B17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B2C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Cheminė medžiaga -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poliglikolinė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rūgštis, 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glikonatu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CEB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37E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38D1A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BD03C86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AEE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02B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Procentinis stiprumo išlaikymas 75%±10% po 2 savaičių, 40%±10% po 3 savaičių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6A7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443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A8765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ED0FA6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A98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CF5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pasižyminčios plastiškumu,  su išilginiu grioveliu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4B1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AA2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871F8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F5E78FD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EC2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2FC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pagamintos iš nerūdijančio plieno, atsparios lūžiams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85F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26B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3C964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D21EE36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544F2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6DCA8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Tirpstantis, sterilus,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3/0, siūlo ilgis 70-75cm)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FFC02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2256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CF5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CF274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FB79FC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624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6E1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3/0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9E4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0AE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8ACBC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28DFB5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680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295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70-75cm (±1 mm), siūlų sk. pakelyje 3vnt.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9CF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340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BECB6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50E4A51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33E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A90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br/>
              <w:t xml:space="preserve">Tirpstantis, sterilus,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, dengtas, pilna absorbcija nuo 56-90 parų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4E2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654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51C56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89D6D2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003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CC8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Cheminė medžiaga -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poliglikolinė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rūgštis, 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glikonatu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ED0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FB0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726BC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47F00EF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9CC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704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Procentinis stiprumo išlaikymas 75%±10% po 2 savaičių, 40%±10% po 3 savaičių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322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0FD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B630E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38E5DF5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53A3B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4.5.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BBB97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Tirpstantis, sterilus,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2/0, siūlo ilgis 70-75cm)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C6968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4584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3E1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1ECC3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5C5BB8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6E8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E18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992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9EA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DF121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7F908F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BBF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42E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70-75cm (±1 mm), siūlų sk. pakelyje 3vnt.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5C4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1C6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3AA5D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797B971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C55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7E0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br/>
              <w:t xml:space="preserve">Tirpstantis, sterilus,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, dengtas, pilna absorbcija nuo 56-90 parų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D47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B1F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1F3DE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B20F191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DFB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799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Cheminė medžiaga -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poliglikolinė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rūgštis, 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glikonatu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86F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0F7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1E07E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9A43A0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35A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D3D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Procentinis stiprumo išlaikymas 75%±10% po 2 savaičių, 40%±10% po 3 savaičių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961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49B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4E15B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7DDE9C6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5377B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4.6.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235D8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Tirpstantis, sterilus,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 (siūlo storis 2/0, adatos dydis 42-43mm, siūlo ilgis 75-90cm)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C8B00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5400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EE0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B5DCA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49407A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303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6FC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C4A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B83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B1303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55EB62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386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C41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adata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pjaunanačiu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galiuku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D68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3AD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85A02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41820E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3E9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6F8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42-43mm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DF3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06A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B37EE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7F3B4B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5EF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044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625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E30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38FAA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C0835B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0CE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B34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75-90 cm (±1 cm), siūlų sk. pakelyje 1vnt.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295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EA1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645B1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26B4EF5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065B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A4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br/>
              <w:t xml:space="preserve">Tirpstantis, sterilus,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, dengtas, pilna absorbcija nuo 56-90 parų.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8A2D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278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64ADC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06FE31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0F88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1F9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Cheminė medžiaga -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poliglikolinė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rūgštis, dengtas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glikonatu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8E2D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2D7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87EBD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4A6DB1E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A09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DC5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Procentinis stiprumo išlaikymas 75%±10% po 2 savaičių, 40%±10% po 3 savaičių.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EA52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294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55478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436201C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0E12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1AB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pasižyminčios plastiškumu,  su išilginiu grioveliu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FA2E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E6E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7F499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A8FB399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AA33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6FE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pagamintos iš nerūdijančio plieno, atsparios lūžiams.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26D0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47F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0D840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809232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5E9DC5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 dalis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7B77EE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Pintas netirpstantis, chirurginis siūlas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58D2B4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332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327D9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91A1159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96A7C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5.1.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B0170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Pintas netirpstantis, chirurginis siūlas (siūlo storis 5/0, siūlo ilgis 240-250cm)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7019D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62A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23B66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27D9C4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83B1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4D7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5/0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CFC2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E13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564AB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A54FFA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25B4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0E0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Siūlo tipas-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ligatūra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A0F1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86D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EF2B1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DF261A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06B8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0D5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240-250cm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F4AC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862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0813F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A5BCBBF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9916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CADF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br/>
              <w:t>Pintas netirpstantis, chirurginis siūlas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B568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DC9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02CC1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DCF4CB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425D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D9A6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Pagamintas iš polietileno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tereftalato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A2D4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C30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A0B86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D027DA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EFEA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BC49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Gali būti žalias ir bespalvis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123E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23D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F8131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EF9D14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A5C8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BCAF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Siūlų skaičius pakelyje 1vnt.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E9C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49C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A9A3B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99A8E1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0DEAD6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 dalis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9AEC74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Siūlo lopinėliai iš PTFE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206CA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056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DE20B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2E045E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949A80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C0CE3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Siūlo lopinėliai iš PTFE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B314F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750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993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5B412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08FA0A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6476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EBCE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Teflono lopinėliai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28D9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9EB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A9CFA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905E33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29A2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0BD8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Lopinėlių forma - ovalas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4E64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D92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0ED4C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B71A4C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B41D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90B0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Dydis- 6x3mm</w:t>
            </w:r>
            <w:r w:rsidRPr="00A148E2">
              <w:rPr>
                <w:rFonts w:ascii="Calibri" w:eastAsia="Times New Roman" w:hAnsi="Calibri" w:cs="Calibri"/>
                <w:i/>
                <w:iCs/>
                <w:color w:val="000000"/>
                <w:lang w:eastAsia="lt-LT"/>
              </w:rPr>
              <w:t>±</w:t>
            </w:r>
            <w:r w:rsidRPr="00A148E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1mm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7E68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8A1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833AC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ACEB59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B35A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5BC2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Lopinėlių skaičius pakelyje: 6-10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F18E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2FE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5B90C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E1405E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8D5F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45CF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Poringumas 1700cc/min/cm²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F1E1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02B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FC31E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B536D6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40AC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D1D5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Lopinėlių storis 1,6 mm</w:t>
            </w:r>
            <w:r w:rsidRPr="00A148E2">
              <w:rPr>
                <w:rFonts w:ascii="Calibri" w:eastAsia="Times New Roman" w:hAnsi="Calibri" w:cs="Calibri"/>
                <w:i/>
                <w:iCs/>
                <w:color w:val="000000"/>
                <w:lang w:eastAsia="lt-LT"/>
              </w:rPr>
              <w:t>±</w:t>
            </w:r>
            <w:r w:rsidRPr="00A148E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0,1mm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ACE2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545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5AD96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DCF82B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132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3B51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Sterilūs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7A2E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467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D844A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F4EB12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CD615E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7 dalis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C13D32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Tirpstantis,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siūlas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F995A6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572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75BFD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A762E4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EE97D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4393A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Tirpstantis,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836BB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333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BE7AB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8126DB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EA7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63F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1/0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F64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3C8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83604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A143DE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72BF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941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6300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A2C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BD954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93F1EA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857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8B33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- 1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06EF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E59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5A60C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490F2F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8231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81B2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- 1/2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583A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50A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27D13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5D6AC3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76A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5896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ilgis 48-50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44E9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D67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CB646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774BCB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97EB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E156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Siūlo ilgis - kilpa 180 </w:t>
            </w:r>
            <w:r w:rsidRPr="00A148E2">
              <w:rPr>
                <w:rFonts w:ascii="Calibri" w:eastAsia="Times New Roman" w:hAnsi="Calibri" w:cs="Calibri"/>
                <w:i/>
                <w:iCs/>
                <w:lang w:eastAsia="lt-LT"/>
              </w:rPr>
              <w:t>±</w:t>
            </w: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1mm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9019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D59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451CF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4BE934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BC7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656A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pilna absorbcija 180-200 parų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6552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6E6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0E0AB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D410C8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5FC5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E69B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Cheminė medžiaga -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polidiaksanonas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BC3E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C7D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1A692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9C395B9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9D1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B2D6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Procentinis stiprumo išlaikymas 75% po 2 savaičių, 70% po 4 savaičių, po 6 savaičių - 50%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8AF6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52C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2DB150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8300E4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3B9A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6985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vidinėje kreivėje turi turėti išilginius griovelius arba užtikrinti gerą fiksaciją adatkotyje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ECC1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9F0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BA392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51B103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68B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2236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 ir nelūžta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5133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F4E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D7210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095B92F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A48EAF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8 dalis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A69C97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Netirpstantis,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siūlas, skirtas kūno dangų susiuvimui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76195C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765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B8B8C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F82A9B9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AEE028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8.1.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7E4200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Netirpstantis,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siūlas, skirtas kūno dangų susiuvimui (siūlo storis 2/0, adatos dydis 29-30mm, siūlo ilgis 70-75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AD99B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1728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CDF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61017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C866B3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5D01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9AF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EB2A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57A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96A6B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0940F7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AC67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754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C31E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861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4E014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E362F0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1CF5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6CF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29-30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DEFB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161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86960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DE607D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7315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35A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0B12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8B1F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A0C65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310E04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7B63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760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70-75cm (±1 cm), siūlų sk. pakelyje 1vnt.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CD60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F0D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72115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BD56FD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9905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30D1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- 1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9B04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535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2E3E50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0849435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088E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2B8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br/>
              <w:t>Netirpstantis, sterilus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F046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A5A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47E76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9B3278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6ADE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C86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Cheminė medžiaga - poliamidas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95F8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5E2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442E5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CD9C93C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F86E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721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Inertiškas, ypatingai lankstus, minimalios atminties siūlas, lengvai slysta per audinius, sukelia minimalią audinių reakciją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34B4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866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3F422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C0A049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9A7F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65C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 ir nelūžta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56B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A46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5D581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E44DDC6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75FB7B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8.2.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E18395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Netirpstantis,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siūlas, skirtas kūno dangų susiuvimui (siūlo storis 3/0, adatos dydis 25-26mm, siūlo ilgis 70-75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25D294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1728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851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CFF70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F4BAA3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CD61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E09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3/0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9DFD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E15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9CD2B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AD5465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DD89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210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BFEA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493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C5FF0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4AB489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79A0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90A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25-26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7150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F27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08337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CD9562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C224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760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ABC0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7D8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878C98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1837B5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02E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ADC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70-75cm (±1 cm), siūlų sk. pakelyje 1vnt.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AB4E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6EB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270F5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09998A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01F5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DFDF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- 1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454D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250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74597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929804B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217C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463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br/>
              <w:t>Netirpstantis, sterilus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FA20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241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5E352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D8600C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B96E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C8F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Cheminė medžiaga - poliamidas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3626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26B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C4F20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87AE599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8FDB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B92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Inertiškas, ypatingai lankstus, minimalios atminties siūlas, lengvai slysta per audinius, sukelia minimalią audinių reakciją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408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551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EEAD4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6FB44C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6DFC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637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 ir nelūžta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B3FA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5630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83CA7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90B1183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8A17F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8.3.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C6A69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Netirpstantis,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siūlas, skirtas kūno dangų susiuvimui (siūlo storis 0, adatos dydis 34-36 mm, siūlo ilgis 70-75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F0CCD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1728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F92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360FD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7A8C5A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B96F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93C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0A0B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768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990D8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162828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2F6F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8D5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D5AC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A77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C6316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9C67E5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658C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74B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34-36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1F00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709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26639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5A0957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92F6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BEC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1F19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206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508F9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B4600B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4C9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572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70-75cm (±1 cm), siūlų sk. pakelyje 1vnt.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D46E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881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82F6E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FE7286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714D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6B08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- 1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E142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634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B939B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61A407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5968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080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br/>
              <w:t>Netirpstantis, sterilus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D496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42E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F2224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1E954F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79EC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E1D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Cheminė medžiaga - poliamidas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2213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1D9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D8DED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261EA37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D5B6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3A6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Inertiškas, ypatingai lankstus, minimalios atminties siūlas, lengvai slysta per audinius, sukelia minimalią audinių reakciją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1E75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ECB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EA08D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DBA5C8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2E5C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98D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nesilanksto ir nelūžta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879B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4E9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0B6F5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8F0817D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7D7D2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9 dalis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6379C5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PTFE chirurginis siūlas, skirtas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mitralinio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vožtuvo rekonstrukcijai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E754E2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363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3CDCD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AC7B453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A4756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9.1.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388D7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PTFE chirurginis siūlas, skirtas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mitralinio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vožtuvo rekonstrukcijai (siūlo storis 2/0, adatos dydis 25-26 mm, siūlo ilgis 75-90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98E08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9F5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F0AA7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26FEE0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DB6F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AB6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A522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A9E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F5815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99BD14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A587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4DE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9891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CA1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7FBDA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4546CD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8D61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A11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25-26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5074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238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00F21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22623C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F6F8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8E6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FBE6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F78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4F601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51C245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85A5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D66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75-90 cm (±1 cm), siūlų sk. pakelyje 1vnt.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628D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647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0D6D0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1891D3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B216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D59A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- 2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5A22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926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8E4F6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7CA3B73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308D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6367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, nesirezorbuojantis chirurginis siūlas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3FBF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493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B0AC2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A5F51D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7835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6954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Pagamintas iš PTFE (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politetrafluoretileno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) medžiagos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94AC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EF3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34D86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5D431C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4990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054A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Nedažytas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D393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51B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D1C08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0CD74C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7137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3549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Sterilus (sterilizacijos procedūra: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etileno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oksido dujos)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1D95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8AF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5EED9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BB39AA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4BAE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2D88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Turi CE ženklinimą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99E1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AE0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68272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2AEDBBD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440C01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9.2.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1576C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PTFE chirurginis siūlas, skirtas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mitralinio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vožtuvo rekonstrukcijai (siūlo storis 3/0, adatos dydis 21-22 mm, siūlo ilgis 75-90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7AEDB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402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EFD44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E1C8A3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0D3E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050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3/0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01CB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073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602FF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BA9D62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F537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12B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8735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920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05B97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F7FF86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9D65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5DD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21-22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8DEF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5A8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63109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B84CA0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A2E5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70B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FC27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2CD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5CDC8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A9F2D2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78E7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505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75-90 cm (±1 cm), siūlų sk. pakelyje 1vnt.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77B9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231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586EC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812DC2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2F41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C3EC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- 2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01E6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EFF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63D5E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51769EC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4DC6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8F8A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, nesirezorbuojantis chirurginis siūlas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8A55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DA8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D8E6B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72988E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7571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56E8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Pagamintas iš PTFE (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politetrafluoretileno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) medžiagos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D914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03A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D89DC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775515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B75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3D31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Nedažytas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57DA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81E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712A6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AF4DA3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F5EB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1449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Sterilus (sterilizacijos procedūra: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etileno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oksido dujos)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1DC0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E93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8C5DB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E3CE3C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B05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D1E1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Turi CE ženklinimą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9470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BBF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F3422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D6B8F7B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FBF3F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9.3.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CCAD8B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PTFE chirurginis siūlas, skirtas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mitralinio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vožtuvo rekonstrukcijai (siūlo storis 4/0, adatos dydis 21-22 mm,  siūlo ilgis 75-90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E9C99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7F9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17C19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175B3D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4DA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F60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4/0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50A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FD4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E1E0B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5D8F26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8BF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271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EBB0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AF9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6E69A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767616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44F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C43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21-22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F884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409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D6FAF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9B3FC0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72D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BF0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22A9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C18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81E82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FC8165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8CE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7D7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75-90 cm (±1 cm), siūlų sk. pakelyje 1vnt.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5231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EF4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B8EF7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4C0CDA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5E4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8CA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- 2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6D73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A4A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57CF8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AE911CC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2DB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933A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monofilamentinis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, nesirezorbuojantis chirurginis siūlas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F387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891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BA089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A3E4BF7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CA1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1F3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Pagamintas iš PTFE (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politetrafluoretileno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) medžiagos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342D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FF4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CB245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D067D0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103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940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Nedažytas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B858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400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F7084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7399F5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C74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655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Sterilus (sterilizacijos procedūra: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etileno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oksido dujos)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0C0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5CC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3E4DC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C2C2CE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5EE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109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Turi CE ženklinimą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C60C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5A3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52A26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80D60D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5C315F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10 dalis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2DCD1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Pinta medvilninė juostelė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20CB1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D08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1B941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773E35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4814A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C4E407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Pinta medvilninė juostelė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0CB6C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3600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DE8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25E29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FBA621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C0D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E23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4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C68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D02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3A617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085B57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948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AC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75-90 cm (±0,5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574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4D8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3A66C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94E1FC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440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265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Siūlų sk. pakelyje 1vnt.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01B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C9B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37CA0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C42FD2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AF5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8B1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Sterilus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679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DAB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17487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1D4E7D9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F7974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11 dalis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73D9F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Besirezorbuojantis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hemostatinis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veltinis, gaminamas iš jaučio kolageno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87D715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AD5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B744B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4FAB223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CF137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11.1.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2BDAA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Besirezorbuojantis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hemostatinis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veltinis, gaminamas iš jaučio kolageno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7068F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01A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E464C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386D097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90C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E92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Veikia kaip pasyvus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hemostatikas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- sugeria skystį ir kaip aktyvus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hemostatikas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- aktyvuoja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koaguliacijos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kaskadą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7CF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F1B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5BA99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2B9B14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018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701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Rezorbuojasi per 3-4 savaites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E5F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485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D104F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1D5376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00B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DD2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Dydis 5x8 cm (±0,5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E52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F32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D2535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7D9D9D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C619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87D2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Sterilus, pakuotėje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6FE5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250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7133B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50E0F0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69ED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9600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Gaminamas iš jaučio kolageno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4A01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6B4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38E74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656F731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64214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12 dalis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DFD3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Netirpstantis,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natūralaus šilko, impregnuotas bičių vašku chirurginis siūlas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C8A91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677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EB423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E6ACF50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55DEC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12.1.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50702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Netirpstantis,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natūralaus šilko, impregnuotas bičių vašku chirurginis siūlas (siūlo storis 3/0, adatos dydis 25-26 mm, siūlo ilgis 70-75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EC602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7200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01C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7BE77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386920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142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82E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3/0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894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D0E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6B96D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FEABB3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84F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D0D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E10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BF9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50416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1675BA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941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9DF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25-26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AB2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C74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1D5C3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7F2FAC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264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618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B1C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512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37C0F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03ACBA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9AD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9E7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70-75 cm (±0,5 cm), siūlų sk. pakelyje 1vnt.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1BB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3FE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D82CC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CCBB08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374B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1B9B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- 1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946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058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9C35D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5F12CD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443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3CA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Netirpstantis, sterilus,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natūralus šilkas, impregnuotas bičių vašku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063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8E1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DD181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2E2D53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2778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F85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pasižyminčios plastiškumu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F9D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FF0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6F6E3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B825084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ACE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F02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pagamintos iš nerūdijančio plieno, atsparios lūžiams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70B4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EB0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A0FFC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FD7B521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5780C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12.2.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F49F0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Netirpstantis,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natūralaus šilko, impregnuotas bičių vašku chirurginis siūlas (siūlo storis 2/0, adatos dydis 25-26 mm, siūlo ilgis 70-75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847FC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3600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67F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6EEF1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B59A93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700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A45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CD5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4DE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B9861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C3FB02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CDA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C45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apvali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836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41A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90C76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540285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EFA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F26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25-26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C12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9EB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066AE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1EE286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48B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283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8A8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8B9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5340E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E3C2C3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BCC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BFD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70-75 cm (±0,5 cm), siūlų sk. pakelyje 1vnt.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432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D5C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A33BD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E2EAFC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9ADF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3127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- 1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ABF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D2F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B1C06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E725745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D51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AA3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Netirpstantis, sterilus,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natūralus šilkas, impregnuotas bičių vašku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E7C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ED0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9BF0D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38714F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AC7A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7C5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pasižyminčios plastiškumu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5A4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9B9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DF2B2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7F855B9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12F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4F0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pagamintos iš nerūdijančio plieno, atsparios lūžiams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A6E3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60C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8413C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CB757B0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FD612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12.3.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85629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Netirpstantis,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natūralaus šilko, impregnuotas bičių vašku chirurginis siūlas (siūlo storis 2/0, adatos dydis 29-30 mm, siūlo ilgis 70-75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2549D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7200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ECB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1CDF8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D56888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F67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2DD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8AC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40A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9FFA6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53FF5C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882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A22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856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05C7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FD8E1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22F97E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61D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0B1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29-30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46D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D65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3B837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C7ED76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E4FD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8BC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871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441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9F11E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0F077E3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A0B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C14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70-75 cm (±0,5 cm), siūlų sk. pakelyje 1vnt.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CC8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746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C40B4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0271501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3E69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18E8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- 1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04A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CD0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ABBAB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F19D441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EB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198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Netirpstantis, sterilus,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natūralus šilkas, impregnuotas bičių vašku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57B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9F8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F10A0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847868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0A02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9AA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pasižyminčios plastiškumu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4E10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A1A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63E4A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29F64E6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CBE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D40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pagamintos iš nerūdijančio plieno, atsparios lūžiams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912B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FDB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C78E0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86D5DF7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EEAFA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12.4.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D5B3A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Netirpstantis,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natūralaus šilko, impregnuotas bičių vašku chirurginis siūlas (siūlo storis 2/0, adatos dydis 38-39 mm, siūlo ilgis 70-75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59A54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2640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2A3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2EA49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0A91AE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CB8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20F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0B9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006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B9CAE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7AD22C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628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38A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Adata pjaunanti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17F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634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F55AE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0E9EDD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752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185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38-39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798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36C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0BC74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F075925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B1E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087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3/8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E97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2AD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860F5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C3A0D2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A06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85F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70-75 cm (±0,5 cm), siūlų sk. pakelyje 1vnt.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7F4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873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C0C45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2C19E41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6BA0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B6EF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- 1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E99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4D9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09AC0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C76A630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DB6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268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Netirpstantis, sterilus,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natūralus šilkas, impregnuotas bičių vašku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068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527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2E68C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98F66B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237A2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248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pasižyminčios plastiškumu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57B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C6F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4105F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7AFB02A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6AD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1EC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pagamintos iš nerūdijančio plieno, atsparios lūžiams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C6D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72E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C1323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95739B2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05E25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12.5.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CA294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Netirpstantis,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natūralaus šilko, impregnuotas bičių vašku chirurginis siūlas (siūlo storis 3/0, ritė)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9F8A9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2640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F3B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55743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3E7ABA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167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956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3/0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2C2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68F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9331BC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15CCB8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DB8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44FB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150-160 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10B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643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D292F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D225F84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98E1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C756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Ritė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A59F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770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498FE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B8E9507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398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8D9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Netirpstantis, sterilus,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natūralus šilkas, impregnuotas bičių vašku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E2F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53B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900EA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E2831FE" w14:textId="77777777" w:rsidTr="00A148E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F7F32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12.6.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37EF3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Netirpstantis,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natūralaus šilko, impregnuotas bičių vašku chirurginis siūlas (siūlo storis 4/0, ritė)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E0045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864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59C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679E1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1776742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B71C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A536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4/0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BBCB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36E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F54C2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5363A7F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128D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7AB9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150-160 cm (±1 cm)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EE5F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4FA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12B85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2322C90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ED4A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1058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Ritė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EC7D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5ABA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B36B8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AF3CBFC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43B18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FD1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Netirpstantis, sterilus,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natūralus šilkas, impregnuotas bičių vašku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8042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7F5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C5525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FF8079D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5E5653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13 dalis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69446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Netirpstantis,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, dengtas sintetine medžiaga-silikonu siūlas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D70FCB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5975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C3D60F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D4E2976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491023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13.1.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FD038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Netirpstantis,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, dengtas sintetine medžiaga-silikonu siūlas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7D32B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E30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277F5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AE4500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99EC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55D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storis 2/0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3FF1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D0BB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FA5D9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3184E56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EF9E7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F93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Adata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pjaun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. galiuku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5CAA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550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446D0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469436D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1FF1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60D4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dydis 17-19 mm (±1 mm)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6988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5CDE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92B652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5E0444AC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C8C0E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DEA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lenktumas 1/2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BD09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DAFF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0438D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473F81E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B74C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6DD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skaičius - 2 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123B3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612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3391F9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27994F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257B6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BF8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Siūlo ilgis 70-75cm (±0,5 cm), siūlų sk. pakelyje 1vnt.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F72C9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7392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F566E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059D178D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4BAE4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C400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Siūlas netirpstantis, sterilus, sintetinis,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polifilamentinis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, dengtas silikonu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6018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57F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0A4F9D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41416118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D23B5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CC6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Cheminė medžiaga -  poliesteris (polietileno </w:t>
            </w:r>
            <w:proofErr w:type="spellStart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tereftalatas</w:t>
            </w:r>
            <w:proofErr w:type="spellEnd"/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0F910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A166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BF7D9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35749769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6B6C1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C63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lankstus, minkštas, lengvai rišamas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9ACA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74DC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4CEEDE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1DF55E7B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16C0A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8DC1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Siūlas spalvotas, pintas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D01F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A324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DF6A1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6E7BA4E8" w14:textId="77777777" w:rsidTr="00A148E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646A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A127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Adatos tvirtos, pasižyminčios plastiškumu,  su išilginiu grioveliu vidinėje pusėje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03441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6858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BCE3CA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48E2" w:rsidRPr="00A148E2" w14:paraId="7D41A49A" w14:textId="77777777" w:rsidTr="00A148E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24109" w14:textId="77777777" w:rsidR="00A148E2" w:rsidRPr="00A148E2" w:rsidRDefault="00A148E2" w:rsidP="00A1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A758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A148E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Pagamintos iš nerūdijančio plieno, atsparios lūžiams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1DA33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9A7D" w14:textId="77777777" w:rsidR="00A148E2" w:rsidRPr="00A148E2" w:rsidRDefault="00A148E2" w:rsidP="00A14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148E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BF7D95" w14:textId="77777777" w:rsidR="00A148E2" w:rsidRPr="00A148E2" w:rsidRDefault="00A148E2" w:rsidP="00A1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314FD"/>
    <w:rsid w:val="0034375B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4293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148E2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830C6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styleId="Hipersaitas">
    <w:name w:val="Hyperlink"/>
    <w:basedOn w:val="Numatytasispastraiposriftas"/>
    <w:uiPriority w:val="99"/>
    <w:semiHidden/>
    <w:unhideWhenUsed/>
    <w:rsid w:val="00A148E2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148E2"/>
    <w:rPr>
      <w:color w:val="954F72"/>
      <w:u w:val="single"/>
    </w:rPr>
  </w:style>
  <w:style w:type="paragraph" w:customStyle="1" w:styleId="msonormal0">
    <w:name w:val="msonormal"/>
    <w:basedOn w:val="prastasis"/>
    <w:rsid w:val="00A1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prastasis"/>
    <w:rsid w:val="00A1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font6">
    <w:name w:val="font6"/>
    <w:basedOn w:val="prastasis"/>
    <w:rsid w:val="00A1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font7">
    <w:name w:val="font7"/>
    <w:basedOn w:val="prastasis"/>
    <w:rsid w:val="00A1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lt-LT"/>
    </w:rPr>
  </w:style>
  <w:style w:type="paragraph" w:customStyle="1" w:styleId="font8">
    <w:name w:val="font8"/>
    <w:basedOn w:val="prastasis"/>
    <w:rsid w:val="00A1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lt-LT"/>
    </w:rPr>
  </w:style>
  <w:style w:type="paragraph" w:customStyle="1" w:styleId="font9">
    <w:name w:val="font9"/>
    <w:basedOn w:val="prastasis"/>
    <w:rsid w:val="00A148E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  <w:lang w:eastAsia="lt-LT"/>
    </w:rPr>
  </w:style>
  <w:style w:type="paragraph" w:customStyle="1" w:styleId="font10">
    <w:name w:val="font10"/>
    <w:basedOn w:val="prastasis"/>
    <w:rsid w:val="00A148E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  <w:lang w:eastAsia="lt-LT"/>
    </w:rPr>
  </w:style>
  <w:style w:type="paragraph" w:customStyle="1" w:styleId="font11">
    <w:name w:val="font11"/>
    <w:basedOn w:val="prastasis"/>
    <w:rsid w:val="00A1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lt-LT"/>
    </w:rPr>
  </w:style>
  <w:style w:type="paragraph" w:customStyle="1" w:styleId="xl63">
    <w:name w:val="xl63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4">
    <w:name w:val="xl64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5">
    <w:name w:val="xl65"/>
    <w:basedOn w:val="prastasis"/>
    <w:rsid w:val="00A148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6">
    <w:name w:val="xl66"/>
    <w:basedOn w:val="prastasis"/>
    <w:rsid w:val="00A148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7">
    <w:name w:val="xl67"/>
    <w:basedOn w:val="prastasis"/>
    <w:rsid w:val="00A148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A148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A148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0">
    <w:name w:val="xl70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71">
    <w:name w:val="xl71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72">
    <w:name w:val="xl72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73">
    <w:name w:val="xl73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lt-LT"/>
    </w:rPr>
  </w:style>
  <w:style w:type="paragraph" w:customStyle="1" w:styleId="xl74">
    <w:name w:val="xl74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75">
    <w:name w:val="xl75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78">
    <w:name w:val="xl78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79">
    <w:name w:val="xl79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80">
    <w:name w:val="xl80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81">
    <w:name w:val="xl81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lt-LT"/>
    </w:rPr>
  </w:style>
  <w:style w:type="paragraph" w:customStyle="1" w:styleId="xl83">
    <w:name w:val="xl83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4">
    <w:name w:val="xl84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86">
    <w:name w:val="xl86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7">
    <w:name w:val="xl87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88">
    <w:name w:val="xl88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9">
    <w:name w:val="xl89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0">
    <w:name w:val="xl90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1">
    <w:name w:val="xl91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2">
    <w:name w:val="xl92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3">
    <w:name w:val="xl93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4">
    <w:name w:val="xl94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5">
    <w:name w:val="xl95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6">
    <w:name w:val="xl96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97">
    <w:name w:val="xl97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8">
    <w:name w:val="xl98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9">
    <w:name w:val="xl99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100">
    <w:name w:val="xl100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101">
    <w:name w:val="xl101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2">
    <w:name w:val="xl102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103">
    <w:name w:val="xl103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104">
    <w:name w:val="xl104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5">
    <w:name w:val="xl105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106">
    <w:name w:val="xl106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107">
    <w:name w:val="xl107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108">
    <w:name w:val="xl108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09">
    <w:name w:val="xl109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10">
    <w:name w:val="xl110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1">
    <w:name w:val="xl111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12">
    <w:name w:val="xl112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3">
    <w:name w:val="xl113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4">
    <w:name w:val="xl114"/>
    <w:basedOn w:val="prastasis"/>
    <w:rsid w:val="00A1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5">
    <w:name w:val="xl115"/>
    <w:basedOn w:val="prastasis"/>
    <w:rsid w:val="00A148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31</Pages>
  <Words>37859</Words>
  <Characters>21581</Characters>
  <Application>Microsoft Office Word</Application>
  <DocSecurity>0</DocSecurity>
  <Lines>179</Lines>
  <Paragraphs>118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2026-06-19T08:00:00Z</dcterms:modified>
</cp:coreProperties>
</file>