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9B41A9" w14:paraId="0387D934" w14:textId="77777777" w:rsidTr="001C220B">
        <w:tc>
          <w:tcPr>
            <w:tcW w:w="2608" w:type="dxa"/>
          </w:tcPr>
          <w:p w14:paraId="11EB1B6D" w14:textId="77777777" w:rsidR="009B41A9" w:rsidRPr="00820118" w:rsidRDefault="009B41A9" w:rsidP="001C220B">
            <w:pPr>
              <w:widowControl w:val="0"/>
            </w:pPr>
            <w:r w:rsidRPr="00820118">
              <w:br w:type="page"/>
              <w:t>Konkurso sąlygų aprašo</w:t>
            </w:r>
          </w:p>
        </w:tc>
      </w:tr>
      <w:tr w:rsidR="009B41A9" w14:paraId="71506F26" w14:textId="77777777" w:rsidTr="001C220B">
        <w:tc>
          <w:tcPr>
            <w:tcW w:w="2608" w:type="dxa"/>
          </w:tcPr>
          <w:p w14:paraId="0DA440A3" w14:textId="2E5E41EF" w:rsidR="009B41A9" w:rsidRPr="00820118" w:rsidRDefault="009B00B9" w:rsidP="001C220B">
            <w:pPr>
              <w:widowControl w:val="0"/>
            </w:pPr>
            <w:r>
              <w:t>8</w:t>
            </w:r>
            <w:r w:rsidR="009B41A9" w:rsidRPr="00820118">
              <w:t xml:space="preserve"> priedas</w:t>
            </w:r>
          </w:p>
        </w:tc>
      </w:tr>
    </w:tbl>
    <w:p w14:paraId="267FA376" w14:textId="77777777" w:rsidR="00DE26DD" w:rsidRDefault="00DE26DD" w:rsidP="009B41A9">
      <w:pPr>
        <w:keepNext/>
        <w:keepLines/>
        <w:jc w:val="center"/>
        <w:rPr>
          <w:b/>
          <w:bCs/>
          <w:lang w:eastAsia="lt-LT"/>
        </w:rPr>
      </w:pPr>
    </w:p>
    <w:p w14:paraId="337F84BC" w14:textId="77777777" w:rsidR="005458C1" w:rsidRPr="00616DC0" w:rsidRDefault="005458C1" w:rsidP="005458C1">
      <w:pPr>
        <w:keepNext/>
        <w:keepLines/>
        <w:jc w:val="center"/>
        <w:rPr>
          <w:b/>
        </w:rPr>
      </w:pPr>
      <w:r w:rsidRPr="00616DC0">
        <w:rPr>
          <w:b/>
          <w:bCs/>
          <w:lang w:eastAsia="lt-LT"/>
        </w:rPr>
        <w:t>ATLIKTŲ DARBŲ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3E13E229" w14:textId="77777777" w:rsidR="005458C1" w:rsidRDefault="005458C1" w:rsidP="005458C1">
      <w:pPr>
        <w:keepNext/>
        <w:keepLines/>
        <w:jc w:val="center"/>
        <w:rPr>
          <w:b/>
        </w:rPr>
      </w:pPr>
    </w:p>
    <w:p w14:paraId="57713566" w14:textId="77777777" w:rsidR="005458C1" w:rsidRPr="00755B6E" w:rsidRDefault="005458C1" w:rsidP="005458C1">
      <w:pPr>
        <w:keepNext/>
        <w:keepLines/>
        <w:ind w:firstLine="709"/>
        <w:jc w:val="both"/>
        <w:rPr>
          <w:b/>
          <w:i/>
          <w:iCs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835"/>
        <w:gridCol w:w="2551"/>
        <w:gridCol w:w="2409"/>
        <w:gridCol w:w="2552"/>
      </w:tblGrid>
      <w:tr w:rsidR="005458C1" w:rsidRPr="00616DC0" w14:paraId="753BF7DE" w14:textId="77777777" w:rsidTr="0052462D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1A6432" w14:textId="77777777" w:rsidR="005458C1" w:rsidRPr="00B27C30" w:rsidRDefault="005458C1" w:rsidP="00620B50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829958" w14:textId="77777777" w:rsidR="005458C1" w:rsidRPr="00B27C30" w:rsidRDefault="005458C1" w:rsidP="00620B50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Sutarties 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03A1F" w14:textId="77777777" w:rsidR="00F478F0" w:rsidRDefault="00F478F0" w:rsidP="005A427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Atlikti darbai</w:t>
            </w:r>
          </w:p>
          <w:p w14:paraId="74AC57E2" w14:textId="0459B7E8" w:rsidR="005458C1" w:rsidRPr="00B27C30" w:rsidRDefault="005458C1" w:rsidP="005A4270">
            <w:pPr>
              <w:keepNext/>
              <w:keepLines/>
              <w:jc w:val="center"/>
              <w:rPr>
                <w:b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65A7B6" w14:textId="33EBE0DF" w:rsidR="005458C1" w:rsidRPr="00B27C30" w:rsidRDefault="005A4270" w:rsidP="00620B50">
            <w:pPr>
              <w:keepNext/>
              <w:keepLines/>
              <w:jc w:val="center"/>
              <w:rPr>
                <w:b/>
                <w:i/>
              </w:rPr>
            </w:pPr>
            <w:r>
              <w:rPr>
                <w:b/>
              </w:rPr>
              <w:t xml:space="preserve">Per paskutinius 5 metus iki pasiūlymo pateikimo termino pabaigos </w:t>
            </w:r>
            <w:r w:rsidR="009D1102">
              <w:rPr>
                <w:b/>
              </w:rPr>
              <w:t xml:space="preserve">tinkamai </w:t>
            </w:r>
            <w:r>
              <w:rPr>
                <w:b/>
              </w:rPr>
              <w:t xml:space="preserve">atliktų darbų </w:t>
            </w:r>
            <w:r w:rsidR="00AB0833" w:rsidRPr="00AB0833">
              <w:rPr>
                <w:b/>
              </w:rPr>
              <w:t xml:space="preserve">viename objekte </w:t>
            </w:r>
            <w:r>
              <w:rPr>
                <w:b/>
              </w:rPr>
              <w:t xml:space="preserve">vertė, </w:t>
            </w:r>
            <w:r>
              <w:rPr>
                <w:b/>
                <w:u w:val="single"/>
              </w:rPr>
              <w:t>Eur be PVM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DFBA19" w14:textId="77777777" w:rsidR="005458C1" w:rsidRPr="007C6456" w:rsidRDefault="005458C1" w:rsidP="00620B50">
            <w:pPr>
              <w:jc w:val="center"/>
              <w:rPr>
                <w:b/>
              </w:rPr>
            </w:pPr>
            <w:r w:rsidRPr="007C6456">
              <w:rPr>
                <w:b/>
              </w:rPr>
              <w:t xml:space="preserve">Darbų atlikimo </w:t>
            </w:r>
          </w:p>
          <w:p w14:paraId="6BF327C6" w14:textId="77777777" w:rsidR="005458C1" w:rsidRPr="007C6456" w:rsidRDefault="005458C1" w:rsidP="00620B50">
            <w:pPr>
              <w:jc w:val="center"/>
            </w:pPr>
            <w:r w:rsidRPr="007C6456">
              <w:rPr>
                <w:b/>
              </w:rPr>
              <w:t>tiksli data</w:t>
            </w:r>
          </w:p>
          <w:p w14:paraId="6A49B6D6" w14:textId="77777777" w:rsidR="005458C1" w:rsidRPr="007624C7" w:rsidRDefault="005458C1" w:rsidP="00620B50">
            <w:pPr>
              <w:jc w:val="center"/>
              <w:rPr>
                <w:bCs/>
                <w:i/>
                <w:iCs/>
              </w:rPr>
            </w:pPr>
            <w:r w:rsidRPr="007624C7">
              <w:rPr>
                <w:bCs/>
                <w:i/>
                <w:iCs/>
              </w:rPr>
              <w:t xml:space="preserve">(vykdymo pradžia ir pabaiga, nurodant </w:t>
            </w:r>
          </w:p>
          <w:p w14:paraId="28F81CC4" w14:textId="77777777" w:rsidR="005458C1" w:rsidRPr="00B27C30" w:rsidRDefault="005458C1" w:rsidP="00620B50">
            <w:pPr>
              <w:keepNext/>
              <w:keepLines/>
              <w:jc w:val="center"/>
              <w:rPr>
                <w:b/>
              </w:rPr>
            </w:pPr>
            <w:r w:rsidRPr="007624C7">
              <w:rPr>
                <w:bCs/>
                <w:i/>
                <w:iCs/>
              </w:rPr>
              <w:t>metus, mėnesį, dieną)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E2B30" w14:textId="77777777" w:rsidR="005458C1" w:rsidRDefault="005458C1" w:rsidP="00620B50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Užsakovo pavadinimas, kontaktinis asmuo</w:t>
            </w:r>
          </w:p>
          <w:p w14:paraId="517449B1" w14:textId="300B87D0" w:rsidR="005A4270" w:rsidRPr="00B27C30" w:rsidRDefault="005A4270" w:rsidP="00620B50">
            <w:pPr>
              <w:keepNext/>
              <w:keepLines/>
              <w:jc w:val="center"/>
              <w:rPr>
                <w:b/>
              </w:rPr>
            </w:pPr>
            <w:r>
              <w:rPr>
                <w:bCs/>
              </w:rPr>
              <w:t>(</w:t>
            </w:r>
            <w:r>
              <w:rPr>
                <w:bCs/>
                <w:i/>
                <w:iCs/>
              </w:rPr>
              <w:t>vardas, pavardė, pareigos, tel. Nr</w:t>
            </w:r>
            <w:r>
              <w:rPr>
                <w:bCs/>
              </w:rPr>
              <w:t>.)</w:t>
            </w:r>
          </w:p>
        </w:tc>
      </w:tr>
      <w:tr w:rsidR="005458C1" w:rsidRPr="00616DC0" w14:paraId="1D7D545C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1076C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  <w:r w:rsidRPr="00616DC0">
              <w:rPr>
                <w:b/>
                <w:i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672CD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F27FF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FE2F7C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09DAE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34F" w14:textId="77777777" w:rsidR="005458C1" w:rsidRPr="00616DC0" w:rsidRDefault="005458C1" w:rsidP="00620B50">
            <w:pPr>
              <w:keepNext/>
              <w:keepLines/>
            </w:pPr>
          </w:p>
        </w:tc>
      </w:tr>
      <w:tr w:rsidR="005458C1" w:rsidRPr="00616DC0" w14:paraId="4E212CC8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A0BE9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D637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1DD76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C9DDC5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DA99B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6D63" w14:textId="77777777" w:rsidR="005458C1" w:rsidRPr="00616DC0" w:rsidRDefault="005458C1" w:rsidP="00620B50">
            <w:pPr>
              <w:keepNext/>
              <w:keepLines/>
            </w:pPr>
          </w:p>
        </w:tc>
      </w:tr>
      <w:tr w:rsidR="005458C1" w:rsidRPr="00616DC0" w14:paraId="4ADA7736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C8E0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A1981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6BCA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90FD05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A473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E86" w14:textId="77777777" w:rsidR="005458C1" w:rsidRPr="00616DC0" w:rsidRDefault="005458C1" w:rsidP="00620B50">
            <w:pPr>
              <w:keepNext/>
              <w:keepLines/>
            </w:pPr>
          </w:p>
        </w:tc>
      </w:tr>
      <w:tr w:rsidR="005458C1" w:rsidRPr="00616DC0" w14:paraId="2EC7E6B7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C281C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9DAD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CD814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9A5620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E1D1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0BF" w14:textId="77777777" w:rsidR="005458C1" w:rsidRPr="00616DC0" w:rsidRDefault="005458C1" w:rsidP="00620B50">
            <w:pPr>
              <w:keepNext/>
              <w:keepLines/>
            </w:pPr>
          </w:p>
        </w:tc>
      </w:tr>
      <w:tr w:rsidR="005458C1" w:rsidRPr="00616DC0" w14:paraId="78A9E536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C077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61BB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02E3A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3A6B79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9B2EF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A95" w14:textId="77777777" w:rsidR="005458C1" w:rsidRPr="00616DC0" w:rsidRDefault="005458C1" w:rsidP="00620B50">
            <w:pPr>
              <w:keepNext/>
              <w:keepLines/>
            </w:pPr>
          </w:p>
        </w:tc>
      </w:tr>
      <w:tr w:rsidR="009B00B9" w:rsidRPr="00616DC0" w14:paraId="2CED898C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8AB56" w14:textId="1A40E717" w:rsidR="009B00B9" w:rsidRPr="009B00B9" w:rsidRDefault="009B00B9" w:rsidP="009B00B9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9B00B9">
              <w:rPr>
                <w:b/>
                <w:bCs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1D197" w14:textId="73F4D8FF" w:rsidR="009B00B9" w:rsidRPr="00616DC0" w:rsidRDefault="009B00B9" w:rsidP="009B00B9">
            <w:pPr>
              <w:keepNext/>
              <w:keepLines/>
              <w:jc w:val="center"/>
            </w:pPr>
            <w:r w:rsidRPr="00B27C30">
              <w:rPr>
                <w:b/>
              </w:rPr>
              <w:t>Sutarties 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27568" w14:textId="366488EA" w:rsidR="009B00B9" w:rsidRPr="009B00B9" w:rsidRDefault="009B00B9" w:rsidP="009B00B9">
            <w:pPr>
              <w:keepNext/>
              <w:keepLines/>
              <w:jc w:val="center"/>
              <w:rPr>
                <w:b/>
                <w:bCs/>
              </w:rPr>
            </w:pPr>
            <w:r w:rsidRPr="009B00B9">
              <w:rPr>
                <w:b/>
                <w:bCs/>
              </w:rPr>
              <w:t>Atlikti darbai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4EF1AC" w14:textId="62DE82CA" w:rsidR="009B00B9" w:rsidRPr="00616DC0" w:rsidRDefault="009B00B9" w:rsidP="009B00B9">
            <w:pPr>
              <w:keepNext/>
              <w:keepLines/>
            </w:pPr>
            <w:r>
              <w:rPr>
                <w:b/>
              </w:rPr>
              <w:t xml:space="preserve">Per paskutinius 5 metus iki pasiūlymo pateikimo termino pabaigos </w:t>
            </w:r>
            <w:r w:rsidR="00C86FCC" w:rsidRPr="00C86FCC">
              <w:rPr>
                <w:b/>
              </w:rPr>
              <w:t>sumont</w:t>
            </w:r>
            <w:r w:rsidR="00C86FCC">
              <w:rPr>
                <w:b/>
              </w:rPr>
              <w:t>uot</w:t>
            </w:r>
            <w:r w:rsidR="00375149">
              <w:rPr>
                <w:b/>
              </w:rPr>
              <w:t>as</w:t>
            </w:r>
            <w:r w:rsidR="00C86FCC" w:rsidRPr="00C86FCC">
              <w:rPr>
                <w:b/>
              </w:rPr>
              <w:t xml:space="preserve"> </w:t>
            </w:r>
            <w:r w:rsidR="007F7DBF" w:rsidRPr="007F7DBF">
              <w:rPr>
                <w:b/>
              </w:rPr>
              <w:t>bent vien</w:t>
            </w:r>
            <w:r w:rsidR="007F7DBF">
              <w:rPr>
                <w:b/>
              </w:rPr>
              <w:t>as</w:t>
            </w:r>
            <w:r w:rsidR="007F7DBF" w:rsidRPr="007F7DBF">
              <w:rPr>
                <w:b/>
              </w:rPr>
              <w:t xml:space="preserve"> lang</w:t>
            </w:r>
            <w:r w:rsidR="007F7DBF">
              <w:rPr>
                <w:b/>
              </w:rPr>
              <w:t>as</w:t>
            </w:r>
            <w:r w:rsidR="007F7DBF" w:rsidRPr="007F7DBF">
              <w:rPr>
                <w:b/>
              </w:rPr>
              <w:t>, kurio vientisas stiklo paviršiaus plotas ne mažesnis nei 9 kv. 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ACDB" w14:textId="77777777" w:rsidR="009B00B9" w:rsidRPr="007C6456" w:rsidRDefault="009B00B9" w:rsidP="009B00B9">
            <w:pPr>
              <w:jc w:val="center"/>
              <w:rPr>
                <w:b/>
              </w:rPr>
            </w:pPr>
            <w:r w:rsidRPr="007C6456">
              <w:rPr>
                <w:b/>
              </w:rPr>
              <w:t xml:space="preserve">Darbų atlikimo </w:t>
            </w:r>
          </w:p>
          <w:p w14:paraId="16AE01A3" w14:textId="77777777" w:rsidR="009B00B9" w:rsidRPr="007C6456" w:rsidRDefault="009B00B9" w:rsidP="009B00B9">
            <w:pPr>
              <w:jc w:val="center"/>
            </w:pPr>
            <w:r w:rsidRPr="007C6456">
              <w:rPr>
                <w:b/>
              </w:rPr>
              <w:t>tiksli data</w:t>
            </w:r>
          </w:p>
          <w:p w14:paraId="2C8186E9" w14:textId="77777777" w:rsidR="009B00B9" w:rsidRPr="007624C7" w:rsidRDefault="009B00B9" w:rsidP="009B00B9">
            <w:pPr>
              <w:jc w:val="center"/>
              <w:rPr>
                <w:bCs/>
                <w:i/>
                <w:iCs/>
              </w:rPr>
            </w:pPr>
            <w:r w:rsidRPr="007624C7">
              <w:rPr>
                <w:bCs/>
                <w:i/>
                <w:iCs/>
              </w:rPr>
              <w:t xml:space="preserve">(vykdymo pradžia ir pabaiga, nurodant </w:t>
            </w:r>
          </w:p>
          <w:p w14:paraId="039A13A1" w14:textId="00215112" w:rsidR="009B00B9" w:rsidRPr="00616DC0" w:rsidRDefault="009B00B9" w:rsidP="009B00B9">
            <w:pPr>
              <w:keepNext/>
              <w:keepLines/>
            </w:pPr>
            <w:r w:rsidRPr="007624C7">
              <w:rPr>
                <w:bCs/>
                <w:i/>
                <w:iCs/>
              </w:rPr>
              <w:t>metus, mėnesį, dieną)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A08" w14:textId="77777777" w:rsidR="009B00B9" w:rsidRDefault="009B00B9" w:rsidP="009B00B9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Užsakovo pavadinimas, kontaktinis asmuo</w:t>
            </w:r>
          </w:p>
          <w:p w14:paraId="48EFA72F" w14:textId="2C5BDED2" w:rsidR="009B00B9" w:rsidRPr="00616DC0" w:rsidRDefault="009B00B9" w:rsidP="009B00B9">
            <w:pPr>
              <w:keepNext/>
              <w:keepLines/>
            </w:pPr>
            <w:r>
              <w:rPr>
                <w:bCs/>
              </w:rPr>
              <w:t>(</w:t>
            </w:r>
            <w:r>
              <w:rPr>
                <w:bCs/>
                <w:i/>
                <w:iCs/>
              </w:rPr>
              <w:t>vardas, pavardė, pareigos, tel. Nr</w:t>
            </w:r>
            <w:r>
              <w:rPr>
                <w:bCs/>
              </w:rPr>
              <w:t>.)</w:t>
            </w:r>
          </w:p>
        </w:tc>
      </w:tr>
      <w:tr w:rsidR="009B00B9" w:rsidRPr="00616DC0" w14:paraId="6CFCA55E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C723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169D8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68564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D84C2E" w14:textId="77777777" w:rsidR="009B00B9" w:rsidRPr="00616DC0" w:rsidRDefault="009B00B9" w:rsidP="00C86FCC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F6E7B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292" w14:textId="77777777" w:rsidR="009B00B9" w:rsidRPr="00616DC0" w:rsidRDefault="009B00B9" w:rsidP="00620B50">
            <w:pPr>
              <w:keepNext/>
              <w:keepLines/>
            </w:pPr>
          </w:p>
        </w:tc>
      </w:tr>
      <w:tr w:rsidR="009B00B9" w:rsidRPr="00616DC0" w14:paraId="35974589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5E2B0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4DEF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8950D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6AFBA7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4E6AC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662" w14:textId="77777777" w:rsidR="009B00B9" w:rsidRPr="00616DC0" w:rsidRDefault="009B00B9" w:rsidP="00620B50">
            <w:pPr>
              <w:keepNext/>
              <w:keepLines/>
            </w:pPr>
          </w:p>
        </w:tc>
      </w:tr>
      <w:tr w:rsidR="009B00B9" w:rsidRPr="00616DC0" w14:paraId="11B668F4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3C80E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90E3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9191A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24BC9C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6F0F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9BD" w14:textId="77777777" w:rsidR="009B00B9" w:rsidRPr="00616DC0" w:rsidRDefault="009B00B9" w:rsidP="00620B50">
            <w:pPr>
              <w:keepNext/>
              <w:keepLines/>
            </w:pPr>
          </w:p>
        </w:tc>
      </w:tr>
      <w:tr w:rsidR="009B00B9" w:rsidRPr="00616DC0" w14:paraId="07FBBB1B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21A0B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DD404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B63E2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A3CB69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F7414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3B2" w14:textId="77777777" w:rsidR="009B00B9" w:rsidRPr="00616DC0" w:rsidRDefault="009B00B9" w:rsidP="00620B50">
            <w:pPr>
              <w:keepNext/>
              <w:keepLines/>
            </w:pPr>
          </w:p>
        </w:tc>
      </w:tr>
      <w:tr w:rsidR="009B00B9" w:rsidRPr="00616DC0" w14:paraId="7E93654C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38EC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969E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AFFEC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28B003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55489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F65" w14:textId="77777777" w:rsidR="009B00B9" w:rsidRPr="00616DC0" w:rsidRDefault="009B00B9" w:rsidP="00620B50">
            <w:pPr>
              <w:keepNext/>
              <w:keepLines/>
            </w:pPr>
          </w:p>
        </w:tc>
      </w:tr>
    </w:tbl>
    <w:p w14:paraId="7B5247E8" w14:textId="1E9D9495" w:rsidR="003A072E" w:rsidRDefault="003A072E" w:rsidP="00812AA1">
      <w:pPr>
        <w:widowControl w:val="0"/>
        <w:tabs>
          <w:tab w:val="left" w:pos="175"/>
          <w:tab w:val="left" w:pos="709"/>
          <w:tab w:val="left" w:pos="851"/>
        </w:tabs>
        <w:suppressAutoHyphens/>
        <w:ind w:firstLine="567"/>
        <w:jc w:val="both"/>
        <w:rPr>
          <w:rFonts w:eastAsia="Arial Unicode MS"/>
          <w:i/>
          <w:iCs/>
          <w:bdr w:val="nil"/>
        </w:rPr>
      </w:pPr>
    </w:p>
    <w:sectPr w:rsidR="003A072E" w:rsidSect="00812AA1">
      <w:pgSz w:w="16838" w:h="11906" w:orient="landscape"/>
      <w:pgMar w:top="1135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3D99"/>
    <w:multiLevelType w:val="hybridMultilevel"/>
    <w:tmpl w:val="72245EFE"/>
    <w:lvl w:ilvl="0" w:tplc="5562E7A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DED"/>
    <w:multiLevelType w:val="hybridMultilevel"/>
    <w:tmpl w:val="C060A8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09AE"/>
    <w:multiLevelType w:val="hybridMultilevel"/>
    <w:tmpl w:val="61A690C0"/>
    <w:lvl w:ilvl="0" w:tplc="A15A937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46722"/>
    <w:multiLevelType w:val="hybridMultilevel"/>
    <w:tmpl w:val="E8DA7F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2B"/>
    <w:rsid w:val="0009794C"/>
    <w:rsid w:val="000B02FD"/>
    <w:rsid w:val="00176A3A"/>
    <w:rsid w:val="00184C16"/>
    <w:rsid w:val="0018766E"/>
    <w:rsid w:val="00194233"/>
    <w:rsid w:val="001C4E0C"/>
    <w:rsid w:val="001F06D8"/>
    <w:rsid w:val="00210F01"/>
    <w:rsid w:val="002D0AB8"/>
    <w:rsid w:val="00316D56"/>
    <w:rsid w:val="00335857"/>
    <w:rsid w:val="003515CF"/>
    <w:rsid w:val="00361541"/>
    <w:rsid w:val="00365E16"/>
    <w:rsid w:val="00375149"/>
    <w:rsid w:val="0038085C"/>
    <w:rsid w:val="00390F83"/>
    <w:rsid w:val="00394657"/>
    <w:rsid w:val="003A072E"/>
    <w:rsid w:val="003C5FEE"/>
    <w:rsid w:val="003D6737"/>
    <w:rsid w:val="00446BEE"/>
    <w:rsid w:val="004876BD"/>
    <w:rsid w:val="004914EC"/>
    <w:rsid w:val="004C4A9F"/>
    <w:rsid w:val="004D5AD3"/>
    <w:rsid w:val="004E4196"/>
    <w:rsid w:val="0052462D"/>
    <w:rsid w:val="0052770A"/>
    <w:rsid w:val="0054525C"/>
    <w:rsid w:val="005458C1"/>
    <w:rsid w:val="00560151"/>
    <w:rsid w:val="005741BE"/>
    <w:rsid w:val="00574C5F"/>
    <w:rsid w:val="005A4270"/>
    <w:rsid w:val="006237F8"/>
    <w:rsid w:val="006A5337"/>
    <w:rsid w:val="006B2EA0"/>
    <w:rsid w:val="006C06A1"/>
    <w:rsid w:val="006E672B"/>
    <w:rsid w:val="006F2D60"/>
    <w:rsid w:val="006F4625"/>
    <w:rsid w:val="007624C7"/>
    <w:rsid w:val="0077701F"/>
    <w:rsid w:val="007960CF"/>
    <w:rsid w:val="007C7200"/>
    <w:rsid w:val="007F7DBF"/>
    <w:rsid w:val="00812AA1"/>
    <w:rsid w:val="00820118"/>
    <w:rsid w:val="0084410B"/>
    <w:rsid w:val="008B0EEC"/>
    <w:rsid w:val="008C63DB"/>
    <w:rsid w:val="008E76A4"/>
    <w:rsid w:val="00904B78"/>
    <w:rsid w:val="0093604B"/>
    <w:rsid w:val="00940501"/>
    <w:rsid w:val="00986DE7"/>
    <w:rsid w:val="009926BF"/>
    <w:rsid w:val="009A209E"/>
    <w:rsid w:val="009B00B9"/>
    <w:rsid w:val="009B41A9"/>
    <w:rsid w:val="009B6C7B"/>
    <w:rsid w:val="009C486A"/>
    <w:rsid w:val="009D1102"/>
    <w:rsid w:val="009D74AA"/>
    <w:rsid w:val="00A03986"/>
    <w:rsid w:val="00A05328"/>
    <w:rsid w:val="00AB0833"/>
    <w:rsid w:val="00AC7F2B"/>
    <w:rsid w:val="00AF52C2"/>
    <w:rsid w:val="00AF6DC5"/>
    <w:rsid w:val="00B13A0F"/>
    <w:rsid w:val="00B82FB0"/>
    <w:rsid w:val="00BC62AD"/>
    <w:rsid w:val="00BF68BE"/>
    <w:rsid w:val="00C0041A"/>
    <w:rsid w:val="00C601CE"/>
    <w:rsid w:val="00C6093A"/>
    <w:rsid w:val="00C62A13"/>
    <w:rsid w:val="00C86FCC"/>
    <w:rsid w:val="00D5122C"/>
    <w:rsid w:val="00D90B12"/>
    <w:rsid w:val="00D97361"/>
    <w:rsid w:val="00DA472D"/>
    <w:rsid w:val="00DC16C8"/>
    <w:rsid w:val="00DE26DD"/>
    <w:rsid w:val="00DF251E"/>
    <w:rsid w:val="00E01028"/>
    <w:rsid w:val="00E44ADC"/>
    <w:rsid w:val="00E574CD"/>
    <w:rsid w:val="00EC2FA8"/>
    <w:rsid w:val="00F10AE9"/>
    <w:rsid w:val="00F10FC9"/>
    <w:rsid w:val="00F137E9"/>
    <w:rsid w:val="00F478F0"/>
    <w:rsid w:val="00F5345F"/>
    <w:rsid w:val="00F94B61"/>
    <w:rsid w:val="00F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8B7"/>
  <w15:chartTrackingRefBased/>
  <w15:docId w15:val="{98B0A035-7FBA-4695-A5F0-67664C98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l"/>
    <w:basedOn w:val="prastasis"/>
    <w:link w:val="SraopastraipaDiagrama"/>
    <w:uiPriority w:val="34"/>
    <w:qFormat/>
    <w:rsid w:val="009B41A9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l Diagrama"/>
    <w:link w:val="Sraopastraipa"/>
    <w:uiPriority w:val="34"/>
    <w:qFormat/>
    <w:locked/>
    <w:rsid w:val="009B41A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aliases w:val="Alna,IVPK Hyperlink"/>
    <w:uiPriority w:val="99"/>
    <w:qFormat/>
    <w:rsid w:val="00BC62AD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BC62AD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C62AD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BF68BE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BF68BE"/>
    <w:rPr>
      <w:rFonts w:ascii="Times New Roman" w:eastAsia="Calibri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F68B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8766E"/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8766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Gitana Marčienė</cp:lastModifiedBy>
  <cp:revision>2</cp:revision>
  <cp:lastPrinted>2026-03-09T10:21:00Z</cp:lastPrinted>
  <dcterms:created xsi:type="dcterms:W3CDTF">2026-06-16T09:09:00Z</dcterms:created>
  <dcterms:modified xsi:type="dcterms:W3CDTF">2026-06-16T09:09:00Z</dcterms:modified>
</cp:coreProperties>
</file>