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C1D6" w14:textId="3ABF4AF5" w:rsidR="00E705D1" w:rsidRPr="00E430C5" w:rsidRDefault="00E705D1" w:rsidP="00E705D1">
      <w:pPr>
        <w:jc w:val="right"/>
      </w:pPr>
      <w:r w:rsidRPr="00E430C5">
        <w:t xml:space="preserve">Pirkimo </w:t>
      </w:r>
      <w:r w:rsidR="001C1DE3">
        <w:t>sąlygų</w:t>
      </w:r>
      <w:r w:rsidRPr="00E430C5">
        <w:t xml:space="preserve"> 1</w:t>
      </w:r>
      <w:r>
        <w:t>1</w:t>
      </w:r>
      <w:r w:rsidRPr="00E430C5">
        <w:t xml:space="preserve"> priedas</w:t>
      </w:r>
      <w:r>
        <w:t xml:space="preserve"> „Suteiktų paslaugų sąrašas“</w:t>
      </w:r>
    </w:p>
    <w:p w14:paraId="6FFADBC6" w14:textId="77777777" w:rsidR="00E705D1" w:rsidRPr="00E430C5" w:rsidRDefault="00E705D1" w:rsidP="00E705D1">
      <w:pPr>
        <w:tabs>
          <w:tab w:val="left" w:pos="851"/>
          <w:tab w:val="left" w:pos="1134"/>
          <w:tab w:val="left" w:pos="7036"/>
        </w:tabs>
        <w:spacing w:line="300" w:lineRule="exact"/>
        <w:ind w:right="650"/>
        <w:jc w:val="both"/>
      </w:pPr>
    </w:p>
    <w:p w14:paraId="05CE1B24" w14:textId="77777777" w:rsidR="00E705D1" w:rsidRPr="00E430C5" w:rsidRDefault="00E705D1" w:rsidP="00E705D1">
      <w:pPr>
        <w:tabs>
          <w:tab w:val="left" w:pos="851"/>
          <w:tab w:val="left" w:pos="1134"/>
          <w:tab w:val="left" w:pos="7036"/>
        </w:tabs>
        <w:spacing w:line="300" w:lineRule="exact"/>
        <w:ind w:right="650"/>
        <w:jc w:val="both"/>
      </w:pPr>
    </w:p>
    <w:p w14:paraId="7F547541" w14:textId="2B4B883E" w:rsidR="00E705D1" w:rsidRPr="00E430C5" w:rsidRDefault="00E705D1" w:rsidP="00E705D1">
      <w:pPr>
        <w:jc w:val="center"/>
        <w:rPr>
          <w:b/>
          <w:bCs/>
          <w:szCs w:val="24"/>
        </w:rPr>
      </w:pPr>
      <w:r w:rsidRPr="00E430C5">
        <w:rPr>
          <w:b/>
          <w:bCs/>
          <w:szCs w:val="24"/>
        </w:rPr>
        <w:t>SUTEIKT</w:t>
      </w:r>
      <w:r>
        <w:rPr>
          <w:b/>
          <w:bCs/>
          <w:szCs w:val="24"/>
        </w:rPr>
        <w:t>Ų</w:t>
      </w:r>
      <w:r w:rsidRPr="00E430C5">
        <w:rPr>
          <w:b/>
          <w:bCs/>
          <w:szCs w:val="24"/>
        </w:rPr>
        <w:t xml:space="preserve"> PASLAUG</w:t>
      </w:r>
      <w:r>
        <w:rPr>
          <w:b/>
          <w:bCs/>
          <w:szCs w:val="24"/>
        </w:rPr>
        <w:t>Ų SĄRAŠAS</w:t>
      </w:r>
    </w:p>
    <w:p w14:paraId="6E7608F8" w14:textId="77777777" w:rsidR="00E705D1" w:rsidRPr="00B00231" w:rsidRDefault="00E705D1" w:rsidP="00E705D1">
      <w:pPr>
        <w:jc w:val="center"/>
        <w:rPr>
          <w:szCs w:val="24"/>
        </w:rPr>
      </w:pPr>
    </w:p>
    <w:p w14:paraId="4142F24D" w14:textId="77777777" w:rsidR="00E705D1" w:rsidRPr="00B00231" w:rsidRDefault="00E705D1" w:rsidP="00E705D1">
      <w:pPr>
        <w:jc w:val="center"/>
        <w:rPr>
          <w:b/>
          <w:szCs w:val="24"/>
        </w:rPr>
      </w:pPr>
    </w:p>
    <w:tbl>
      <w:tblPr>
        <w:tblW w:w="100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598"/>
        <w:gridCol w:w="1568"/>
        <w:gridCol w:w="1866"/>
        <w:gridCol w:w="1600"/>
        <w:gridCol w:w="1519"/>
        <w:gridCol w:w="1333"/>
      </w:tblGrid>
      <w:tr w:rsidR="00E705D1" w:rsidRPr="00B00231" w14:paraId="586F76D1" w14:textId="77777777" w:rsidTr="00256029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5681" w14:textId="77777777" w:rsidR="00E705D1" w:rsidRPr="00B00231" w:rsidRDefault="00E705D1" w:rsidP="00256029">
            <w:pPr>
              <w:jc w:val="center"/>
              <w:rPr>
                <w:b/>
                <w:szCs w:val="24"/>
              </w:rPr>
            </w:pPr>
            <w:r w:rsidRPr="00B00231">
              <w:rPr>
                <w:b/>
                <w:szCs w:val="24"/>
              </w:rPr>
              <w:t>Eil. Nr.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673B" w14:textId="77777777" w:rsidR="00E705D1" w:rsidRPr="00B00231" w:rsidRDefault="00E705D1" w:rsidP="00256029">
            <w:pPr>
              <w:jc w:val="center"/>
              <w:rPr>
                <w:b/>
                <w:szCs w:val="24"/>
              </w:rPr>
            </w:pPr>
            <w:r w:rsidRPr="00B00231">
              <w:rPr>
                <w:b/>
                <w:szCs w:val="24"/>
              </w:rPr>
              <w:t>Paslaugų aprašymas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3081" w14:textId="77777777" w:rsidR="00E705D1" w:rsidRPr="00B00231" w:rsidRDefault="00E705D1" w:rsidP="00256029">
            <w:pPr>
              <w:jc w:val="center"/>
              <w:rPr>
                <w:b/>
                <w:szCs w:val="24"/>
              </w:rPr>
            </w:pPr>
            <w:r w:rsidRPr="00B00231">
              <w:rPr>
                <w:b/>
                <w:szCs w:val="24"/>
              </w:rPr>
              <w:t xml:space="preserve">Paslaugų teikėjas </w:t>
            </w:r>
          </w:p>
          <w:p w14:paraId="65AB982E" w14:textId="77777777" w:rsidR="00E705D1" w:rsidRPr="00B00231" w:rsidRDefault="00E705D1" w:rsidP="00256029">
            <w:pPr>
              <w:jc w:val="center"/>
              <w:rPr>
                <w:bCs/>
                <w:i/>
                <w:iCs/>
                <w:sz w:val="20"/>
              </w:rPr>
            </w:pPr>
            <w:r w:rsidRPr="00B00231">
              <w:rPr>
                <w:bCs/>
                <w:i/>
                <w:iCs/>
                <w:sz w:val="20"/>
              </w:rPr>
              <w:t>(jei paslaugos buvo teikiamos jungtinės veiklos pagrindu, surašomi visi nariai ir jų įvykdyta dalis)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1C51" w14:textId="77777777" w:rsidR="00E705D1" w:rsidRPr="00B00231" w:rsidRDefault="00E705D1" w:rsidP="00256029">
            <w:pPr>
              <w:jc w:val="center"/>
            </w:pPr>
            <w:r w:rsidRPr="00B00231">
              <w:rPr>
                <w:b/>
                <w:szCs w:val="24"/>
              </w:rPr>
              <w:t xml:space="preserve">Užsakovo pavadinimas, adresas, ir asmuo kontaktams </w:t>
            </w:r>
            <w:r w:rsidRPr="00B00231">
              <w:rPr>
                <w:bCs/>
                <w:sz w:val="20"/>
              </w:rPr>
              <w:t>(vardas, pavardė, telefono Nr., el. pašto adresas)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0FB7" w14:textId="77777777" w:rsidR="00E705D1" w:rsidRPr="00B00231" w:rsidRDefault="00E705D1" w:rsidP="00256029">
            <w:pPr>
              <w:jc w:val="center"/>
              <w:rPr>
                <w:b/>
                <w:szCs w:val="24"/>
              </w:rPr>
            </w:pPr>
            <w:r w:rsidRPr="00B00231">
              <w:rPr>
                <w:b/>
                <w:szCs w:val="24"/>
              </w:rPr>
              <w:t>Paslaugų vertė eurais be PVM.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B37B" w14:textId="77777777" w:rsidR="00E705D1" w:rsidRPr="00B00231" w:rsidRDefault="00E705D1" w:rsidP="00256029">
            <w:pPr>
              <w:jc w:val="center"/>
              <w:rPr>
                <w:b/>
                <w:szCs w:val="24"/>
              </w:rPr>
            </w:pPr>
            <w:r w:rsidRPr="00B00231">
              <w:rPr>
                <w:b/>
                <w:szCs w:val="24"/>
              </w:rPr>
              <w:t>Paslaugų teikimo pradžios ir įvykdymo  data</w:t>
            </w:r>
          </w:p>
          <w:p w14:paraId="7E22318C" w14:textId="77777777" w:rsidR="00E705D1" w:rsidRPr="00B00231" w:rsidRDefault="00E705D1" w:rsidP="00256029">
            <w:pPr>
              <w:jc w:val="center"/>
              <w:rPr>
                <w:bCs/>
                <w:sz w:val="20"/>
              </w:rPr>
            </w:pPr>
            <w:r w:rsidRPr="00B00231">
              <w:rPr>
                <w:bCs/>
                <w:sz w:val="20"/>
              </w:rPr>
              <w:t>(nurodoma mėnesių tikslumu)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CD16" w14:textId="77777777" w:rsidR="00E705D1" w:rsidRPr="00B00231" w:rsidRDefault="00E705D1" w:rsidP="00256029">
            <w:pPr>
              <w:jc w:val="center"/>
              <w:rPr>
                <w:b/>
                <w:szCs w:val="24"/>
              </w:rPr>
            </w:pPr>
            <w:r w:rsidRPr="00B00231">
              <w:rPr>
                <w:b/>
                <w:szCs w:val="24"/>
              </w:rPr>
              <w:t>Pastabos</w:t>
            </w:r>
          </w:p>
        </w:tc>
      </w:tr>
      <w:tr w:rsidR="00E705D1" w:rsidRPr="00B00231" w14:paraId="7AEDE00B" w14:textId="77777777" w:rsidTr="00256029">
        <w:trPr>
          <w:trHeight w:val="131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281D" w14:textId="77777777" w:rsidR="00E705D1" w:rsidRPr="00B00231" w:rsidRDefault="00E705D1" w:rsidP="00256029">
            <w:pPr>
              <w:jc w:val="center"/>
              <w:rPr>
                <w:i/>
                <w:iCs/>
                <w:sz w:val="16"/>
                <w:szCs w:val="16"/>
              </w:rPr>
            </w:pPr>
            <w:r w:rsidRPr="00B00231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ACF6" w14:textId="77777777" w:rsidR="00E705D1" w:rsidRPr="00B00231" w:rsidRDefault="00E705D1" w:rsidP="00256029">
            <w:pPr>
              <w:jc w:val="center"/>
              <w:rPr>
                <w:i/>
                <w:iCs/>
                <w:sz w:val="16"/>
                <w:szCs w:val="16"/>
              </w:rPr>
            </w:pPr>
            <w:r w:rsidRPr="00B00231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3DB2" w14:textId="77777777" w:rsidR="00E705D1" w:rsidRPr="00B00231" w:rsidRDefault="00E705D1" w:rsidP="00256029">
            <w:pPr>
              <w:jc w:val="center"/>
              <w:rPr>
                <w:i/>
                <w:iCs/>
                <w:sz w:val="16"/>
                <w:szCs w:val="16"/>
              </w:rPr>
            </w:pPr>
            <w:r w:rsidRPr="00B00231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B7D3" w14:textId="77777777" w:rsidR="00E705D1" w:rsidRPr="00B00231" w:rsidRDefault="00E705D1" w:rsidP="00256029">
            <w:pPr>
              <w:jc w:val="center"/>
              <w:rPr>
                <w:i/>
                <w:iCs/>
                <w:sz w:val="16"/>
                <w:szCs w:val="16"/>
              </w:rPr>
            </w:pPr>
            <w:r w:rsidRPr="00B00231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CB2E" w14:textId="77777777" w:rsidR="00E705D1" w:rsidRPr="00B00231" w:rsidRDefault="00E705D1" w:rsidP="00256029">
            <w:pPr>
              <w:jc w:val="center"/>
              <w:rPr>
                <w:i/>
                <w:iCs/>
                <w:sz w:val="16"/>
                <w:szCs w:val="16"/>
              </w:rPr>
            </w:pPr>
            <w:r w:rsidRPr="00B00231"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8005" w14:textId="77777777" w:rsidR="00E705D1" w:rsidRPr="00B00231" w:rsidRDefault="00E705D1" w:rsidP="00256029">
            <w:pPr>
              <w:jc w:val="center"/>
              <w:rPr>
                <w:i/>
                <w:iCs/>
                <w:sz w:val="16"/>
                <w:szCs w:val="16"/>
              </w:rPr>
            </w:pPr>
            <w:r w:rsidRPr="00B00231"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737A0" w14:textId="77777777" w:rsidR="00E705D1" w:rsidRPr="00B00231" w:rsidRDefault="00E705D1" w:rsidP="00256029">
            <w:pPr>
              <w:jc w:val="center"/>
              <w:rPr>
                <w:i/>
                <w:iCs/>
                <w:sz w:val="16"/>
                <w:szCs w:val="16"/>
              </w:rPr>
            </w:pPr>
            <w:r w:rsidRPr="00B00231">
              <w:rPr>
                <w:i/>
                <w:iCs/>
                <w:sz w:val="16"/>
                <w:szCs w:val="16"/>
              </w:rPr>
              <w:t>7</w:t>
            </w:r>
          </w:p>
        </w:tc>
      </w:tr>
      <w:tr w:rsidR="00E705D1" w:rsidRPr="00B00231" w14:paraId="73D5FFAB" w14:textId="77777777" w:rsidTr="002560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0DEB" w14:textId="77777777" w:rsidR="00E705D1" w:rsidRPr="00B00231" w:rsidRDefault="00E705D1" w:rsidP="00256029">
            <w:pPr>
              <w:rPr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7B6E1" w14:textId="77777777" w:rsidR="00E705D1" w:rsidRPr="00B00231" w:rsidRDefault="00E705D1" w:rsidP="00256029">
            <w:pPr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ACA8" w14:textId="77777777" w:rsidR="00E705D1" w:rsidRPr="00B00231" w:rsidRDefault="00E705D1" w:rsidP="00256029">
            <w:pPr>
              <w:rPr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F777C" w14:textId="77777777" w:rsidR="00E705D1" w:rsidRPr="00B00231" w:rsidRDefault="00E705D1" w:rsidP="00256029">
            <w:pPr>
              <w:rPr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8A58" w14:textId="77777777" w:rsidR="00E705D1" w:rsidRPr="00B00231" w:rsidRDefault="00E705D1" w:rsidP="00256029">
            <w:pPr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1195" w14:textId="77777777" w:rsidR="00E705D1" w:rsidRPr="00B00231" w:rsidRDefault="00E705D1" w:rsidP="0025602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6323" w14:textId="77777777" w:rsidR="00E705D1" w:rsidRPr="00B00231" w:rsidRDefault="00E705D1" w:rsidP="00256029">
            <w:pPr>
              <w:rPr>
                <w:szCs w:val="24"/>
              </w:rPr>
            </w:pPr>
          </w:p>
        </w:tc>
      </w:tr>
    </w:tbl>
    <w:p w14:paraId="73BE27AC" w14:textId="77777777" w:rsidR="00E705D1" w:rsidRPr="00B00231" w:rsidRDefault="00E705D1" w:rsidP="00E705D1"/>
    <w:p w14:paraId="6104E88B" w14:textId="77777777" w:rsidR="00E705D1" w:rsidRPr="00B00231" w:rsidRDefault="00E705D1" w:rsidP="00E705D1"/>
    <w:p w14:paraId="145A0E77" w14:textId="77777777" w:rsidR="00E705D1" w:rsidRPr="00B00231" w:rsidRDefault="00E705D1" w:rsidP="00E705D1">
      <w:pPr>
        <w:jc w:val="both"/>
        <w:rPr>
          <w:rFonts w:eastAsia="Calibri"/>
          <w:szCs w:val="24"/>
        </w:rPr>
      </w:pPr>
    </w:p>
    <w:p w14:paraId="5DE9A945" w14:textId="77777777" w:rsidR="00E705D1" w:rsidRPr="00B00231" w:rsidRDefault="00E705D1" w:rsidP="00E705D1">
      <w:pPr>
        <w:jc w:val="both"/>
        <w:rPr>
          <w:szCs w:val="24"/>
        </w:rPr>
      </w:pPr>
      <w:r w:rsidRPr="00B00231">
        <w:rPr>
          <w:szCs w:val="24"/>
        </w:rPr>
        <w:t xml:space="preserve">_____________________             ____________           </w:t>
      </w:r>
      <w:r w:rsidRPr="00B00231">
        <w:rPr>
          <w:szCs w:val="24"/>
        </w:rPr>
        <w:tab/>
      </w:r>
      <w:r w:rsidRPr="00B00231">
        <w:rPr>
          <w:szCs w:val="24"/>
        </w:rPr>
        <w:tab/>
        <w:t>_____________</w:t>
      </w:r>
    </w:p>
    <w:p w14:paraId="680FA530" w14:textId="77777777" w:rsidR="00E705D1" w:rsidRPr="00D65A73" w:rsidRDefault="00E705D1" w:rsidP="00E705D1">
      <w:pPr>
        <w:jc w:val="both"/>
        <w:rPr>
          <w:sz w:val="20"/>
        </w:rPr>
      </w:pPr>
      <w:r w:rsidRPr="00D65A73">
        <w:rPr>
          <w:sz w:val="20"/>
        </w:rPr>
        <w:t xml:space="preserve">(Tiekėjo vadovo  </w:t>
      </w:r>
    </w:p>
    <w:p w14:paraId="3B411C92" w14:textId="57AB655B" w:rsidR="00E705D1" w:rsidRPr="00D65A73" w:rsidRDefault="00E705D1" w:rsidP="00E705D1">
      <w:pPr>
        <w:jc w:val="both"/>
        <w:rPr>
          <w:sz w:val="20"/>
        </w:rPr>
      </w:pPr>
      <w:r w:rsidRPr="00D65A73">
        <w:rPr>
          <w:sz w:val="20"/>
        </w:rPr>
        <w:t xml:space="preserve">arba jo įgalioto asmens </w:t>
      </w:r>
      <w:r w:rsidRPr="00D65A73">
        <w:rPr>
          <w:sz w:val="20"/>
        </w:rPr>
        <w:tab/>
        <w:t xml:space="preserve">           </w:t>
      </w:r>
      <w:r>
        <w:rPr>
          <w:sz w:val="20"/>
        </w:rPr>
        <w:t xml:space="preserve">        </w:t>
      </w:r>
      <w:r w:rsidRPr="00D65A73">
        <w:rPr>
          <w:sz w:val="20"/>
        </w:rPr>
        <w:t xml:space="preserve">(parašas)                    </w:t>
      </w:r>
      <w:r w:rsidRPr="00D65A73">
        <w:rPr>
          <w:sz w:val="20"/>
        </w:rPr>
        <w:tab/>
      </w:r>
      <w:r w:rsidRPr="00D65A73">
        <w:rPr>
          <w:sz w:val="20"/>
        </w:rPr>
        <w:tab/>
      </w:r>
      <w:r w:rsidR="001C1DE3">
        <w:rPr>
          <w:sz w:val="20"/>
        </w:rPr>
        <w:tab/>
      </w:r>
      <w:r w:rsidRPr="00D65A73">
        <w:rPr>
          <w:sz w:val="20"/>
        </w:rPr>
        <w:t xml:space="preserve">(Vardas ir pavardė) </w:t>
      </w:r>
    </w:p>
    <w:p w14:paraId="4BF1E9BA" w14:textId="77777777" w:rsidR="00E705D1" w:rsidRPr="00D65A73" w:rsidRDefault="00E705D1" w:rsidP="00E705D1">
      <w:pPr>
        <w:jc w:val="both"/>
        <w:rPr>
          <w:sz w:val="20"/>
        </w:rPr>
      </w:pPr>
      <w:r w:rsidRPr="00D65A73">
        <w:rPr>
          <w:sz w:val="20"/>
        </w:rPr>
        <w:t>pareigų  pavadinimas)</w:t>
      </w:r>
    </w:p>
    <w:p w14:paraId="406A0279" w14:textId="77777777" w:rsidR="00C24ACA" w:rsidRDefault="00C24ACA"/>
    <w:sectPr w:rsidR="00C24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D1"/>
    <w:rsid w:val="001C1DE3"/>
    <w:rsid w:val="00272A72"/>
    <w:rsid w:val="00C24ACA"/>
    <w:rsid w:val="00CD2744"/>
    <w:rsid w:val="00DB477F"/>
    <w:rsid w:val="00E7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357C"/>
  <w15:chartTrackingRefBased/>
  <w15:docId w15:val="{E6FDF838-69C1-7143-8095-E8FD0119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05D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705D1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05D1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05D1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05D1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05D1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05D1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05D1"/>
    <w:pPr>
      <w:keepNext/>
      <w:keepLines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05D1"/>
    <w:pPr>
      <w:keepNext/>
      <w:keepLines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05D1"/>
    <w:pPr>
      <w:keepNext/>
      <w:keepLines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05D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05D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05D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05D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05D1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05D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05D1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05D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05D1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05D1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05D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05D1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05D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05D1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05D1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E705D1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705D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0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05D1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E70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</Characters>
  <Application>Microsoft Office Word</Application>
  <DocSecurity>0</DocSecurity>
  <Lines>2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VAIŠTARAS Giedrius</cp:lastModifiedBy>
  <cp:revision>2</cp:revision>
  <dcterms:created xsi:type="dcterms:W3CDTF">2025-08-11T17:35:00Z</dcterms:created>
  <dcterms:modified xsi:type="dcterms:W3CDTF">2026-06-15T06:10:00Z</dcterms:modified>
</cp:coreProperties>
</file>