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753D5" w14:textId="77777777" w:rsidR="004C7E51" w:rsidRPr="00674ADA" w:rsidRDefault="004C7E51" w:rsidP="006731EE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0030E3EC" w14:textId="1BFE1D98" w:rsidR="004C7E51" w:rsidRPr="00A1504D" w:rsidRDefault="004C7E51" w:rsidP="004C7E51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i/>
          <w:iCs/>
          <w:color w:val="538135" w:themeColor="accent6" w:themeShade="BF"/>
          <w:sz w:val="22"/>
          <w:szCs w:val="22"/>
        </w:rPr>
      </w:pPr>
      <w:r w:rsidRPr="00A1504D">
        <w:rPr>
          <w:rFonts w:ascii="Arial" w:hAnsi="Arial" w:cs="Arial"/>
          <w:b/>
          <w:bCs/>
          <w:sz w:val="22"/>
          <w:szCs w:val="22"/>
        </w:rPr>
        <w:t xml:space="preserve">TIEKĖJO </w:t>
      </w:r>
      <w:r w:rsidR="0000532F" w:rsidRPr="00A1504D">
        <w:rPr>
          <w:rFonts w:ascii="Arial" w:hAnsi="Arial" w:cs="Arial"/>
          <w:b/>
          <w:bCs/>
          <w:sz w:val="22"/>
          <w:szCs w:val="22"/>
        </w:rPr>
        <w:t xml:space="preserve">ĮVYKDYTŲ/VYKDOMŲ </w:t>
      </w:r>
      <w:r w:rsidR="00580938" w:rsidRPr="00A1504D">
        <w:rPr>
          <w:rFonts w:ascii="Arial" w:hAnsi="Arial" w:cs="Arial"/>
          <w:b/>
          <w:bCs/>
          <w:sz w:val="22"/>
          <w:szCs w:val="22"/>
        </w:rPr>
        <w:t xml:space="preserve">SUTARČIŲ </w:t>
      </w:r>
      <w:r w:rsidRPr="00A1504D">
        <w:rPr>
          <w:rFonts w:ascii="Arial" w:hAnsi="Arial" w:cs="Arial"/>
          <w:b/>
          <w:bCs/>
          <w:sz w:val="22"/>
          <w:szCs w:val="22"/>
        </w:rPr>
        <w:t>SĄRAŠAS</w:t>
      </w:r>
    </w:p>
    <w:p w14:paraId="6EA49206" w14:textId="77777777" w:rsidR="004C7E51" w:rsidRPr="00A1504D" w:rsidRDefault="004C7E51" w:rsidP="004C7E51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sz w:val="22"/>
          <w:szCs w:val="22"/>
        </w:rPr>
      </w:pPr>
    </w:p>
    <w:p w14:paraId="3A82E059" w14:textId="5FD2EAA8" w:rsidR="004C7E51" w:rsidRPr="00A1504D" w:rsidRDefault="004C7E51" w:rsidP="004C7E51">
      <w:pPr>
        <w:tabs>
          <w:tab w:val="num" w:pos="3065"/>
        </w:tabs>
        <w:spacing w:before="60" w:after="60"/>
        <w:ind w:right="-1"/>
        <w:jc w:val="both"/>
        <w:rPr>
          <w:rFonts w:ascii="Arial" w:hAnsi="Arial" w:cs="Arial"/>
          <w:b/>
          <w:bCs/>
          <w:sz w:val="22"/>
          <w:szCs w:val="22"/>
        </w:rPr>
      </w:pPr>
      <w:r w:rsidRPr="00A1504D">
        <w:rPr>
          <w:rFonts w:ascii="Arial" w:hAnsi="Arial" w:cs="Arial"/>
          <w:sz w:val="22"/>
          <w:szCs w:val="22"/>
        </w:rPr>
        <w:t xml:space="preserve">Tiekėjo </w:t>
      </w:r>
      <w:r w:rsidR="00C749C9" w:rsidRPr="00A1504D">
        <w:rPr>
          <w:rFonts w:ascii="Arial" w:hAnsi="Arial" w:cs="Arial"/>
          <w:sz w:val="22"/>
          <w:szCs w:val="22"/>
        </w:rPr>
        <w:t>įvykdytų ir/ar vykdomų sutarčių</w:t>
      </w:r>
      <w:r w:rsidR="00F74CD6" w:rsidRPr="00A1504D">
        <w:rPr>
          <w:rFonts w:ascii="Arial" w:hAnsi="Arial" w:cs="Arial"/>
          <w:sz w:val="22"/>
          <w:szCs w:val="22"/>
        </w:rPr>
        <w:t xml:space="preserve"> (viešų renginių</w:t>
      </w:r>
      <w:r w:rsidR="00D00066" w:rsidRPr="00A1504D">
        <w:rPr>
          <w:rFonts w:ascii="Arial" w:hAnsi="Arial" w:cs="Arial"/>
          <w:sz w:val="22"/>
          <w:szCs w:val="22"/>
        </w:rPr>
        <w:t xml:space="preserve"> organizavimo</w:t>
      </w:r>
      <w:r w:rsidR="00F74CD6" w:rsidRPr="00A1504D">
        <w:rPr>
          <w:rFonts w:ascii="Arial" w:hAnsi="Arial" w:cs="Arial"/>
          <w:sz w:val="22"/>
          <w:szCs w:val="22"/>
        </w:rPr>
        <w:t>)</w:t>
      </w:r>
      <w:r w:rsidRPr="00A1504D">
        <w:rPr>
          <w:rFonts w:ascii="Arial" w:hAnsi="Arial" w:cs="Arial"/>
          <w:sz w:val="22"/>
          <w:szCs w:val="22"/>
        </w:rPr>
        <w:t>, atitinkančių Specialiųjų sąlygų 5 priedo 2.</w:t>
      </w:r>
      <w:r w:rsidR="002275C0" w:rsidRPr="00A1504D">
        <w:rPr>
          <w:rFonts w:ascii="Arial" w:hAnsi="Arial" w:cs="Arial"/>
          <w:sz w:val="22"/>
          <w:szCs w:val="22"/>
        </w:rPr>
        <w:t xml:space="preserve">2. </w:t>
      </w:r>
      <w:r w:rsidRPr="00A1504D">
        <w:rPr>
          <w:rFonts w:ascii="Arial" w:hAnsi="Arial" w:cs="Arial"/>
          <w:sz w:val="22"/>
          <w:szCs w:val="22"/>
        </w:rPr>
        <w:t>punktą</w:t>
      </w:r>
      <w:r w:rsidR="002C5895">
        <w:rPr>
          <w:rFonts w:ascii="Arial" w:hAnsi="Arial" w:cs="Arial"/>
          <w:sz w:val="22"/>
          <w:szCs w:val="22"/>
        </w:rPr>
        <w:t xml:space="preserve"> „</w:t>
      </w:r>
      <w:r w:rsidR="002C5895" w:rsidRPr="006855D5">
        <w:rPr>
          <w:rFonts w:ascii="Arial" w:hAnsi="Arial" w:cs="Arial"/>
          <w:i/>
          <w:iCs/>
          <w:color w:val="000000" w:themeColor="text1"/>
        </w:rPr>
        <w:t>Tiekėjas per paskutinius 3 (trejus) metus</w:t>
      </w:r>
      <w:r w:rsidR="002C5895" w:rsidRPr="006855D5">
        <w:rPr>
          <w:rStyle w:val="FootnoteReference"/>
          <w:rFonts w:ascii="Arial" w:hAnsi="Arial" w:cs="Arial"/>
          <w:i/>
          <w:iCs/>
          <w:color w:val="000000" w:themeColor="text1"/>
        </w:rPr>
        <w:footnoteReference w:id="1"/>
      </w:r>
      <w:r w:rsidR="002C5895" w:rsidRPr="006855D5">
        <w:rPr>
          <w:rFonts w:ascii="Arial" w:hAnsi="Arial" w:cs="Arial"/>
          <w:i/>
          <w:iCs/>
          <w:color w:val="000000" w:themeColor="text1"/>
        </w:rPr>
        <w:t xml:space="preserve"> </w:t>
      </w:r>
      <w:r w:rsidR="002C5895" w:rsidRPr="006855D5">
        <w:rPr>
          <w:rFonts w:ascii="Arial" w:hAnsi="Arial" w:cs="Arial"/>
          <w:b/>
          <w:bCs/>
          <w:i/>
          <w:iCs/>
        </w:rPr>
        <w:t>iki pasiūlymų pateikimo termino pabaigos</w:t>
      </w:r>
      <w:r w:rsidR="002C5895" w:rsidRPr="006855D5">
        <w:rPr>
          <w:rFonts w:ascii="Arial" w:hAnsi="Arial" w:cs="Arial"/>
          <w:i/>
          <w:iCs/>
          <w:color w:val="000000" w:themeColor="text1"/>
        </w:rPr>
        <w:t xml:space="preserve"> arba per laiką nuo tiekėjo įregistravimo dienos (jeigu tiekėjas vykdė veiklą trumpiau nei 3 metus) </w:t>
      </w:r>
      <w:r w:rsidR="00DF4EB4">
        <w:rPr>
          <w:rFonts w:ascii="Arial" w:hAnsi="Arial" w:cs="Arial"/>
          <w:i/>
          <w:iCs/>
          <w:color w:val="000000" w:themeColor="text1"/>
        </w:rPr>
        <w:t>turi būti</w:t>
      </w:r>
      <w:r w:rsidR="00DF4EB4" w:rsidRPr="006855D5">
        <w:rPr>
          <w:rFonts w:ascii="Arial" w:hAnsi="Arial" w:cs="Arial"/>
          <w:i/>
          <w:iCs/>
          <w:color w:val="000000" w:themeColor="text1"/>
        </w:rPr>
        <w:t xml:space="preserve"> </w:t>
      </w:r>
      <w:r w:rsidR="002C5895" w:rsidRPr="006855D5">
        <w:rPr>
          <w:rFonts w:ascii="Arial" w:hAnsi="Arial" w:cs="Arial"/>
          <w:i/>
          <w:iCs/>
          <w:color w:val="000000" w:themeColor="text1"/>
        </w:rPr>
        <w:t>tinkamai</w:t>
      </w:r>
      <w:r w:rsidR="002C5895" w:rsidRPr="006855D5">
        <w:rPr>
          <w:rStyle w:val="FootnoteReference"/>
          <w:rFonts w:ascii="Arial" w:hAnsi="Arial" w:cs="Arial"/>
          <w:i/>
          <w:iCs/>
          <w:color w:val="000000" w:themeColor="text1"/>
        </w:rPr>
        <w:footnoteReference w:id="2"/>
      </w:r>
      <w:r w:rsidR="002C5895" w:rsidRPr="006855D5">
        <w:rPr>
          <w:rFonts w:ascii="Arial" w:hAnsi="Arial" w:cs="Arial"/>
          <w:i/>
          <w:iCs/>
          <w:color w:val="000000" w:themeColor="text1"/>
        </w:rPr>
        <w:t xml:space="preserve"> įvykdęs bent 1 viešų renginių</w:t>
      </w:r>
      <w:r w:rsidR="002C5895" w:rsidRPr="006855D5">
        <w:rPr>
          <w:rStyle w:val="FootnoteReference"/>
          <w:rFonts w:ascii="Arial" w:hAnsi="Arial" w:cs="Arial"/>
          <w:i/>
          <w:iCs/>
          <w:color w:val="000000" w:themeColor="text1"/>
        </w:rPr>
        <w:footnoteReference w:id="3"/>
      </w:r>
      <w:r w:rsidR="002C5895" w:rsidRPr="006855D5">
        <w:rPr>
          <w:rFonts w:ascii="Arial" w:hAnsi="Arial" w:cs="Arial"/>
          <w:i/>
          <w:iCs/>
          <w:color w:val="000000" w:themeColor="text1"/>
        </w:rPr>
        <w:t xml:space="preserve"> organizavimo sutartį, kurios vertė ne mažesnė kaip </w:t>
      </w:r>
      <w:r w:rsidR="0092370E">
        <w:rPr>
          <w:rFonts w:ascii="Arial" w:hAnsi="Arial" w:cs="Arial"/>
          <w:i/>
          <w:iCs/>
          <w:color w:val="000000" w:themeColor="text1"/>
        </w:rPr>
        <w:t> </w:t>
      </w:r>
      <w:r w:rsidR="0092370E" w:rsidRPr="006855D5">
        <w:rPr>
          <w:rFonts w:ascii="Arial" w:hAnsi="Arial" w:cs="Arial"/>
          <w:i/>
          <w:iCs/>
          <w:color w:val="000000" w:themeColor="text1"/>
        </w:rPr>
        <w:t>300</w:t>
      </w:r>
      <w:r w:rsidR="0092370E">
        <w:rPr>
          <w:rFonts w:ascii="Arial" w:hAnsi="Arial" w:cs="Arial"/>
          <w:i/>
          <w:iCs/>
          <w:color w:val="000000" w:themeColor="text1"/>
        </w:rPr>
        <w:t>.</w:t>
      </w:r>
      <w:r w:rsidR="002C5895" w:rsidRPr="006855D5">
        <w:rPr>
          <w:rFonts w:ascii="Arial" w:hAnsi="Arial" w:cs="Arial"/>
          <w:i/>
          <w:iCs/>
          <w:color w:val="000000" w:themeColor="text1"/>
        </w:rPr>
        <w:t>000,00 Eur be PVM</w:t>
      </w:r>
      <w:r w:rsidR="002C5895">
        <w:rPr>
          <w:rFonts w:ascii="Arial" w:hAnsi="Arial" w:cs="Arial"/>
          <w:color w:val="000000" w:themeColor="text1"/>
        </w:rPr>
        <w:t>“</w:t>
      </w:r>
      <w:r w:rsidRPr="00A1504D">
        <w:rPr>
          <w:rFonts w:ascii="Arial" w:hAnsi="Arial" w:cs="Arial"/>
          <w:sz w:val="22"/>
          <w:szCs w:val="22"/>
        </w:rPr>
        <w:t>, sąrašas.</w:t>
      </w: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635"/>
        <w:gridCol w:w="1632"/>
        <w:gridCol w:w="1908"/>
        <w:gridCol w:w="1488"/>
        <w:gridCol w:w="2555"/>
        <w:gridCol w:w="3969"/>
        <w:gridCol w:w="2514"/>
      </w:tblGrid>
      <w:tr w:rsidR="009F413B" w:rsidRPr="00A1504D" w14:paraId="7D6953A7" w14:textId="77777777" w:rsidTr="009F413B">
        <w:tc>
          <w:tcPr>
            <w:tcW w:w="216" w:type="pct"/>
            <w:vAlign w:val="center"/>
          </w:tcPr>
          <w:p w14:paraId="49E59B69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504D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555" w:type="pct"/>
            <w:vAlign w:val="center"/>
          </w:tcPr>
          <w:p w14:paraId="290A6CA9" w14:textId="2DC7D1CB" w:rsidR="009F413B" w:rsidRPr="00A1504D" w:rsidRDefault="009F413B" w:rsidP="009112CE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504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Sutarties pavadinimas, galiojimo data (nuo – iki), Nr. </w:t>
            </w:r>
          </w:p>
        </w:tc>
        <w:tc>
          <w:tcPr>
            <w:tcW w:w="649" w:type="pct"/>
            <w:vAlign w:val="center"/>
          </w:tcPr>
          <w:p w14:paraId="4DD3EEEC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504D">
              <w:rPr>
                <w:rFonts w:ascii="Arial" w:hAnsi="Arial" w:cs="Arial"/>
                <w:b/>
                <w:bCs/>
                <w:sz w:val="22"/>
                <w:szCs w:val="22"/>
              </w:rPr>
              <w:t>Sutarties apibūdinimas</w:t>
            </w:r>
          </w:p>
          <w:p w14:paraId="0887E643" w14:textId="03536CAE" w:rsidR="009F413B" w:rsidRPr="00A1504D" w:rsidRDefault="009F413B" w:rsidP="009112CE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504D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F0174F" w:rsidRPr="00A1504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įvykdyti vieši </w:t>
            </w:r>
            <w:r w:rsidRPr="00A1504D">
              <w:rPr>
                <w:rFonts w:ascii="Arial" w:hAnsi="Arial" w:cs="Arial"/>
                <w:b/>
                <w:bCs/>
                <w:sz w:val="22"/>
                <w:szCs w:val="22"/>
              </w:rPr>
              <w:t>rengini</w:t>
            </w:r>
            <w:r w:rsidR="00F0174F" w:rsidRPr="00A1504D">
              <w:rPr>
                <w:rFonts w:ascii="Arial" w:hAnsi="Arial" w:cs="Arial"/>
                <w:b/>
                <w:bCs/>
                <w:sz w:val="22"/>
                <w:szCs w:val="22"/>
              </w:rPr>
              <w:t>ai</w:t>
            </w:r>
            <w:r w:rsidRPr="00A1504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)</w:t>
            </w:r>
          </w:p>
        </w:tc>
        <w:tc>
          <w:tcPr>
            <w:tcW w:w="506" w:type="pct"/>
            <w:vAlign w:val="center"/>
          </w:tcPr>
          <w:p w14:paraId="4B471689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1504D">
              <w:rPr>
                <w:rFonts w:ascii="Arial" w:hAnsi="Arial" w:cs="Arial"/>
                <w:b/>
                <w:bCs/>
                <w:sz w:val="22"/>
                <w:szCs w:val="22"/>
              </w:rPr>
              <w:t>Sutarties vertė</w:t>
            </w:r>
            <w:r w:rsidRPr="00A150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60994705" w14:textId="1E33FB94" w:rsidR="009F413B" w:rsidRPr="00A1504D" w:rsidRDefault="009F413B" w:rsidP="009112CE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150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Eur be PVM</w:t>
            </w:r>
          </w:p>
        </w:tc>
        <w:tc>
          <w:tcPr>
            <w:tcW w:w="869" w:type="pct"/>
          </w:tcPr>
          <w:p w14:paraId="6AFAD25E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504D">
              <w:rPr>
                <w:rFonts w:ascii="Arial" w:hAnsi="Arial" w:cs="Arial"/>
                <w:b/>
                <w:bCs/>
                <w:sz w:val="22"/>
                <w:szCs w:val="22"/>
              </w:rPr>
              <w:t>Faktinė (įvykdyta) sutarties vertė</w:t>
            </w:r>
          </w:p>
          <w:p w14:paraId="40B910D1" w14:textId="33654DD9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150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Eur be PVM</w:t>
            </w:r>
          </w:p>
          <w:p w14:paraId="3B448165" w14:textId="1924C193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150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 paskutinius 3 (trejus) metus </w:t>
            </w:r>
            <w:r w:rsidRPr="00A1504D">
              <w:rPr>
                <w:rFonts w:ascii="Arial" w:hAnsi="Arial" w:cs="Arial"/>
                <w:b/>
                <w:bCs/>
                <w:sz w:val="22"/>
                <w:szCs w:val="22"/>
              </w:rPr>
              <w:t>iki pasiūlymų pateikimo termino pabaigos</w:t>
            </w:r>
          </w:p>
        </w:tc>
        <w:tc>
          <w:tcPr>
            <w:tcW w:w="1350" w:type="pct"/>
            <w:vAlign w:val="center"/>
          </w:tcPr>
          <w:p w14:paraId="73466ADF" w14:textId="04974BD3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150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Tiekėjo vykdytos funkcijos </w:t>
            </w:r>
            <w:r w:rsidRPr="00A1504D">
              <w:rPr>
                <w:rFonts w:ascii="Arial" w:hAnsi="Arial" w:cs="Arial"/>
                <w:iCs/>
                <w:sz w:val="22"/>
                <w:szCs w:val="22"/>
              </w:rPr>
              <w:t>(pvz.</w:t>
            </w:r>
            <w:r w:rsidRPr="00A150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A1504D">
              <w:rPr>
                <w:rFonts w:ascii="Arial" w:hAnsi="Arial" w:cs="Arial"/>
                <w:sz w:val="22"/>
                <w:szCs w:val="22"/>
              </w:rPr>
              <w:t xml:space="preserve">atsakingas už viešo renginio organizavimą, </w:t>
            </w:r>
            <w:proofErr w:type="spellStart"/>
            <w:r w:rsidRPr="00A1504D">
              <w:rPr>
                <w:rFonts w:ascii="Arial" w:hAnsi="Arial" w:cs="Arial"/>
                <w:sz w:val="22"/>
                <w:szCs w:val="22"/>
              </w:rPr>
              <w:t>t.y</w:t>
            </w:r>
            <w:proofErr w:type="spellEnd"/>
            <w:r w:rsidRPr="00A1504D">
              <w:rPr>
                <w:rFonts w:ascii="Arial" w:hAnsi="Arial" w:cs="Arial"/>
                <w:sz w:val="22"/>
                <w:szCs w:val="22"/>
              </w:rPr>
              <w:t>. koncepcijos sukūrimas, jos įgyvendinimas ir veiklų koordinavimas)</w:t>
            </w:r>
          </w:p>
        </w:tc>
        <w:tc>
          <w:tcPr>
            <w:tcW w:w="855" w:type="pct"/>
            <w:vAlign w:val="center"/>
          </w:tcPr>
          <w:p w14:paraId="37D25E1F" w14:textId="5FD50A45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504D">
              <w:rPr>
                <w:rFonts w:ascii="Arial" w:hAnsi="Arial" w:cs="Arial"/>
                <w:b/>
                <w:sz w:val="22"/>
                <w:szCs w:val="22"/>
              </w:rPr>
              <w:t>Užsakovas ir jo kontaktiniai asmenys</w:t>
            </w:r>
            <w:r w:rsidRPr="00A1504D">
              <w:rPr>
                <w:rFonts w:ascii="Arial" w:eastAsiaTheme="minorEastAsia" w:hAnsi="Arial" w:cs="Arial"/>
                <w:i/>
                <w:iCs/>
                <w:color w:val="000000" w:themeColor="text1"/>
                <w:sz w:val="22"/>
                <w:szCs w:val="22"/>
              </w:rPr>
              <w:t>**</w:t>
            </w:r>
          </w:p>
          <w:p w14:paraId="7295F1C7" w14:textId="039FF7BA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504D">
              <w:rPr>
                <w:rFonts w:ascii="Arial" w:eastAsia="Arial Unicode MS" w:hAnsi="Arial" w:cs="Arial"/>
                <w:sz w:val="22"/>
                <w:szCs w:val="22"/>
              </w:rPr>
              <w:t>(vardas, pavardė, pareigos, tel. Nr., el. paštas)</w:t>
            </w:r>
          </w:p>
        </w:tc>
      </w:tr>
      <w:tr w:rsidR="009F413B" w:rsidRPr="00A1504D" w14:paraId="2E5B7D09" w14:textId="77777777" w:rsidTr="009F413B">
        <w:tc>
          <w:tcPr>
            <w:tcW w:w="216" w:type="pct"/>
          </w:tcPr>
          <w:p w14:paraId="4CBB3151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504D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555" w:type="pct"/>
          </w:tcPr>
          <w:p w14:paraId="305CF5DD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49" w:type="pct"/>
          </w:tcPr>
          <w:p w14:paraId="445FCFCF" w14:textId="712194F9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6" w:type="pct"/>
          </w:tcPr>
          <w:p w14:paraId="2AB41ACE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9" w:type="pct"/>
          </w:tcPr>
          <w:p w14:paraId="703655B6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50" w:type="pct"/>
          </w:tcPr>
          <w:p w14:paraId="5A752C2C" w14:textId="4833399F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5" w:type="pct"/>
          </w:tcPr>
          <w:p w14:paraId="31E80D85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F413B" w:rsidRPr="00A1504D" w14:paraId="3FEEF6EB" w14:textId="77777777" w:rsidTr="009F413B">
        <w:tc>
          <w:tcPr>
            <w:tcW w:w="216" w:type="pct"/>
          </w:tcPr>
          <w:p w14:paraId="06D89452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504D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555" w:type="pct"/>
          </w:tcPr>
          <w:p w14:paraId="2D0E26C2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49" w:type="pct"/>
          </w:tcPr>
          <w:p w14:paraId="3DBEBD4B" w14:textId="27E8E7B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6" w:type="pct"/>
          </w:tcPr>
          <w:p w14:paraId="5970C63A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9" w:type="pct"/>
          </w:tcPr>
          <w:p w14:paraId="1725C49D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50" w:type="pct"/>
          </w:tcPr>
          <w:p w14:paraId="5671930F" w14:textId="49F3558C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5" w:type="pct"/>
          </w:tcPr>
          <w:p w14:paraId="1405DCA9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F413B" w:rsidRPr="00A1504D" w14:paraId="514B648C" w14:textId="77777777" w:rsidTr="009F413B">
        <w:tc>
          <w:tcPr>
            <w:tcW w:w="216" w:type="pct"/>
          </w:tcPr>
          <w:p w14:paraId="4D835FB3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504D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555" w:type="pct"/>
          </w:tcPr>
          <w:p w14:paraId="7B6BF19D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49" w:type="pct"/>
          </w:tcPr>
          <w:p w14:paraId="43FB370F" w14:textId="7B8A159C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6" w:type="pct"/>
          </w:tcPr>
          <w:p w14:paraId="177C1CE8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9" w:type="pct"/>
          </w:tcPr>
          <w:p w14:paraId="31201544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50" w:type="pct"/>
          </w:tcPr>
          <w:p w14:paraId="0F6DBDAF" w14:textId="76B8F872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5" w:type="pct"/>
          </w:tcPr>
          <w:p w14:paraId="67B9785D" w14:textId="77777777" w:rsidR="009F413B" w:rsidRPr="00A1504D" w:rsidRDefault="009F413B" w:rsidP="009112CE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7642DC9" w14:textId="77777777" w:rsidR="00382156" w:rsidRPr="00A1504D" w:rsidRDefault="00382156" w:rsidP="004C7E51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2A7BEB36" w14:textId="3FC5D003" w:rsidR="00B11C95" w:rsidRPr="00A1504D" w:rsidRDefault="004C7E51" w:rsidP="00B11C95">
      <w:pPr>
        <w:jc w:val="both"/>
        <w:rPr>
          <w:rFonts w:ascii="Arial" w:hAnsi="Arial" w:cs="Arial"/>
          <w:b/>
          <w:iCs/>
          <w:sz w:val="22"/>
          <w:szCs w:val="22"/>
          <w:u w:val="single"/>
        </w:rPr>
      </w:pPr>
      <w:r w:rsidRPr="00887717">
        <w:rPr>
          <w:rFonts w:ascii="Arial" w:hAnsi="Arial" w:cs="Arial"/>
          <w:b/>
          <w:bCs/>
          <w:sz w:val="22"/>
          <w:szCs w:val="22"/>
          <w:u w:val="single"/>
        </w:rPr>
        <w:t>Pagrindžiantieji dokumentai</w:t>
      </w:r>
      <w:r w:rsidR="00887717" w:rsidRPr="00887717">
        <w:rPr>
          <w:rFonts w:ascii="Arial" w:hAnsi="Arial" w:cs="Arial"/>
          <w:b/>
          <w:bCs/>
          <w:sz w:val="22"/>
          <w:szCs w:val="22"/>
          <w:u w:val="single"/>
        </w:rPr>
        <w:t xml:space="preserve"> pridedami prie šio sąrašo</w:t>
      </w:r>
      <w:r w:rsidR="00305D94" w:rsidRPr="00A1504D">
        <w:rPr>
          <w:rFonts w:ascii="Arial" w:hAnsi="Arial" w:cs="Arial"/>
          <w:b/>
          <w:bCs/>
          <w:sz w:val="22"/>
          <w:szCs w:val="22"/>
          <w:u w:val="single"/>
        </w:rPr>
        <w:t>:</w:t>
      </w:r>
      <w:r w:rsidR="00887717" w:rsidRPr="00887717">
        <w:rPr>
          <w:rFonts w:ascii="Arial" w:hAnsi="Arial" w:cs="Arial"/>
          <w:b/>
          <w:bCs/>
          <w:sz w:val="22"/>
          <w:szCs w:val="22"/>
        </w:rPr>
        <w:t xml:space="preserve"> </w:t>
      </w:r>
      <w:r w:rsidR="002208FA" w:rsidRPr="00A1504D">
        <w:rPr>
          <w:rFonts w:ascii="Arial" w:hAnsi="Arial" w:cs="Arial"/>
          <w:bCs/>
          <w:sz w:val="22"/>
          <w:szCs w:val="22"/>
        </w:rPr>
        <w:t xml:space="preserve">užsakovų pažymos </w:t>
      </w:r>
      <w:r w:rsidR="002208FA" w:rsidRPr="00A1504D">
        <w:rPr>
          <w:rFonts w:ascii="Arial" w:hAnsi="Arial" w:cs="Arial"/>
          <w:sz w:val="22"/>
          <w:szCs w:val="22"/>
        </w:rPr>
        <w:t>(patvirtintos renginių gavėjo vadovo arba jo įgalioto asmens parašu)</w:t>
      </w:r>
      <w:r w:rsidR="002208FA" w:rsidRPr="00A1504D">
        <w:rPr>
          <w:rFonts w:ascii="Arial" w:hAnsi="Arial" w:cs="Arial"/>
          <w:bCs/>
          <w:sz w:val="22"/>
          <w:szCs w:val="22"/>
        </w:rPr>
        <w:t>, kuriose būtų nurodytos suteiktų paslaugų sumos, datos, paslaugų gavėjai, ar paslaugos buvo suteiktos tinkamai</w:t>
      </w:r>
      <w:r w:rsidR="00B11C95" w:rsidRPr="00A1504D">
        <w:rPr>
          <w:rFonts w:ascii="Arial" w:hAnsi="Arial" w:cs="Arial"/>
          <w:iCs/>
          <w:sz w:val="22"/>
          <w:szCs w:val="22"/>
        </w:rPr>
        <w:t>.</w:t>
      </w:r>
    </w:p>
    <w:p w14:paraId="31412C71" w14:textId="6EFB4DAE" w:rsidR="007C5613" w:rsidRPr="00674ADA" w:rsidRDefault="007C5613" w:rsidP="007C5613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b/>
          <w:bCs/>
          <w:sz w:val="22"/>
          <w:szCs w:val="22"/>
        </w:rPr>
      </w:pPr>
    </w:p>
    <w:p w14:paraId="770DA169" w14:textId="2C52B767" w:rsidR="00AA0F35" w:rsidRPr="00674ADA" w:rsidRDefault="00AA0F35" w:rsidP="004C7E51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60E8FE51" w14:textId="34AB10F5" w:rsidR="0087671E" w:rsidRPr="00674ADA" w:rsidRDefault="0087671E">
      <w:p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674ADA">
        <w:rPr>
          <w:rFonts w:ascii="Arial" w:hAnsi="Arial" w:cs="Arial"/>
          <w:b/>
          <w:bCs/>
          <w:sz w:val="22"/>
          <w:szCs w:val="22"/>
        </w:rPr>
        <w:br w:type="page"/>
      </w:r>
    </w:p>
    <w:p w14:paraId="6CEA6D6C" w14:textId="6196B98B" w:rsidR="0087671E" w:rsidRPr="00674ADA" w:rsidRDefault="0087671E" w:rsidP="0087671E">
      <w:pPr>
        <w:tabs>
          <w:tab w:val="num" w:pos="3065"/>
        </w:tabs>
        <w:spacing w:before="60" w:after="60"/>
        <w:ind w:right="-1"/>
        <w:jc w:val="both"/>
        <w:rPr>
          <w:rFonts w:ascii="Arial" w:hAnsi="Arial" w:cs="Arial"/>
          <w:b/>
          <w:bCs/>
          <w:sz w:val="22"/>
          <w:szCs w:val="22"/>
        </w:rPr>
      </w:pPr>
      <w:r w:rsidRPr="00674ADA">
        <w:rPr>
          <w:rFonts w:ascii="Arial" w:hAnsi="Arial" w:cs="Arial"/>
          <w:sz w:val="22"/>
          <w:szCs w:val="22"/>
        </w:rPr>
        <w:lastRenderedPageBreak/>
        <w:t>Tiekėjo pagrindinių suteiktų paslaugų (</w:t>
      </w:r>
      <w:r w:rsidR="006855D5" w:rsidRPr="00313E68">
        <w:rPr>
          <w:rFonts w:ascii="Arial" w:hAnsi="Arial" w:cs="Arial"/>
        </w:rPr>
        <w:t>renginio paslaugų organizavim</w:t>
      </w:r>
      <w:r w:rsidR="006855D5">
        <w:rPr>
          <w:rFonts w:ascii="Arial" w:hAnsi="Arial" w:cs="Arial"/>
        </w:rPr>
        <w:t xml:space="preserve">as </w:t>
      </w:r>
      <w:r w:rsidR="006855D5" w:rsidRPr="007C766F">
        <w:rPr>
          <w:rFonts w:ascii="Arial" w:hAnsi="Arial" w:cs="Arial"/>
        </w:rPr>
        <w:t xml:space="preserve">trečiųjų šalių </w:t>
      </w:r>
      <w:r w:rsidR="006855D5" w:rsidRPr="006855D5">
        <w:rPr>
          <w:rFonts w:ascii="Arial" w:hAnsi="Arial" w:cs="Arial"/>
        </w:rPr>
        <w:t>renginyje</w:t>
      </w:r>
      <w:r w:rsidRPr="00674ADA">
        <w:rPr>
          <w:rFonts w:ascii="Arial" w:hAnsi="Arial" w:cs="Arial"/>
          <w:sz w:val="22"/>
          <w:szCs w:val="22"/>
        </w:rPr>
        <w:t>), atitinkančių Specialiųjų sąlygų 5 priedo 2.</w:t>
      </w:r>
      <w:r w:rsidR="00D6032A" w:rsidRPr="00674ADA">
        <w:rPr>
          <w:rFonts w:ascii="Arial" w:hAnsi="Arial" w:cs="Arial"/>
          <w:sz w:val="22"/>
          <w:szCs w:val="22"/>
        </w:rPr>
        <w:t>3.</w:t>
      </w:r>
      <w:r w:rsidRPr="00674ADA">
        <w:rPr>
          <w:rFonts w:ascii="Arial" w:hAnsi="Arial" w:cs="Arial"/>
          <w:sz w:val="22"/>
          <w:szCs w:val="22"/>
        </w:rPr>
        <w:t xml:space="preserve"> punktą</w:t>
      </w:r>
      <w:r w:rsidR="00D448B3">
        <w:rPr>
          <w:rFonts w:ascii="Arial" w:hAnsi="Arial" w:cs="Arial"/>
          <w:sz w:val="22"/>
          <w:szCs w:val="22"/>
        </w:rPr>
        <w:t xml:space="preserve"> „</w:t>
      </w:r>
      <w:r w:rsidR="00D448B3" w:rsidRPr="006855D5">
        <w:rPr>
          <w:rFonts w:ascii="Arial" w:hAnsi="Arial" w:cs="Arial"/>
          <w:i/>
          <w:iCs/>
        </w:rPr>
        <w:t xml:space="preserve">Teikėjas per paskutinius 3 (trejus) metus </w:t>
      </w:r>
      <w:r w:rsidR="00D448B3" w:rsidRPr="006855D5">
        <w:rPr>
          <w:rFonts w:ascii="Arial" w:hAnsi="Arial" w:cs="Arial"/>
          <w:b/>
          <w:bCs/>
          <w:i/>
          <w:iCs/>
        </w:rPr>
        <w:t>iki pasiūlymų pateikimo termino pabaigos</w:t>
      </w:r>
      <w:r w:rsidR="00D448B3" w:rsidRPr="006855D5">
        <w:rPr>
          <w:rFonts w:ascii="Arial" w:hAnsi="Arial" w:cs="Arial"/>
          <w:i/>
          <w:iCs/>
        </w:rPr>
        <w:t xml:space="preserve"> arba per laiką nuo Teikėjo įregistravimo dienos (jeigu Teikėjas vykdė veiklą mažiau nei 3 (trejus) metus) yra tinkamai įvykdęs bent 1 (vieno) renginio organizavimo paslaugas trečiųjų šalių renginyje, kai renginio užsakovas yra dalyvis ir kuriame dalyvavo ne mažiau 1000 dalyvių</w:t>
      </w:r>
      <w:r w:rsidR="00D448B3">
        <w:rPr>
          <w:rFonts w:ascii="Arial" w:hAnsi="Arial" w:cs="Arial"/>
        </w:rPr>
        <w:t>“</w:t>
      </w:r>
      <w:r w:rsidRPr="00674ADA">
        <w:rPr>
          <w:rFonts w:ascii="Arial" w:hAnsi="Arial" w:cs="Arial"/>
          <w:sz w:val="22"/>
          <w:szCs w:val="22"/>
        </w:rPr>
        <w:t>, sąrašas.</w:t>
      </w:r>
    </w:p>
    <w:tbl>
      <w:tblPr>
        <w:tblStyle w:val="TableGrid9"/>
        <w:tblW w:w="5003" w:type="pct"/>
        <w:tblLook w:val="04A0" w:firstRow="1" w:lastRow="0" w:firstColumn="1" w:lastColumn="0" w:noHBand="0" w:noVBand="1"/>
      </w:tblPr>
      <w:tblGrid>
        <w:gridCol w:w="823"/>
        <w:gridCol w:w="1995"/>
        <w:gridCol w:w="1998"/>
        <w:gridCol w:w="2124"/>
        <w:gridCol w:w="3260"/>
        <w:gridCol w:w="2554"/>
        <w:gridCol w:w="1956"/>
      </w:tblGrid>
      <w:tr w:rsidR="0002509B" w:rsidRPr="00674ADA" w14:paraId="6ED1D13B" w14:textId="77777777" w:rsidTr="00E5231B">
        <w:tc>
          <w:tcPr>
            <w:tcW w:w="280" w:type="pct"/>
            <w:vAlign w:val="center"/>
          </w:tcPr>
          <w:p w14:paraId="7874BE2B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4ADA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78" w:type="pct"/>
            <w:vAlign w:val="center"/>
          </w:tcPr>
          <w:p w14:paraId="41FB5F13" w14:textId="3563AACF" w:rsidR="0002509B" w:rsidRPr="00674ADA" w:rsidRDefault="0002509B" w:rsidP="0002509B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4ADA">
              <w:rPr>
                <w:rFonts w:ascii="Arial" w:hAnsi="Arial" w:cs="Arial"/>
                <w:b/>
                <w:bCs/>
                <w:sz w:val="22"/>
                <w:szCs w:val="22"/>
              </w:rPr>
              <w:t>Sutarties pavadinimas, galiojimo data (nuo – iki), Nr.</w:t>
            </w:r>
          </w:p>
        </w:tc>
        <w:tc>
          <w:tcPr>
            <w:tcW w:w="679" w:type="pct"/>
            <w:vAlign w:val="center"/>
          </w:tcPr>
          <w:p w14:paraId="31B0743A" w14:textId="4AE79315" w:rsidR="0002509B" w:rsidRPr="00674ADA" w:rsidRDefault="0002509B" w:rsidP="0002509B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4ADA">
              <w:rPr>
                <w:rFonts w:ascii="Arial" w:hAnsi="Arial" w:cs="Arial"/>
                <w:b/>
                <w:bCs/>
                <w:sz w:val="22"/>
                <w:szCs w:val="22"/>
              </w:rPr>
              <w:t>Trečiųjų šalių renginio  apibūdinimas</w:t>
            </w:r>
          </w:p>
        </w:tc>
        <w:tc>
          <w:tcPr>
            <w:tcW w:w="722" w:type="pct"/>
            <w:vAlign w:val="center"/>
          </w:tcPr>
          <w:p w14:paraId="5967B19B" w14:textId="6AFD9D9D" w:rsidR="0002509B" w:rsidRPr="00674ADA" w:rsidRDefault="0002509B" w:rsidP="0002509B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74ADA">
              <w:rPr>
                <w:rFonts w:ascii="Arial" w:hAnsi="Arial" w:cs="Arial"/>
                <w:b/>
                <w:sz w:val="22"/>
                <w:szCs w:val="22"/>
              </w:rPr>
              <w:t>Trečiųjų šalių renginio pradžios ir pabaigos datos (metai</w:t>
            </w:r>
            <w:r w:rsidR="00430B0C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674ADA">
              <w:rPr>
                <w:rFonts w:ascii="Arial" w:hAnsi="Arial" w:cs="Arial"/>
                <w:b/>
                <w:sz w:val="22"/>
                <w:szCs w:val="22"/>
              </w:rPr>
              <w:t>mėnuo</w:t>
            </w:r>
            <w:r w:rsidR="00430B0C">
              <w:rPr>
                <w:rFonts w:ascii="Arial" w:hAnsi="Arial" w:cs="Arial"/>
                <w:b/>
                <w:sz w:val="22"/>
                <w:szCs w:val="22"/>
              </w:rPr>
              <w:t>, diena</w:t>
            </w:r>
            <w:r w:rsidRPr="00674AD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108" w:type="pct"/>
            <w:vAlign w:val="center"/>
          </w:tcPr>
          <w:p w14:paraId="7A156DA8" w14:textId="3B188B7B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74AD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Suorganizuoto ir įvykdyto </w:t>
            </w:r>
            <w:r w:rsidRPr="00674AD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trečiųjų šalių renginio, </w:t>
            </w:r>
            <w:r w:rsidRPr="00674ADA">
              <w:rPr>
                <w:rFonts w:ascii="Arial" w:hAnsi="Arial" w:cs="Arial"/>
                <w:b/>
                <w:bCs/>
                <w:sz w:val="22"/>
                <w:szCs w:val="22"/>
              </w:rPr>
              <w:t>kai renginio užsakovas yra dalyvis,</w:t>
            </w:r>
            <w:r w:rsidRPr="00674AD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dalyvių skaičius</w:t>
            </w:r>
          </w:p>
        </w:tc>
        <w:tc>
          <w:tcPr>
            <w:tcW w:w="868" w:type="pct"/>
            <w:vAlign w:val="center"/>
          </w:tcPr>
          <w:p w14:paraId="231CCAE2" w14:textId="6F9BF5AF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74AD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Tiekėjo vykdytos funkcijos </w:t>
            </w:r>
            <w:r w:rsidRPr="00674ADA">
              <w:rPr>
                <w:rFonts w:ascii="Arial" w:hAnsi="Arial" w:cs="Arial"/>
                <w:iCs/>
                <w:sz w:val="22"/>
                <w:szCs w:val="22"/>
              </w:rPr>
              <w:t>(pvz.</w:t>
            </w:r>
            <w:r w:rsidRPr="00674AD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674ADA">
              <w:rPr>
                <w:rFonts w:ascii="Arial" w:hAnsi="Arial" w:cs="Arial"/>
                <w:sz w:val="22"/>
                <w:szCs w:val="22"/>
              </w:rPr>
              <w:t xml:space="preserve">atsakingas už renginio organizavimą, </w:t>
            </w:r>
            <w:proofErr w:type="spellStart"/>
            <w:r w:rsidRPr="00674ADA">
              <w:rPr>
                <w:rFonts w:ascii="Arial" w:hAnsi="Arial" w:cs="Arial"/>
                <w:sz w:val="22"/>
                <w:szCs w:val="22"/>
              </w:rPr>
              <w:t>t.y</w:t>
            </w:r>
            <w:proofErr w:type="spellEnd"/>
            <w:r w:rsidRPr="00674ADA">
              <w:rPr>
                <w:rFonts w:ascii="Arial" w:hAnsi="Arial" w:cs="Arial"/>
                <w:sz w:val="22"/>
                <w:szCs w:val="22"/>
              </w:rPr>
              <w:t>. koncepcijos sukūrimas, jos įgyvendinimas ir veiklų koordinavimas)</w:t>
            </w:r>
          </w:p>
        </w:tc>
        <w:tc>
          <w:tcPr>
            <w:tcW w:w="665" w:type="pct"/>
            <w:vAlign w:val="center"/>
          </w:tcPr>
          <w:p w14:paraId="229FF587" w14:textId="3079E5D6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4ADA">
              <w:rPr>
                <w:rFonts w:ascii="Arial" w:hAnsi="Arial" w:cs="Arial"/>
                <w:b/>
                <w:sz w:val="22"/>
                <w:szCs w:val="22"/>
              </w:rPr>
              <w:t>Užsakovas ir jo kontaktiniai asmenys</w:t>
            </w:r>
            <w:r w:rsidRPr="00674ADA">
              <w:rPr>
                <w:rFonts w:ascii="Arial" w:eastAsiaTheme="minorEastAsia" w:hAnsi="Arial" w:cs="Arial"/>
                <w:i/>
                <w:iCs/>
                <w:color w:val="000000" w:themeColor="text1"/>
                <w:sz w:val="22"/>
                <w:szCs w:val="22"/>
              </w:rPr>
              <w:t>**</w:t>
            </w:r>
          </w:p>
          <w:p w14:paraId="6D9B0313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4ADA">
              <w:rPr>
                <w:rFonts w:ascii="Arial" w:eastAsia="Arial Unicode MS" w:hAnsi="Arial" w:cs="Arial"/>
                <w:sz w:val="22"/>
                <w:szCs w:val="22"/>
              </w:rPr>
              <w:t>(vardas, pavardė, pareigos, tel. Nr., el. paštas)</w:t>
            </w:r>
          </w:p>
        </w:tc>
      </w:tr>
      <w:tr w:rsidR="0002509B" w:rsidRPr="00674ADA" w14:paraId="0BC507C1" w14:textId="77777777" w:rsidTr="00E5231B">
        <w:tc>
          <w:tcPr>
            <w:tcW w:w="280" w:type="pct"/>
          </w:tcPr>
          <w:p w14:paraId="0254C2D7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74ADA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678" w:type="pct"/>
          </w:tcPr>
          <w:p w14:paraId="71B45A17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79" w:type="pct"/>
          </w:tcPr>
          <w:p w14:paraId="08C37612" w14:textId="4D48821C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2" w:type="pct"/>
          </w:tcPr>
          <w:p w14:paraId="4D953A5A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8" w:type="pct"/>
          </w:tcPr>
          <w:p w14:paraId="70EC66CD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68" w:type="pct"/>
          </w:tcPr>
          <w:p w14:paraId="3830A868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</w:tcPr>
          <w:p w14:paraId="3DB960D8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2509B" w:rsidRPr="00674ADA" w14:paraId="022018AA" w14:textId="77777777" w:rsidTr="00E5231B">
        <w:tc>
          <w:tcPr>
            <w:tcW w:w="280" w:type="pct"/>
          </w:tcPr>
          <w:p w14:paraId="20C71CF4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74ADA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678" w:type="pct"/>
          </w:tcPr>
          <w:p w14:paraId="7B559F36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79" w:type="pct"/>
          </w:tcPr>
          <w:p w14:paraId="11AE8C11" w14:textId="6F82787F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2" w:type="pct"/>
          </w:tcPr>
          <w:p w14:paraId="70403054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8" w:type="pct"/>
          </w:tcPr>
          <w:p w14:paraId="698B03A5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68" w:type="pct"/>
          </w:tcPr>
          <w:p w14:paraId="1517B7F9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</w:tcPr>
          <w:p w14:paraId="49F97591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2509B" w:rsidRPr="00674ADA" w14:paraId="16AA524A" w14:textId="77777777" w:rsidTr="00E5231B">
        <w:tc>
          <w:tcPr>
            <w:tcW w:w="280" w:type="pct"/>
          </w:tcPr>
          <w:p w14:paraId="245EF532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74ADA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678" w:type="pct"/>
          </w:tcPr>
          <w:p w14:paraId="65244CCE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79" w:type="pct"/>
          </w:tcPr>
          <w:p w14:paraId="69F144EC" w14:textId="2D1A4DB8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2" w:type="pct"/>
          </w:tcPr>
          <w:p w14:paraId="67EE06B2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8" w:type="pct"/>
          </w:tcPr>
          <w:p w14:paraId="3183C942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68" w:type="pct"/>
          </w:tcPr>
          <w:p w14:paraId="27CCC6B7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</w:tcPr>
          <w:p w14:paraId="75F016DF" w14:textId="77777777" w:rsidR="0002509B" w:rsidRPr="00674ADA" w:rsidRDefault="0002509B" w:rsidP="0002509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52A9EEB" w14:textId="77777777" w:rsidR="0087671E" w:rsidRPr="00674ADA" w:rsidRDefault="0087671E" w:rsidP="00740FF2">
      <w:pPr>
        <w:tabs>
          <w:tab w:val="num" w:pos="3065"/>
        </w:tabs>
        <w:spacing w:before="60" w:after="60"/>
        <w:ind w:right="278"/>
        <w:rPr>
          <w:rFonts w:ascii="Arial" w:hAnsi="Arial" w:cs="Arial"/>
          <w:b/>
          <w:bCs/>
          <w:sz w:val="22"/>
          <w:szCs w:val="22"/>
        </w:rPr>
      </w:pPr>
    </w:p>
    <w:p w14:paraId="7F1F9241" w14:textId="396D17D3" w:rsidR="0087671E" w:rsidRPr="00342B87" w:rsidRDefault="00887717" w:rsidP="0087671E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b/>
          <w:bCs/>
          <w:sz w:val="22"/>
          <w:szCs w:val="22"/>
        </w:rPr>
      </w:pPr>
      <w:r w:rsidRPr="00887717">
        <w:rPr>
          <w:rFonts w:ascii="Arial" w:hAnsi="Arial" w:cs="Arial"/>
          <w:b/>
          <w:bCs/>
          <w:sz w:val="22"/>
          <w:szCs w:val="22"/>
          <w:u w:val="single"/>
        </w:rPr>
        <w:t>Pagrindžiantieji dokumentai pridedami prie šio sąrašo</w:t>
      </w:r>
      <w:r w:rsidR="00C30D58" w:rsidRPr="00342B87">
        <w:rPr>
          <w:rFonts w:ascii="Arial" w:hAnsi="Arial" w:cs="Arial"/>
          <w:b/>
          <w:bCs/>
          <w:sz w:val="22"/>
          <w:szCs w:val="22"/>
          <w:u w:val="single"/>
        </w:rPr>
        <w:t>:</w:t>
      </w:r>
      <w:r w:rsidR="00C30D58" w:rsidRPr="00342B87">
        <w:rPr>
          <w:rFonts w:ascii="Arial" w:hAnsi="Arial" w:cs="Arial"/>
          <w:b/>
          <w:bCs/>
          <w:sz w:val="22"/>
          <w:szCs w:val="22"/>
        </w:rPr>
        <w:t xml:space="preserve"> </w:t>
      </w:r>
      <w:r w:rsidR="00C30D58" w:rsidRPr="00342B87">
        <w:rPr>
          <w:rFonts w:ascii="Arial" w:hAnsi="Arial" w:cs="Arial"/>
          <w:bCs/>
          <w:sz w:val="22"/>
          <w:szCs w:val="22"/>
        </w:rPr>
        <w:t xml:space="preserve">užsakovų pažymos </w:t>
      </w:r>
      <w:r w:rsidR="00C30D58" w:rsidRPr="00342B87">
        <w:rPr>
          <w:rFonts w:ascii="Arial" w:hAnsi="Arial" w:cs="Arial"/>
          <w:sz w:val="22"/>
          <w:szCs w:val="22"/>
        </w:rPr>
        <w:t>(patvirtintos renginių gavėjo vadovo arba jo įgalioto asmens parašu)</w:t>
      </w:r>
      <w:r w:rsidR="00C30D58" w:rsidRPr="00342B87">
        <w:rPr>
          <w:rFonts w:ascii="Arial" w:hAnsi="Arial" w:cs="Arial"/>
          <w:bCs/>
          <w:sz w:val="22"/>
          <w:szCs w:val="22"/>
        </w:rPr>
        <w:t>, kuriose būtų nurodytos suteiktos paslaugos, dalyvių skaičius, datos, paslaugų gavėjai, ar paslaugos buvo suteiktos tinkamai</w:t>
      </w:r>
      <w:r w:rsidR="0087671E" w:rsidRPr="00342B87">
        <w:rPr>
          <w:rFonts w:ascii="Arial" w:hAnsi="Arial" w:cs="Arial"/>
          <w:b/>
          <w:bCs/>
          <w:sz w:val="22"/>
          <w:szCs w:val="22"/>
        </w:rPr>
        <w:t>.</w:t>
      </w:r>
    </w:p>
    <w:p w14:paraId="21B6626B" w14:textId="77777777" w:rsidR="00AA0F35" w:rsidRPr="00674ADA" w:rsidRDefault="00AA0F35" w:rsidP="004C7E51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4702E44B" w14:textId="77777777" w:rsidR="00AA0F35" w:rsidRPr="00674ADA" w:rsidRDefault="00AA0F35" w:rsidP="004C7E51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4939524A" w14:textId="77777777" w:rsidR="004C7E51" w:rsidRPr="00674ADA" w:rsidRDefault="004C7E51" w:rsidP="006731EE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4C7E51" w:rsidRPr="00674ADA" w:rsidSect="009E438D">
      <w:headerReference w:type="default" r:id="rId10"/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25595" w14:textId="77777777" w:rsidR="00B06532" w:rsidRDefault="00B06532" w:rsidP="006731EE">
      <w:r>
        <w:separator/>
      </w:r>
    </w:p>
  </w:endnote>
  <w:endnote w:type="continuationSeparator" w:id="0">
    <w:p w14:paraId="62B8B69B" w14:textId="77777777" w:rsidR="00B06532" w:rsidRDefault="00B06532" w:rsidP="0067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AE266" w14:textId="77777777" w:rsidR="00B06532" w:rsidRDefault="00B06532" w:rsidP="006731EE">
      <w:r>
        <w:separator/>
      </w:r>
    </w:p>
  </w:footnote>
  <w:footnote w:type="continuationSeparator" w:id="0">
    <w:p w14:paraId="411D6B21" w14:textId="77777777" w:rsidR="00B06532" w:rsidRDefault="00B06532" w:rsidP="006731EE">
      <w:r>
        <w:continuationSeparator/>
      </w:r>
    </w:p>
  </w:footnote>
  <w:footnote w:id="1">
    <w:p w14:paraId="2E5C2ECB" w14:textId="77777777" w:rsidR="002C5895" w:rsidRPr="007B2928" w:rsidRDefault="002C5895" w:rsidP="002C5895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7B2928">
        <w:rPr>
          <w:rStyle w:val="FootnoteReference"/>
          <w:rFonts w:ascii="Arial" w:hAnsi="Arial" w:cs="Arial"/>
          <w:sz w:val="18"/>
          <w:szCs w:val="18"/>
        </w:rPr>
        <w:footnoteRef/>
      </w:r>
      <w:r w:rsidRPr="007B2928">
        <w:rPr>
          <w:rFonts w:ascii="Arial" w:hAnsi="Arial" w:cs="Arial"/>
          <w:sz w:val="18"/>
          <w:szCs w:val="18"/>
        </w:rPr>
        <w:t xml:space="preserve"> Sąvoka „per paskutinius 3 metus“ reiškia terminą, skaičiuojamą nuo paskutinės pasiūlymų pateikimo termino dienos skaičiuojant atgal pilnais metais.</w:t>
      </w:r>
    </w:p>
  </w:footnote>
  <w:footnote w:id="2">
    <w:p w14:paraId="217C0088" w14:textId="464970C9" w:rsidR="002C5895" w:rsidRPr="007B2928" w:rsidRDefault="002C5895" w:rsidP="0068062C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7B2928">
        <w:rPr>
          <w:rStyle w:val="FootnoteReference"/>
          <w:rFonts w:ascii="Arial" w:hAnsi="Arial" w:cs="Arial"/>
          <w:sz w:val="18"/>
          <w:szCs w:val="18"/>
        </w:rPr>
        <w:footnoteRef/>
      </w:r>
      <w:r w:rsidRPr="007B2928">
        <w:rPr>
          <w:rFonts w:ascii="Arial" w:hAnsi="Arial" w:cs="Arial"/>
          <w:sz w:val="18"/>
          <w:szCs w:val="18"/>
        </w:rPr>
        <w:t xml:space="preserve"> </w:t>
      </w:r>
      <w:r w:rsidR="0068062C" w:rsidRPr="007B2928">
        <w:rPr>
          <w:rFonts w:ascii="Arial" w:hAnsi="Arial" w:cs="Arial"/>
          <w:color w:val="000000" w:themeColor="text1"/>
          <w:sz w:val="18"/>
          <w:szCs w:val="18"/>
        </w:rPr>
        <w:t>Tinkamu įvykdytu renginiu</w:t>
      </w:r>
      <w:r w:rsidR="0068062C">
        <w:rPr>
          <w:rFonts w:ascii="Arial" w:hAnsi="Arial" w:cs="Arial"/>
          <w:color w:val="000000" w:themeColor="text1"/>
          <w:sz w:val="18"/>
          <w:szCs w:val="18"/>
        </w:rPr>
        <w:t>/sutartimi</w:t>
      </w:r>
      <w:r w:rsidR="0068062C" w:rsidRPr="007B2928">
        <w:rPr>
          <w:rFonts w:ascii="Arial" w:hAnsi="Arial" w:cs="Arial"/>
          <w:color w:val="000000" w:themeColor="text1"/>
          <w:sz w:val="18"/>
          <w:szCs w:val="18"/>
        </w:rPr>
        <w:t xml:space="preserve"> laikomas toks renginys</w:t>
      </w:r>
      <w:r w:rsidR="0068062C">
        <w:rPr>
          <w:rFonts w:ascii="Arial" w:hAnsi="Arial" w:cs="Arial"/>
          <w:color w:val="000000" w:themeColor="text1"/>
          <w:sz w:val="18"/>
          <w:szCs w:val="18"/>
        </w:rPr>
        <w:t>/tokia sutartis</w:t>
      </w:r>
      <w:r w:rsidR="0068062C" w:rsidRPr="007B2928">
        <w:rPr>
          <w:rFonts w:ascii="Arial" w:hAnsi="Arial" w:cs="Arial"/>
          <w:color w:val="000000" w:themeColor="text1"/>
          <w:sz w:val="18"/>
          <w:szCs w:val="18"/>
        </w:rPr>
        <w:t>, kurio</w:t>
      </w:r>
      <w:r w:rsidR="0068062C">
        <w:rPr>
          <w:rFonts w:ascii="Arial" w:hAnsi="Arial" w:cs="Arial"/>
          <w:color w:val="000000" w:themeColor="text1"/>
          <w:sz w:val="18"/>
          <w:szCs w:val="18"/>
        </w:rPr>
        <w:t>/kurios</w:t>
      </w:r>
      <w:r w:rsidR="0068062C" w:rsidRPr="007B2928">
        <w:rPr>
          <w:rFonts w:ascii="Arial" w:hAnsi="Arial" w:cs="Arial"/>
          <w:sz w:val="18"/>
          <w:szCs w:val="18"/>
        </w:rPr>
        <w:t xml:space="preserve"> tinkamą įvykdymą patvirtina (pateikus pažymą ar lygiavertį dokumentą) renginio užsakovas.</w:t>
      </w:r>
    </w:p>
  </w:footnote>
  <w:footnote w:id="3">
    <w:p w14:paraId="2D2D32A1" w14:textId="7C3BF777" w:rsidR="002C5895" w:rsidRPr="007B2928" w:rsidRDefault="002C5895" w:rsidP="002C5895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7B2928">
        <w:rPr>
          <w:rStyle w:val="FootnoteReference"/>
          <w:rFonts w:ascii="Arial" w:hAnsi="Arial" w:cs="Arial"/>
          <w:sz w:val="18"/>
          <w:szCs w:val="18"/>
        </w:rPr>
        <w:footnoteRef/>
      </w:r>
      <w:r w:rsidRPr="007B2928">
        <w:rPr>
          <w:rFonts w:ascii="Arial" w:hAnsi="Arial" w:cs="Arial"/>
          <w:sz w:val="18"/>
          <w:szCs w:val="18"/>
        </w:rPr>
        <w:t xml:space="preserve"> Vieši </w:t>
      </w:r>
      <w:r w:rsidRPr="007B2928">
        <w:rPr>
          <w:rFonts w:ascii="Arial" w:hAnsi="Arial" w:cs="Arial"/>
          <w:color w:val="000000" w:themeColor="text1"/>
          <w:sz w:val="18"/>
          <w:szCs w:val="18"/>
        </w:rPr>
        <w:t xml:space="preserve">renginiai – tai </w:t>
      </w:r>
      <w:r w:rsidRPr="002F3DF0">
        <w:rPr>
          <w:rFonts w:ascii="Arial" w:hAnsi="Arial" w:cs="Arial"/>
          <w:color w:val="000000" w:themeColor="text1"/>
          <w:sz w:val="18"/>
          <w:szCs w:val="18"/>
        </w:rPr>
        <w:t>vieši arba įmonių organizuojami renginiai</w:t>
      </w:r>
      <w:r w:rsidRPr="007B2928">
        <w:rPr>
          <w:rFonts w:ascii="Arial" w:hAnsi="Arial" w:cs="Arial"/>
          <w:color w:val="000000" w:themeColor="text1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8B7C2" w14:textId="77777777" w:rsidR="005625BE" w:rsidRPr="00CC4742" w:rsidRDefault="0036111F" w:rsidP="005625BE">
    <w:pPr>
      <w:jc w:val="right"/>
      <w:rPr>
        <w:rFonts w:ascii="Arial" w:hAnsi="Arial" w:cs="Arial"/>
        <w:b/>
        <w:bCs/>
        <w:sz w:val="22"/>
        <w:szCs w:val="22"/>
      </w:rPr>
    </w:pPr>
    <w:r>
      <w:tab/>
    </w:r>
    <w:bookmarkStart w:id="0" w:name="_Hlk45719981"/>
  </w:p>
  <w:p w14:paraId="62E4E818" w14:textId="7B503C76" w:rsidR="005625BE" w:rsidRPr="00CC4742" w:rsidRDefault="005625BE" w:rsidP="005625BE">
    <w:pPr>
      <w:jc w:val="right"/>
      <w:rPr>
        <w:rFonts w:ascii="Arial" w:hAnsi="Arial" w:cs="Arial"/>
        <w:b/>
        <w:bCs/>
        <w:sz w:val="22"/>
        <w:szCs w:val="22"/>
      </w:rPr>
    </w:pPr>
    <w:r w:rsidRPr="00CC4742">
      <w:rPr>
        <w:rFonts w:ascii="Arial" w:hAnsi="Arial" w:cs="Arial"/>
        <w:b/>
        <w:bCs/>
        <w:sz w:val="22"/>
        <w:szCs w:val="22"/>
      </w:rPr>
      <w:t>Pirkimo Specialiųjų sąlygų priedas Nr. 1</w:t>
    </w:r>
    <w:r>
      <w:rPr>
        <w:rFonts w:ascii="Arial" w:hAnsi="Arial" w:cs="Arial"/>
        <w:b/>
        <w:bCs/>
        <w:sz w:val="22"/>
        <w:szCs w:val="22"/>
      </w:rPr>
      <w:t>0</w:t>
    </w:r>
  </w:p>
  <w:p w14:paraId="3BB272A1" w14:textId="37697C02" w:rsidR="0036111F" w:rsidRPr="004F0ECF" w:rsidRDefault="0036111F" w:rsidP="0036111F">
    <w:pPr>
      <w:pStyle w:val="Header"/>
      <w:jc w:val="right"/>
      <w:rPr>
        <w:rFonts w:ascii="Arial" w:hAnsi="Arial" w:cs="Arial"/>
        <w:sz w:val="20"/>
        <w:szCs w:val="20"/>
      </w:rPr>
    </w:pPr>
  </w:p>
  <w:bookmarkEnd w:id="0"/>
  <w:p w14:paraId="43976EB2" w14:textId="47E44DD9" w:rsidR="009E438D" w:rsidRDefault="009E438D" w:rsidP="0036111F">
    <w:pPr>
      <w:pStyle w:val="Header"/>
      <w:tabs>
        <w:tab w:val="clear" w:pos="4819"/>
        <w:tab w:val="clear" w:pos="9638"/>
        <w:tab w:val="left" w:pos="1029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1EE"/>
    <w:rsid w:val="0000532F"/>
    <w:rsid w:val="0002509B"/>
    <w:rsid w:val="00027A0D"/>
    <w:rsid w:val="00030BC8"/>
    <w:rsid w:val="00064444"/>
    <w:rsid w:val="0007108A"/>
    <w:rsid w:val="000738B0"/>
    <w:rsid w:val="00081C75"/>
    <w:rsid w:val="00086244"/>
    <w:rsid w:val="0008792E"/>
    <w:rsid w:val="00087D64"/>
    <w:rsid w:val="00091A61"/>
    <w:rsid w:val="000A2F76"/>
    <w:rsid w:val="000A6C59"/>
    <w:rsid w:val="000B57F7"/>
    <w:rsid w:val="000C190E"/>
    <w:rsid w:val="000F1A49"/>
    <w:rsid w:val="000F3F0B"/>
    <w:rsid w:val="00105E12"/>
    <w:rsid w:val="00111070"/>
    <w:rsid w:val="00154268"/>
    <w:rsid w:val="00167974"/>
    <w:rsid w:val="001751FA"/>
    <w:rsid w:val="001808DE"/>
    <w:rsid w:val="001A73D4"/>
    <w:rsid w:val="001E3CD3"/>
    <w:rsid w:val="002208FA"/>
    <w:rsid w:val="002275C0"/>
    <w:rsid w:val="00247038"/>
    <w:rsid w:val="00264A6A"/>
    <w:rsid w:val="00295CAC"/>
    <w:rsid w:val="00295F51"/>
    <w:rsid w:val="002A7C87"/>
    <w:rsid w:val="002C5895"/>
    <w:rsid w:val="002F3DF0"/>
    <w:rsid w:val="002F73FA"/>
    <w:rsid w:val="00305D94"/>
    <w:rsid w:val="003106FB"/>
    <w:rsid w:val="003125CC"/>
    <w:rsid w:val="00342B87"/>
    <w:rsid w:val="0036111F"/>
    <w:rsid w:val="00366837"/>
    <w:rsid w:val="003771EB"/>
    <w:rsid w:val="00382156"/>
    <w:rsid w:val="00383C26"/>
    <w:rsid w:val="003872AB"/>
    <w:rsid w:val="003A2141"/>
    <w:rsid w:val="003A7335"/>
    <w:rsid w:val="003C2045"/>
    <w:rsid w:val="003C36BD"/>
    <w:rsid w:val="003D050B"/>
    <w:rsid w:val="003D3483"/>
    <w:rsid w:val="004001DB"/>
    <w:rsid w:val="0040060D"/>
    <w:rsid w:val="00401DAD"/>
    <w:rsid w:val="004161E2"/>
    <w:rsid w:val="00430B0C"/>
    <w:rsid w:val="00431AAD"/>
    <w:rsid w:val="00436FED"/>
    <w:rsid w:val="00446291"/>
    <w:rsid w:val="004572E5"/>
    <w:rsid w:val="00457729"/>
    <w:rsid w:val="00460A6D"/>
    <w:rsid w:val="00461DB4"/>
    <w:rsid w:val="0047176A"/>
    <w:rsid w:val="00481304"/>
    <w:rsid w:val="0048544F"/>
    <w:rsid w:val="00491888"/>
    <w:rsid w:val="004A33A3"/>
    <w:rsid w:val="004B7727"/>
    <w:rsid w:val="004C7E51"/>
    <w:rsid w:val="004F0680"/>
    <w:rsid w:val="004F6E7D"/>
    <w:rsid w:val="005421A8"/>
    <w:rsid w:val="005625BE"/>
    <w:rsid w:val="00564088"/>
    <w:rsid w:val="005678F7"/>
    <w:rsid w:val="005738DB"/>
    <w:rsid w:val="00576C19"/>
    <w:rsid w:val="00580938"/>
    <w:rsid w:val="005963DA"/>
    <w:rsid w:val="005A7D88"/>
    <w:rsid w:val="005B779E"/>
    <w:rsid w:val="005E6331"/>
    <w:rsid w:val="00615798"/>
    <w:rsid w:val="0061727B"/>
    <w:rsid w:val="00623DE8"/>
    <w:rsid w:val="00636A4A"/>
    <w:rsid w:val="00670B55"/>
    <w:rsid w:val="006731EE"/>
    <w:rsid w:val="0067467F"/>
    <w:rsid w:val="00674ADA"/>
    <w:rsid w:val="0068062C"/>
    <w:rsid w:val="006855D5"/>
    <w:rsid w:val="00695878"/>
    <w:rsid w:val="006A0FBD"/>
    <w:rsid w:val="006B117A"/>
    <w:rsid w:val="006B6D5B"/>
    <w:rsid w:val="00705779"/>
    <w:rsid w:val="0072614F"/>
    <w:rsid w:val="00726BB5"/>
    <w:rsid w:val="007301BA"/>
    <w:rsid w:val="00737B32"/>
    <w:rsid w:val="00740FF2"/>
    <w:rsid w:val="00744FBD"/>
    <w:rsid w:val="00794770"/>
    <w:rsid w:val="007A403F"/>
    <w:rsid w:val="007A50F5"/>
    <w:rsid w:val="007B211E"/>
    <w:rsid w:val="007C09C7"/>
    <w:rsid w:val="007C5582"/>
    <w:rsid w:val="007C5613"/>
    <w:rsid w:val="007C60CB"/>
    <w:rsid w:val="007C7C8A"/>
    <w:rsid w:val="007E00DA"/>
    <w:rsid w:val="007F01F9"/>
    <w:rsid w:val="00800F58"/>
    <w:rsid w:val="00833EFB"/>
    <w:rsid w:val="00843D3E"/>
    <w:rsid w:val="00863450"/>
    <w:rsid w:val="0087671E"/>
    <w:rsid w:val="00887717"/>
    <w:rsid w:val="008D0BCC"/>
    <w:rsid w:val="008D6F1F"/>
    <w:rsid w:val="008F011B"/>
    <w:rsid w:val="0092370E"/>
    <w:rsid w:val="00970F06"/>
    <w:rsid w:val="0097403B"/>
    <w:rsid w:val="0098001E"/>
    <w:rsid w:val="0098264A"/>
    <w:rsid w:val="009C13A6"/>
    <w:rsid w:val="009C2A18"/>
    <w:rsid w:val="009D6AA7"/>
    <w:rsid w:val="009E438D"/>
    <w:rsid w:val="009E4773"/>
    <w:rsid w:val="009E59C0"/>
    <w:rsid w:val="009F2B02"/>
    <w:rsid w:val="009F413B"/>
    <w:rsid w:val="00A025FC"/>
    <w:rsid w:val="00A0513E"/>
    <w:rsid w:val="00A12662"/>
    <w:rsid w:val="00A1504D"/>
    <w:rsid w:val="00A61AD2"/>
    <w:rsid w:val="00A771E8"/>
    <w:rsid w:val="00AA06F4"/>
    <w:rsid w:val="00AA0F35"/>
    <w:rsid w:val="00AA5BB3"/>
    <w:rsid w:val="00AB5C29"/>
    <w:rsid w:val="00AD5CEE"/>
    <w:rsid w:val="00B03E04"/>
    <w:rsid w:val="00B06532"/>
    <w:rsid w:val="00B11C95"/>
    <w:rsid w:val="00B27A1A"/>
    <w:rsid w:val="00B414FB"/>
    <w:rsid w:val="00B44275"/>
    <w:rsid w:val="00B4552D"/>
    <w:rsid w:val="00B54D3E"/>
    <w:rsid w:val="00B65123"/>
    <w:rsid w:val="00B77D76"/>
    <w:rsid w:val="00B91EBA"/>
    <w:rsid w:val="00B96335"/>
    <w:rsid w:val="00BB1715"/>
    <w:rsid w:val="00BD0225"/>
    <w:rsid w:val="00BE19B5"/>
    <w:rsid w:val="00C030AC"/>
    <w:rsid w:val="00C11439"/>
    <w:rsid w:val="00C1209A"/>
    <w:rsid w:val="00C17954"/>
    <w:rsid w:val="00C23CBD"/>
    <w:rsid w:val="00C25782"/>
    <w:rsid w:val="00C30D58"/>
    <w:rsid w:val="00C45485"/>
    <w:rsid w:val="00C70FDD"/>
    <w:rsid w:val="00C749C9"/>
    <w:rsid w:val="00C90FA4"/>
    <w:rsid w:val="00CC53E9"/>
    <w:rsid w:val="00CD26D5"/>
    <w:rsid w:val="00CD2A9A"/>
    <w:rsid w:val="00CD7B03"/>
    <w:rsid w:val="00CE0A88"/>
    <w:rsid w:val="00CF2149"/>
    <w:rsid w:val="00D00066"/>
    <w:rsid w:val="00D36D40"/>
    <w:rsid w:val="00D448B3"/>
    <w:rsid w:val="00D500E2"/>
    <w:rsid w:val="00D6032A"/>
    <w:rsid w:val="00D66205"/>
    <w:rsid w:val="00D8612C"/>
    <w:rsid w:val="00D9185E"/>
    <w:rsid w:val="00D92882"/>
    <w:rsid w:val="00DB5387"/>
    <w:rsid w:val="00DC310C"/>
    <w:rsid w:val="00DF4EB4"/>
    <w:rsid w:val="00E32362"/>
    <w:rsid w:val="00E4506D"/>
    <w:rsid w:val="00E5231B"/>
    <w:rsid w:val="00E535CD"/>
    <w:rsid w:val="00E63B42"/>
    <w:rsid w:val="00E63E90"/>
    <w:rsid w:val="00E74142"/>
    <w:rsid w:val="00E75F1A"/>
    <w:rsid w:val="00E91559"/>
    <w:rsid w:val="00E93CBA"/>
    <w:rsid w:val="00EB117C"/>
    <w:rsid w:val="00ED1685"/>
    <w:rsid w:val="00EE4A70"/>
    <w:rsid w:val="00EE5CA8"/>
    <w:rsid w:val="00F0174F"/>
    <w:rsid w:val="00F36A99"/>
    <w:rsid w:val="00F61936"/>
    <w:rsid w:val="00F61ADA"/>
    <w:rsid w:val="00F74CD6"/>
    <w:rsid w:val="00FA32E3"/>
    <w:rsid w:val="00FB3440"/>
    <w:rsid w:val="00FC46D2"/>
    <w:rsid w:val="00FD22D1"/>
    <w:rsid w:val="00FD5104"/>
    <w:rsid w:val="00FF33D1"/>
    <w:rsid w:val="01B9A54A"/>
    <w:rsid w:val="073D1161"/>
    <w:rsid w:val="09C4B72F"/>
    <w:rsid w:val="0DD91D96"/>
    <w:rsid w:val="21B5F7A9"/>
    <w:rsid w:val="24F9A7EC"/>
    <w:rsid w:val="4BDA6909"/>
    <w:rsid w:val="4F1209CB"/>
    <w:rsid w:val="556822F2"/>
    <w:rsid w:val="589FC3B4"/>
    <w:rsid w:val="5A489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DAC9"/>
  <w15:chartTrackingRefBased/>
  <w15:docId w15:val="{6E05E578-EA00-48A1-959A-CE5B6D56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,Fußnotentext Char,Fußnotentext Char1 Char,Schriftart: 9 pt Char1 Char,Schriftart: 8 pt Char Char1 Char,Fußnotentext Char Char Char,Schriftart: 9 pt Char Char Char Char,Schriftart: 9 pt Char Char1 Char,f,Footnote"/>
    <w:basedOn w:val="Normal"/>
    <w:link w:val="FootnoteTextChar"/>
    <w:uiPriority w:val="99"/>
    <w:rsid w:val="006731EE"/>
    <w:rPr>
      <w:sz w:val="20"/>
      <w:szCs w:val="20"/>
    </w:rPr>
  </w:style>
  <w:style w:type="character" w:customStyle="1" w:styleId="FootnoteTextChar">
    <w:name w:val="Footnote Text Char"/>
    <w:aliases w:val=" Char Char,Fußnotentext Char Char,Fußnotentext Char1 Char Char,Schriftart: 9 pt Char1 Char Char,Schriftart: 8 pt Char Char1 Char Char,Fußnotentext Char Char Char Char,Schriftart: 9 pt Char Char Char Char Char,f Char,Footnote Char"/>
    <w:basedOn w:val="DefaultParagraphFont"/>
    <w:link w:val="FootnoteText"/>
    <w:uiPriority w:val="99"/>
    <w:rsid w:val="006731E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rsid w:val="006731EE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673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73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aliases w:val="Diagrama Diagrama Diagrama,Diagrama Diagrama,Diagrama Diagrama Diagrama Diagrama,Diagrama Diagrama Char Char,Diagrama2 Diagrama Diagrama Diagrama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aliases w:val="Diagrama Diagrama Diagrama Char,Diagrama Diagrama Char,Diagrama Diagrama Diagrama Diagrama Char,Diagrama Diagrama Char Char Char,Diagrama2 Diagrama Diagrama Diagrama Char"/>
    <w:basedOn w:val="DefaultParagraphFont"/>
    <w:link w:val="CommentText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C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C26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82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C7E51"/>
    <w:rPr>
      <w:color w:val="auto"/>
      <w:u w:val="none"/>
    </w:rPr>
  </w:style>
  <w:style w:type="paragraph" w:styleId="Header">
    <w:name w:val="header"/>
    <w:basedOn w:val="Normal"/>
    <w:link w:val="HeaderChar"/>
    <w:uiPriority w:val="99"/>
    <w:unhideWhenUsed/>
    <w:rsid w:val="009E438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438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438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38D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0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068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93c6f7-d1d3-4079-b7f5-7ce3c7cbce18" xsi:nil="true"/>
    <lcf76f155ced4ddcb4097134ff3c332f xmlns="4c09924b-4ce2-4cc5-bdcf-952445d3a33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F49E3FE040994F830992D01249BDE6" ma:contentTypeVersion="21" ma:contentTypeDescription="Create a new document." ma:contentTypeScope="" ma:versionID="6cac18959cf3a4c8008883549f8691bc">
  <xsd:schema xmlns:xsd="http://www.w3.org/2001/XMLSchema" xmlns:xs="http://www.w3.org/2001/XMLSchema" xmlns:p="http://schemas.microsoft.com/office/2006/metadata/properties" xmlns:ns2="4c09924b-4ce2-4cc5-bdcf-952445d3a339" xmlns:ns3="7b93c6f7-d1d3-4079-b7f5-7ce3c7cbce18" targetNamespace="http://schemas.microsoft.com/office/2006/metadata/properties" ma:root="true" ma:fieldsID="0fc105ed000fd07c912bb19e1c8052cb" ns2:_="" ns3:_="">
    <xsd:import namespace="4c09924b-4ce2-4cc5-bdcf-952445d3a339"/>
    <xsd:import namespace="7b93c6f7-d1d3-4079-b7f5-7ce3c7cbc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924b-4ce2-4cc5-bdcf-952445d3a3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dexed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72aff57-7d51-46b1-aadd-28a37310c2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3c6f7-d1d3-4079-b7f5-7ce3c7cbce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09a79e-c85d-4b78-8ec9-d0d57f104992}" ma:internalName="TaxCatchAll" ma:showField="CatchAllData" ma:web="7b93c6f7-d1d3-4079-b7f5-7ce3c7cbc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CBDAA6-A0A4-4068-95D5-D375E2DC8703}">
  <ds:schemaRefs>
    <ds:schemaRef ds:uri="http://schemas.microsoft.com/office/2006/metadata/properties"/>
    <ds:schemaRef ds:uri="http://schemas.microsoft.com/office/infopath/2007/PartnerControls"/>
    <ds:schemaRef ds:uri="7b93c6f7-d1d3-4079-b7f5-7ce3c7cbce18"/>
    <ds:schemaRef ds:uri="4c09924b-4ce2-4cc5-bdcf-952445d3a339"/>
  </ds:schemaRefs>
</ds:datastoreItem>
</file>

<file path=customXml/itemProps2.xml><?xml version="1.0" encoding="utf-8"?>
<ds:datastoreItem xmlns:ds="http://schemas.openxmlformats.org/officeDocument/2006/customXml" ds:itemID="{7198DD23-8B4E-407C-8DEF-A1E472D41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9924b-4ce2-4cc5-bdcf-952445d3a339"/>
    <ds:schemaRef ds:uri="7b93c6f7-d1d3-4079-b7f5-7ce3c7cbc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0761AB-8313-4E64-B6FB-EC09D181DF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32E87B-EA07-4021-BD59-08D611DEDE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340</Words>
  <Characters>2272</Characters>
  <Application>Microsoft Office Word</Application>
  <DocSecurity>0</DocSecurity>
  <Lines>133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Kristina Kurpienė</cp:lastModifiedBy>
  <cp:revision>150</cp:revision>
  <dcterms:created xsi:type="dcterms:W3CDTF">2024-05-03T07:29:00Z</dcterms:created>
  <dcterms:modified xsi:type="dcterms:W3CDTF">2026-06-18T10:27:00Z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0x0101008FF49E3FE040994F830992D01249BDE6</vt:lpwstr>
  </property>
  <property fmtid="{D5CDD505-2E9C-101B-9397-08002B2CF9AE}" pid="3" name="Order">
    <vt:r8>935800</vt:r8>
  </property>
  <property fmtid="{D5CDD505-2E9C-101B-9397-08002B2CF9AE}" pid="4" name="MediaServiceImageTags">
    <vt:lpwstr/>
  </property>
</Properties>
</file>