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BEB7" w14:textId="2B7F0F78" w:rsidR="00F264B7" w:rsidRPr="00360053" w:rsidRDefault="00F264B7" w:rsidP="00CF069E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60053">
        <w:rPr>
          <w:rFonts w:ascii="Arial" w:hAnsi="Arial" w:cs="Arial"/>
          <w:b/>
          <w:caps/>
          <w:sz w:val="22"/>
          <w:szCs w:val="22"/>
        </w:rPr>
        <w:t>Siūlomų sPECIALISTŲ SĄRAŠAS</w:t>
      </w:r>
      <w:r w:rsidR="00F97221" w:rsidRPr="00360053">
        <w:rPr>
          <w:rStyle w:val="FootnoteReference"/>
          <w:rFonts w:ascii="Arial" w:hAnsi="Arial" w:cs="Arial"/>
          <w:b/>
          <w:caps/>
          <w:sz w:val="22"/>
          <w:szCs w:val="22"/>
          <w:lang w:val="en-US"/>
        </w:rPr>
        <w:footnoteReference w:id="2"/>
      </w:r>
    </w:p>
    <w:p w14:paraId="71B3942C" w14:textId="77777777" w:rsidR="00982D4D" w:rsidRPr="00360053" w:rsidRDefault="00982D4D" w:rsidP="00CF069E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7E240743" w14:textId="77777777" w:rsidR="00AC210B" w:rsidRDefault="00AC210B" w:rsidP="00CF069E">
      <w:pPr>
        <w:spacing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2835"/>
        <w:gridCol w:w="7654"/>
      </w:tblGrid>
      <w:tr w:rsidR="00CF069E" w:rsidRPr="00CF069E" w14:paraId="7579D870" w14:textId="77777777" w:rsidTr="001576B3">
        <w:tc>
          <w:tcPr>
            <w:tcW w:w="988" w:type="dxa"/>
            <w:vAlign w:val="center"/>
          </w:tcPr>
          <w:p w14:paraId="41E46FCA" w14:textId="3C4E8C14" w:rsidR="00CF069E" w:rsidRPr="00CF069E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69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260" w:type="dxa"/>
            <w:vAlign w:val="center"/>
          </w:tcPr>
          <w:p w14:paraId="7AF5F2EE" w14:textId="22C3857A" w:rsidR="00CF069E" w:rsidRPr="00CF069E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69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2835" w:type="dxa"/>
            <w:vAlign w:val="center"/>
          </w:tcPr>
          <w:p w14:paraId="4875829B" w14:textId="64622978" w:rsidR="00CF069E" w:rsidRPr="00CF069E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69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7654" w:type="dxa"/>
            <w:vAlign w:val="center"/>
          </w:tcPr>
          <w:p w14:paraId="5F204EBF" w14:textId="3902D11D" w:rsidR="00CF069E" w:rsidRPr="00CF069E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F069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Darbo santykiai</w:t>
            </w:r>
          </w:p>
        </w:tc>
      </w:tr>
      <w:tr w:rsidR="00CF069E" w14:paraId="1CF4B754" w14:textId="77777777" w:rsidTr="001576B3">
        <w:tc>
          <w:tcPr>
            <w:tcW w:w="988" w:type="dxa"/>
            <w:vAlign w:val="center"/>
          </w:tcPr>
          <w:p w14:paraId="7D85F690" w14:textId="5E9E0F52" w:rsidR="00CF069E" w:rsidRDefault="00CF069E" w:rsidP="00CF069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vAlign w:val="center"/>
          </w:tcPr>
          <w:p w14:paraId="5E7145D5" w14:textId="5BFC6A46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P</w:t>
            </w:r>
            <w:r w:rsidRPr="00EB45F5">
              <w:rPr>
                <w:rFonts w:ascii="Arial" w:hAnsi="Arial" w:cs="Arial"/>
              </w:rPr>
              <w:t>rojektų vadov</w:t>
            </w:r>
            <w:r>
              <w:rPr>
                <w:rFonts w:ascii="Arial" w:hAnsi="Arial" w:cs="Arial"/>
              </w:rPr>
              <w:t>as</w:t>
            </w:r>
          </w:p>
        </w:tc>
        <w:tc>
          <w:tcPr>
            <w:tcW w:w="2835" w:type="dxa"/>
            <w:vAlign w:val="center"/>
          </w:tcPr>
          <w:p w14:paraId="3A90F40A" w14:textId="77777777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65EF008B" w14:textId="3C1D0779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i/>
                <w:iCs/>
                <w:sz w:val="22"/>
                <w:szCs w:val="22"/>
              </w:rPr>
              <w:t>[Tiekėjo darbuotojas / Asmuo bus įdarbintas laimėjimo atveju / Ūkio subjekto (nurodomas ir ūkio subjekto pavadinimas) darbuotojas]</w:t>
            </w:r>
          </w:p>
        </w:tc>
      </w:tr>
      <w:tr w:rsidR="00CF069E" w14:paraId="5763110F" w14:textId="77777777" w:rsidTr="001576B3">
        <w:tc>
          <w:tcPr>
            <w:tcW w:w="988" w:type="dxa"/>
            <w:vAlign w:val="center"/>
          </w:tcPr>
          <w:p w14:paraId="4614CE33" w14:textId="70BEAFF4" w:rsidR="00CF069E" w:rsidRDefault="00CF069E" w:rsidP="00CF069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vAlign w:val="center"/>
          </w:tcPr>
          <w:p w14:paraId="7329DB64" w14:textId="34F8C11A" w:rsidR="00CF069E" w:rsidRPr="00085960" w:rsidRDefault="00CF069E" w:rsidP="00CF069E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K</w:t>
            </w:r>
            <w:r w:rsidRPr="00EB45F5">
              <w:rPr>
                <w:rFonts w:ascii="Arial" w:hAnsi="Arial" w:cs="Arial"/>
              </w:rPr>
              <w:t>ūrybos vadov</w:t>
            </w:r>
            <w:r>
              <w:rPr>
                <w:rFonts w:ascii="Arial" w:hAnsi="Arial" w:cs="Arial"/>
              </w:rPr>
              <w:t>as</w:t>
            </w:r>
          </w:p>
        </w:tc>
        <w:tc>
          <w:tcPr>
            <w:tcW w:w="2835" w:type="dxa"/>
            <w:vAlign w:val="center"/>
          </w:tcPr>
          <w:p w14:paraId="27D28F47" w14:textId="77777777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53CF6BB0" w14:textId="40B480CD" w:rsidR="00CF069E" w:rsidRPr="00A91A68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i/>
                <w:iCs/>
                <w:sz w:val="22"/>
                <w:szCs w:val="22"/>
              </w:rPr>
              <w:t>[Tiekėjo darbuotojas / Asmuo bus įdarbintas laimėjimo atveju / Ūkio subjekto (nurodomas ir ūkio subjekto pavadinimas) darbuotojas]</w:t>
            </w:r>
          </w:p>
        </w:tc>
      </w:tr>
      <w:tr w:rsidR="00CF069E" w14:paraId="50DCF328" w14:textId="77777777" w:rsidTr="001576B3">
        <w:tc>
          <w:tcPr>
            <w:tcW w:w="988" w:type="dxa"/>
            <w:vAlign w:val="center"/>
          </w:tcPr>
          <w:p w14:paraId="637F5BEC" w14:textId="5E710472" w:rsidR="00CF069E" w:rsidRDefault="00CF069E" w:rsidP="00CF069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260" w:type="dxa"/>
            <w:vAlign w:val="center"/>
          </w:tcPr>
          <w:p w14:paraId="0E92494A" w14:textId="5371AF63" w:rsidR="00CF069E" w:rsidRDefault="00AC3A31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</w:rPr>
              <w:t>A</w:t>
            </w:r>
            <w:r w:rsidR="00CF069E" w:rsidRPr="00EB45F5">
              <w:rPr>
                <w:rFonts w:ascii="Arial" w:hAnsi="Arial" w:cs="Arial"/>
              </w:rPr>
              <w:t>sistent</w:t>
            </w:r>
            <w:r w:rsidR="00CF069E">
              <w:rPr>
                <w:rFonts w:ascii="Arial" w:hAnsi="Arial" w:cs="Arial"/>
              </w:rPr>
              <w:t>as</w:t>
            </w:r>
          </w:p>
        </w:tc>
        <w:tc>
          <w:tcPr>
            <w:tcW w:w="2835" w:type="dxa"/>
            <w:vAlign w:val="center"/>
          </w:tcPr>
          <w:p w14:paraId="1D125162" w14:textId="77777777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62C8EA9A" w14:textId="67BE1C20" w:rsidR="00CF069E" w:rsidRPr="00A91A68" w:rsidRDefault="00CF069E" w:rsidP="00CF069E">
            <w:pPr>
              <w:spacing w:line="276" w:lineRule="auto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i/>
                <w:iCs/>
                <w:sz w:val="22"/>
                <w:szCs w:val="22"/>
              </w:rPr>
              <w:t>[Tiekėjo darbuotojas / Asmuo bus įdarbintas laimėjimo atveju / Ūkio subjekto (nurodomas ir ūkio subjekto pavadinimas) darbuotojas]</w:t>
            </w:r>
          </w:p>
        </w:tc>
      </w:tr>
      <w:tr w:rsidR="00CF069E" w14:paraId="1493ACDB" w14:textId="77777777" w:rsidTr="001576B3">
        <w:tc>
          <w:tcPr>
            <w:tcW w:w="988" w:type="dxa"/>
            <w:vAlign w:val="center"/>
          </w:tcPr>
          <w:p w14:paraId="17E0220C" w14:textId="17C75EF5" w:rsidR="00CF069E" w:rsidRDefault="00CF069E" w:rsidP="00CF069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vAlign w:val="center"/>
          </w:tcPr>
          <w:p w14:paraId="0C86F184" w14:textId="77777777" w:rsidR="00CF069E" w:rsidRDefault="00CF069E" w:rsidP="00CF06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2FEC0F8C" w14:textId="77777777" w:rsidR="00CF069E" w:rsidRDefault="00CF069E" w:rsidP="00CF069E">
            <w:pPr>
              <w:spacing w:line="276" w:lineRule="auto"/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0E1D495A" w14:textId="77777777" w:rsidR="00CF069E" w:rsidRPr="00360053" w:rsidRDefault="00CF069E" w:rsidP="00CF069E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3796A818" w14:textId="77777777" w:rsidR="00AC210B" w:rsidRDefault="00AC210B" w:rsidP="00CF069E">
      <w:pPr>
        <w:spacing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153795B5" w14:textId="601D9ED6" w:rsidR="00AC210B" w:rsidRDefault="00700CAC" w:rsidP="00AC3A31">
      <w:pPr>
        <w:spacing w:line="276" w:lineRule="auto"/>
        <w:jc w:val="both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 xml:space="preserve">Pastaba: </w:t>
      </w:r>
      <w:r w:rsidRPr="00EB45F5">
        <w:rPr>
          <w:rFonts w:ascii="Arial" w:hAnsi="Arial" w:cs="Arial"/>
        </w:rPr>
        <w:t>Teikėjas gali siūlyti specialistą vienai ar kelioms pozicijoms, jei jis turi teisę/kvalifikaciją/patirtį pagal šiame punkte nurodytus reikalavimus.</w:t>
      </w:r>
    </w:p>
    <w:p w14:paraId="0E0D548B" w14:textId="29BB65A8" w:rsidR="00AC210B" w:rsidRDefault="00AC210B" w:rsidP="00CF069E">
      <w:pPr>
        <w:spacing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br w:type="page"/>
      </w:r>
    </w:p>
    <w:p w14:paraId="3CD4D0D5" w14:textId="4B54C4C3" w:rsidR="002B0B44" w:rsidRPr="007E13B0" w:rsidRDefault="00D425CA" w:rsidP="00CF069E">
      <w:pPr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E13B0">
        <w:rPr>
          <w:rFonts w:ascii="Arial" w:eastAsia="Calibri" w:hAnsi="Arial" w:cs="Arial"/>
          <w:b/>
          <w:bCs/>
          <w:i/>
          <w:iCs/>
          <w:sz w:val="22"/>
          <w:szCs w:val="22"/>
        </w:rPr>
        <w:lastRenderedPageBreak/>
        <w:t>Projektų vadovas:</w:t>
      </w:r>
    </w:p>
    <w:p w14:paraId="003F5FB8" w14:textId="77777777" w:rsidR="000D7B49" w:rsidRPr="00360053" w:rsidRDefault="000D7B49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2615"/>
      </w:tblGrid>
      <w:tr w:rsidR="00360053" w:rsidRPr="00360053" w14:paraId="13E357C5" w14:textId="77777777" w:rsidTr="001576B3">
        <w:tc>
          <w:tcPr>
            <w:tcW w:w="2122" w:type="dxa"/>
          </w:tcPr>
          <w:p w14:paraId="7EA90D65" w14:textId="646B860A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Vardas</w:t>
            </w:r>
          </w:p>
        </w:tc>
        <w:tc>
          <w:tcPr>
            <w:tcW w:w="12615" w:type="dxa"/>
          </w:tcPr>
          <w:p w14:paraId="3673CF45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  <w:tr w:rsidR="00360053" w:rsidRPr="00360053" w14:paraId="0198AE4A" w14:textId="77777777" w:rsidTr="001576B3">
        <w:tc>
          <w:tcPr>
            <w:tcW w:w="2122" w:type="dxa"/>
          </w:tcPr>
          <w:p w14:paraId="13AAE1E8" w14:textId="4C632346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Pavardė</w:t>
            </w:r>
          </w:p>
        </w:tc>
        <w:tc>
          <w:tcPr>
            <w:tcW w:w="12615" w:type="dxa"/>
          </w:tcPr>
          <w:p w14:paraId="1DA943BF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</w:tbl>
    <w:p w14:paraId="04589212" w14:textId="77777777" w:rsidR="00360053" w:rsidRPr="00360053" w:rsidRDefault="00360053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03A5E29A" w14:textId="77777777" w:rsidR="00721239" w:rsidRDefault="008F4E46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2.4.1. punkto</w:t>
      </w:r>
      <w:r w:rsidR="00721239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39C284FF" w14:textId="3331266A" w:rsidR="00D425CA" w:rsidRPr="00360053" w:rsidRDefault="008F4E46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a) papunktis</w:t>
      </w:r>
      <w:r w:rsidR="000A666F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0A666F" w:rsidRPr="002C3166">
        <w:rPr>
          <w:rFonts w:ascii="Arial" w:hAnsi="Arial" w:cs="Arial"/>
          <w:i/>
          <w:iCs/>
          <w:sz w:val="22"/>
          <w:szCs w:val="22"/>
        </w:rPr>
        <w:t>Projektų vadovas per pastaruosius 3 (trejus) metus iki pasiūlymų pateikimo termino pabaigos turi būti suorganizavęs ir įgyvendinęs bent 3 (tris) viešus renginius, kuriuose dalyvavo ne mažiau nei 100 dalyvių, kiekviename renginyje</w:t>
      </w:r>
      <w:r w:rsidR="000A666F" w:rsidRPr="00360053">
        <w:rPr>
          <w:rFonts w:ascii="Arial" w:hAnsi="Arial" w:cs="Arial"/>
          <w:sz w:val="22"/>
          <w:szCs w:val="22"/>
        </w:rPr>
        <w:t>“</w:t>
      </w:r>
      <w:r w:rsidR="00D425CA"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5F96DDA9" w14:textId="77777777" w:rsidR="00D425CA" w:rsidRPr="00360053" w:rsidRDefault="00D425CA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9"/>
        <w:tblW w:w="4907" w:type="pct"/>
        <w:tblLook w:val="04A0" w:firstRow="1" w:lastRow="0" w:firstColumn="1" w:lastColumn="0" w:noHBand="0" w:noVBand="1"/>
      </w:tblPr>
      <w:tblGrid>
        <w:gridCol w:w="549"/>
        <w:gridCol w:w="3547"/>
        <w:gridCol w:w="3547"/>
        <w:gridCol w:w="3547"/>
        <w:gridCol w:w="3547"/>
      </w:tblGrid>
      <w:tr w:rsidR="00062D61" w:rsidRPr="00360053" w14:paraId="0D712F2C" w14:textId="4A933334" w:rsidTr="00360053">
        <w:trPr>
          <w:trHeight w:val="373"/>
        </w:trPr>
        <w:tc>
          <w:tcPr>
            <w:tcW w:w="186" w:type="pct"/>
            <w:vAlign w:val="center"/>
          </w:tcPr>
          <w:p w14:paraId="783A65BA" w14:textId="77777777" w:rsidR="00062D61" w:rsidRPr="00360053" w:rsidRDefault="00062D61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03" w:type="pct"/>
            <w:vAlign w:val="center"/>
          </w:tcPr>
          <w:p w14:paraId="77B6643F" w14:textId="0063799A" w:rsidR="00062D61" w:rsidRPr="00360053" w:rsidRDefault="00062D61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viešo renginio pavadinimas ir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03" w:type="pct"/>
            <w:vAlign w:val="center"/>
          </w:tcPr>
          <w:p w14:paraId="1C0113BA" w14:textId="54C80093" w:rsidR="00062D61" w:rsidRPr="00360053" w:rsidRDefault="00062D61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įvykdyto viešo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 dalyvių skaičius</w:t>
            </w:r>
          </w:p>
        </w:tc>
        <w:tc>
          <w:tcPr>
            <w:tcW w:w="1203" w:type="pct"/>
            <w:vAlign w:val="center"/>
          </w:tcPr>
          <w:p w14:paraId="539068FE" w14:textId="3C866D1C" w:rsidR="00062D61" w:rsidRPr="00360053" w:rsidRDefault="00062D61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Viešo renginio pradžios ir pabaigos datos (metai</w:t>
            </w:r>
            <w:r w:rsidR="000F24CC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 xml:space="preserve"> mėnuo</w:t>
            </w:r>
            <w:r w:rsidR="000F24CC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203" w:type="pct"/>
            <w:vAlign w:val="center"/>
          </w:tcPr>
          <w:p w14:paraId="15974D23" w14:textId="0FA66EC8" w:rsidR="00062D61" w:rsidRPr="00360053" w:rsidRDefault="00062D61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</w:p>
          <w:p w14:paraId="38E1CD27" w14:textId="6876F993" w:rsidR="00062D61" w:rsidRPr="00360053" w:rsidRDefault="00062D61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062D61" w:rsidRPr="00360053" w14:paraId="66CAF04A" w14:textId="7EC0FDA9" w:rsidTr="00360053">
        <w:tc>
          <w:tcPr>
            <w:tcW w:w="186" w:type="pct"/>
            <w:vAlign w:val="center"/>
          </w:tcPr>
          <w:p w14:paraId="1AC8A2C0" w14:textId="0F3A1E80" w:rsidR="00062D61" w:rsidRPr="00360053" w:rsidRDefault="00062D61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03" w:type="pct"/>
          </w:tcPr>
          <w:p w14:paraId="1A167A61" w14:textId="6B7076C2" w:rsidR="00062D61" w:rsidRPr="00360053" w:rsidRDefault="00360053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3" w:type="pct"/>
          </w:tcPr>
          <w:p w14:paraId="65839410" w14:textId="70C46BCB" w:rsidR="00062D61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203" w:type="pct"/>
            <w:vAlign w:val="center"/>
          </w:tcPr>
          <w:p w14:paraId="3A8DA39F" w14:textId="495E9415" w:rsidR="00062D61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03" w:type="pct"/>
          </w:tcPr>
          <w:p w14:paraId="16E7B073" w14:textId="2AB8FF7B" w:rsidR="00062D61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062D61" w:rsidRPr="00360053" w14:paraId="0A46EFD0" w14:textId="4D8038CB" w:rsidTr="00360053">
        <w:trPr>
          <w:trHeight w:val="225"/>
        </w:trPr>
        <w:tc>
          <w:tcPr>
            <w:tcW w:w="186" w:type="pct"/>
          </w:tcPr>
          <w:p w14:paraId="4A2B5D69" w14:textId="77777777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03" w:type="pct"/>
          </w:tcPr>
          <w:p w14:paraId="08CCCF51" w14:textId="65C76985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14933F90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5DB4FFBD" w14:textId="50DA8F20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54619E44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62D61" w:rsidRPr="00360053" w14:paraId="07333405" w14:textId="77777777" w:rsidTr="00360053">
        <w:tc>
          <w:tcPr>
            <w:tcW w:w="186" w:type="pct"/>
          </w:tcPr>
          <w:p w14:paraId="6517514D" w14:textId="3084B452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203" w:type="pct"/>
          </w:tcPr>
          <w:p w14:paraId="14F07C50" w14:textId="6F7D4EDF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8DDCD52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201AAED7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3AB21EBC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62D61" w:rsidRPr="00360053" w14:paraId="76B79CDF" w14:textId="77777777" w:rsidTr="00360053">
        <w:tc>
          <w:tcPr>
            <w:tcW w:w="186" w:type="pct"/>
          </w:tcPr>
          <w:p w14:paraId="24B619C8" w14:textId="05CABA82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203" w:type="pct"/>
          </w:tcPr>
          <w:p w14:paraId="23744E1B" w14:textId="02B9FBA3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3FE51C1A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5373F76C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22E7CC3E" w14:textId="77777777" w:rsidR="00062D61" w:rsidRPr="00360053" w:rsidRDefault="00062D61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62D61" w:rsidRPr="00360053" w14:paraId="08E13530" w14:textId="74D721D5" w:rsidTr="00360053">
        <w:tc>
          <w:tcPr>
            <w:tcW w:w="186" w:type="pct"/>
          </w:tcPr>
          <w:p w14:paraId="76C72A5A" w14:textId="190F1B61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203" w:type="pct"/>
          </w:tcPr>
          <w:p w14:paraId="409F53F8" w14:textId="214E346C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5B3C15AA" w14:textId="77777777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677A17C" w14:textId="3DDCD09E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0E62845" w14:textId="77777777" w:rsidR="00062D61" w:rsidRPr="00360053" w:rsidRDefault="00062D61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CCF7B31" w14:textId="68D60AB3" w:rsidR="00F264B7" w:rsidRPr="00360053" w:rsidRDefault="00F264B7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507A953C" w14:textId="21F0485E" w:rsidR="00DF04F8" w:rsidRPr="00360053" w:rsidRDefault="00DF04F8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="009E153C"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</w:t>
      </w:r>
      <w:r w:rsidRPr="00360053">
        <w:rPr>
          <w:rFonts w:ascii="Arial" w:eastAsia="Arial Unicode MS" w:hAnsi="Arial" w:cs="Arial"/>
          <w:sz w:val="22"/>
          <w:szCs w:val="22"/>
        </w:rPr>
        <w:t>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4CAFDA9C" w14:textId="77777777" w:rsidR="001245DA" w:rsidRPr="00360053" w:rsidRDefault="001245DA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6A96C672" w14:textId="397D039A" w:rsidR="008C1AD9" w:rsidRPr="00360053" w:rsidRDefault="008C1AD9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b) papunktis</w:t>
      </w:r>
      <w:r w:rsidR="000D156F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0D156F" w:rsidRPr="002C3166">
        <w:rPr>
          <w:rFonts w:ascii="Arial" w:hAnsi="Arial" w:cs="Arial"/>
          <w:i/>
          <w:iCs/>
          <w:sz w:val="22"/>
          <w:szCs w:val="22"/>
        </w:rPr>
        <w:t xml:space="preserve">Projektų vadovas per pastaruosius 3 (trejus) metus iki pasiūlymų pateikimo termino pabaigos </w:t>
      </w:r>
      <w:r w:rsidR="000D156F" w:rsidRPr="002C3166">
        <w:rPr>
          <w:rFonts w:ascii="Arial" w:hAnsi="Arial" w:cs="Arial"/>
          <w:b/>
          <w:bCs/>
          <w:i/>
          <w:iCs/>
          <w:sz w:val="22"/>
          <w:szCs w:val="22"/>
        </w:rPr>
        <w:t>tuo pačiu metu</w:t>
      </w:r>
      <w:r w:rsidR="000D156F" w:rsidRPr="002C3166">
        <w:rPr>
          <w:rFonts w:ascii="Arial" w:hAnsi="Arial" w:cs="Arial"/>
          <w:i/>
          <w:iCs/>
          <w:sz w:val="22"/>
          <w:szCs w:val="22"/>
        </w:rPr>
        <w:t xml:space="preserve"> turi būti suorganizavęs bent 3 (tris) viešus renginius</w:t>
      </w:r>
      <w:r w:rsidR="000D156F" w:rsidRPr="00360053">
        <w:rPr>
          <w:rFonts w:ascii="Arial" w:hAnsi="Arial" w:cs="Arial"/>
          <w:sz w:val="22"/>
          <w:szCs w:val="22"/>
        </w:rPr>
        <w:t>“</w:t>
      </w:r>
      <w:r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tbl>
      <w:tblPr>
        <w:tblStyle w:val="TableGrid9"/>
        <w:tblW w:w="4907" w:type="pct"/>
        <w:tblLook w:val="04A0" w:firstRow="1" w:lastRow="0" w:firstColumn="1" w:lastColumn="0" w:noHBand="0" w:noVBand="1"/>
      </w:tblPr>
      <w:tblGrid>
        <w:gridCol w:w="549"/>
        <w:gridCol w:w="4729"/>
        <w:gridCol w:w="4728"/>
        <w:gridCol w:w="4731"/>
      </w:tblGrid>
      <w:tr w:rsidR="009A369A" w:rsidRPr="00360053" w14:paraId="3D23E8F8" w14:textId="77777777" w:rsidTr="00360053">
        <w:tc>
          <w:tcPr>
            <w:tcW w:w="186" w:type="pct"/>
            <w:vAlign w:val="center"/>
          </w:tcPr>
          <w:p w14:paraId="7CF3D2CF" w14:textId="77777777" w:rsidR="009A369A" w:rsidRPr="00360053" w:rsidRDefault="009A369A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04" w:type="pct"/>
            <w:vAlign w:val="center"/>
          </w:tcPr>
          <w:p w14:paraId="1DB83259" w14:textId="0C787A84" w:rsidR="009A369A" w:rsidRPr="00360053" w:rsidRDefault="009A369A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viešo renginio pavadinimas ir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04" w:type="pct"/>
            <w:vAlign w:val="center"/>
          </w:tcPr>
          <w:p w14:paraId="00EEE250" w14:textId="475C32C6" w:rsidR="009A369A" w:rsidRDefault="009A369A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Viešo renginio organizavimo laikotarpis pradžia ir pabaiga</w:t>
            </w:r>
          </w:p>
          <w:p w14:paraId="3E70535A" w14:textId="3928E1ED" w:rsidR="009A369A" w:rsidRPr="00360053" w:rsidRDefault="002C3166" w:rsidP="002C3166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(metai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 xml:space="preserve"> mėnuo</w:t>
            </w:r>
            <w:r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605" w:type="pct"/>
            <w:vAlign w:val="center"/>
          </w:tcPr>
          <w:p w14:paraId="3E6A315F" w14:textId="77777777" w:rsidR="009A369A" w:rsidRPr="00360053" w:rsidRDefault="009A369A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  <w:r w:rsidRPr="00360053">
              <w:rPr>
                <w:rFonts w:ascii="Arial" w:eastAsiaTheme="minorEastAsia" w:hAnsi="Arial" w:cs="Arial"/>
                <w:i/>
                <w:iCs/>
                <w:color w:val="000000" w:themeColor="text1"/>
                <w:sz w:val="22"/>
                <w:szCs w:val="22"/>
              </w:rPr>
              <w:t>**</w:t>
            </w:r>
          </w:p>
          <w:p w14:paraId="0AF4DC29" w14:textId="77777777" w:rsidR="009A369A" w:rsidRPr="00360053" w:rsidRDefault="009A369A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9A369A" w:rsidRPr="00360053" w14:paraId="74C300A0" w14:textId="77777777" w:rsidTr="00360053">
        <w:tc>
          <w:tcPr>
            <w:tcW w:w="186" w:type="pct"/>
            <w:vAlign w:val="center"/>
          </w:tcPr>
          <w:p w14:paraId="25AD3DA0" w14:textId="77777777" w:rsidR="009A369A" w:rsidRPr="00360053" w:rsidRDefault="009A369A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04" w:type="pct"/>
          </w:tcPr>
          <w:p w14:paraId="49EF988B" w14:textId="24E9A2DF" w:rsidR="009A369A" w:rsidRPr="00360053" w:rsidRDefault="00360053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4" w:type="pct"/>
          </w:tcPr>
          <w:p w14:paraId="07BBDD59" w14:textId="2CEAFC37" w:rsidR="009A369A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605" w:type="pct"/>
          </w:tcPr>
          <w:p w14:paraId="78924184" w14:textId="52136329" w:rsidR="009A369A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9A369A" w:rsidRPr="00360053" w14:paraId="3C305DC0" w14:textId="77777777" w:rsidTr="00360053">
        <w:tc>
          <w:tcPr>
            <w:tcW w:w="186" w:type="pct"/>
          </w:tcPr>
          <w:p w14:paraId="77FBFDD9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604" w:type="pct"/>
          </w:tcPr>
          <w:p w14:paraId="44792C6C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4" w:type="pct"/>
          </w:tcPr>
          <w:p w14:paraId="77AA0DE9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4CB35EE4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9A369A" w:rsidRPr="00360053" w14:paraId="5EA5F899" w14:textId="77777777" w:rsidTr="00360053">
        <w:tc>
          <w:tcPr>
            <w:tcW w:w="186" w:type="pct"/>
          </w:tcPr>
          <w:p w14:paraId="2689728E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604" w:type="pct"/>
          </w:tcPr>
          <w:p w14:paraId="6FACE984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4" w:type="pct"/>
          </w:tcPr>
          <w:p w14:paraId="57876E0E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6EE79FD6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9A369A" w:rsidRPr="00360053" w14:paraId="00C69F45" w14:textId="77777777" w:rsidTr="00360053">
        <w:tc>
          <w:tcPr>
            <w:tcW w:w="186" w:type="pct"/>
          </w:tcPr>
          <w:p w14:paraId="203EE93D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604" w:type="pct"/>
          </w:tcPr>
          <w:p w14:paraId="7C050345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4" w:type="pct"/>
          </w:tcPr>
          <w:p w14:paraId="675B5F35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063EADC6" w14:textId="77777777" w:rsidR="009A369A" w:rsidRPr="00360053" w:rsidRDefault="009A369A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9A369A" w:rsidRPr="00360053" w14:paraId="0879759E" w14:textId="77777777" w:rsidTr="00360053">
        <w:tc>
          <w:tcPr>
            <w:tcW w:w="186" w:type="pct"/>
          </w:tcPr>
          <w:p w14:paraId="5ED8DD6D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604" w:type="pct"/>
          </w:tcPr>
          <w:p w14:paraId="3B790E84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4" w:type="pct"/>
          </w:tcPr>
          <w:p w14:paraId="2E2EADAE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0686E306" w14:textId="77777777" w:rsidR="009A369A" w:rsidRPr="00360053" w:rsidRDefault="009A369A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A3DCC21" w14:textId="77777777" w:rsidR="001F1167" w:rsidRPr="00360053" w:rsidRDefault="001F1167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0FCCE80E" w14:textId="77777777" w:rsidR="001F1167" w:rsidRPr="00360053" w:rsidRDefault="001F1167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6844F45B" w14:textId="77777777" w:rsidR="00FB02CB" w:rsidRPr="00360053" w:rsidRDefault="00FB02CB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01514FA2" w14:textId="40AC8E34" w:rsidR="0057027F" w:rsidRPr="00360053" w:rsidRDefault="0057027F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lastRenderedPageBreak/>
        <w:t>c) papunktis</w:t>
      </w:r>
      <w:r w:rsidR="009734EA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9734EA" w:rsidRPr="0020005F">
        <w:rPr>
          <w:rFonts w:ascii="Arial" w:hAnsi="Arial" w:cs="Arial"/>
          <w:i/>
          <w:iCs/>
          <w:sz w:val="22"/>
          <w:szCs w:val="22"/>
        </w:rPr>
        <w:t>Projektų vadovas per pastaruosius 3 (trejus) metus iki pasiūlymų pateikimo termino pabaigos turi būti suorganizavęs ir įgyvendinęs bent po vieną A ir B tipo renginį“</w:t>
      </w:r>
      <w:r w:rsidRPr="0020005F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2768B50C" w14:textId="38444040" w:rsidR="0057027F" w:rsidRPr="00360053" w:rsidRDefault="0057027F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9"/>
        <w:tblW w:w="4954" w:type="pct"/>
        <w:tblLook w:val="04A0" w:firstRow="1" w:lastRow="0" w:firstColumn="1" w:lastColumn="0" w:noHBand="0" w:noVBand="1"/>
      </w:tblPr>
      <w:tblGrid>
        <w:gridCol w:w="549"/>
        <w:gridCol w:w="4777"/>
        <w:gridCol w:w="4776"/>
        <w:gridCol w:w="4776"/>
      </w:tblGrid>
      <w:tr w:rsidR="00360053" w:rsidRPr="00360053" w14:paraId="63AEA78C" w14:textId="77777777" w:rsidTr="00360053">
        <w:tc>
          <w:tcPr>
            <w:tcW w:w="184" w:type="pct"/>
            <w:vAlign w:val="center"/>
          </w:tcPr>
          <w:p w14:paraId="76F653DD" w14:textId="77777777" w:rsidR="00360053" w:rsidRPr="00360053" w:rsidRDefault="00360053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05" w:type="pct"/>
            <w:vAlign w:val="center"/>
          </w:tcPr>
          <w:p w14:paraId="6E305333" w14:textId="55F73044" w:rsidR="00360053" w:rsidRPr="00360053" w:rsidRDefault="00360053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renginio pavadinimas ir 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05" w:type="pct"/>
          </w:tcPr>
          <w:p w14:paraId="4AE5B451" w14:textId="77777777" w:rsidR="00360053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Renginio tipas </w:t>
            </w:r>
          </w:p>
          <w:p w14:paraId="5EBF8BA3" w14:textId="519EF25A" w:rsidR="00360053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(A arba B)</w:t>
            </w:r>
          </w:p>
        </w:tc>
        <w:tc>
          <w:tcPr>
            <w:tcW w:w="1605" w:type="pct"/>
            <w:vAlign w:val="center"/>
          </w:tcPr>
          <w:p w14:paraId="4EF4D099" w14:textId="3769CE03" w:rsidR="00360053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įgyvendinto A ar B tipo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 xml:space="preserve"> pradžios ir pabaigos datos (metai</w:t>
            </w:r>
            <w:r w:rsidR="004F7A4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 w:rsidR="004F7A4D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60053" w:rsidRPr="00360053" w14:paraId="4A87AD2B" w14:textId="77777777" w:rsidTr="00360053">
        <w:tc>
          <w:tcPr>
            <w:tcW w:w="184" w:type="pct"/>
            <w:vAlign w:val="center"/>
          </w:tcPr>
          <w:p w14:paraId="3E5E80BF" w14:textId="77777777" w:rsidR="00360053" w:rsidRPr="00360053" w:rsidRDefault="00360053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05" w:type="pct"/>
          </w:tcPr>
          <w:p w14:paraId="347EF4F0" w14:textId="0DC85BC2" w:rsidR="00360053" w:rsidRPr="00360053" w:rsidRDefault="00360053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5" w:type="pct"/>
          </w:tcPr>
          <w:p w14:paraId="3C9FAD86" w14:textId="5A74E177" w:rsidR="00360053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605" w:type="pct"/>
          </w:tcPr>
          <w:p w14:paraId="05875C01" w14:textId="32C2F832" w:rsidR="00360053" w:rsidRPr="00360053" w:rsidRDefault="00360053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360053" w:rsidRPr="00360053" w14:paraId="03018534" w14:textId="77777777" w:rsidTr="00360053">
        <w:tc>
          <w:tcPr>
            <w:tcW w:w="184" w:type="pct"/>
          </w:tcPr>
          <w:p w14:paraId="520B25BC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605" w:type="pct"/>
          </w:tcPr>
          <w:p w14:paraId="72347559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27C4E72C" w14:textId="77777777" w:rsidR="00360053" w:rsidRPr="00360053" w:rsidRDefault="00360053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6186DA4E" w14:textId="37894265" w:rsidR="00360053" w:rsidRPr="00360053" w:rsidRDefault="00360053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60053" w:rsidRPr="00360053" w14:paraId="105CF661" w14:textId="77777777" w:rsidTr="00360053">
        <w:tc>
          <w:tcPr>
            <w:tcW w:w="184" w:type="pct"/>
          </w:tcPr>
          <w:p w14:paraId="6C5FC65F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605" w:type="pct"/>
          </w:tcPr>
          <w:p w14:paraId="18377846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5D85D515" w14:textId="77777777" w:rsidR="00360053" w:rsidRPr="00360053" w:rsidRDefault="00360053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230DDE7D" w14:textId="6B9C12B0" w:rsidR="00360053" w:rsidRPr="00360053" w:rsidRDefault="00360053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60053" w:rsidRPr="00360053" w14:paraId="6F30F832" w14:textId="77777777" w:rsidTr="00360053">
        <w:tc>
          <w:tcPr>
            <w:tcW w:w="184" w:type="pct"/>
          </w:tcPr>
          <w:p w14:paraId="4348930C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605" w:type="pct"/>
          </w:tcPr>
          <w:p w14:paraId="1EA1B639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526EEB9F" w14:textId="77777777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3CD85F41" w14:textId="322BB942" w:rsidR="00360053" w:rsidRPr="00360053" w:rsidRDefault="00360053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027CFFB" w14:textId="77777777" w:rsidR="0057027F" w:rsidRPr="00360053" w:rsidRDefault="0057027F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52629DBC" w14:textId="77777777" w:rsidR="0057027F" w:rsidRPr="00360053" w:rsidRDefault="0057027F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1D323B2D" w14:textId="77777777" w:rsidR="0057027F" w:rsidRPr="00360053" w:rsidRDefault="0057027F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169463C9" w14:textId="102ED8BD" w:rsidR="008D09B7" w:rsidRPr="00360053" w:rsidRDefault="008D09B7" w:rsidP="00CF069E">
      <w:pPr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</w:rPr>
        <w:br w:type="page"/>
      </w:r>
    </w:p>
    <w:p w14:paraId="328F5C6B" w14:textId="1E0E0F03" w:rsidR="00DD035D" w:rsidRPr="007E13B0" w:rsidRDefault="00DD035D" w:rsidP="00CF069E">
      <w:pPr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E13B0">
        <w:rPr>
          <w:rFonts w:ascii="Arial" w:eastAsia="Calibri" w:hAnsi="Arial" w:cs="Arial"/>
          <w:b/>
          <w:bCs/>
          <w:i/>
          <w:iCs/>
          <w:sz w:val="22"/>
          <w:szCs w:val="22"/>
        </w:rPr>
        <w:lastRenderedPageBreak/>
        <w:t>Kūrybos vadovas:</w:t>
      </w:r>
    </w:p>
    <w:p w14:paraId="77DFD164" w14:textId="77777777" w:rsidR="00360053" w:rsidRDefault="00360053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2894"/>
      </w:tblGrid>
      <w:tr w:rsidR="00360053" w:rsidRPr="00360053" w14:paraId="6AFDDD49" w14:textId="77777777" w:rsidTr="003E4D90">
        <w:tc>
          <w:tcPr>
            <w:tcW w:w="2122" w:type="dxa"/>
          </w:tcPr>
          <w:p w14:paraId="4C41F657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Vardas</w:t>
            </w:r>
          </w:p>
        </w:tc>
        <w:tc>
          <w:tcPr>
            <w:tcW w:w="12894" w:type="dxa"/>
          </w:tcPr>
          <w:p w14:paraId="199457ED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  <w:tr w:rsidR="00360053" w:rsidRPr="00360053" w14:paraId="0471DD57" w14:textId="77777777" w:rsidTr="003E4D90">
        <w:tc>
          <w:tcPr>
            <w:tcW w:w="2122" w:type="dxa"/>
          </w:tcPr>
          <w:p w14:paraId="281F3095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Pavardė</w:t>
            </w:r>
          </w:p>
        </w:tc>
        <w:tc>
          <w:tcPr>
            <w:tcW w:w="12894" w:type="dxa"/>
          </w:tcPr>
          <w:p w14:paraId="4F978FBB" w14:textId="77777777" w:rsidR="00360053" w:rsidRPr="00360053" w:rsidRDefault="00360053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</w:tbl>
    <w:p w14:paraId="5BD544BF" w14:textId="77777777" w:rsidR="00360053" w:rsidRPr="00360053" w:rsidRDefault="00360053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A88147D" w14:textId="77777777" w:rsidR="00721239" w:rsidRDefault="00DD035D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2.4.2. punkto</w:t>
      </w:r>
      <w:r w:rsidR="00721239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40D9468B" w14:textId="10E21BF2" w:rsidR="00DD035D" w:rsidRPr="00360053" w:rsidRDefault="00DD035D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a) papunktis</w:t>
      </w:r>
      <w:r w:rsidR="000B6003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0B6003" w:rsidRPr="00AC4C9A">
        <w:rPr>
          <w:rFonts w:ascii="Arial" w:hAnsi="Arial" w:cs="Arial"/>
          <w:i/>
          <w:iCs/>
          <w:sz w:val="22"/>
          <w:szCs w:val="22"/>
        </w:rPr>
        <w:t>Kūrybos vadovas per pastaruosius 3 (trejus) metus iki pasiūlymų pateikimo termino pabaigos turi būti suorganizavęs ir įgyvendinęs bent 1 (vieną) viešą renginį, kuriame dalyvavo ne mažiau nei 1000 dalyvių</w:t>
      </w:r>
      <w:r w:rsidR="000B6003" w:rsidRPr="00360053">
        <w:rPr>
          <w:rFonts w:ascii="Arial" w:hAnsi="Arial" w:cs="Arial"/>
          <w:sz w:val="22"/>
          <w:szCs w:val="22"/>
        </w:rPr>
        <w:t>“</w:t>
      </w:r>
      <w:r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6A741BE2" w14:textId="77777777" w:rsidR="00DD035D" w:rsidRPr="00360053" w:rsidRDefault="00DD035D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548"/>
        <w:gridCol w:w="3617"/>
        <w:gridCol w:w="3616"/>
        <w:gridCol w:w="3616"/>
        <w:gridCol w:w="3619"/>
      </w:tblGrid>
      <w:tr w:rsidR="00235E6C" w:rsidRPr="00360053" w14:paraId="3D567A5F" w14:textId="77777777" w:rsidTr="00235E6C">
        <w:tc>
          <w:tcPr>
            <w:tcW w:w="182" w:type="pct"/>
            <w:vAlign w:val="center"/>
          </w:tcPr>
          <w:p w14:paraId="035EA1B2" w14:textId="77777777" w:rsidR="00235E6C" w:rsidRPr="00360053" w:rsidRDefault="00235E6C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04" w:type="pct"/>
            <w:vAlign w:val="center"/>
          </w:tcPr>
          <w:p w14:paraId="15B7C743" w14:textId="23D6013E" w:rsidR="00235E6C" w:rsidRPr="00360053" w:rsidRDefault="00235E6C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įgyvendinto viešo renginio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pavadinimas ir</w:t>
            </w: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04" w:type="pct"/>
            <w:vAlign w:val="center"/>
          </w:tcPr>
          <w:p w14:paraId="46640B96" w14:textId="77777777" w:rsidR="00235E6C" w:rsidRPr="00360053" w:rsidRDefault="00235E6C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įvykdyto viešo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 dalyvių skaičius</w:t>
            </w:r>
          </w:p>
        </w:tc>
        <w:tc>
          <w:tcPr>
            <w:tcW w:w="1204" w:type="pct"/>
            <w:vAlign w:val="center"/>
          </w:tcPr>
          <w:p w14:paraId="071D66D1" w14:textId="37DE0769" w:rsidR="00235E6C" w:rsidRPr="00360053" w:rsidRDefault="00235E6C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Viešo renginio pradžios ir pabaigos datos (metai</w:t>
            </w:r>
            <w:r w:rsidR="00AC4C9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 w:rsidR="00AC4C9A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205" w:type="pct"/>
            <w:vAlign w:val="center"/>
          </w:tcPr>
          <w:p w14:paraId="0DFE13EE" w14:textId="0AEE1F24" w:rsidR="00235E6C" w:rsidRPr="00360053" w:rsidRDefault="00235E6C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</w:p>
          <w:p w14:paraId="674F472F" w14:textId="77777777" w:rsidR="00235E6C" w:rsidRPr="00360053" w:rsidRDefault="00235E6C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235E6C" w:rsidRPr="00360053" w14:paraId="7268509C" w14:textId="77777777" w:rsidTr="00235E6C">
        <w:tc>
          <w:tcPr>
            <w:tcW w:w="182" w:type="pct"/>
            <w:vAlign w:val="center"/>
          </w:tcPr>
          <w:p w14:paraId="39A163B5" w14:textId="77777777" w:rsidR="00235E6C" w:rsidRPr="00360053" w:rsidRDefault="00235E6C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04" w:type="pct"/>
          </w:tcPr>
          <w:p w14:paraId="7D8D28DC" w14:textId="77777777" w:rsidR="00235E6C" w:rsidRPr="00360053" w:rsidRDefault="00235E6C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04" w:type="pct"/>
          </w:tcPr>
          <w:p w14:paraId="2B656D2B" w14:textId="77777777" w:rsidR="00235E6C" w:rsidRPr="00360053" w:rsidRDefault="00235E6C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204" w:type="pct"/>
            <w:vAlign w:val="center"/>
          </w:tcPr>
          <w:p w14:paraId="6D19DE2A" w14:textId="77777777" w:rsidR="00235E6C" w:rsidRPr="00360053" w:rsidRDefault="00235E6C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205" w:type="pct"/>
          </w:tcPr>
          <w:p w14:paraId="146CDF68" w14:textId="77777777" w:rsidR="00235E6C" w:rsidRPr="00360053" w:rsidRDefault="00235E6C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</w:p>
        </w:tc>
      </w:tr>
      <w:tr w:rsidR="00235E6C" w:rsidRPr="00360053" w14:paraId="4EFAACE1" w14:textId="77777777" w:rsidTr="00623A32">
        <w:trPr>
          <w:trHeight w:val="106"/>
        </w:trPr>
        <w:tc>
          <w:tcPr>
            <w:tcW w:w="182" w:type="pct"/>
          </w:tcPr>
          <w:p w14:paraId="26E975D2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04" w:type="pct"/>
          </w:tcPr>
          <w:p w14:paraId="497E8740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</w:tcPr>
          <w:p w14:paraId="16176C22" w14:textId="77777777" w:rsidR="00235E6C" w:rsidRPr="00360053" w:rsidRDefault="00235E6C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4" w:type="pct"/>
          </w:tcPr>
          <w:p w14:paraId="1B9C0B94" w14:textId="77777777" w:rsidR="00235E6C" w:rsidRPr="00360053" w:rsidRDefault="00235E6C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5" w:type="pct"/>
          </w:tcPr>
          <w:p w14:paraId="4C74DB39" w14:textId="77777777" w:rsidR="00235E6C" w:rsidRPr="00360053" w:rsidRDefault="00235E6C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35E6C" w:rsidRPr="00360053" w14:paraId="4DAD8263" w14:textId="77777777" w:rsidTr="00235E6C">
        <w:tc>
          <w:tcPr>
            <w:tcW w:w="182" w:type="pct"/>
          </w:tcPr>
          <w:p w14:paraId="7B488F8F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204" w:type="pct"/>
          </w:tcPr>
          <w:p w14:paraId="7CDDDA32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</w:tcPr>
          <w:p w14:paraId="6608AA12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</w:tcPr>
          <w:p w14:paraId="757162C1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5" w:type="pct"/>
          </w:tcPr>
          <w:p w14:paraId="19E68DBC" w14:textId="77777777" w:rsidR="00235E6C" w:rsidRPr="00360053" w:rsidRDefault="00235E6C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B455879" w14:textId="77777777" w:rsidR="00DD035D" w:rsidRPr="00360053" w:rsidRDefault="00DD035D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7E5FCB42" w14:textId="77777777" w:rsidR="00DD035D" w:rsidRPr="00360053" w:rsidRDefault="00DD035D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3C0590BF" w14:textId="77777777" w:rsidR="00DD035D" w:rsidRPr="00360053" w:rsidRDefault="00DD035D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791671B9" w14:textId="27BBB51A" w:rsidR="00FB02CB" w:rsidRPr="00360053" w:rsidRDefault="0088114D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b</w:t>
      </w:r>
      <w:r w:rsidR="00FB02CB" w:rsidRPr="00360053">
        <w:rPr>
          <w:rFonts w:ascii="Arial" w:eastAsia="Calibri" w:hAnsi="Arial" w:cs="Arial"/>
          <w:i/>
          <w:iCs/>
          <w:sz w:val="22"/>
          <w:szCs w:val="22"/>
        </w:rPr>
        <w:t>) papunktis</w:t>
      </w:r>
      <w:r w:rsidR="00393A3A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393A3A" w:rsidRPr="00626BE8">
        <w:rPr>
          <w:rFonts w:ascii="Arial" w:hAnsi="Arial" w:cs="Arial"/>
          <w:i/>
          <w:iCs/>
          <w:sz w:val="22"/>
          <w:szCs w:val="22"/>
        </w:rPr>
        <w:t>Kūrybos vadovas per pastaruosius 3 (trejus) metus iki pasiūlymų pateikimo termino pabaigos turi būti suorganizavęs ir įgyvendinęs bent po vieną A ir B tipo renginį</w:t>
      </w:r>
      <w:r w:rsidR="00393A3A" w:rsidRPr="00360053">
        <w:rPr>
          <w:rFonts w:ascii="Arial" w:hAnsi="Arial" w:cs="Arial"/>
          <w:sz w:val="22"/>
          <w:szCs w:val="22"/>
        </w:rPr>
        <w:t>“</w:t>
      </w:r>
      <w:r w:rsidR="00FB02CB"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6D15B34D" w14:textId="77777777" w:rsidR="00FB02CB" w:rsidRDefault="00FB02CB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9"/>
        <w:tblW w:w="4954" w:type="pct"/>
        <w:tblLook w:val="04A0" w:firstRow="1" w:lastRow="0" w:firstColumn="1" w:lastColumn="0" w:noHBand="0" w:noVBand="1"/>
      </w:tblPr>
      <w:tblGrid>
        <w:gridCol w:w="549"/>
        <w:gridCol w:w="4777"/>
        <w:gridCol w:w="4776"/>
        <w:gridCol w:w="4776"/>
      </w:tblGrid>
      <w:tr w:rsidR="00623A32" w:rsidRPr="00360053" w14:paraId="12BD9D25" w14:textId="77777777" w:rsidTr="003E4D90">
        <w:tc>
          <w:tcPr>
            <w:tcW w:w="184" w:type="pct"/>
            <w:vAlign w:val="center"/>
          </w:tcPr>
          <w:p w14:paraId="35A298B1" w14:textId="77777777" w:rsidR="00623A32" w:rsidRPr="00360053" w:rsidRDefault="00623A32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05" w:type="pct"/>
            <w:vAlign w:val="center"/>
          </w:tcPr>
          <w:p w14:paraId="39C87CF1" w14:textId="77777777" w:rsidR="00623A32" w:rsidRPr="00360053" w:rsidRDefault="00623A32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renginio pavadinimas ir 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05" w:type="pct"/>
          </w:tcPr>
          <w:p w14:paraId="5B6DFDB2" w14:textId="77777777" w:rsidR="00623A32" w:rsidRPr="00360053" w:rsidRDefault="00623A32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Renginio tipas </w:t>
            </w:r>
          </w:p>
          <w:p w14:paraId="25AA6ED5" w14:textId="77777777" w:rsidR="00623A32" w:rsidRPr="00360053" w:rsidRDefault="00623A32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(A arba B)</w:t>
            </w:r>
          </w:p>
        </w:tc>
        <w:tc>
          <w:tcPr>
            <w:tcW w:w="1605" w:type="pct"/>
            <w:vAlign w:val="center"/>
          </w:tcPr>
          <w:p w14:paraId="166A9AB4" w14:textId="12DBE0D6" w:rsidR="00623A32" w:rsidRPr="00360053" w:rsidRDefault="00623A32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įgyvendinto A ar B tipo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 xml:space="preserve"> pradžios ir pabaigos datos (metai</w:t>
            </w:r>
            <w:r w:rsidR="00292961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 w:rsidR="00292961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623A32" w:rsidRPr="00360053" w14:paraId="4F471C11" w14:textId="77777777" w:rsidTr="003E4D90">
        <w:tc>
          <w:tcPr>
            <w:tcW w:w="184" w:type="pct"/>
            <w:vAlign w:val="center"/>
          </w:tcPr>
          <w:p w14:paraId="0F425F4C" w14:textId="77777777" w:rsidR="00623A32" w:rsidRPr="00360053" w:rsidRDefault="00623A32" w:rsidP="00CF069E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05" w:type="pct"/>
          </w:tcPr>
          <w:p w14:paraId="004EABB3" w14:textId="77777777" w:rsidR="00623A32" w:rsidRPr="00360053" w:rsidRDefault="00623A32" w:rsidP="00CF069E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5" w:type="pct"/>
          </w:tcPr>
          <w:p w14:paraId="651D9145" w14:textId="77777777" w:rsidR="00623A32" w:rsidRPr="00360053" w:rsidRDefault="00623A32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605" w:type="pct"/>
          </w:tcPr>
          <w:p w14:paraId="3A5AFA75" w14:textId="77777777" w:rsidR="00623A32" w:rsidRPr="00360053" w:rsidRDefault="00623A32" w:rsidP="00CF069E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623A32" w:rsidRPr="00360053" w14:paraId="4561C6AD" w14:textId="77777777" w:rsidTr="003E4D90">
        <w:tc>
          <w:tcPr>
            <w:tcW w:w="184" w:type="pct"/>
          </w:tcPr>
          <w:p w14:paraId="760C8F8A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605" w:type="pct"/>
          </w:tcPr>
          <w:p w14:paraId="5AEB9964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1B687FB3" w14:textId="77777777" w:rsidR="00623A32" w:rsidRPr="00360053" w:rsidRDefault="00623A32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12F7BEDC" w14:textId="77777777" w:rsidR="00623A32" w:rsidRPr="00360053" w:rsidRDefault="00623A32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623A32" w:rsidRPr="00360053" w14:paraId="21DA51DE" w14:textId="77777777" w:rsidTr="003E4D90">
        <w:tc>
          <w:tcPr>
            <w:tcW w:w="184" w:type="pct"/>
          </w:tcPr>
          <w:p w14:paraId="530FC2FF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605" w:type="pct"/>
          </w:tcPr>
          <w:p w14:paraId="1EB89CE9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2B685C2E" w14:textId="77777777" w:rsidR="00623A32" w:rsidRPr="00360053" w:rsidRDefault="00623A32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5DA519C4" w14:textId="77777777" w:rsidR="00623A32" w:rsidRPr="00360053" w:rsidRDefault="00623A32" w:rsidP="00CF069E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623A32" w:rsidRPr="00360053" w14:paraId="48A27D4A" w14:textId="77777777" w:rsidTr="003E4D90">
        <w:tc>
          <w:tcPr>
            <w:tcW w:w="184" w:type="pct"/>
          </w:tcPr>
          <w:p w14:paraId="4F836712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605" w:type="pct"/>
          </w:tcPr>
          <w:p w14:paraId="7F160AEE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0BAE5429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39DF5A93" w14:textId="77777777" w:rsidR="00623A32" w:rsidRPr="00360053" w:rsidRDefault="00623A32" w:rsidP="00CF069E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938187" w14:textId="77777777" w:rsidR="00FB02CB" w:rsidRPr="00360053" w:rsidRDefault="00FB02CB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42DCFF72" w14:textId="77777777" w:rsidR="00FB02CB" w:rsidRPr="00360053" w:rsidRDefault="00FB02CB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7BEA684A" w14:textId="020B0794" w:rsidR="008D09B7" w:rsidRPr="00360053" w:rsidRDefault="008D09B7" w:rsidP="00CF069E">
      <w:pPr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</w:rPr>
        <w:br w:type="page"/>
      </w:r>
    </w:p>
    <w:p w14:paraId="1BEB8C8D" w14:textId="0841FADB" w:rsidR="00FE3984" w:rsidRPr="007E13B0" w:rsidRDefault="00D32D33" w:rsidP="00CF069E">
      <w:pPr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>
        <w:rPr>
          <w:rFonts w:ascii="Arial" w:eastAsia="Calibri" w:hAnsi="Arial" w:cs="Arial"/>
          <w:b/>
          <w:bCs/>
          <w:i/>
          <w:iCs/>
          <w:sz w:val="22"/>
          <w:szCs w:val="22"/>
        </w:rPr>
        <w:lastRenderedPageBreak/>
        <w:t>A</w:t>
      </w:r>
      <w:r w:rsidR="00FE3984" w:rsidRPr="007E13B0">
        <w:rPr>
          <w:rFonts w:ascii="Arial" w:eastAsia="Calibri" w:hAnsi="Arial" w:cs="Arial"/>
          <w:b/>
          <w:bCs/>
          <w:i/>
          <w:iCs/>
          <w:sz w:val="22"/>
          <w:szCs w:val="22"/>
        </w:rPr>
        <w:t>sistentas:</w:t>
      </w:r>
    </w:p>
    <w:p w14:paraId="0F8195E0" w14:textId="77777777" w:rsidR="005813F1" w:rsidRDefault="005813F1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2894"/>
      </w:tblGrid>
      <w:tr w:rsidR="005813F1" w:rsidRPr="00360053" w14:paraId="74879018" w14:textId="77777777" w:rsidTr="003E4D90">
        <w:tc>
          <w:tcPr>
            <w:tcW w:w="2122" w:type="dxa"/>
          </w:tcPr>
          <w:p w14:paraId="3F896835" w14:textId="77777777" w:rsidR="005813F1" w:rsidRPr="00360053" w:rsidRDefault="005813F1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Vardas</w:t>
            </w:r>
          </w:p>
        </w:tc>
        <w:tc>
          <w:tcPr>
            <w:tcW w:w="12894" w:type="dxa"/>
          </w:tcPr>
          <w:p w14:paraId="156F93D8" w14:textId="77777777" w:rsidR="005813F1" w:rsidRPr="00360053" w:rsidRDefault="005813F1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  <w:tr w:rsidR="005813F1" w:rsidRPr="00360053" w14:paraId="75E556D9" w14:textId="77777777" w:rsidTr="003E4D90">
        <w:tc>
          <w:tcPr>
            <w:tcW w:w="2122" w:type="dxa"/>
          </w:tcPr>
          <w:p w14:paraId="0FAFE5A1" w14:textId="77777777" w:rsidR="005813F1" w:rsidRPr="00360053" w:rsidRDefault="005813F1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  <w:r w:rsidRPr="00360053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Pavardė</w:t>
            </w:r>
          </w:p>
        </w:tc>
        <w:tc>
          <w:tcPr>
            <w:tcW w:w="12894" w:type="dxa"/>
          </w:tcPr>
          <w:p w14:paraId="6A08FD2B" w14:textId="77777777" w:rsidR="005813F1" w:rsidRPr="00360053" w:rsidRDefault="005813F1" w:rsidP="00CF069E">
            <w:pPr>
              <w:rPr>
                <w:rFonts w:ascii="Arial" w:eastAsia="Calibri" w:hAnsi="Arial" w:cs="Arial"/>
                <w:i/>
                <w:iCs/>
                <w:sz w:val="22"/>
                <w:szCs w:val="22"/>
              </w:rPr>
            </w:pPr>
          </w:p>
        </w:tc>
      </w:tr>
    </w:tbl>
    <w:p w14:paraId="39EC7676" w14:textId="77777777" w:rsidR="005813F1" w:rsidRPr="00360053" w:rsidRDefault="005813F1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32F07D46" w14:textId="77777777" w:rsidR="007E13B0" w:rsidRDefault="00FE3984" w:rsidP="00CF069E">
      <w:pPr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2.4.</w:t>
      </w:r>
      <w:r w:rsidR="00061AD7" w:rsidRPr="00360053">
        <w:rPr>
          <w:rFonts w:ascii="Arial" w:eastAsia="Calibri" w:hAnsi="Arial" w:cs="Arial"/>
          <w:i/>
          <w:iCs/>
          <w:sz w:val="22"/>
          <w:szCs w:val="22"/>
        </w:rPr>
        <w:t>3</w:t>
      </w:r>
      <w:r w:rsidRPr="00360053">
        <w:rPr>
          <w:rFonts w:ascii="Arial" w:eastAsia="Calibri" w:hAnsi="Arial" w:cs="Arial"/>
          <w:i/>
          <w:iCs/>
          <w:sz w:val="22"/>
          <w:szCs w:val="22"/>
        </w:rPr>
        <w:t>. punkto</w:t>
      </w:r>
      <w:r w:rsidR="007E13B0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367BC65B" w14:textId="01E13C7A" w:rsidR="00FE3984" w:rsidRPr="00360053" w:rsidRDefault="00061AD7" w:rsidP="00EC1B38">
      <w:pPr>
        <w:jc w:val="both"/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a</w:t>
      </w:r>
      <w:r w:rsidR="00FE3984" w:rsidRPr="00360053">
        <w:rPr>
          <w:rFonts w:ascii="Arial" w:eastAsia="Calibri" w:hAnsi="Arial" w:cs="Arial"/>
          <w:i/>
          <w:iCs/>
          <w:sz w:val="22"/>
          <w:szCs w:val="22"/>
        </w:rPr>
        <w:t>) papunktis</w:t>
      </w:r>
      <w:r w:rsidR="00FE07FA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9A7E66">
        <w:rPr>
          <w:rFonts w:ascii="Arial" w:eastAsia="Calibri" w:hAnsi="Arial" w:cs="Arial"/>
          <w:i/>
          <w:iCs/>
          <w:sz w:val="22"/>
          <w:szCs w:val="22"/>
        </w:rPr>
        <w:t>A</w:t>
      </w:r>
      <w:r w:rsidR="00FE07FA" w:rsidRPr="00965A30">
        <w:rPr>
          <w:rFonts w:ascii="Arial" w:hAnsi="Arial" w:cs="Arial"/>
          <w:i/>
          <w:iCs/>
          <w:sz w:val="22"/>
          <w:szCs w:val="22"/>
        </w:rPr>
        <w:t>sistentas per pastaruosius 5 (penkerius) metus iki pasiūlymų pateikimo termino pabaigos turi būti suorganizavęs ir įgyvendinęs bent 1 (vieną) renginį, kuriame dalyvavo ne mažiau nei 100 dalyvių</w:t>
      </w:r>
      <w:r w:rsidR="00FE07FA" w:rsidRPr="00360053">
        <w:rPr>
          <w:rFonts w:ascii="Arial" w:hAnsi="Arial" w:cs="Arial"/>
          <w:sz w:val="22"/>
          <w:szCs w:val="22"/>
        </w:rPr>
        <w:t>“</w:t>
      </w:r>
      <w:r w:rsidR="00FE3984"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4EE37068" w14:textId="77777777" w:rsidR="0036382C" w:rsidRDefault="0036382C" w:rsidP="00CF069E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9"/>
        <w:tblW w:w="4907" w:type="pct"/>
        <w:tblLook w:val="04A0" w:firstRow="1" w:lastRow="0" w:firstColumn="1" w:lastColumn="0" w:noHBand="0" w:noVBand="1"/>
      </w:tblPr>
      <w:tblGrid>
        <w:gridCol w:w="549"/>
        <w:gridCol w:w="3547"/>
        <w:gridCol w:w="3547"/>
        <w:gridCol w:w="3547"/>
        <w:gridCol w:w="3547"/>
      </w:tblGrid>
      <w:tr w:rsidR="00F84AA5" w:rsidRPr="00360053" w14:paraId="6A0B4B43" w14:textId="77777777" w:rsidTr="003E4D90">
        <w:trPr>
          <w:trHeight w:val="373"/>
        </w:trPr>
        <w:tc>
          <w:tcPr>
            <w:tcW w:w="186" w:type="pct"/>
            <w:vAlign w:val="center"/>
          </w:tcPr>
          <w:p w14:paraId="2438CDEB" w14:textId="77777777" w:rsidR="00F84AA5" w:rsidRPr="00360053" w:rsidRDefault="00F84AA5" w:rsidP="003E4D90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03" w:type="pct"/>
            <w:vAlign w:val="center"/>
          </w:tcPr>
          <w:p w14:paraId="32406F20" w14:textId="775C8B48" w:rsidR="00F84AA5" w:rsidRPr="00360053" w:rsidRDefault="00F84AA5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renginio pavadinimas ir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03" w:type="pct"/>
            <w:vAlign w:val="center"/>
          </w:tcPr>
          <w:p w14:paraId="6CF3EA0A" w14:textId="34583C06" w:rsidR="00F84AA5" w:rsidRPr="00360053" w:rsidRDefault="00F84AA5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įvykdyto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 dalyvių skaičius</w:t>
            </w:r>
          </w:p>
        </w:tc>
        <w:tc>
          <w:tcPr>
            <w:tcW w:w="1203" w:type="pct"/>
            <w:vAlign w:val="center"/>
          </w:tcPr>
          <w:p w14:paraId="646667CC" w14:textId="79591824" w:rsidR="00F84AA5" w:rsidRPr="00360053" w:rsidRDefault="002F7E4D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F84AA5" w:rsidRPr="00360053">
              <w:rPr>
                <w:rFonts w:ascii="Arial" w:hAnsi="Arial" w:cs="Arial"/>
                <w:b/>
                <w:sz w:val="22"/>
                <w:szCs w:val="22"/>
              </w:rPr>
              <w:t>enginio pradžios ir pabaigos datos (metai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F84AA5" w:rsidRPr="00360053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="00F84AA5"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203" w:type="pct"/>
            <w:vAlign w:val="center"/>
          </w:tcPr>
          <w:p w14:paraId="47A8DD64" w14:textId="1EA4652F" w:rsidR="00F84AA5" w:rsidRPr="00360053" w:rsidRDefault="00F84AA5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sz w:val="22"/>
                <w:szCs w:val="22"/>
              </w:rPr>
              <w:t>Užsakovas ir jo kontaktiniai asmenys</w:t>
            </w:r>
          </w:p>
          <w:p w14:paraId="34422ED4" w14:textId="77777777" w:rsidR="00F84AA5" w:rsidRPr="00360053" w:rsidRDefault="00F84AA5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eastAsia="Arial Unicode MS" w:hAnsi="Arial" w:cs="Arial"/>
                <w:sz w:val="22"/>
                <w:szCs w:val="22"/>
              </w:rPr>
              <w:t>(vardas, pavardė, pareigos, tel. Nr., el. paštas)</w:t>
            </w:r>
          </w:p>
        </w:tc>
      </w:tr>
      <w:tr w:rsidR="00F84AA5" w:rsidRPr="00360053" w14:paraId="4B472DDD" w14:textId="77777777" w:rsidTr="003E4D90">
        <w:tc>
          <w:tcPr>
            <w:tcW w:w="186" w:type="pct"/>
            <w:vAlign w:val="center"/>
          </w:tcPr>
          <w:p w14:paraId="4E5337C9" w14:textId="77777777" w:rsidR="00F84AA5" w:rsidRPr="00360053" w:rsidRDefault="00F84AA5" w:rsidP="003E4D90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03" w:type="pct"/>
          </w:tcPr>
          <w:p w14:paraId="698FE9D1" w14:textId="77777777" w:rsidR="00F84AA5" w:rsidRPr="00360053" w:rsidRDefault="00F84AA5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3" w:type="pct"/>
          </w:tcPr>
          <w:p w14:paraId="5109E1EC" w14:textId="77777777" w:rsidR="00F84AA5" w:rsidRPr="00360053" w:rsidRDefault="00F84AA5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203" w:type="pct"/>
            <w:vAlign w:val="center"/>
          </w:tcPr>
          <w:p w14:paraId="032D0343" w14:textId="77777777" w:rsidR="00F84AA5" w:rsidRPr="00360053" w:rsidRDefault="00F84AA5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03" w:type="pct"/>
          </w:tcPr>
          <w:p w14:paraId="70E2E3B9" w14:textId="77777777" w:rsidR="00F84AA5" w:rsidRPr="00360053" w:rsidRDefault="00F84AA5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F84AA5" w:rsidRPr="00360053" w14:paraId="2989C987" w14:textId="77777777" w:rsidTr="003E4D90">
        <w:trPr>
          <w:trHeight w:val="225"/>
        </w:trPr>
        <w:tc>
          <w:tcPr>
            <w:tcW w:w="186" w:type="pct"/>
          </w:tcPr>
          <w:p w14:paraId="04B75938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03" w:type="pct"/>
          </w:tcPr>
          <w:p w14:paraId="08E67C55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0D3C8B32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6B4A71F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3B7C45AD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84AA5" w:rsidRPr="00360053" w14:paraId="29ABFAFC" w14:textId="77777777" w:rsidTr="003E4D90">
        <w:tc>
          <w:tcPr>
            <w:tcW w:w="186" w:type="pct"/>
          </w:tcPr>
          <w:p w14:paraId="2605050E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203" w:type="pct"/>
          </w:tcPr>
          <w:p w14:paraId="299FA8BA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D18BBB6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8E634A5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627E7DC6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84AA5" w:rsidRPr="00360053" w14:paraId="562CC2A9" w14:textId="77777777" w:rsidTr="003E4D90">
        <w:tc>
          <w:tcPr>
            <w:tcW w:w="186" w:type="pct"/>
          </w:tcPr>
          <w:p w14:paraId="45C85828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203" w:type="pct"/>
          </w:tcPr>
          <w:p w14:paraId="31EAE2BB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1B08DE80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3E4CA1AD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1CE34723" w14:textId="77777777" w:rsidR="00F84AA5" w:rsidRPr="00360053" w:rsidRDefault="00F84AA5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84AA5" w:rsidRPr="00360053" w14:paraId="5F491D4E" w14:textId="77777777" w:rsidTr="003E4D90">
        <w:tc>
          <w:tcPr>
            <w:tcW w:w="186" w:type="pct"/>
          </w:tcPr>
          <w:p w14:paraId="0E34A909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203" w:type="pct"/>
          </w:tcPr>
          <w:p w14:paraId="1545775E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2501145C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3576E4A4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</w:tcPr>
          <w:p w14:paraId="2D2E2B8A" w14:textId="77777777" w:rsidR="00F84AA5" w:rsidRPr="00360053" w:rsidRDefault="00F84AA5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2D8E374" w14:textId="77777777" w:rsidR="009E153C" w:rsidRPr="00360053" w:rsidRDefault="009E153C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9BB8FA7" w14:textId="4AFACEB5" w:rsidR="009E153C" w:rsidRPr="00360053" w:rsidRDefault="009E153C" w:rsidP="00CF069E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5D3C124F" w14:textId="77777777" w:rsidR="00806FB8" w:rsidRPr="00360053" w:rsidRDefault="00806FB8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E92FEE0" w14:textId="6BA10CC4" w:rsidR="00806FB8" w:rsidRPr="00360053" w:rsidRDefault="00806FB8" w:rsidP="00EC1B38">
      <w:pPr>
        <w:jc w:val="both"/>
        <w:rPr>
          <w:rFonts w:ascii="Arial" w:eastAsia="Calibri" w:hAnsi="Arial" w:cs="Arial"/>
          <w:i/>
          <w:iCs/>
          <w:sz w:val="22"/>
          <w:szCs w:val="22"/>
        </w:rPr>
      </w:pPr>
      <w:r w:rsidRPr="00360053">
        <w:rPr>
          <w:rFonts w:ascii="Arial" w:eastAsia="Calibri" w:hAnsi="Arial" w:cs="Arial"/>
          <w:i/>
          <w:iCs/>
          <w:sz w:val="22"/>
          <w:szCs w:val="22"/>
        </w:rPr>
        <w:t>b) papunktis</w:t>
      </w:r>
      <w:r w:rsidR="008D09B7" w:rsidRPr="00360053">
        <w:rPr>
          <w:rFonts w:ascii="Arial" w:eastAsia="Calibri" w:hAnsi="Arial" w:cs="Arial"/>
          <w:i/>
          <w:iCs/>
          <w:sz w:val="22"/>
          <w:szCs w:val="22"/>
        </w:rPr>
        <w:t xml:space="preserve"> „</w:t>
      </w:r>
      <w:r w:rsidR="00933C44">
        <w:rPr>
          <w:rFonts w:ascii="Arial" w:eastAsia="Calibri" w:hAnsi="Arial" w:cs="Arial"/>
          <w:i/>
          <w:iCs/>
          <w:sz w:val="22"/>
          <w:szCs w:val="22"/>
        </w:rPr>
        <w:t>A</w:t>
      </w:r>
      <w:r w:rsidR="008D09B7" w:rsidRPr="00EC1B38">
        <w:rPr>
          <w:rFonts w:ascii="Arial" w:hAnsi="Arial" w:cs="Arial"/>
          <w:i/>
          <w:iCs/>
          <w:sz w:val="22"/>
          <w:szCs w:val="22"/>
        </w:rPr>
        <w:t>sistentas per pastaruosius 5 (penkerius) metus iki pasiūlymų pateikimo termino pabaigos turi būti suorganizavęs ir įgyvendinęs bent po vieną A ir B tipo renginį</w:t>
      </w:r>
      <w:r w:rsidR="008D09B7" w:rsidRPr="00360053">
        <w:rPr>
          <w:rFonts w:ascii="Arial" w:hAnsi="Arial" w:cs="Arial"/>
          <w:sz w:val="22"/>
          <w:szCs w:val="22"/>
        </w:rPr>
        <w:t>“</w:t>
      </w:r>
      <w:r w:rsidRPr="00360053">
        <w:rPr>
          <w:rFonts w:ascii="Arial" w:eastAsia="Calibri" w:hAnsi="Arial" w:cs="Arial"/>
          <w:i/>
          <w:iCs/>
          <w:sz w:val="22"/>
          <w:szCs w:val="22"/>
        </w:rPr>
        <w:t>:</w:t>
      </w:r>
    </w:p>
    <w:p w14:paraId="2A7C20A9" w14:textId="77777777" w:rsidR="00806FB8" w:rsidRDefault="00806FB8" w:rsidP="00CF069E">
      <w:pPr>
        <w:rPr>
          <w:rFonts w:ascii="Arial" w:eastAsia="Calibri" w:hAnsi="Arial" w:cs="Arial"/>
          <w:i/>
          <w:iCs/>
          <w:sz w:val="22"/>
          <w:szCs w:val="22"/>
        </w:rPr>
      </w:pPr>
    </w:p>
    <w:tbl>
      <w:tblPr>
        <w:tblStyle w:val="TableGrid9"/>
        <w:tblW w:w="4954" w:type="pct"/>
        <w:tblLook w:val="04A0" w:firstRow="1" w:lastRow="0" w:firstColumn="1" w:lastColumn="0" w:noHBand="0" w:noVBand="1"/>
      </w:tblPr>
      <w:tblGrid>
        <w:gridCol w:w="550"/>
        <w:gridCol w:w="4776"/>
        <w:gridCol w:w="4776"/>
        <w:gridCol w:w="4776"/>
      </w:tblGrid>
      <w:tr w:rsidR="00D27CD6" w:rsidRPr="00360053" w14:paraId="31A62F30" w14:textId="77777777" w:rsidTr="00D27CD6">
        <w:tc>
          <w:tcPr>
            <w:tcW w:w="185" w:type="pct"/>
            <w:vAlign w:val="center"/>
          </w:tcPr>
          <w:p w14:paraId="26A07CCD" w14:textId="77777777" w:rsidR="00D27CD6" w:rsidRPr="00360053" w:rsidRDefault="00D27CD6" w:rsidP="003E4D90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05" w:type="pct"/>
            <w:vAlign w:val="center"/>
          </w:tcPr>
          <w:p w14:paraId="75E092C5" w14:textId="77777777" w:rsidR="00D27CD6" w:rsidRPr="00360053" w:rsidRDefault="00D27CD6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Suorganizuoto ir įgyvendinto renginio pavadinimas ir  apibūdinimas</w:t>
            </w:r>
            <w:r w:rsidRPr="0036005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605" w:type="pct"/>
          </w:tcPr>
          <w:p w14:paraId="436B88A7" w14:textId="77777777" w:rsidR="00D27CD6" w:rsidRPr="00360053" w:rsidRDefault="00D27CD6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Renginio tipas </w:t>
            </w:r>
          </w:p>
          <w:p w14:paraId="0F663687" w14:textId="77777777" w:rsidR="00D27CD6" w:rsidRPr="00360053" w:rsidRDefault="00D27CD6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(A arba B)</w:t>
            </w:r>
          </w:p>
        </w:tc>
        <w:tc>
          <w:tcPr>
            <w:tcW w:w="1605" w:type="pct"/>
            <w:vAlign w:val="center"/>
          </w:tcPr>
          <w:p w14:paraId="5F4693EF" w14:textId="3FE6155B" w:rsidR="00D27CD6" w:rsidRPr="00360053" w:rsidRDefault="00D27CD6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Suorganizuoto ir įgyvendinto A ar B tipo 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renginio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 xml:space="preserve"> pradžios ir pabaigos datos (metai</w:t>
            </w:r>
            <w:r w:rsidR="00EC1B38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mėnuo</w:t>
            </w:r>
            <w:r w:rsidR="00EC1B38">
              <w:rPr>
                <w:rFonts w:ascii="Arial" w:hAnsi="Arial" w:cs="Arial"/>
                <w:b/>
                <w:sz w:val="22"/>
                <w:szCs w:val="22"/>
              </w:rPr>
              <w:t>, diena</w:t>
            </w:r>
            <w:r w:rsidRPr="00360053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D27CD6" w:rsidRPr="00360053" w14:paraId="62022086" w14:textId="77777777" w:rsidTr="00D27CD6">
        <w:tc>
          <w:tcPr>
            <w:tcW w:w="185" w:type="pct"/>
            <w:vAlign w:val="center"/>
          </w:tcPr>
          <w:p w14:paraId="4F6D057A" w14:textId="77777777" w:rsidR="00D27CD6" w:rsidRPr="00360053" w:rsidRDefault="00D27CD6" w:rsidP="003E4D90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05" w:type="pct"/>
          </w:tcPr>
          <w:p w14:paraId="2477E646" w14:textId="77777777" w:rsidR="00D27CD6" w:rsidRPr="00360053" w:rsidRDefault="00D27CD6" w:rsidP="003E4D90">
            <w:pPr>
              <w:tabs>
                <w:tab w:val="num" w:pos="3065"/>
              </w:tabs>
              <w:ind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5" w:type="pct"/>
          </w:tcPr>
          <w:p w14:paraId="26C9D3D0" w14:textId="77777777" w:rsidR="00D27CD6" w:rsidRPr="00360053" w:rsidRDefault="00D27CD6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605" w:type="pct"/>
          </w:tcPr>
          <w:p w14:paraId="27CF97DF" w14:textId="77777777" w:rsidR="00D27CD6" w:rsidRPr="00360053" w:rsidRDefault="00D27CD6" w:rsidP="003E4D90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36005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D27CD6" w:rsidRPr="00360053" w14:paraId="347BE3FC" w14:textId="77777777" w:rsidTr="00D27CD6">
        <w:tc>
          <w:tcPr>
            <w:tcW w:w="185" w:type="pct"/>
          </w:tcPr>
          <w:p w14:paraId="06A69EB5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605" w:type="pct"/>
          </w:tcPr>
          <w:p w14:paraId="41233A0E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7F76FCAE" w14:textId="77777777" w:rsidR="00D27CD6" w:rsidRPr="00360053" w:rsidRDefault="00D27CD6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12C89800" w14:textId="77777777" w:rsidR="00D27CD6" w:rsidRPr="00360053" w:rsidRDefault="00D27CD6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27CD6" w:rsidRPr="00360053" w14:paraId="33FC6A4F" w14:textId="77777777" w:rsidTr="00D27CD6">
        <w:tc>
          <w:tcPr>
            <w:tcW w:w="185" w:type="pct"/>
          </w:tcPr>
          <w:p w14:paraId="0FE605EE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605" w:type="pct"/>
          </w:tcPr>
          <w:p w14:paraId="067E249A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304ED0B5" w14:textId="77777777" w:rsidR="00D27CD6" w:rsidRPr="00360053" w:rsidRDefault="00D27CD6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5AA98266" w14:textId="77777777" w:rsidR="00D27CD6" w:rsidRPr="00360053" w:rsidRDefault="00D27CD6" w:rsidP="003E4D90">
            <w:pPr>
              <w:pStyle w:val="NoSpacing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27CD6" w:rsidRPr="00360053" w14:paraId="3A5CE943" w14:textId="77777777" w:rsidTr="00D27CD6">
        <w:tc>
          <w:tcPr>
            <w:tcW w:w="185" w:type="pct"/>
          </w:tcPr>
          <w:p w14:paraId="758717B6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60053">
              <w:rPr>
                <w:rFonts w:ascii="Arial" w:hAnsi="Arial" w:cs="Arial"/>
                <w:bCs/>
                <w:sz w:val="22"/>
                <w:szCs w:val="22"/>
              </w:rPr>
              <w:t>....</w:t>
            </w:r>
          </w:p>
        </w:tc>
        <w:tc>
          <w:tcPr>
            <w:tcW w:w="1605" w:type="pct"/>
          </w:tcPr>
          <w:p w14:paraId="5AA5981A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1DC9085F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05" w:type="pct"/>
          </w:tcPr>
          <w:p w14:paraId="4452DFB5" w14:textId="77777777" w:rsidR="00D27CD6" w:rsidRPr="00360053" w:rsidRDefault="00D27CD6" w:rsidP="003E4D90">
            <w:pPr>
              <w:tabs>
                <w:tab w:val="num" w:pos="3065"/>
              </w:tabs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96D8642" w14:textId="77777777" w:rsidR="00D27CD6" w:rsidRPr="00360053" w:rsidRDefault="00D27CD6" w:rsidP="00D27CD6">
      <w:pPr>
        <w:tabs>
          <w:tab w:val="num" w:pos="3065"/>
        </w:tabs>
        <w:ind w:right="278"/>
        <w:rPr>
          <w:rFonts w:ascii="Arial" w:hAnsi="Arial" w:cs="Arial"/>
          <w:b/>
          <w:bCs/>
          <w:sz w:val="22"/>
          <w:szCs w:val="22"/>
        </w:rPr>
      </w:pPr>
    </w:p>
    <w:p w14:paraId="19C4606E" w14:textId="77777777" w:rsidR="00D27CD6" w:rsidRPr="00360053" w:rsidRDefault="00D27CD6" w:rsidP="00D27CD6">
      <w:pPr>
        <w:tabs>
          <w:tab w:val="num" w:pos="3065"/>
        </w:tabs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360053">
        <w:rPr>
          <w:rFonts w:ascii="Arial" w:hAnsi="Arial" w:cs="Arial"/>
          <w:b/>
          <w:bCs/>
          <w:sz w:val="22"/>
          <w:szCs w:val="22"/>
          <w:u w:val="single"/>
        </w:rPr>
        <w:t xml:space="preserve">Pagrindžiantieji dokumentai </w:t>
      </w:r>
      <w:r w:rsidRPr="00360053">
        <w:rPr>
          <w:rFonts w:ascii="Arial" w:hAnsi="Arial" w:cs="Arial"/>
          <w:sz w:val="22"/>
          <w:szCs w:val="22"/>
          <w:u w:val="single"/>
        </w:rPr>
        <w:t>(</w:t>
      </w:r>
      <w:r w:rsidRPr="00360053">
        <w:rPr>
          <w:rFonts w:ascii="Arial" w:eastAsia="Arial Unicode MS" w:hAnsi="Arial" w:cs="Arial"/>
          <w:sz w:val="22"/>
          <w:szCs w:val="22"/>
        </w:rPr>
        <w:t>Paslaugų gavėjų pažymos ar lygiaverčiai dokumentai, įrodantys, kad siūlomi specialistai turi sukaupę reikalaujamą patirtį)</w:t>
      </w:r>
      <w:r w:rsidRPr="00360053">
        <w:rPr>
          <w:rFonts w:ascii="Arial" w:hAnsi="Arial" w:cs="Arial"/>
          <w:sz w:val="22"/>
          <w:szCs w:val="22"/>
        </w:rPr>
        <w:t xml:space="preserve"> </w:t>
      </w:r>
      <w:r w:rsidRPr="00360053">
        <w:rPr>
          <w:rFonts w:ascii="Arial" w:hAnsi="Arial" w:cs="Arial"/>
          <w:b/>
          <w:bCs/>
          <w:sz w:val="22"/>
          <w:szCs w:val="22"/>
        </w:rPr>
        <w:t>pridedami prie šio sąrašo.</w:t>
      </w:r>
    </w:p>
    <w:p w14:paraId="4D356936" w14:textId="77777777" w:rsidR="00F264B7" w:rsidRPr="00360053" w:rsidRDefault="00F264B7" w:rsidP="00CF069E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cs="Arial"/>
          <w:color w:val="FF0000"/>
          <w:sz w:val="22"/>
          <w:szCs w:val="22"/>
          <w:lang w:val="lt-LT"/>
        </w:rPr>
      </w:pPr>
    </w:p>
    <w:sectPr w:rsidR="00F264B7" w:rsidRPr="00360053" w:rsidSect="00360053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680" w:bottom="993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182E3" w14:textId="77777777" w:rsidR="00A87E08" w:rsidRDefault="00A87E08" w:rsidP="0043350F">
      <w:r>
        <w:separator/>
      </w:r>
    </w:p>
  </w:endnote>
  <w:endnote w:type="continuationSeparator" w:id="0">
    <w:p w14:paraId="6FCBCE2E" w14:textId="77777777" w:rsidR="00A87E08" w:rsidRDefault="00A87E08" w:rsidP="0043350F">
      <w:r>
        <w:continuationSeparator/>
      </w:r>
    </w:p>
  </w:endnote>
  <w:endnote w:type="continuationNotice" w:id="1">
    <w:p w14:paraId="53E6C591" w14:textId="77777777" w:rsidR="00A87E08" w:rsidRDefault="00A87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A035" w14:textId="77777777" w:rsidR="00A87E08" w:rsidRDefault="00A87E08" w:rsidP="0043350F">
      <w:r>
        <w:separator/>
      </w:r>
    </w:p>
  </w:footnote>
  <w:footnote w:type="continuationSeparator" w:id="0">
    <w:p w14:paraId="24D0BF0C" w14:textId="77777777" w:rsidR="00A87E08" w:rsidRDefault="00A87E08" w:rsidP="0043350F">
      <w:r>
        <w:continuationSeparator/>
      </w:r>
    </w:p>
  </w:footnote>
  <w:footnote w:type="continuationNotice" w:id="1">
    <w:p w14:paraId="1E7E6309" w14:textId="77777777" w:rsidR="00A87E08" w:rsidRDefault="00A87E08"/>
  </w:footnote>
  <w:footnote w:id="2">
    <w:p w14:paraId="5FD0F1DF" w14:textId="3EC01186" w:rsidR="00F97221" w:rsidRPr="002C59C0" w:rsidRDefault="00F97221">
      <w:pPr>
        <w:pStyle w:val="FootnoteText"/>
        <w:rPr>
          <w:rFonts w:ascii="Arial" w:hAnsi="Arial" w:cs="Arial"/>
        </w:rPr>
      </w:pPr>
      <w:r w:rsidRPr="002C59C0">
        <w:rPr>
          <w:rStyle w:val="FootnoteReference"/>
          <w:rFonts w:ascii="Arial" w:hAnsi="Arial" w:cs="Arial"/>
        </w:rPr>
        <w:footnoteRef/>
      </w:r>
      <w:r w:rsidRPr="002C59C0">
        <w:rPr>
          <w:rFonts w:ascii="Arial" w:hAnsi="Arial" w:cs="Arial"/>
        </w:rPr>
        <w:t xml:space="preserve"> </w:t>
      </w:r>
      <w:r w:rsidRPr="002C59C0">
        <w:rPr>
          <w:rFonts w:ascii="Arial" w:hAnsi="Arial" w:cs="Arial"/>
          <w:bCs/>
        </w:rPr>
        <w:t xml:space="preserve">Siūlomų specialistų sąraše nurodomi tik tie specialistai, kuriuos tiekėjas siūlo į Specialiųjų sąlygų priede Nr. 5 </w:t>
      </w:r>
      <w:r w:rsidRPr="002C59C0">
        <w:rPr>
          <w:rFonts w:ascii="Arial" w:hAnsi="Arial" w:cs="Arial"/>
          <w:bCs/>
          <w:i/>
          <w:iCs/>
        </w:rPr>
        <w:t>„</w:t>
      </w:r>
      <w:r w:rsidRPr="002C59C0">
        <w:rPr>
          <w:rFonts w:ascii="Arial" w:hAnsi="Arial" w:cs="Arial"/>
          <w:bCs/>
          <w:i/>
          <w:iCs/>
          <w:caps/>
        </w:rPr>
        <w:t>R</w:t>
      </w:r>
      <w:r w:rsidRPr="002C59C0">
        <w:rPr>
          <w:rFonts w:ascii="Arial" w:hAnsi="Arial" w:cs="Arial"/>
          <w:bCs/>
          <w:i/>
          <w:iCs/>
        </w:rPr>
        <w:t>eikalavimai tiekėjų kvalifikacijai ir pašalinimo pagrindai</w:t>
      </w:r>
      <w:r w:rsidRPr="002C59C0">
        <w:rPr>
          <w:rFonts w:ascii="Arial" w:hAnsi="Arial" w:cs="Arial"/>
          <w:bCs/>
          <w:i/>
          <w:iCs/>
          <w:caps/>
        </w:rPr>
        <w:t>“</w:t>
      </w:r>
      <w:r w:rsidRPr="002C59C0">
        <w:rPr>
          <w:rFonts w:ascii="Arial" w:hAnsi="Arial" w:cs="Arial"/>
          <w:bCs/>
          <w:caps/>
        </w:rPr>
        <w:t xml:space="preserve"> </w:t>
      </w:r>
      <w:r w:rsidRPr="002C59C0">
        <w:rPr>
          <w:rFonts w:ascii="Arial" w:hAnsi="Arial" w:cs="Arial"/>
          <w:bCs/>
        </w:rPr>
        <w:t>reikalaujamų specialistų pareigas.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2386" w14:textId="5CEDD030" w:rsidR="0008597D" w:rsidRPr="00CC4742" w:rsidRDefault="0008597D" w:rsidP="0008597D">
    <w:pPr>
      <w:jc w:val="right"/>
      <w:rPr>
        <w:rFonts w:ascii="Arial" w:hAnsi="Arial" w:cs="Arial"/>
        <w:b/>
        <w:bCs/>
        <w:sz w:val="22"/>
        <w:szCs w:val="22"/>
      </w:rPr>
    </w:pPr>
    <w:r w:rsidRPr="00CC4742">
      <w:rPr>
        <w:rFonts w:ascii="Arial" w:hAnsi="Arial" w:cs="Arial"/>
        <w:b/>
        <w:bCs/>
        <w:sz w:val="22"/>
        <w:szCs w:val="22"/>
      </w:rPr>
      <w:t>Pirkimo Specialiųjų sąlygų priedas Nr. 1</w:t>
    </w:r>
    <w:r>
      <w:rPr>
        <w:rFonts w:ascii="Arial" w:hAnsi="Arial" w:cs="Arial"/>
        <w:b/>
        <w:bCs/>
        <w:sz w:val="22"/>
        <w:szCs w:val="22"/>
      </w:rPr>
      <w:t>1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6E7ED7"/>
    <w:multiLevelType w:val="hybridMultilevel"/>
    <w:tmpl w:val="9CFC0AC0"/>
    <w:lvl w:ilvl="0" w:tplc="1E2A8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5157A6E"/>
    <w:multiLevelType w:val="hybridMultilevel"/>
    <w:tmpl w:val="46CA2EC2"/>
    <w:lvl w:ilvl="0" w:tplc="216A3680">
      <w:start w:val="1"/>
      <w:numFmt w:val="decimal"/>
      <w:lvlText w:val="%1)"/>
      <w:lvlJc w:val="left"/>
      <w:pPr>
        <w:ind w:left="1020" w:hanging="360"/>
      </w:pPr>
    </w:lvl>
    <w:lvl w:ilvl="1" w:tplc="1874714E">
      <w:start w:val="1"/>
      <w:numFmt w:val="decimal"/>
      <w:lvlText w:val="%2)"/>
      <w:lvlJc w:val="left"/>
      <w:pPr>
        <w:ind w:left="1020" w:hanging="360"/>
      </w:pPr>
    </w:lvl>
    <w:lvl w:ilvl="2" w:tplc="242AC3BA">
      <w:start w:val="1"/>
      <w:numFmt w:val="decimal"/>
      <w:lvlText w:val="%3)"/>
      <w:lvlJc w:val="left"/>
      <w:pPr>
        <w:ind w:left="1020" w:hanging="360"/>
      </w:pPr>
    </w:lvl>
    <w:lvl w:ilvl="3" w:tplc="6C2A1A62">
      <w:start w:val="1"/>
      <w:numFmt w:val="decimal"/>
      <w:lvlText w:val="%4)"/>
      <w:lvlJc w:val="left"/>
      <w:pPr>
        <w:ind w:left="1020" w:hanging="360"/>
      </w:pPr>
    </w:lvl>
    <w:lvl w:ilvl="4" w:tplc="9B08EB8E">
      <w:start w:val="1"/>
      <w:numFmt w:val="decimal"/>
      <w:lvlText w:val="%5)"/>
      <w:lvlJc w:val="left"/>
      <w:pPr>
        <w:ind w:left="1020" w:hanging="360"/>
      </w:pPr>
    </w:lvl>
    <w:lvl w:ilvl="5" w:tplc="4BF8D824">
      <w:start w:val="1"/>
      <w:numFmt w:val="decimal"/>
      <w:lvlText w:val="%6)"/>
      <w:lvlJc w:val="left"/>
      <w:pPr>
        <w:ind w:left="1020" w:hanging="360"/>
      </w:pPr>
    </w:lvl>
    <w:lvl w:ilvl="6" w:tplc="902EDF7E">
      <w:start w:val="1"/>
      <w:numFmt w:val="decimal"/>
      <w:lvlText w:val="%7)"/>
      <w:lvlJc w:val="left"/>
      <w:pPr>
        <w:ind w:left="1020" w:hanging="360"/>
      </w:pPr>
    </w:lvl>
    <w:lvl w:ilvl="7" w:tplc="760E6C38">
      <w:start w:val="1"/>
      <w:numFmt w:val="decimal"/>
      <w:lvlText w:val="%8)"/>
      <w:lvlJc w:val="left"/>
      <w:pPr>
        <w:ind w:left="1020" w:hanging="360"/>
      </w:pPr>
    </w:lvl>
    <w:lvl w:ilvl="8" w:tplc="0E6223EC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6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82356449">
    <w:abstractNumId w:val="26"/>
  </w:num>
  <w:num w:numId="2" w16cid:durableId="1986427307">
    <w:abstractNumId w:val="31"/>
  </w:num>
  <w:num w:numId="3" w16cid:durableId="1693723011">
    <w:abstractNumId w:val="10"/>
  </w:num>
  <w:num w:numId="4" w16cid:durableId="1382709561">
    <w:abstractNumId w:val="4"/>
  </w:num>
  <w:num w:numId="5" w16cid:durableId="2026319849">
    <w:abstractNumId w:val="0"/>
  </w:num>
  <w:num w:numId="6" w16cid:durableId="1400858689">
    <w:abstractNumId w:val="35"/>
  </w:num>
  <w:num w:numId="7" w16cid:durableId="199706833">
    <w:abstractNumId w:val="5"/>
  </w:num>
  <w:num w:numId="8" w16cid:durableId="562643587">
    <w:abstractNumId w:val="30"/>
  </w:num>
  <w:num w:numId="9" w16cid:durableId="214047436">
    <w:abstractNumId w:val="14"/>
  </w:num>
  <w:num w:numId="10" w16cid:durableId="1698391632">
    <w:abstractNumId w:val="33"/>
  </w:num>
  <w:num w:numId="11" w16cid:durableId="497768545">
    <w:abstractNumId w:val="1"/>
  </w:num>
  <w:num w:numId="12" w16cid:durableId="179197642">
    <w:abstractNumId w:val="35"/>
  </w:num>
  <w:num w:numId="13" w16cid:durableId="122887798">
    <w:abstractNumId w:val="36"/>
  </w:num>
  <w:num w:numId="14" w16cid:durableId="1356537327">
    <w:abstractNumId w:val="9"/>
  </w:num>
  <w:num w:numId="15" w16cid:durableId="1054936135">
    <w:abstractNumId w:val="6"/>
  </w:num>
  <w:num w:numId="16" w16cid:durableId="19017428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6528162">
    <w:abstractNumId w:val="7"/>
  </w:num>
  <w:num w:numId="18" w16cid:durableId="1778477362">
    <w:abstractNumId w:val="11"/>
  </w:num>
  <w:num w:numId="19" w16cid:durableId="1387803849">
    <w:abstractNumId w:val="24"/>
  </w:num>
  <w:num w:numId="20" w16cid:durableId="849874925">
    <w:abstractNumId w:val="20"/>
  </w:num>
  <w:num w:numId="21" w16cid:durableId="506022869">
    <w:abstractNumId w:val="8"/>
  </w:num>
  <w:num w:numId="22" w16cid:durableId="1828083001">
    <w:abstractNumId w:val="37"/>
  </w:num>
  <w:num w:numId="23" w16cid:durableId="1082795898">
    <w:abstractNumId w:val="19"/>
  </w:num>
  <w:num w:numId="24" w16cid:durableId="102380504">
    <w:abstractNumId w:val="17"/>
  </w:num>
  <w:num w:numId="25" w16cid:durableId="564265709">
    <w:abstractNumId w:val="22"/>
  </w:num>
  <w:num w:numId="26" w16cid:durableId="1807624582">
    <w:abstractNumId w:val="28"/>
  </w:num>
  <w:num w:numId="27" w16cid:durableId="2087074057">
    <w:abstractNumId w:val="29"/>
  </w:num>
  <w:num w:numId="28" w16cid:durableId="2008054320">
    <w:abstractNumId w:val="2"/>
  </w:num>
  <w:num w:numId="29" w16cid:durableId="1306593036">
    <w:abstractNumId w:val="18"/>
  </w:num>
  <w:num w:numId="30" w16cid:durableId="495460500">
    <w:abstractNumId w:val="13"/>
  </w:num>
  <w:num w:numId="31" w16cid:durableId="2027292055">
    <w:abstractNumId w:val="25"/>
  </w:num>
  <w:num w:numId="32" w16cid:durableId="147943881">
    <w:abstractNumId w:val="27"/>
  </w:num>
  <w:num w:numId="33" w16cid:durableId="836530810">
    <w:abstractNumId w:val="23"/>
  </w:num>
  <w:num w:numId="34" w16cid:durableId="365064993">
    <w:abstractNumId w:val="3"/>
  </w:num>
  <w:num w:numId="35" w16cid:durableId="507718011">
    <w:abstractNumId w:val="38"/>
  </w:num>
  <w:num w:numId="36" w16cid:durableId="475268638">
    <w:abstractNumId w:val="32"/>
  </w:num>
  <w:num w:numId="37" w16cid:durableId="1588227693">
    <w:abstractNumId w:val="15"/>
  </w:num>
  <w:num w:numId="38" w16cid:durableId="20908833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0236574">
    <w:abstractNumId w:val="12"/>
  </w:num>
  <w:num w:numId="40" w16cid:durableId="108248886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51B9"/>
    <w:rsid w:val="00027A0D"/>
    <w:rsid w:val="000444F2"/>
    <w:rsid w:val="00045771"/>
    <w:rsid w:val="00045A49"/>
    <w:rsid w:val="00050FAB"/>
    <w:rsid w:val="00051928"/>
    <w:rsid w:val="00053D45"/>
    <w:rsid w:val="0005418D"/>
    <w:rsid w:val="00056C20"/>
    <w:rsid w:val="00061AD7"/>
    <w:rsid w:val="00061DE1"/>
    <w:rsid w:val="00062C1E"/>
    <w:rsid w:val="00062D61"/>
    <w:rsid w:val="00064E70"/>
    <w:rsid w:val="000666DF"/>
    <w:rsid w:val="0007060F"/>
    <w:rsid w:val="0007108A"/>
    <w:rsid w:val="00073D13"/>
    <w:rsid w:val="000746D7"/>
    <w:rsid w:val="00077FCF"/>
    <w:rsid w:val="00080BA9"/>
    <w:rsid w:val="000840C2"/>
    <w:rsid w:val="00084274"/>
    <w:rsid w:val="00084332"/>
    <w:rsid w:val="00085960"/>
    <w:rsid w:val="0008597D"/>
    <w:rsid w:val="00086247"/>
    <w:rsid w:val="00086CAA"/>
    <w:rsid w:val="000916FC"/>
    <w:rsid w:val="00094256"/>
    <w:rsid w:val="0009563E"/>
    <w:rsid w:val="000A0D24"/>
    <w:rsid w:val="000A2923"/>
    <w:rsid w:val="000A422C"/>
    <w:rsid w:val="000A4A08"/>
    <w:rsid w:val="000A634A"/>
    <w:rsid w:val="000A6664"/>
    <w:rsid w:val="000A666F"/>
    <w:rsid w:val="000A6785"/>
    <w:rsid w:val="000A6D13"/>
    <w:rsid w:val="000B4210"/>
    <w:rsid w:val="000B42F1"/>
    <w:rsid w:val="000B4E51"/>
    <w:rsid w:val="000B6003"/>
    <w:rsid w:val="000B74F9"/>
    <w:rsid w:val="000C0096"/>
    <w:rsid w:val="000C1874"/>
    <w:rsid w:val="000C5DA3"/>
    <w:rsid w:val="000C60F6"/>
    <w:rsid w:val="000C6644"/>
    <w:rsid w:val="000D0EC0"/>
    <w:rsid w:val="000D0FE4"/>
    <w:rsid w:val="000D156F"/>
    <w:rsid w:val="000D1EA7"/>
    <w:rsid w:val="000D313E"/>
    <w:rsid w:val="000D3FC3"/>
    <w:rsid w:val="000D4903"/>
    <w:rsid w:val="000D7B49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4CC"/>
    <w:rsid w:val="000F2EB9"/>
    <w:rsid w:val="000F30B1"/>
    <w:rsid w:val="000F3E7E"/>
    <w:rsid w:val="00100D26"/>
    <w:rsid w:val="00101055"/>
    <w:rsid w:val="001021FC"/>
    <w:rsid w:val="00106F94"/>
    <w:rsid w:val="001077EF"/>
    <w:rsid w:val="00110B68"/>
    <w:rsid w:val="00111427"/>
    <w:rsid w:val="0011182F"/>
    <w:rsid w:val="001130AD"/>
    <w:rsid w:val="00114E7A"/>
    <w:rsid w:val="00122A4C"/>
    <w:rsid w:val="00123080"/>
    <w:rsid w:val="00123254"/>
    <w:rsid w:val="001245DA"/>
    <w:rsid w:val="001303D1"/>
    <w:rsid w:val="00131304"/>
    <w:rsid w:val="0013167D"/>
    <w:rsid w:val="00134583"/>
    <w:rsid w:val="00134CCF"/>
    <w:rsid w:val="00140643"/>
    <w:rsid w:val="00145CAB"/>
    <w:rsid w:val="00146302"/>
    <w:rsid w:val="00147F86"/>
    <w:rsid w:val="001532EA"/>
    <w:rsid w:val="001552F8"/>
    <w:rsid w:val="0015703D"/>
    <w:rsid w:val="001576B3"/>
    <w:rsid w:val="00157AE7"/>
    <w:rsid w:val="00171476"/>
    <w:rsid w:val="00171842"/>
    <w:rsid w:val="001738B1"/>
    <w:rsid w:val="0018023F"/>
    <w:rsid w:val="001808DE"/>
    <w:rsid w:val="0018284C"/>
    <w:rsid w:val="00182B70"/>
    <w:rsid w:val="00182DFF"/>
    <w:rsid w:val="001876F4"/>
    <w:rsid w:val="00190604"/>
    <w:rsid w:val="001909E5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419E"/>
    <w:rsid w:val="001E6164"/>
    <w:rsid w:val="001E6487"/>
    <w:rsid w:val="001E6A7E"/>
    <w:rsid w:val="001E7290"/>
    <w:rsid w:val="001F1167"/>
    <w:rsid w:val="001F22FF"/>
    <w:rsid w:val="001F3131"/>
    <w:rsid w:val="0020005F"/>
    <w:rsid w:val="00200E4D"/>
    <w:rsid w:val="00200F48"/>
    <w:rsid w:val="0020294D"/>
    <w:rsid w:val="00202EBB"/>
    <w:rsid w:val="00203494"/>
    <w:rsid w:val="002038C9"/>
    <w:rsid w:val="00205771"/>
    <w:rsid w:val="00205A9C"/>
    <w:rsid w:val="002064C1"/>
    <w:rsid w:val="00206C98"/>
    <w:rsid w:val="00211995"/>
    <w:rsid w:val="00211A94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6C"/>
    <w:rsid w:val="00235FCC"/>
    <w:rsid w:val="00244C94"/>
    <w:rsid w:val="002450F2"/>
    <w:rsid w:val="00245C68"/>
    <w:rsid w:val="0024703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2FD5"/>
    <w:rsid w:val="002867D9"/>
    <w:rsid w:val="002915C3"/>
    <w:rsid w:val="0029279C"/>
    <w:rsid w:val="00292961"/>
    <w:rsid w:val="002929E3"/>
    <w:rsid w:val="00293D7C"/>
    <w:rsid w:val="00294138"/>
    <w:rsid w:val="002950FB"/>
    <w:rsid w:val="002A23C8"/>
    <w:rsid w:val="002A5C20"/>
    <w:rsid w:val="002B0323"/>
    <w:rsid w:val="002B0B44"/>
    <w:rsid w:val="002B0EA3"/>
    <w:rsid w:val="002B2759"/>
    <w:rsid w:val="002B450F"/>
    <w:rsid w:val="002B5469"/>
    <w:rsid w:val="002B5C1E"/>
    <w:rsid w:val="002B614B"/>
    <w:rsid w:val="002C2A35"/>
    <w:rsid w:val="002C3166"/>
    <w:rsid w:val="002C43C7"/>
    <w:rsid w:val="002C51F2"/>
    <w:rsid w:val="002C59C0"/>
    <w:rsid w:val="002C6E9F"/>
    <w:rsid w:val="002D375A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6978"/>
    <w:rsid w:val="002F643C"/>
    <w:rsid w:val="002F7E4D"/>
    <w:rsid w:val="003018E4"/>
    <w:rsid w:val="00305D0F"/>
    <w:rsid w:val="003065C4"/>
    <w:rsid w:val="00310204"/>
    <w:rsid w:val="003125A3"/>
    <w:rsid w:val="003130A9"/>
    <w:rsid w:val="00316DEC"/>
    <w:rsid w:val="003204F7"/>
    <w:rsid w:val="00321062"/>
    <w:rsid w:val="0032172E"/>
    <w:rsid w:val="003218D6"/>
    <w:rsid w:val="00322B2B"/>
    <w:rsid w:val="00323815"/>
    <w:rsid w:val="0032744F"/>
    <w:rsid w:val="00331430"/>
    <w:rsid w:val="00332A69"/>
    <w:rsid w:val="003343C5"/>
    <w:rsid w:val="00336548"/>
    <w:rsid w:val="00337C4B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951"/>
    <w:rsid w:val="00356DDD"/>
    <w:rsid w:val="00357AEC"/>
    <w:rsid w:val="00360053"/>
    <w:rsid w:val="00360434"/>
    <w:rsid w:val="003611C8"/>
    <w:rsid w:val="0036382C"/>
    <w:rsid w:val="00363CBF"/>
    <w:rsid w:val="00364788"/>
    <w:rsid w:val="003667DC"/>
    <w:rsid w:val="00366837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3BBB"/>
    <w:rsid w:val="003847A7"/>
    <w:rsid w:val="00393A3A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2FFA"/>
    <w:rsid w:val="003A565A"/>
    <w:rsid w:val="003A598E"/>
    <w:rsid w:val="003A5E85"/>
    <w:rsid w:val="003A62EC"/>
    <w:rsid w:val="003B125F"/>
    <w:rsid w:val="003B151E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161E2"/>
    <w:rsid w:val="00424ABF"/>
    <w:rsid w:val="004260D8"/>
    <w:rsid w:val="00426691"/>
    <w:rsid w:val="0042727A"/>
    <w:rsid w:val="00430A96"/>
    <w:rsid w:val="00432EB7"/>
    <w:rsid w:val="0043350F"/>
    <w:rsid w:val="00433687"/>
    <w:rsid w:val="00435093"/>
    <w:rsid w:val="004369DA"/>
    <w:rsid w:val="0043767D"/>
    <w:rsid w:val="00437917"/>
    <w:rsid w:val="00451148"/>
    <w:rsid w:val="00454BE5"/>
    <w:rsid w:val="004556C3"/>
    <w:rsid w:val="004572E5"/>
    <w:rsid w:val="004609B0"/>
    <w:rsid w:val="00461CC5"/>
    <w:rsid w:val="00462A26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1C7"/>
    <w:rsid w:val="004C4DE8"/>
    <w:rsid w:val="004C4FD0"/>
    <w:rsid w:val="004C6603"/>
    <w:rsid w:val="004C6ED3"/>
    <w:rsid w:val="004C76F1"/>
    <w:rsid w:val="004D1A2A"/>
    <w:rsid w:val="004D26EE"/>
    <w:rsid w:val="004D36DE"/>
    <w:rsid w:val="004D3E46"/>
    <w:rsid w:val="004D70A3"/>
    <w:rsid w:val="004E0748"/>
    <w:rsid w:val="004E0890"/>
    <w:rsid w:val="004E0ED0"/>
    <w:rsid w:val="004E2A40"/>
    <w:rsid w:val="004F29DE"/>
    <w:rsid w:val="004F29ED"/>
    <w:rsid w:val="004F5639"/>
    <w:rsid w:val="004F7A4D"/>
    <w:rsid w:val="00502513"/>
    <w:rsid w:val="005040EF"/>
    <w:rsid w:val="00507523"/>
    <w:rsid w:val="00514E38"/>
    <w:rsid w:val="005158C3"/>
    <w:rsid w:val="005206D9"/>
    <w:rsid w:val="0052117E"/>
    <w:rsid w:val="0052388D"/>
    <w:rsid w:val="00523934"/>
    <w:rsid w:val="00524169"/>
    <w:rsid w:val="00524ADC"/>
    <w:rsid w:val="00526943"/>
    <w:rsid w:val="00527B95"/>
    <w:rsid w:val="00527DC1"/>
    <w:rsid w:val="00531015"/>
    <w:rsid w:val="00531810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27F"/>
    <w:rsid w:val="005705F7"/>
    <w:rsid w:val="00571329"/>
    <w:rsid w:val="00571E92"/>
    <w:rsid w:val="00577ECB"/>
    <w:rsid w:val="005805BB"/>
    <w:rsid w:val="0058111C"/>
    <w:rsid w:val="005813F1"/>
    <w:rsid w:val="00581E2D"/>
    <w:rsid w:val="00581EBE"/>
    <w:rsid w:val="00585BC5"/>
    <w:rsid w:val="00585C5E"/>
    <w:rsid w:val="00587D29"/>
    <w:rsid w:val="0059047A"/>
    <w:rsid w:val="00590675"/>
    <w:rsid w:val="00593299"/>
    <w:rsid w:val="00595027"/>
    <w:rsid w:val="0059636D"/>
    <w:rsid w:val="005963DA"/>
    <w:rsid w:val="005964AB"/>
    <w:rsid w:val="00596C8B"/>
    <w:rsid w:val="005A0099"/>
    <w:rsid w:val="005A12E5"/>
    <w:rsid w:val="005A3459"/>
    <w:rsid w:val="005A4AAC"/>
    <w:rsid w:val="005A79FE"/>
    <w:rsid w:val="005B4D00"/>
    <w:rsid w:val="005B7E33"/>
    <w:rsid w:val="005C0B31"/>
    <w:rsid w:val="005C150E"/>
    <w:rsid w:val="005C5303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266"/>
    <w:rsid w:val="005E1C1C"/>
    <w:rsid w:val="005E28A7"/>
    <w:rsid w:val="005E6650"/>
    <w:rsid w:val="005E6F42"/>
    <w:rsid w:val="005E74F9"/>
    <w:rsid w:val="005E78AB"/>
    <w:rsid w:val="005F0249"/>
    <w:rsid w:val="005F4167"/>
    <w:rsid w:val="005F563B"/>
    <w:rsid w:val="005F7B64"/>
    <w:rsid w:val="00600B57"/>
    <w:rsid w:val="006043B3"/>
    <w:rsid w:val="00606561"/>
    <w:rsid w:val="006106C6"/>
    <w:rsid w:val="00610865"/>
    <w:rsid w:val="006108A0"/>
    <w:rsid w:val="00611F16"/>
    <w:rsid w:val="0061569F"/>
    <w:rsid w:val="0061727B"/>
    <w:rsid w:val="00617314"/>
    <w:rsid w:val="00623A32"/>
    <w:rsid w:val="00623F90"/>
    <w:rsid w:val="00623FFA"/>
    <w:rsid w:val="00624E3E"/>
    <w:rsid w:val="006264C8"/>
    <w:rsid w:val="00626BE8"/>
    <w:rsid w:val="0062750F"/>
    <w:rsid w:val="006302BA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1C1"/>
    <w:rsid w:val="00682BF9"/>
    <w:rsid w:val="00683140"/>
    <w:rsid w:val="00684473"/>
    <w:rsid w:val="00692515"/>
    <w:rsid w:val="00692FEA"/>
    <w:rsid w:val="006964E2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D4F8B"/>
    <w:rsid w:val="006E0F74"/>
    <w:rsid w:val="006E71E4"/>
    <w:rsid w:val="006F28AB"/>
    <w:rsid w:val="006F6128"/>
    <w:rsid w:val="00700CAC"/>
    <w:rsid w:val="00702A7B"/>
    <w:rsid w:val="00705528"/>
    <w:rsid w:val="00707444"/>
    <w:rsid w:val="007077DC"/>
    <w:rsid w:val="007172EE"/>
    <w:rsid w:val="00717D33"/>
    <w:rsid w:val="00721239"/>
    <w:rsid w:val="00730A96"/>
    <w:rsid w:val="0073404D"/>
    <w:rsid w:val="0074226B"/>
    <w:rsid w:val="00745254"/>
    <w:rsid w:val="00746822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1B82"/>
    <w:rsid w:val="007728B3"/>
    <w:rsid w:val="007744F5"/>
    <w:rsid w:val="0078217A"/>
    <w:rsid w:val="007852FA"/>
    <w:rsid w:val="00785A54"/>
    <w:rsid w:val="007908DA"/>
    <w:rsid w:val="0079286F"/>
    <w:rsid w:val="00793EF0"/>
    <w:rsid w:val="0079535C"/>
    <w:rsid w:val="0079699D"/>
    <w:rsid w:val="007A4088"/>
    <w:rsid w:val="007A490C"/>
    <w:rsid w:val="007A5D58"/>
    <w:rsid w:val="007A617D"/>
    <w:rsid w:val="007B17F2"/>
    <w:rsid w:val="007B3243"/>
    <w:rsid w:val="007B4F20"/>
    <w:rsid w:val="007B767E"/>
    <w:rsid w:val="007C3767"/>
    <w:rsid w:val="007C3E82"/>
    <w:rsid w:val="007C4ED5"/>
    <w:rsid w:val="007C63FF"/>
    <w:rsid w:val="007C64DB"/>
    <w:rsid w:val="007D283E"/>
    <w:rsid w:val="007D37F5"/>
    <w:rsid w:val="007D4800"/>
    <w:rsid w:val="007D54D4"/>
    <w:rsid w:val="007E0D2F"/>
    <w:rsid w:val="007E13B0"/>
    <w:rsid w:val="007E1904"/>
    <w:rsid w:val="007E4341"/>
    <w:rsid w:val="007E6345"/>
    <w:rsid w:val="007E651C"/>
    <w:rsid w:val="007F0BC1"/>
    <w:rsid w:val="00802CD0"/>
    <w:rsid w:val="00805DD6"/>
    <w:rsid w:val="00806FB8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5F49"/>
    <w:rsid w:val="008464F5"/>
    <w:rsid w:val="00857073"/>
    <w:rsid w:val="00862954"/>
    <w:rsid w:val="00863450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114D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2C38"/>
    <w:rsid w:val="008B55F5"/>
    <w:rsid w:val="008B759C"/>
    <w:rsid w:val="008B766B"/>
    <w:rsid w:val="008C1AD9"/>
    <w:rsid w:val="008C2EB9"/>
    <w:rsid w:val="008D09B7"/>
    <w:rsid w:val="008D6F65"/>
    <w:rsid w:val="008D7467"/>
    <w:rsid w:val="008E0FAB"/>
    <w:rsid w:val="008E1BA2"/>
    <w:rsid w:val="008E66CA"/>
    <w:rsid w:val="008E6B51"/>
    <w:rsid w:val="008E709C"/>
    <w:rsid w:val="008F154B"/>
    <w:rsid w:val="008F27CA"/>
    <w:rsid w:val="008F4845"/>
    <w:rsid w:val="008F4E46"/>
    <w:rsid w:val="00901DAF"/>
    <w:rsid w:val="00902B8D"/>
    <w:rsid w:val="009038D6"/>
    <w:rsid w:val="00905646"/>
    <w:rsid w:val="00905EA1"/>
    <w:rsid w:val="009069D9"/>
    <w:rsid w:val="0091488D"/>
    <w:rsid w:val="0091555E"/>
    <w:rsid w:val="00916455"/>
    <w:rsid w:val="00916560"/>
    <w:rsid w:val="009168EF"/>
    <w:rsid w:val="00916946"/>
    <w:rsid w:val="00916BA8"/>
    <w:rsid w:val="0092632D"/>
    <w:rsid w:val="009267B3"/>
    <w:rsid w:val="009271C7"/>
    <w:rsid w:val="00931361"/>
    <w:rsid w:val="0093280D"/>
    <w:rsid w:val="00933155"/>
    <w:rsid w:val="00933C44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AC5"/>
    <w:rsid w:val="00963DF1"/>
    <w:rsid w:val="0096465E"/>
    <w:rsid w:val="0096490C"/>
    <w:rsid w:val="00965A30"/>
    <w:rsid w:val="00965E21"/>
    <w:rsid w:val="009662DC"/>
    <w:rsid w:val="00967F40"/>
    <w:rsid w:val="009700AE"/>
    <w:rsid w:val="00970D0E"/>
    <w:rsid w:val="00970F06"/>
    <w:rsid w:val="009734EA"/>
    <w:rsid w:val="0097403B"/>
    <w:rsid w:val="009755EF"/>
    <w:rsid w:val="00977EEA"/>
    <w:rsid w:val="00982750"/>
    <w:rsid w:val="00982D4D"/>
    <w:rsid w:val="009840A4"/>
    <w:rsid w:val="009924D2"/>
    <w:rsid w:val="0099263A"/>
    <w:rsid w:val="0099381B"/>
    <w:rsid w:val="00994C64"/>
    <w:rsid w:val="0099699A"/>
    <w:rsid w:val="009A369A"/>
    <w:rsid w:val="009A3A6B"/>
    <w:rsid w:val="009A4198"/>
    <w:rsid w:val="009A57DB"/>
    <w:rsid w:val="009A6558"/>
    <w:rsid w:val="009A6B49"/>
    <w:rsid w:val="009A75D0"/>
    <w:rsid w:val="009A7988"/>
    <w:rsid w:val="009A7C4C"/>
    <w:rsid w:val="009A7E66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53C"/>
    <w:rsid w:val="009E162A"/>
    <w:rsid w:val="009E394A"/>
    <w:rsid w:val="009E4773"/>
    <w:rsid w:val="009E6513"/>
    <w:rsid w:val="009F0350"/>
    <w:rsid w:val="009F0B8E"/>
    <w:rsid w:val="009F2F33"/>
    <w:rsid w:val="009F4DCE"/>
    <w:rsid w:val="009F75FF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27AE3"/>
    <w:rsid w:val="00A30749"/>
    <w:rsid w:val="00A32975"/>
    <w:rsid w:val="00A3321B"/>
    <w:rsid w:val="00A33EB0"/>
    <w:rsid w:val="00A34A74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64698"/>
    <w:rsid w:val="00A72333"/>
    <w:rsid w:val="00A81C86"/>
    <w:rsid w:val="00A844CE"/>
    <w:rsid w:val="00A854FD"/>
    <w:rsid w:val="00A87E08"/>
    <w:rsid w:val="00A91A68"/>
    <w:rsid w:val="00A96804"/>
    <w:rsid w:val="00A96C0D"/>
    <w:rsid w:val="00A96D04"/>
    <w:rsid w:val="00A97430"/>
    <w:rsid w:val="00AA0055"/>
    <w:rsid w:val="00AA06F4"/>
    <w:rsid w:val="00AA0C64"/>
    <w:rsid w:val="00AA2966"/>
    <w:rsid w:val="00AA5E08"/>
    <w:rsid w:val="00AB09F3"/>
    <w:rsid w:val="00AB171C"/>
    <w:rsid w:val="00AB22B7"/>
    <w:rsid w:val="00AB3524"/>
    <w:rsid w:val="00AB4FD0"/>
    <w:rsid w:val="00AB5634"/>
    <w:rsid w:val="00AB57E3"/>
    <w:rsid w:val="00AC0136"/>
    <w:rsid w:val="00AC210B"/>
    <w:rsid w:val="00AC3A31"/>
    <w:rsid w:val="00AC4C9A"/>
    <w:rsid w:val="00AC6421"/>
    <w:rsid w:val="00AD0655"/>
    <w:rsid w:val="00AD1BC3"/>
    <w:rsid w:val="00AD36C8"/>
    <w:rsid w:val="00AD37DD"/>
    <w:rsid w:val="00AD554D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6D46"/>
    <w:rsid w:val="00B07934"/>
    <w:rsid w:val="00B07C32"/>
    <w:rsid w:val="00B07E4A"/>
    <w:rsid w:val="00B10560"/>
    <w:rsid w:val="00B107D8"/>
    <w:rsid w:val="00B137DB"/>
    <w:rsid w:val="00B14FFE"/>
    <w:rsid w:val="00B1636C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452A3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904"/>
    <w:rsid w:val="00B73AD3"/>
    <w:rsid w:val="00B740DA"/>
    <w:rsid w:val="00B744A9"/>
    <w:rsid w:val="00B76820"/>
    <w:rsid w:val="00B82222"/>
    <w:rsid w:val="00B827DE"/>
    <w:rsid w:val="00B85BB7"/>
    <w:rsid w:val="00B868FC"/>
    <w:rsid w:val="00B91AAC"/>
    <w:rsid w:val="00B93015"/>
    <w:rsid w:val="00B977F0"/>
    <w:rsid w:val="00BA233B"/>
    <w:rsid w:val="00BA661C"/>
    <w:rsid w:val="00BA790C"/>
    <w:rsid w:val="00BB1715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66DF"/>
    <w:rsid w:val="00C30C30"/>
    <w:rsid w:val="00C32976"/>
    <w:rsid w:val="00C33F97"/>
    <w:rsid w:val="00C34CE7"/>
    <w:rsid w:val="00C36097"/>
    <w:rsid w:val="00C416E1"/>
    <w:rsid w:val="00C456DC"/>
    <w:rsid w:val="00C45A18"/>
    <w:rsid w:val="00C465AA"/>
    <w:rsid w:val="00C47AE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69E"/>
    <w:rsid w:val="00CF0C05"/>
    <w:rsid w:val="00CF3456"/>
    <w:rsid w:val="00CF4B0D"/>
    <w:rsid w:val="00D005D2"/>
    <w:rsid w:val="00D013EB"/>
    <w:rsid w:val="00D02639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038"/>
    <w:rsid w:val="00D2557A"/>
    <w:rsid w:val="00D25E3C"/>
    <w:rsid w:val="00D27CD6"/>
    <w:rsid w:val="00D3050A"/>
    <w:rsid w:val="00D32D33"/>
    <w:rsid w:val="00D341EC"/>
    <w:rsid w:val="00D355A3"/>
    <w:rsid w:val="00D3699F"/>
    <w:rsid w:val="00D414AB"/>
    <w:rsid w:val="00D425CA"/>
    <w:rsid w:val="00D435E5"/>
    <w:rsid w:val="00D439F5"/>
    <w:rsid w:val="00D45597"/>
    <w:rsid w:val="00D4708A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67B5"/>
    <w:rsid w:val="00DA739D"/>
    <w:rsid w:val="00DB0AF2"/>
    <w:rsid w:val="00DB15A7"/>
    <w:rsid w:val="00DB1D7D"/>
    <w:rsid w:val="00DB22E1"/>
    <w:rsid w:val="00DB3215"/>
    <w:rsid w:val="00DB326C"/>
    <w:rsid w:val="00DB4653"/>
    <w:rsid w:val="00DB5387"/>
    <w:rsid w:val="00DB73D1"/>
    <w:rsid w:val="00DC07DE"/>
    <w:rsid w:val="00DC0D03"/>
    <w:rsid w:val="00DC0EE3"/>
    <w:rsid w:val="00DC0FC7"/>
    <w:rsid w:val="00DC366A"/>
    <w:rsid w:val="00DC6D77"/>
    <w:rsid w:val="00DC762A"/>
    <w:rsid w:val="00DD035D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04F8"/>
    <w:rsid w:val="00DF2CD8"/>
    <w:rsid w:val="00DF6AAA"/>
    <w:rsid w:val="00DF7F18"/>
    <w:rsid w:val="00E14798"/>
    <w:rsid w:val="00E15048"/>
    <w:rsid w:val="00E224B8"/>
    <w:rsid w:val="00E25C19"/>
    <w:rsid w:val="00E26C0A"/>
    <w:rsid w:val="00E31E21"/>
    <w:rsid w:val="00E33327"/>
    <w:rsid w:val="00E42562"/>
    <w:rsid w:val="00E462C1"/>
    <w:rsid w:val="00E474A1"/>
    <w:rsid w:val="00E4780E"/>
    <w:rsid w:val="00E51279"/>
    <w:rsid w:val="00E5287C"/>
    <w:rsid w:val="00E5296C"/>
    <w:rsid w:val="00E554CD"/>
    <w:rsid w:val="00E55631"/>
    <w:rsid w:val="00E56647"/>
    <w:rsid w:val="00E61AA3"/>
    <w:rsid w:val="00E62FC5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59E4"/>
    <w:rsid w:val="00E86E60"/>
    <w:rsid w:val="00E87E9E"/>
    <w:rsid w:val="00E906B0"/>
    <w:rsid w:val="00E9219A"/>
    <w:rsid w:val="00E92423"/>
    <w:rsid w:val="00E9369E"/>
    <w:rsid w:val="00E93747"/>
    <w:rsid w:val="00EA342F"/>
    <w:rsid w:val="00EA42BA"/>
    <w:rsid w:val="00EA492D"/>
    <w:rsid w:val="00EB0407"/>
    <w:rsid w:val="00EB18FA"/>
    <w:rsid w:val="00EB4A3F"/>
    <w:rsid w:val="00EC17B5"/>
    <w:rsid w:val="00EC1B38"/>
    <w:rsid w:val="00EC314B"/>
    <w:rsid w:val="00ED03CE"/>
    <w:rsid w:val="00EE1534"/>
    <w:rsid w:val="00EE4A42"/>
    <w:rsid w:val="00EE4F67"/>
    <w:rsid w:val="00EE5278"/>
    <w:rsid w:val="00EE5BC2"/>
    <w:rsid w:val="00EE5C0B"/>
    <w:rsid w:val="00EE649C"/>
    <w:rsid w:val="00EF380D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2C3"/>
    <w:rsid w:val="00F10FEF"/>
    <w:rsid w:val="00F112CA"/>
    <w:rsid w:val="00F13DED"/>
    <w:rsid w:val="00F17841"/>
    <w:rsid w:val="00F21914"/>
    <w:rsid w:val="00F22F0C"/>
    <w:rsid w:val="00F25789"/>
    <w:rsid w:val="00F264B7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5C0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4AA5"/>
    <w:rsid w:val="00F85769"/>
    <w:rsid w:val="00F91AA7"/>
    <w:rsid w:val="00F93D9C"/>
    <w:rsid w:val="00F93F05"/>
    <w:rsid w:val="00F97221"/>
    <w:rsid w:val="00FA08FB"/>
    <w:rsid w:val="00FA0AD8"/>
    <w:rsid w:val="00FA1A64"/>
    <w:rsid w:val="00FA6244"/>
    <w:rsid w:val="00FA6573"/>
    <w:rsid w:val="00FA6F0A"/>
    <w:rsid w:val="00FA73B6"/>
    <w:rsid w:val="00FA7A33"/>
    <w:rsid w:val="00FB02CB"/>
    <w:rsid w:val="00FB33ED"/>
    <w:rsid w:val="00FB3484"/>
    <w:rsid w:val="00FB52AC"/>
    <w:rsid w:val="00FB706E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07FA"/>
    <w:rsid w:val="00FE1452"/>
    <w:rsid w:val="00FE2309"/>
    <w:rsid w:val="00FE3984"/>
    <w:rsid w:val="00FE52B1"/>
    <w:rsid w:val="00FE66D7"/>
    <w:rsid w:val="00FE7CCE"/>
    <w:rsid w:val="00FF0B26"/>
    <w:rsid w:val="00FF33D1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aliases w:val="Diagrama Diagrama Diagrama,Diagrama Diagrama,Diagrama Diagrama Diagrama Diagrama,Diagrama Diagrama Char Char,Diagrama2 Diagrama Diagrama Diagrama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aliases w:val="Diagrama Diagrama Diagrama Char,Diagrama Diagrama Char,Diagrama Diagrama Diagrama Diagrama Char,Diagrama Diagrama Char Char Char,Diagrama2 Diagrama Diagrama Diagrama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  <w:style w:type="table" w:customStyle="1" w:styleId="TableGrid9">
    <w:name w:val="Table Grid9"/>
    <w:basedOn w:val="TableNormal"/>
    <w:next w:val="TableGrid"/>
    <w:uiPriority w:val="99"/>
    <w:rsid w:val="00F26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49E3FE040994F830992D01249BDE6" ma:contentTypeVersion="21" ma:contentTypeDescription="Create a new document." ma:contentTypeScope="" ma:versionID="6cac18959cf3a4c8008883549f8691bc">
  <xsd:schema xmlns:xsd="http://www.w3.org/2001/XMLSchema" xmlns:xs="http://www.w3.org/2001/XMLSchema" xmlns:p="http://schemas.microsoft.com/office/2006/metadata/properties" xmlns:ns2="4c09924b-4ce2-4cc5-bdcf-952445d3a339" xmlns:ns3="7b93c6f7-d1d3-4079-b7f5-7ce3c7cbce18" targetNamespace="http://schemas.microsoft.com/office/2006/metadata/properties" ma:root="true" ma:fieldsID="0fc105ed000fd07c912bb19e1c8052cb" ns2:_="" ns3:_="">
    <xsd:import namespace="4c09924b-4ce2-4cc5-bdcf-952445d3a339"/>
    <xsd:import namespace="7b93c6f7-d1d3-4079-b7f5-7ce3c7cb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924b-4ce2-4cc5-bdcf-952445d3a3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dexed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2aff57-7d51-46b1-aadd-28a37310c2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3c6f7-d1d3-4079-b7f5-7ce3c7cbce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09a79e-c85d-4b78-8ec9-d0d57f104992}" ma:internalName="TaxCatchAll" ma:showField="CatchAllData" ma:web="7b93c6f7-d1d3-4079-b7f5-7ce3c7cbc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924b-4ce2-4cc5-bdcf-952445d3a339">
      <Terms xmlns="http://schemas.microsoft.com/office/infopath/2007/PartnerControls"/>
    </lcf76f155ced4ddcb4097134ff3c332f>
    <TaxCatchAll xmlns="7b93c6f7-d1d3-4079-b7f5-7ce3c7cbce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683934-C76D-4A83-9477-C7145D8983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F76456-F55F-4965-B79E-1FD685A74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9924b-4ce2-4cc5-bdcf-952445d3a339"/>
    <ds:schemaRef ds:uri="7b93c6f7-d1d3-4079-b7f5-7ce3c7cbc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c09924b-4ce2-4cc5-bdcf-952445d3a339"/>
    <ds:schemaRef ds:uri="7b93c6f7-d1d3-4079-b7f5-7ce3c7cbce18"/>
  </ds:schemaRefs>
</ds:datastoreItem>
</file>

<file path=customXml/itemProps4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753</Words>
  <Characters>4753</Characters>
  <Application>Microsoft Office Word</Application>
  <DocSecurity>0</DocSecurity>
  <Lines>339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Kristina Kurpienė</cp:lastModifiedBy>
  <cp:revision>236</cp:revision>
  <cp:lastPrinted>2014-04-16T23:05:00Z</cp:lastPrinted>
  <dcterms:created xsi:type="dcterms:W3CDTF">2017-07-08T05:46:00Z</dcterms:created>
  <dcterms:modified xsi:type="dcterms:W3CDTF">2026-06-18T10:25:00Z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0x0101008FF49E3FE040994F830992D01249BDE6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