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3F4F" w14:textId="1FD02092" w:rsidR="00D27E1E" w:rsidRDefault="00D27E1E" w:rsidP="00396B5C">
      <w:pPr>
        <w:ind w:firstLine="567"/>
        <w:jc w:val="both"/>
        <w:rPr>
          <w:rFonts w:ascii="Times New Roman" w:hAnsi="Times New Roman" w:cs="Times New Roman"/>
        </w:rPr>
      </w:pPr>
      <w:r w:rsidRPr="00396B5C">
        <w:rPr>
          <w:rFonts w:ascii="Times New Roman" w:hAnsi="Times New Roman" w:cs="Times New Roman"/>
        </w:rPr>
        <w:t>Laba diena,</w:t>
      </w:r>
    </w:p>
    <w:p w14:paraId="4194C890" w14:textId="2FD350AF" w:rsidR="00622F69" w:rsidRPr="00396B5C" w:rsidRDefault="00396B5C" w:rsidP="00D9235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396B5C">
        <w:rPr>
          <w:rFonts w:ascii="Times New Roman" w:hAnsi="Times New Roman" w:cs="Times New Roman"/>
        </w:rPr>
        <w:t>nformuojame, kad pasiūlymų pateikimo terminas pratęsiamas iki 2026 m. birželio 2</w:t>
      </w:r>
      <w:r w:rsidR="00D9235D">
        <w:rPr>
          <w:rFonts w:ascii="Times New Roman" w:hAnsi="Times New Roman" w:cs="Times New Roman"/>
        </w:rPr>
        <w:t>5</w:t>
      </w:r>
      <w:r w:rsidRPr="00396B5C">
        <w:rPr>
          <w:rFonts w:ascii="Times New Roman" w:hAnsi="Times New Roman" w:cs="Times New Roman"/>
        </w:rPr>
        <w:t xml:space="preserve"> d. 10.00 val.</w:t>
      </w:r>
    </w:p>
    <w:p w14:paraId="67250FA1" w14:textId="77777777" w:rsidR="00AB413F" w:rsidRPr="00396B5C" w:rsidRDefault="00AB413F" w:rsidP="00396B5C">
      <w:pPr>
        <w:jc w:val="both"/>
        <w:rPr>
          <w:rFonts w:ascii="Times New Roman" w:hAnsi="Times New Roman" w:cs="Times New Roman"/>
        </w:rPr>
      </w:pPr>
    </w:p>
    <w:sectPr w:rsidR="00AB413F" w:rsidRPr="00396B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D1"/>
    <w:rsid w:val="00306F6E"/>
    <w:rsid w:val="00331A1B"/>
    <w:rsid w:val="00396B5C"/>
    <w:rsid w:val="003C43C3"/>
    <w:rsid w:val="004930F5"/>
    <w:rsid w:val="00502160"/>
    <w:rsid w:val="005A20AF"/>
    <w:rsid w:val="00622F69"/>
    <w:rsid w:val="006329E8"/>
    <w:rsid w:val="007F71F5"/>
    <w:rsid w:val="00853438"/>
    <w:rsid w:val="00891BD5"/>
    <w:rsid w:val="00897E02"/>
    <w:rsid w:val="008E6CEA"/>
    <w:rsid w:val="0095163D"/>
    <w:rsid w:val="009A62B8"/>
    <w:rsid w:val="009E4D40"/>
    <w:rsid w:val="00A634D1"/>
    <w:rsid w:val="00AB413F"/>
    <w:rsid w:val="00B435AE"/>
    <w:rsid w:val="00D13493"/>
    <w:rsid w:val="00D27E1E"/>
    <w:rsid w:val="00D9235D"/>
    <w:rsid w:val="00DA6FE5"/>
    <w:rsid w:val="00E01AA5"/>
    <w:rsid w:val="00E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35AE"/>
  <w15:chartTrackingRefBased/>
  <w15:docId w15:val="{2CA5DD3E-F70F-4C67-9332-204A62FF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3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3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3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34D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34D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34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34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34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34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34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34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34D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34D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34D1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97E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7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Salagubovaitė</dc:creator>
  <cp:keywords/>
  <dc:description/>
  <cp:lastModifiedBy>ASUS AiO</cp:lastModifiedBy>
  <cp:revision>3</cp:revision>
  <dcterms:created xsi:type="dcterms:W3CDTF">2026-06-22T06:48:00Z</dcterms:created>
  <dcterms:modified xsi:type="dcterms:W3CDTF">2026-06-22T06:48:00Z</dcterms:modified>
</cp:coreProperties>
</file>