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69118C" w:rsidRPr="00124C55" w14:paraId="3A46EE2B" w14:textId="77777777" w:rsidTr="008C62DE">
        <w:trPr>
          <w:trHeight w:val="286"/>
        </w:trPr>
        <w:tc>
          <w:tcPr>
            <w:tcW w:w="5000" w:type="pct"/>
            <w:shd w:val="clear" w:color="auto" w:fill="FFFFCC"/>
          </w:tcPr>
          <w:p w14:paraId="79B89C09" w14:textId="6C18EECE" w:rsidR="0069118C" w:rsidRPr="009A074E" w:rsidRDefault="004902F2" w:rsidP="0039213D">
            <w:pPr>
              <w:jc w:val="center"/>
              <w:rPr>
                <w:rFonts w:ascii="Calibri Light" w:hAnsi="Calibri Light" w:cs="Calibri Light"/>
                <w:bCs/>
                <w:szCs w:val="24"/>
                <w:lang w:val="lt-LT"/>
              </w:rPr>
            </w:pPr>
            <w:bookmarkStart w:id="0" w:name="_Hlk52435102"/>
            <w:bookmarkStart w:id="1" w:name="_Hlk51068595"/>
            <w:r w:rsidRPr="009A074E">
              <w:rPr>
                <w:rFonts w:ascii="Calibri Light" w:hAnsi="Calibri Light" w:cs="Calibri Light"/>
                <w:b/>
                <w:color w:val="000000"/>
                <w:szCs w:val="24"/>
                <w:lang w:val="lt-LT"/>
              </w:rPr>
              <w:t>FIZINĖS APSAUGOS PASLAUGŲ PIRKIMAS (PPR-443)</w:t>
            </w:r>
          </w:p>
        </w:tc>
      </w:tr>
      <w:bookmarkEnd w:id="0"/>
    </w:tbl>
    <w:p w14:paraId="4E2BCCD9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 w:val="20"/>
          <w:lang w:val="lt-LT" w:eastAsia="en-US"/>
        </w:rPr>
      </w:pPr>
    </w:p>
    <w:bookmarkEnd w:id="1"/>
    <w:p w14:paraId="015E89E3" w14:textId="77777777" w:rsidR="0069118C" w:rsidRPr="00124C55" w:rsidRDefault="0069118C" w:rsidP="0069118C">
      <w:pPr>
        <w:spacing w:before="60" w:after="60" w:line="120" w:lineRule="auto"/>
        <w:jc w:val="both"/>
        <w:rPr>
          <w:rFonts w:ascii="Calibri Light" w:hAnsi="Calibri Light" w:cs="Calibri Light"/>
          <w:b/>
          <w:szCs w:val="24"/>
          <w:lang w:val="lt-LT" w:eastAsia="en-US"/>
        </w:rPr>
      </w:pPr>
    </w:p>
    <w:p w14:paraId="22DC6FE8" w14:textId="7C145285" w:rsidR="0069118C" w:rsidRPr="00124C55" w:rsidRDefault="00124C55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>
        <w:rPr>
          <w:rFonts w:ascii="Calibri Light" w:hAnsi="Calibri Light" w:cs="Calibri Light"/>
          <w:bCs/>
          <w:sz w:val="22"/>
          <w:szCs w:val="22"/>
          <w:lang w:val="lt-LT" w:eastAsia="en-US"/>
        </w:rPr>
        <w:t>Išteklių agentūrai</w:t>
      </w:r>
    </w:p>
    <w:p w14:paraId="7DBDD1B9" w14:textId="77777777" w:rsidR="0069118C" w:rsidRPr="00124C55" w:rsidRDefault="0069118C" w:rsidP="0069118C">
      <w:pPr>
        <w:jc w:val="both"/>
        <w:rPr>
          <w:rFonts w:ascii="Calibri Light" w:hAnsi="Calibri Light" w:cs="Calibri Light"/>
          <w:bCs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sz w:val="22"/>
          <w:szCs w:val="22"/>
          <w:lang w:val="lt-LT" w:eastAsia="en-US"/>
        </w:rPr>
        <w:t>prie Lietuvos Respublikos vidaus reikalų ministerijos</w:t>
      </w:r>
    </w:p>
    <w:p w14:paraId="7623A59F" w14:textId="77777777" w:rsidR="0069118C" w:rsidRPr="00124C55" w:rsidRDefault="0069118C" w:rsidP="0069118C">
      <w:pPr>
        <w:jc w:val="both"/>
        <w:rPr>
          <w:rFonts w:ascii="Calibri Light" w:hAnsi="Calibri Light" w:cs="Calibri Light"/>
          <w:sz w:val="22"/>
          <w:szCs w:val="22"/>
          <w:lang w:val="lt-LT" w:eastAsia="en-US"/>
        </w:rPr>
      </w:pPr>
      <w:r w:rsidRPr="00124C55">
        <w:rPr>
          <w:rFonts w:ascii="Calibri Light" w:hAnsi="Calibri Light" w:cs="Calibri Light"/>
          <w:bCs/>
          <w:i/>
          <w:sz w:val="22"/>
          <w:szCs w:val="22"/>
          <w:lang w:val="lt-LT" w:eastAsia="en-US"/>
        </w:rPr>
        <w:t>Teikiama CVP IS priemonėmis</w:t>
      </w:r>
    </w:p>
    <w:p w14:paraId="55615DF7" w14:textId="77777777" w:rsidR="004902F2" w:rsidRDefault="004902F2" w:rsidP="00F55437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1925B259" w14:textId="138E4E5F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DUOMENYS APIE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TIEKĖJO, 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KIEKVIENO ŪKIO SUBJEKTŲ GRUPĖS NARIO, SUBTIEKĖJO</w:t>
      </w:r>
      <w:r w:rsidR="00F504D8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 (-Ų)</w:t>
      </w:r>
      <w:r w:rsidR="005D0B0F" w:rsidRPr="00124C55">
        <w:rPr>
          <w:rStyle w:val="Puslapioinaosnuoroda"/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footnoteReference w:id="1"/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 xml:space="preserve">, </w:t>
      </w:r>
      <w:r w:rsidR="008A1D6B" w:rsidRPr="00124C55">
        <w:rPr>
          <w:rFonts w:ascii="Calibri Light" w:hAnsi="Calibri Light" w:cs="Calibri Light"/>
          <w:b/>
          <w:bCs/>
          <w:caps/>
          <w:color w:val="auto"/>
          <w:sz w:val="22"/>
          <w:szCs w:val="22"/>
          <w:lang w:val="it-IT"/>
        </w:rPr>
        <w:t>J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EIGU PASITELKIAMA</w:t>
      </w:r>
      <w:r w:rsidR="005D0B0F" w:rsidRPr="00124C55">
        <w:rPr>
          <w:rFonts w:ascii="Calibri Light" w:hAnsi="Calibri Light" w:cs="Calibri Light"/>
          <w:b/>
          <w:bCs/>
          <w:color w:val="auto"/>
          <w:sz w:val="22"/>
          <w:szCs w:val="22"/>
          <w:lang w:val="it-IT"/>
        </w:rPr>
        <w:t>,</w:t>
      </w:r>
      <w:r w:rsidR="008A1D6B"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 </w:t>
      </w:r>
      <w:r w:rsidRPr="00124C55">
        <w:rPr>
          <w:rFonts w:ascii="Calibri Light" w:hAnsi="Calibri Light" w:cs="Calibri Light"/>
          <w:b/>
          <w:bCs/>
          <w:color w:val="auto"/>
          <w:sz w:val="22"/>
          <w:szCs w:val="22"/>
        </w:rPr>
        <w:t xml:space="preserve">PATIKIMUMĄ </w:t>
      </w:r>
    </w:p>
    <w:p w14:paraId="5637B83A" w14:textId="77777777" w:rsidR="00F55437" w:rsidRPr="00124C55" w:rsidRDefault="00F55437" w:rsidP="00F55437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</w:rPr>
        <w:t>(pildo juridinis asmuo)</w:t>
      </w:r>
    </w:p>
    <w:p w14:paraId="32A3763E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bCs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bCs/>
          <w:color w:val="auto"/>
          <w:sz w:val="22"/>
          <w:szCs w:val="22"/>
          <w:u w:val="single"/>
        </w:rPr>
        <w:tab/>
      </w:r>
    </w:p>
    <w:p w14:paraId="43FBF4F3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d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ata)</w:t>
      </w:r>
    </w:p>
    <w:p w14:paraId="33F0F29B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u w:val="single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  <w:r w:rsidRPr="00124C55">
        <w:rPr>
          <w:rFonts w:ascii="Calibri Light" w:hAnsi="Calibri Light" w:cs="Calibri Light"/>
          <w:color w:val="auto"/>
          <w:sz w:val="22"/>
          <w:szCs w:val="22"/>
          <w:u w:val="single"/>
        </w:rPr>
        <w:tab/>
      </w:r>
    </w:p>
    <w:p w14:paraId="3D980677" w14:textId="77777777" w:rsidR="00F55437" w:rsidRPr="00124C55" w:rsidRDefault="00F55437" w:rsidP="008E14D0">
      <w:pPr>
        <w:pStyle w:val="Default"/>
        <w:jc w:val="center"/>
        <w:rPr>
          <w:rFonts w:ascii="Calibri Light" w:hAnsi="Calibri Light" w:cs="Calibri Light"/>
          <w:color w:val="auto"/>
          <w:sz w:val="22"/>
          <w:szCs w:val="22"/>
          <w:vertAlign w:val="superscript"/>
        </w:rPr>
      </w:pP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(</w:t>
      </w:r>
      <w:r w:rsidR="00BD548B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sudarymo </w:t>
      </w:r>
      <w:r w:rsidR="004A376A"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>v</w:t>
      </w:r>
      <w:r w:rsidRPr="00124C55">
        <w:rPr>
          <w:rFonts w:ascii="Calibri Light" w:hAnsi="Calibri Light" w:cs="Calibri Light"/>
          <w:color w:val="auto"/>
          <w:sz w:val="22"/>
          <w:szCs w:val="22"/>
          <w:vertAlign w:val="superscript"/>
        </w:rPr>
        <w:t xml:space="preserve">ieta) </w:t>
      </w:r>
    </w:p>
    <w:p w14:paraId="0C3CDB20" w14:textId="77777777" w:rsidR="004F6456" w:rsidRPr="00124C55" w:rsidRDefault="004F6456" w:rsidP="00F55437">
      <w:pPr>
        <w:rPr>
          <w:rFonts w:ascii="Calibri Light" w:hAnsi="Calibri Light" w:cs="Calibri Light"/>
          <w:sz w:val="22"/>
          <w:szCs w:val="22"/>
          <w:lang w:val="lt-LT"/>
        </w:rPr>
      </w:pPr>
    </w:p>
    <w:p w14:paraId="15AF1094" w14:textId="59D3DD8C" w:rsidR="00F55437" w:rsidRPr="00124C55" w:rsidRDefault="004F6456" w:rsidP="004F6456">
      <w:pPr>
        <w:ind w:firstLine="426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1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>. Duomenys apie tiekėją</w:t>
      </w:r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, kiekvieną ūkio subjektų grupės narį, subtiekėją (-</w:t>
      </w:r>
      <w:proofErr w:type="spellStart"/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us</w:t>
      </w:r>
      <w:proofErr w:type="spellEnd"/>
      <w:r w:rsidR="00655FB2" w:rsidRPr="00124C55">
        <w:rPr>
          <w:rFonts w:ascii="Calibri Light" w:hAnsi="Calibri Light" w:cs="Calibri Light"/>
          <w:sz w:val="22"/>
          <w:szCs w:val="22"/>
          <w:lang w:val="lt-LT"/>
        </w:rPr>
        <w:t>), jeigu pasitelkiama</w:t>
      </w:r>
      <w:r w:rsidR="005D0B0F" w:rsidRPr="00124C55">
        <w:rPr>
          <w:rFonts w:ascii="Calibri Light" w:hAnsi="Calibri Light" w:cs="Calibri Light"/>
          <w:sz w:val="22"/>
          <w:szCs w:val="22"/>
          <w:lang w:val="lt-LT"/>
        </w:rPr>
        <w:t>:</w:t>
      </w:r>
      <w:r w:rsidR="00AF3816" w:rsidRPr="00124C55">
        <w:rPr>
          <w:rFonts w:ascii="Calibri Light" w:hAnsi="Calibri Light" w:cs="Calibri Light"/>
          <w:sz w:val="22"/>
          <w:szCs w:val="22"/>
          <w:lang w:val="lt-LT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1"/>
        <w:gridCol w:w="7261"/>
      </w:tblGrid>
      <w:tr w:rsidR="00147647" w:rsidRPr="00124C55" w14:paraId="49E128F3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8D9" w14:textId="7B01BDA6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pavadinimas</w:t>
            </w:r>
            <w:r w:rsidR="0009732B" w:rsidRPr="00124C55">
              <w:rPr>
                <w:rStyle w:val="Puslapioinaosnuoroda"/>
                <w:rFonts w:ascii="Calibri Light" w:hAnsi="Calibri Light" w:cs="Calibri Light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7AE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527EE4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AD7" w14:textId="42244B99" w:rsidR="00147647" w:rsidRPr="00124C55" w:rsidRDefault="00744F26" w:rsidP="000E4C63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kodas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EC4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4317633D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54BE" w14:textId="434AEAE6" w:rsidR="00147647" w:rsidRPr="00124C55" w:rsidRDefault="00744F26" w:rsidP="00744F2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adresas, kuriuo turi būti siunčiama korespondencija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B7FF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9A074E" w14:paraId="4D1408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E70" w14:textId="70BF7084" w:rsidR="00147647" w:rsidRPr="00124C55" w:rsidRDefault="00B65C16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tiekėjas turi teisę sudaryti įslaptintus sandorius, žymimus ne žemesne slaptumo žyma kaip </w:t>
            </w:r>
            <w:r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? 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Tiekėjo</w:t>
            </w:r>
            <w:r w:rsidR="00147647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 patikimumą patvirtinančio pažymėjimo numeris, išdavimo ir galiojimo data, slaptumo žyma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26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5A4DB437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7E27" w14:textId="727020CE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tiekėjo patalpose gali būti saugoma įslaptinta informacija, žymima ne žemesne slaptumo žyma kaip </w:t>
            </w:r>
            <w:r w:rsidR="00B65C1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 ir patalpų adresą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431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147647" w:rsidRPr="00124C55" w14:paraId="771BF419" w14:textId="77777777" w:rsidTr="00B65C16">
        <w:trPr>
          <w:trHeight w:val="570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8B4" w14:textId="453A4E16" w:rsidR="00147647" w:rsidRPr="00124C55" w:rsidRDefault="00147647" w:rsidP="00B65C16">
            <w:pPr>
              <w:pStyle w:val="Default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Ar </w:t>
            </w:r>
            <w:r w:rsidR="00B65C1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t</w:t>
            </w:r>
            <w:r w:rsidR="00744F26"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 xml:space="preserve">iekėjas gali automatizuotai apdoroti ir saugoti įslaptintą informaciją, žymimą ne žemesne slaptumo žyma kaip </w:t>
            </w:r>
            <w:r w:rsidR="00744F26" w:rsidRPr="00124C55">
              <w:rPr>
                <w:rFonts w:ascii="Calibri Light" w:hAnsi="Calibri Light" w:cs="Calibri Light"/>
                <w:i/>
                <w:color w:val="auto"/>
                <w:sz w:val="22"/>
                <w:szCs w:val="22"/>
              </w:rPr>
              <w:t>Slaptai</w:t>
            </w:r>
            <w:r w:rsidRPr="00124C55">
              <w:rPr>
                <w:rFonts w:ascii="Calibri Light" w:hAnsi="Calibri Light" w:cs="Calibri Light"/>
                <w:color w:val="auto"/>
                <w:sz w:val="22"/>
                <w:szCs w:val="22"/>
              </w:rPr>
              <w:t>? Jei taip, nurodyti slaptumo žymą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62B8" w14:textId="77777777" w:rsidR="00147647" w:rsidRPr="00124C55" w:rsidRDefault="00147647" w:rsidP="000E4C63">
            <w:pPr>
              <w:pStyle w:val="Default"/>
              <w:ind w:firstLine="731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</w:tbl>
    <w:p w14:paraId="73E638AF" w14:textId="77777777" w:rsidR="005D0B0F" w:rsidRPr="00124C55" w:rsidRDefault="005D0B0F" w:rsidP="00F55437">
      <w:pPr>
        <w:ind w:left="540"/>
        <w:rPr>
          <w:rFonts w:ascii="Calibri Light" w:hAnsi="Calibri Light" w:cs="Calibri Light"/>
          <w:b/>
          <w:sz w:val="22"/>
          <w:szCs w:val="22"/>
          <w:lang w:val="lt-LT"/>
        </w:rPr>
      </w:pPr>
    </w:p>
    <w:p w14:paraId="421D99AF" w14:textId="42D9BB9A" w:rsidR="00F55437" w:rsidRPr="00124C55" w:rsidRDefault="004F6456" w:rsidP="00F55437">
      <w:pPr>
        <w:ind w:left="540"/>
        <w:rPr>
          <w:rFonts w:ascii="Calibri Light" w:hAnsi="Calibri Light" w:cs="Calibri Light"/>
          <w:sz w:val="22"/>
          <w:szCs w:val="22"/>
          <w:lang w:val="lt-LT"/>
        </w:rPr>
      </w:pPr>
      <w:r w:rsidRPr="00124C55">
        <w:rPr>
          <w:rFonts w:ascii="Calibri Light" w:hAnsi="Calibri Light" w:cs="Calibri Light"/>
          <w:b/>
          <w:sz w:val="22"/>
          <w:szCs w:val="22"/>
          <w:lang w:val="lt-LT"/>
        </w:rPr>
        <w:t>2 lentelė</w:t>
      </w:r>
      <w:r w:rsidRPr="00124C55">
        <w:rPr>
          <w:rFonts w:ascii="Calibri Light" w:hAnsi="Calibri Light" w:cs="Calibri Light"/>
          <w:sz w:val="22"/>
          <w:szCs w:val="22"/>
          <w:lang w:val="lt-LT"/>
        </w:rPr>
        <w:t xml:space="preserve">. 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 xml:space="preserve">Tiekėjo </w:t>
      </w:r>
      <w:r w:rsidR="00057724" w:rsidRPr="00057724">
        <w:rPr>
          <w:rFonts w:ascii="Calibri Light" w:hAnsi="Calibri Light" w:cs="Calibri Light"/>
          <w:sz w:val="22"/>
          <w:szCs w:val="22"/>
          <w:lang w:val="lt-LT"/>
        </w:rPr>
        <w:t>apsaugos darbuotoj</w:t>
      </w:r>
      <w:r w:rsidR="00057724">
        <w:rPr>
          <w:rFonts w:ascii="Calibri Light" w:hAnsi="Calibri Light" w:cs="Calibri Light"/>
          <w:sz w:val="22"/>
          <w:szCs w:val="22"/>
          <w:lang w:val="lt-LT"/>
        </w:rPr>
        <w:t>ai</w:t>
      </w:r>
      <w:r w:rsidR="00057724" w:rsidRPr="00057724">
        <w:rPr>
          <w:rFonts w:ascii="Calibri Light" w:hAnsi="Calibri Light" w:cs="Calibri Light"/>
          <w:sz w:val="22"/>
          <w:szCs w:val="22"/>
          <w:lang w:val="lt-LT"/>
        </w:rPr>
        <w:t>, kurie</w:t>
      </w:r>
      <w:r w:rsidR="00057724">
        <w:rPr>
          <w:rFonts w:ascii="Calibri Light" w:hAnsi="Calibri Light" w:cs="Calibri Light"/>
          <w:sz w:val="22"/>
          <w:szCs w:val="22"/>
          <w:lang w:val="lt-LT"/>
        </w:rPr>
        <w:t xml:space="preserve"> sutarties vykdymo metu</w:t>
      </w:r>
      <w:r w:rsidR="00057724" w:rsidRPr="00057724">
        <w:rPr>
          <w:rFonts w:ascii="Calibri Light" w:hAnsi="Calibri Light" w:cs="Calibri Light"/>
          <w:sz w:val="22"/>
          <w:szCs w:val="22"/>
          <w:lang w:val="lt-LT"/>
        </w:rPr>
        <w:t xml:space="preserve"> tiesiogiai vykdys fizinės apsaugos </w:t>
      </w:r>
      <w:r w:rsidR="00F34C9F">
        <w:rPr>
          <w:rFonts w:ascii="Calibri Light" w:hAnsi="Calibri Light" w:cs="Calibri Light"/>
          <w:sz w:val="22"/>
          <w:szCs w:val="22"/>
          <w:lang w:val="lt-LT"/>
        </w:rPr>
        <w:t>funkcijas</w:t>
      </w:r>
      <w:r w:rsidR="00F55437" w:rsidRPr="00124C55">
        <w:rPr>
          <w:rFonts w:ascii="Calibri Light" w:hAnsi="Calibri Light" w:cs="Calibri Light"/>
          <w:sz w:val="22"/>
          <w:szCs w:val="22"/>
          <w:lang w:val="lt-LT"/>
        </w:rPr>
        <w:t>:</w:t>
      </w:r>
    </w:p>
    <w:tbl>
      <w:tblPr>
        <w:tblW w:w="1405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2129"/>
        <w:gridCol w:w="1843"/>
        <w:gridCol w:w="2126"/>
        <w:gridCol w:w="3686"/>
        <w:gridCol w:w="2835"/>
      </w:tblGrid>
      <w:tr w:rsidR="00655FB2" w:rsidRPr="009A074E" w14:paraId="03747163" w14:textId="6DA875C8" w:rsidTr="009666B7">
        <w:trPr>
          <w:trHeight w:val="9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A69E" w14:textId="77777777" w:rsidR="00655FB2" w:rsidRPr="00124C55" w:rsidRDefault="00655FB2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lastRenderedPageBreak/>
              <w:t>Pareigos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BF49" w14:textId="77777777" w:rsidR="00655FB2" w:rsidRPr="00124C55" w:rsidRDefault="00655FB2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Vardas ir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1CBA" w14:textId="08E9C84F" w:rsidR="00655FB2" w:rsidRPr="00124C55" w:rsidRDefault="00171E7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Apsaugos darbuotojo pažymėjimas </w:t>
            </w:r>
            <w:r w:rsidRPr="009666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lt-LT"/>
              </w:rPr>
              <w:t>(išdavimo data, numeris, galiojimo data)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B27" w14:textId="33828222" w:rsidR="009666B7" w:rsidRDefault="00171E7B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as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nešiotis ginklą</w:t>
            </w:r>
          </w:p>
          <w:p w14:paraId="110AD0CF" w14:textId="01556B4B" w:rsidR="00655FB2" w:rsidRPr="00124C55" w:rsidRDefault="00171E7B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  <w:r w:rsidRPr="009666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lt-LT"/>
              </w:rPr>
              <w:t>(išdavimo data, numeris, galiojimo data)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9D2" w14:textId="77777777" w:rsidR="005D34C5" w:rsidRDefault="00655FB2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Leidim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as</w:t>
            </w:r>
            <w:r w:rsidR="00EE6A84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*</w:t>
            </w: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dirbti ar susipažinti su įslaptinta informacija arba pažymėjimo, suteikiančio teisę dirbti ar susipažinti su įslaptinta informacija, žymima 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ne žemesne </w:t>
            </w: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slaptumo žyma 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kaip </w:t>
            </w: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„Slapta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i</w:t>
            </w: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“, </w:t>
            </w:r>
            <w:r w:rsidR="009666B7" w:rsidRPr="009666B7">
              <w:rPr>
                <w:rFonts w:ascii="Calibri Light" w:hAnsi="Calibri Light" w:cs="Calibri Light"/>
                <w:bCs/>
                <w:sz w:val="22"/>
                <w:szCs w:val="22"/>
                <w:lang w:val="lt-LT"/>
              </w:rPr>
              <w:t>„</w:t>
            </w:r>
            <w:r w:rsidRPr="009666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lt-LT"/>
              </w:rPr>
              <w:t>galiojimo data, numeris, slaptumo žyma</w:t>
            </w:r>
            <w:r w:rsidR="009666B7" w:rsidRPr="009666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lt-LT"/>
              </w:rPr>
              <w:t>“</w:t>
            </w:r>
            <w:r w:rsidR="00EE6A84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</w:p>
          <w:p w14:paraId="14450140" w14:textId="747F60D4" w:rsidR="005D34C5" w:rsidRDefault="005D34C5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a</w:t>
            </w:r>
            <w:r w:rsidR="00EE6A84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r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ba</w:t>
            </w:r>
          </w:p>
          <w:p w14:paraId="66F94261" w14:textId="6D7DF5A1" w:rsidR="00913EFE" w:rsidRPr="00124C55" w:rsidRDefault="00EE6A84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tiekėjo 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Laisvos formos deklaracij</w:t>
            </w:r>
            <w:r w:rsidR="009666B7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a</w:t>
            </w:r>
            <w:r w:rsidR="00913EFE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 </w:t>
            </w:r>
            <w:r w:rsidR="009666B7" w:rsidRPr="009666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lt-LT"/>
              </w:rPr>
              <w:t>(</w:t>
            </w:r>
            <w:r w:rsidR="009666B7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lt-LT"/>
              </w:rPr>
              <w:t>data, slaptumo žyma)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5AFC" w14:textId="2CA2B7C8" w:rsidR="00655FB2" w:rsidRPr="00124C55" w:rsidRDefault="00655FB2" w:rsidP="0009732B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  <w:r w:rsidRPr="00124C55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Duomenys apie ryšį su tiekėju</w:t>
            </w:r>
            <w:r w:rsidR="00171E7B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,</w:t>
            </w:r>
            <w:r w:rsidR="00171E7B" w:rsidRPr="00171E7B">
              <w:rPr>
                <w:lang w:val="lt-LT"/>
              </w:rPr>
              <w:t xml:space="preserve"> </w:t>
            </w:r>
            <w:r w:rsidR="00171E7B" w:rsidRPr="00171E7B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sutikimas dalyvauti pirkimo sutarties vykdyme ar kitas apsaugos darbuotojo prieinamumą pagrindžiantis dokumentas, jeigu </w:t>
            </w:r>
            <w:r w:rsidR="00171E7B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 xml:space="preserve">siūlomas </w:t>
            </w:r>
            <w:r w:rsidR="00171E7B" w:rsidRPr="00171E7B"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apsaugos darbuotojas nėra tiekėjo darbuotojas</w:t>
            </w:r>
          </w:p>
        </w:tc>
      </w:tr>
      <w:tr w:rsidR="00171E7B" w:rsidRPr="00171E7B" w14:paraId="0BF851AA" w14:textId="77777777" w:rsidTr="009666B7">
        <w:trPr>
          <w:trHeight w:val="36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22D3" w14:textId="2958F311" w:rsidR="00171E7B" w:rsidRPr="00124C55" w:rsidRDefault="00171E7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40A" w14:textId="33FD54A0" w:rsidR="00171E7B" w:rsidRPr="00124C55" w:rsidRDefault="00171E7B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CDA0" w14:textId="3F3F4B8F" w:rsidR="00171E7B" w:rsidRDefault="00171E7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6397" w14:textId="04A74DCB" w:rsidR="00171E7B" w:rsidRDefault="00171E7B" w:rsidP="00EF76B1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A59" w14:textId="602B8B5D" w:rsidR="00171E7B" w:rsidRPr="00124C55" w:rsidRDefault="00171E7B" w:rsidP="00744F26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0C9" w14:textId="69499FCD" w:rsidR="00171E7B" w:rsidRPr="00124C55" w:rsidRDefault="00171E7B" w:rsidP="0009732B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  <w:lang w:val="lt-LT"/>
              </w:rPr>
              <w:t>6</w:t>
            </w:r>
          </w:p>
        </w:tc>
      </w:tr>
      <w:tr w:rsidR="00655FB2" w:rsidRPr="00171E7B" w14:paraId="243188CD" w14:textId="189E73F4" w:rsidTr="009666B7">
        <w:trPr>
          <w:trHeight w:val="45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6E4" w14:textId="4E44C984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DF3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3F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506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A452" w14:textId="1E50F710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B9B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655FB2" w:rsidRPr="00171E7B" w14:paraId="477E2D48" w14:textId="6AD6B31E" w:rsidTr="009666B7">
        <w:trPr>
          <w:trHeight w:val="4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DFE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2001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23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D87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FF76" w14:textId="0C9E10E2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6D60" w14:textId="77777777" w:rsidR="00655FB2" w:rsidRPr="00124C55" w:rsidRDefault="00655FB2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47513A" w:rsidRPr="00171E7B" w14:paraId="7B321589" w14:textId="77777777" w:rsidTr="009666B7">
        <w:trPr>
          <w:trHeight w:val="4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3D7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FAEF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75C6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354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E269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844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  <w:tr w:rsidR="0047513A" w:rsidRPr="00171E7B" w14:paraId="73154EDB" w14:textId="77777777" w:rsidTr="009666B7">
        <w:trPr>
          <w:trHeight w:val="4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EBF5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EE9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605E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DA2D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DCFF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E4CC" w14:textId="77777777" w:rsidR="0047513A" w:rsidRPr="00124C55" w:rsidRDefault="0047513A">
            <w:pPr>
              <w:rPr>
                <w:rFonts w:ascii="Calibri Light" w:hAnsi="Calibri Light" w:cs="Calibri Light"/>
                <w:sz w:val="22"/>
                <w:szCs w:val="22"/>
                <w:lang w:val="lt-LT"/>
              </w:rPr>
            </w:pPr>
          </w:p>
        </w:tc>
      </w:tr>
    </w:tbl>
    <w:p w14:paraId="4E9BEDB6" w14:textId="799F92CC" w:rsidR="00F55437" w:rsidRDefault="00913EFE" w:rsidP="00913EFE">
      <w:pPr>
        <w:ind w:firstLine="567"/>
        <w:rPr>
          <w:rFonts w:ascii="Calibri Light" w:hAnsi="Calibri Light" w:cs="Calibri Light"/>
          <w:sz w:val="22"/>
          <w:szCs w:val="22"/>
          <w:lang w:val="lt-LT"/>
        </w:rPr>
      </w:pPr>
      <w:r>
        <w:rPr>
          <w:rFonts w:ascii="Calibri Light" w:hAnsi="Calibri Light" w:cs="Calibri Light"/>
          <w:sz w:val="22"/>
          <w:szCs w:val="22"/>
          <w:lang w:val="lt-LT"/>
        </w:rPr>
        <w:t>*</w:t>
      </w:r>
      <w:r w:rsidRPr="00913EFE">
        <w:rPr>
          <w:rFonts w:ascii="Calibri Light" w:hAnsi="Calibri Light" w:cs="Calibri Light"/>
          <w:sz w:val="22"/>
          <w:szCs w:val="22"/>
          <w:lang w:val="lt-LT"/>
        </w:rPr>
        <w:t xml:space="preserve">Perkančioji organizacija nereikalauja, kad pirkimo procedūrų vykdymo metu tiekėjo </w:t>
      </w:r>
      <w:r>
        <w:rPr>
          <w:rFonts w:ascii="Calibri Light" w:hAnsi="Calibri Light" w:cs="Calibri Light"/>
          <w:sz w:val="22"/>
          <w:szCs w:val="22"/>
          <w:lang w:val="lt-LT"/>
        </w:rPr>
        <w:t xml:space="preserve">siūlomi </w:t>
      </w:r>
      <w:r w:rsidRPr="00913EFE">
        <w:rPr>
          <w:rFonts w:ascii="Calibri Light" w:hAnsi="Calibri Light" w:cs="Calibri Light"/>
          <w:sz w:val="22"/>
          <w:szCs w:val="22"/>
          <w:lang w:val="lt-LT"/>
        </w:rPr>
        <w:t>apsaugos darbuotojai, kurie tiesiogiai vykdys fizinės apsaugos paslaugas, turėtų galiojančius leidimus dirbti ar susipažinti su įslaptinta informacija, žymima ne žemesne slaptumo žyma kaip „Slaptai“.</w:t>
      </w:r>
    </w:p>
    <w:p w14:paraId="4AAF9FFB" w14:textId="77777777" w:rsidR="00913EFE" w:rsidRPr="00124C55" w:rsidRDefault="00913EFE" w:rsidP="00913EFE">
      <w:pPr>
        <w:ind w:firstLine="567"/>
        <w:rPr>
          <w:rFonts w:ascii="Calibri Light" w:hAnsi="Calibri Light" w:cs="Calibri Light"/>
          <w:sz w:val="22"/>
          <w:szCs w:val="22"/>
          <w:lang w:val="lt-LT"/>
        </w:rPr>
      </w:pPr>
    </w:p>
    <w:p w14:paraId="33F95F3F" w14:textId="77777777" w:rsidR="00EF76B1" w:rsidRPr="00124C55" w:rsidRDefault="00EF76B1" w:rsidP="00F55437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0"/>
        <w:gridCol w:w="329"/>
        <w:gridCol w:w="3246"/>
        <w:gridCol w:w="420"/>
        <w:gridCol w:w="4665"/>
      </w:tblGrid>
      <w:tr w:rsidR="002079F3" w:rsidRPr="00124C55" w14:paraId="7E103B25" w14:textId="77777777" w:rsidTr="00CD4F8E">
        <w:tc>
          <w:tcPr>
            <w:tcW w:w="2028" w:type="pct"/>
            <w:tcBorders>
              <w:top w:val="nil"/>
              <w:left w:val="nil"/>
              <w:right w:val="nil"/>
            </w:tcBorders>
          </w:tcPr>
          <w:p w14:paraId="6F37A96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456B738B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114" w:type="pct"/>
            <w:tcBorders>
              <w:top w:val="nil"/>
              <w:left w:val="nil"/>
              <w:right w:val="nil"/>
            </w:tcBorders>
          </w:tcPr>
          <w:p w14:paraId="463C772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"/>
                  </w:textInput>
                </w:ffData>
              </w:fldCha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*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t>**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18B332D0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right w:val="nil"/>
            </w:tcBorders>
          </w:tcPr>
          <w:p w14:paraId="2DB118C6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begin">
                <w:ffData>
                  <w:name w:val="Tekstas2"/>
                  <w:enabled/>
                  <w:calcOnExit w:val="0"/>
                  <w:textInput/>
                </w:ffData>
              </w:fldChar>
            </w:r>
            <w:bookmarkStart w:id="2" w:name="Tekstas2"/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instrText xml:space="preserve"> FORMTEXT </w:instrTex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separate"/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noProof/>
                <w:sz w:val="22"/>
                <w:szCs w:val="22"/>
                <w:lang w:val="lt-LT" w:eastAsia="ar-SA"/>
              </w:rPr>
              <w:t> </w:t>
            </w:r>
            <w:r w:rsidRPr="00124C55">
              <w:rPr>
                <w:rFonts w:ascii="Calibri Light" w:eastAsia="Arial" w:hAnsi="Calibri Light" w:cs="Calibri Light"/>
                <w:sz w:val="22"/>
                <w:szCs w:val="22"/>
                <w:lang w:val="lt-LT" w:eastAsia="ar-SA"/>
              </w:rPr>
              <w:fldChar w:fldCharType="end"/>
            </w:r>
            <w:bookmarkEnd w:id="2"/>
          </w:p>
        </w:tc>
      </w:tr>
      <w:tr w:rsidR="002079F3" w:rsidRPr="00124C55" w14:paraId="73BCB272" w14:textId="77777777" w:rsidTr="00CD4F8E">
        <w:trPr>
          <w:trHeight w:val="158"/>
        </w:trPr>
        <w:tc>
          <w:tcPr>
            <w:tcW w:w="2028" w:type="pct"/>
            <w:tcBorders>
              <w:left w:val="nil"/>
              <w:bottom w:val="nil"/>
              <w:right w:val="nil"/>
            </w:tcBorders>
          </w:tcPr>
          <w:p w14:paraId="4FB9E4C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(Tiekėjo arba jo įgalioto asmens pareigų pavadinimas)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14:paraId="298A0374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114" w:type="pct"/>
            <w:tcBorders>
              <w:left w:val="nil"/>
              <w:bottom w:val="nil"/>
              <w:right w:val="nil"/>
            </w:tcBorders>
          </w:tcPr>
          <w:p w14:paraId="2EB34139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(Parašas)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2DD9F782" w14:textId="77777777" w:rsidR="002079F3" w:rsidRPr="00124C55" w:rsidRDefault="002079F3" w:rsidP="002079F3">
            <w:pPr>
              <w:tabs>
                <w:tab w:val="left" w:pos="0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</w:tcPr>
          <w:p w14:paraId="1DF8FADD" w14:textId="77777777" w:rsidR="002079F3" w:rsidRPr="00124C55" w:rsidRDefault="002079F3" w:rsidP="002079F3">
            <w:pPr>
              <w:tabs>
                <w:tab w:val="left" w:pos="0"/>
                <w:tab w:val="left" w:pos="3969"/>
              </w:tabs>
              <w:suppressAutoHyphens/>
              <w:autoSpaceDE w:val="0"/>
              <w:jc w:val="center"/>
              <w:rPr>
                <w:rFonts w:ascii="Calibri Light" w:eastAsia="Arial" w:hAnsi="Calibri Light" w:cs="Calibri Light"/>
                <w:sz w:val="18"/>
                <w:szCs w:val="18"/>
                <w:lang w:val="lt-LT" w:eastAsia="ar-SA"/>
              </w:rPr>
            </w:pPr>
            <w:r w:rsidRPr="00124C55">
              <w:rPr>
                <w:rFonts w:ascii="Calibri Light" w:eastAsia="Arial" w:hAnsi="Calibri Light" w:cs="Calibri Light"/>
                <w:position w:val="6"/>
                <w:sz w:val="18"/>
                <w:szCs w:val="18"/>
                <w:lang w:val="lt-LT" w:eastAsia="ar-SA"/>
              </w:rPr>
              <w:t>(Vardas, pavardė)</w:t>
            </w:r>
          </w:p>
        </w:tc>
      </w:tr>
    </w:tbl>
    <w:p w14:paraId="09B3C6B3" w14:textId="42F2947F" w:rsidR="00793032" w:rsidRPr="00124C55" w:rsidRDefault="00793032" w:rsidP="00B54673">
      <w:pPr>
        <w:pStyle w:val="Default"/>
        <w:tabs>
          <w:tab w:val="center" w:pos="4819"/>
          <w:tab w:val="left" w:pos="7140"/>
        </w:tabs>
        <w:rPr>
          <w:rFonts w:ascii="Calibri Light" w:hAnsi="Calibri Light" w:cs="Calibri Light"/>
          <w:sz w:val="22"/>
          <w:szCs w:val="22"/>
        </w:rPr>
      </w:pPr>
    </w:p>
    <w:sectPr w:rsidR="00793032" w:rsidRPr="00124C55" w:rsidSect="00086D3A">
      <w:headerReference w:type="default" r:id="rId8"/>
      <w:headerReference w:type="first" r:id="rId9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8DB2" w14:textId="77777777" w:rsidR="003D066E" w:rsidRDefault="003D066E">
      <w:r>
        <w:separator/>
      </w:r>
    </w:p>
  </w:endnote>
  <w:endnote w:type="continuationSeparator" w:id="0">
    <w:p w14:paraId="1E23E8E4" w14:textId="77777777" w:rsidR="003D066E" w:rsidRDefault="003D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D80D" w14:textId="77777777" w:rsidR="003D066E" w:rsidRDefault="003D066E">
      <w:r>
        <w:separator/>
      </w:r>
    </w:p>
  </w:footnote>
  <w:footnote w:type="continuationSeparator" w:id="0">
    <w:p w14:paraId="70BE7438" w14:textId="77777777" w:rsidR="003D066E" w:rsidRDefault="003D066E">
      <w:r>
        <w:continuationSeparator/>
      </w:r>
    </w:p>
  </w:footnote>
  <w:footnote w:id="1">
    <w:p w14:paraId="7426FC4A" w14:textId="3FF3A6DE" w:rsidR="005D0B0F" w:rsidRPr="005D0B0F" w:rsidRDefault="005D0B0F">
      <w:pPr>
        <w:pStyle w:val="Puslapioinaostekstas"/>
        <w:rPr>
          <w:rFonts w:ascii="Arial Narrow" w:hAnsi="Arial Narrow"/>
        </w:rPr>
      </w:pPr>
      <w:r>
        <w:rPr>
          <w:rStyle w:val="Puslapioinaosnuoroda"/>
        </w:rPr>
        <w:footnoteRef/>
      </w:r>
      <w:r>
        <w:t xml:space="preserve"> </w:t>
      </w:r>
      <w:r w:rsidRPr="005D0B0F">
        <w:rPr>
          <w:rFonts w:ascii="Arial Narrow" w:eastAsia="Calibri" w:hAnsi="Arial Narrow" w:cs="Arial"/>
          <w:i/>
          <w:lang w:eastAsia="en-US"/>
        </w:rPr>
        <w:t>Duomenys apie pasitelki</w:t>
      </w:r>
      <w:r w:rsidR="003879C8">
        <w:rPr>
          <w:rFonts w:ascii="Arial Narrow" w:eastAsia="Calibri" w:hAnsi="Arial Narrow" w:cs="Arial"/>
          <w:i/>
          <w:lang w:eastAsia="en-US"/>
        </w:rPr>
        <w:t>a</w:t>
      </w:r>
      <w:r w:rsidRPr="005D0B0F">
        <w:rPr>
          <w:rFonts w:ascii="Arial Narrow" w:eastAsia="Calibri" w:hAnsi="Arial Narrow" w:cs="Arial"/>
          <w:i/>
          <w:lang w:eastAsia="en-US"/>
        </w:rPr>
        <w:t>mą subtiekėją (-</w:t>
      </w:r>
      <w:proofErr w:type="spellStart"/>
      <w:r w:rsidRPr="005D0B0F">
        <w:rPr>
          <w:rFonts w:ascii="Arial Narrow" w:eastAsia="Calibri" w:hAnsi="Arial Narrow" w:cs="Arial"/>
          <w:i/>
          <w:lang w:eastAsia="en-US"/>
        </w:rPr>
        <w:t>us</w:t>
      </w:r>
      <w:proofErr w:type="spellEnd"/>
      <w:r w:rsidRPr="005D0B0F">
        <w:rPr>
          <w:rFonts w:ascii="Arial Narrow" w:eastAsia="Calibri" w:hAnsi="Arial Narrow" w:cs="Arial"/>
          <w:i/>
          <w:lang w:eastAsia="en-US"/>
        </w:rPr>
        <w:t>)</w:t>
      </w:r>
      <w:r w:rsidR="0020543C">
        <w:rPr>
          <w:rFonts w:ascii="Arial Narrow" w:eastAsia="Calibri" w:hAnsi="Arial Narrow" w:cs="Arial"/>
          <w:i/>
          <w:lang w:eastAsia="en-US"/>
        </w:rPr>
        <w:t>, nurodytą paraiškos (</w:t>
      </w:r>
      <w:r w:rsidR="000E430C">
        <w:rPr>
          <w:rFonts w:ascii="Arial Narrow" w:eastAsia="Calibri" w:hAnsi="Arial Narrow" w:cs="Arial"/>
          <w:i/>
          <w:lang w:eastAsia="en-US"/>
        </w:rPr>
        <w:t>4</w:t>
      </w:r>
      <w:r w:rsidR="000E430C" w:rsidRPr="0020543C">
        <w:rPr>
          <w:rFonts w:ascii="Arial Narrow" w:eastAsia="Calibri" w:hAnsi="Arial Narrow" w:cs="Arial"/>
          <w:i/>
          <w:lang w:eastAsia="en-US"/>
        </w:rPr>
        <w:t xml:space="preserve"> </w:t>
      </w:r>
      <w:r w:rsidR="00124C55">
        <w:rPr>
          <w:rFonts w:ascii="Arial Narrow" w:eastAsia="Calibri" w:hAnsi="Arial Narrow" w:cs="Arial"/>
          <w:i/>
          <w:lang w:eastAsia="en-US"/>
        </w:rPr>
        <w:t>IA</w:t>
      </w:r>
      <w:r w:rsidR="0020543C" w:rsidRPr="0020543C">
        <w:rPr>
          <w:rFonts w:ascii="Arial Narrow" w:eastAsia="Calibri" w:hAnsi="Arial Narrow" w:cs="Arial"/>
          <w:i/>
          <w:lang w:eastAsia="en-US"/>
        </w:rPr>
        <w:t xml:space="preserve">GS PD </w:t>
      </w:r>
      <w:r w:rsidR="0020543C">
        <w:rPr>
          <w:rFonts w:ascii="Arial Narrow" w:eastAsia="Calibri" w:hAnsi="Arial Narrow" w:cs="Arial"/>
          <w:i/>
          <w:lang w:eastAsia="en-US"/>
        </w:rPr>
        <w:t>PR) 4 lentelėje,</w:t>
      </w:r>
      <w:r w:rsidRPr="005D0B0F">
        <w:rPr>
          <w:rFonts w:ascii="Arial Narrow" w:eastAsia="Calibri" w:hAnsi="Arial Narrow" w:cs="Arial"/>
          <w:i/>
          <w:lang w:eastAsia="en-US"/>
        </w:rPr>
        <w:t xml:space="preserve"> pildomi tuo atveju, jeigu būtina pagal jų prisiimamus įsipareigojimus pirkimo sutarčiai vykdyti</w:t>
      </w:r>
    </w:p>
  </w:footnote>
  <w:footnote w:id="2">
    <w:p w14:paraId="0CD5798D" w14:textId="4A24CFF9" w:rsidR="0009732B" w:rsidRPr="0047513A" w:rsidRDefault="0009732B" w:rsidP="0009732B">
      <w:pPr>
        <w:pStyle w:val="Puslapioinaostekstas"/>
        <w:rPr>
          <w:rFonts w:ascii="Arial Narrow" w:hAnsi="Arial Narrow"/>
          <w:b/>
          <w:bCs/>
        </w:rPr>
      </w:pPr>
      <w:r w:rsidRPr="005D0B0F">
        <w:rPr>
          <w:rStyle w:val="Puslapioinaosnuoroda"/>
          <w:rFonts w:ascii="Arial Narrow" w:hAnsi="Arial Narrow"/>
        </w:rPr>
        <w:footnoteRef/>
      </w:r>
      <w:r w:rsidRPr="005D0B0F">
        <w:rPr>
          <w:rFonts w:ascii="Arial Narrow" w:hAnsi="Arial Narrow"/>
        </w:rPr>
        <w:t xml:space="preserve"> </w:t>
      </w:r>
      <w:r w:rsidRPr="0047513A">
        <w:rPr>
          <w:rFonts w:ascii="Arial Narrow" w:hAnsi="Arial Narrow"/>
          <w:b/>
          <w:bCs/>
          <w:i/>
        </w:rPr>
        <w:t>Jeigu dalyvauja ūkio subjektų grupė, pasitelkiamas subtiekėjas (-ai) jeigu taikomi reikalavimai dėl patikimumo duomenys pildomi apie kiekvieną atskirai.</w:t>
      </w:r>
      <w:r w:rsidR="0020543C" w:rsidRPr="0047513A">
        <w:rPr>
          <w:rFonts w:ascii="Arial Narrow" w:hAnsi="Arial Narrow"/>
          <w:b/>
          <w:bCs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9C60" w14:textId="6E4A44C5" w:rsidR="008E2CE6" w:rsidRPr="00E23457" w:rsidRDefault="008E2CE6">
    <w:pPr>
      <w:pStyle w:val="Antrats"/>
      <w:jc w:val="center"/>
      <w:rPr>
        <w:sz w:val="24"/>
        <w:szCs w:val="24"/>
      </w:rPr>
    </w:pPr>
    <w:r w:rsidRPr="00E23457">
      <w:rPr>
        <w:sz w:val="24"/>
        <w:szCs w:val="24"/>
      </w:rPr>
      <w:fldChar w:fldCharType="begin"/>
    </w:r>
    <w:r w:rsidRPr="00E23457">
      <w:rPr>
        <w:sz w:val="24"/>
        <w:szCs w:val="24"/>
      </w:rPr>
      <w:instrText>PAGE   \* MERGEFORMAT</w:instrText>
    </w:r>
    <w:r w:rsidRPr="00E23457">
      <w:rPr>
        <w:sz w:val="24"/>
        <w:szCs w:val="24"/>
      </w:rPr>
      <w:fldChar w:fldCharType="separate"/>
    </w:r>
    <w:r w:rsidR="00AF3816" w:rsidRPr="00AF3816">
      <w:rPr>
        <w:noProof/>
        <w:sz w:val="24"/>
        <w:szCs w:val="24"/>
        <w:lang w:val="lt-LT"/>
      </w:rPr>
      <w:t>2</w:t>
    </w:r>
    <w:r w:rsidRPr="00E23457">
      <w:rPr>
        <w:sz w:val="24"/>
        <w:szCs w:val="24"/>
      </w:rPr>
      <w:fldChar w:fldCharType="end"/>
    </w:r>
  </w:p>
  <w:p w14:paraId="15D9EE09" w14:textId="77777777" w:rsidR="00EA3920" w:rsidRPr="004B73E1" w:rsidRDefault="00EA3920" w:rsidP="001670A9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2"/>
      <w:tblW w:w="5000" w:type="pct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Look w:val="04A0" w:firstRow="1" w:lastRow="0" w:firstColumn="1" w:lastColumn="0" w:noHBand="0" w:noVBand="1"/>
    </w:tblPr>
    <w:tblGrid>
      <w:gridCol w:w="14560"/>
    </w:tblGrid>
    <w:tr w:rsidR="008534B1" w:rsidRPr="00DD59BB" w14:paraId="5607549B" w14:textId="77777777" w:rsidTr="008534B1">
      <w:tc>
        <w:tcPr>
          <w:tcW w:w="5000" w:type="pct"/>
          <w:shd w:val="clear" w:color="auto" w:fill="4F81BD"/>
        </w:tcPr>
        <w:p w14:paraId="55631AC8" w14:textId="745CF159" w:rsidR="008534B1" w:rsidRPr="008C62DE" w:rsidRDefault="00124C55" w:rsidP="0039213D">
          <w:pPr>
            <w:tabs>
              <w:tab w:val="center" w:pos="4680"/>
              <w:tab w:val="right" w:pos="9360"/>
            </w:tabs>
            <w:rPr>
              <w:rFonts w:ascii="Arial" w:hAnsi="Arial" w:cs="Arial"/>
              <w:b/>
              <w:color w:val="FFFFFF"/>
              <w:sz w:val="20"/>
              <w:lang w:val="lt-LT"/>
            </w:rPr>
          </w:pPr>
          <w:r>
            <w:rPr>
              <w:rFonts w:ascii="Arial" w:hAnsi="Arial" w:cs="Arial"/>
              <w:b/>
              <w:color w:val="FFFFFF"/>
              <w:sz w:val="20"/>
              <w:lang w:val="lt-LT"/>
            </w:rPr>
            <w:t>IA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GS</w:t>
          </w:r>
          <w:r w:rsidR="008534B1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 xml:space="preserve"> &gt; PIRKIMO DOKUMENTAI (PD) &gt; PATIKIMUMO FORMA 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(</w:t>
          </w:r>
          <w:r w:rsidR="0039213D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PAF</w:t>
          </w:r>
          <w:r w:rsidR="002033CB" w:rsidRPr="008C62DE">
            <w:rPr>
              <w:rFonts w:ascii="Arial" w:hAnsi="Arial" w:cs="Arial"/>
              <w:b/>
              <w:color w:val="FFFFFF"/>
              <w:sz w:val="20"/>
              <w:lang w:val="lt-LT"/>
            </w:rPr>
            <w:t>)</w:t>
          </w:r>
        </w:p>
      </w:tc>
    </w:tr>
  </w:tbl>
  <w:p w14:paraId="7F3C819F" w14:textId="77777777" w:rsidR="008534B1" w:rsidRDefault="008534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E5C"/>
    <w:multiLevelType w:val="multilevel"/>
    <w:tmpl w:val="7AB2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166F4EC9"/>
    <w:multiLevelType w:val="hybridMultilevel"/>
    <w:tmpl w:val="4D3A0FAE"/>
    <w:lvl w:ilvl="0" w:tplc="B5F4C4D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F31E1F"/>
    <w:multiLevelType w:val="hybridMultilevel"/>
    <w:tmpl w:val="4EA2F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F44"/>
    <w:multiLevelType w:val="multilevel"/>
    <w:tmpl w:val="2E6C6E8C"/>
    <w:lvl w:ilvl="0">
      <w:start w:val="3"/>
      <w:numFmt w:val="upperRoman"/>
      <w:lvlText w:val="%1."/>
      <w:lvlJc w:val="left"/>
      <w:pPr>
        <w:tabs>
          <w:tab w:val="num" w:pos="1451"/>
        </w:tabs>
        <w:ind w:left="1451" w:hanging="720"/>
      </w:pPr>
    </w:lvl>
    <w:lvl w:ilvl="1">
      <w:start w:val="5"/>
      <w:numFmt w:val="decimal"/>
      <w:lvlText w:val="%2."/>
      <w:lvlJc w:val="left"/>
      <w:pPr>
        <w:tabs>
          <w:tab w:val="num" w:pos="1811"/>
        </w:tabs>
        <w:ind w:left="1811" w:hanging="360"/>
      </w:pPr>
    </w:lvl>
    <w:lvl w:ilvl="2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abstractNum w:abstractNumId="4" w15:restartNumberingAfterBreak="0">
    <w:nsid w:val="1D033699"/>
    <w:multiLevelType w:val="multilevel"/>
    <w:tmpl w:val="966C45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E1B1FF7"/>
    <w:multiLevelType w:val="hybridMultilevel"/>
    <w:tmpl w:val="B7501AD0"/>
    <w:lvl w:ilvl="0" w:tplc="3AF057C0">
      <w:numFmt w:val="bullet"/>
      <w:lvlText w:val=""/>
      <w:lvlJc w:val="left"/>
      <w:pPr>
        <w:ind w:left="720" w:hanging="360"/>
      </w:pPr>
      <w:rPr>
        <w:rFonts w:ascii="Symbol" w:eastAsia="Franklin Gothic Book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11E0B"/>
    <w:multiLevelType w:val="hybridMultilevel"/>
    <w:tmpl w:val="F0C8C5E2"/>
    <w:lvl w:ilvl="0" w:tplc="B0148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3F403A"/>
    <w:multiLevelType w:val="multilevel"/>
    <w:tmpl w:val="66B48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8" w15:restartNumberingAfterBreak="0">
    <w:nsid w:val="29D20673"/>
    <w:multiLevelType w:val="multilevel"/>
    <w:tmpl w:val="18F4864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2E7B5C94"/>
    <w:multiLevelType w:val="multilevel"/>
    <w:tmpl w:val="BFE07AE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7143203"/>
    <w:multiLevelType w:val="multilevel"/>
    <w:tmpl w:val="BFF48FF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5"/>
        </w:tabs>
        <w:ind w:left="1085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5"/>
        </w:tabs>
        <w:ind w:left="1445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5"/>
        </w:tabs>
        <w:ind w:left="180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5"/>
        </w:tabs>
        <w:ind w:left="2165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5"/>
        </w:tabs>
        <w:ind w:left="2525" w:hanging="1800"/>
      </w:pPr>
      <w:rPr>
        <w:rFonts w:ascii="Times New Roman" w:hAnsi="Times New Roman" w:hint="default"/>
      </w:rPr>
    </w:lvl>
  </w:abstractNum>
  <w:abstractNum w:abstractNumId="11" w15:restartNumberingAfterBreak="0">
    <w:nsid w:val="43990278"/>
    <w:multiLevelType w:val="multilevel"/>
    <w:tmpl w:val="B79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517DD"/>
    <w:multiLevelType w:val="hybridMultilevel"/>
    <w:tmpl w:val="C70A7CE6"/>
    <w:lvl w:ilvl="0" w:tplc="6BB6C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9B51AC"/>
    <w:multiLevelType w:val="multilevel"/>
    <w:tmpl w:val="E71E014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6778B2"/>
    <w:multiLevelType w:val="hybridMultilevel"/>
    <w:tmpl w:val="19A67D80"/>
    <w:lvl w:ilvl="0" w:tplc="05062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6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C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64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4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43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965F83"/>
    <w:multiLevelType w:val="multilevel"/>
    <w:tmpl w:val="E458905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0670F8B"/>
    <w:multiLevelType w:val="hybridMultilevel"/>
    <w:tmpl w:val="CEE6C346"/>
    <w:lvl w:ilvl="0" w:tplc="E962FD0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1C748FE"/>
    <w:multiLevelType w:val="hybridMultilevel"/>
    <w:tmpl w:val="E6223BB8"/>
    <w:lvl w:ilvl="0" w:tplc="E8302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C382F"/>
    <w:multiLevelType w:val="hybridMultilevel"/>
    <w:tmpl w:val="0E923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10219"/>
    <w:multiLevelType w:val="hybridMultilevel"/>
    <w:tmpl w:val="32426998"/>
    <w:lvl w:ilvl="0" w:tplc="04270019">
      <w:start w:val="1"/>
      <w:numFmt w:val="lowerLetter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5E641B4"/>
    <w:multiLevelType w:val="hybridMultilevel"/>
    <w:tmpl w:val="2ABA76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026"/>
    <w:multiLevelType w:val="hybridMultilevel"/>
    <w:tmpl w:val="6F406FAA"/>
    <w:lvl w:ilvl="0" w:tplc="43E2A1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8E2D6A"/>
    <w:multiLevelType w:val="hybridMultilevel"/>
    <w:tmpl w:val="F4865DEE"/>
    <w:lvl w:ilvl="0" w:tplc="D474E8B4">
      <w:start w:val="1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72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30427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3133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19026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027670">
    <w:abstractNumId w:val="4"/>
  </w:num>
  <w:num w:numId="6" w16cid:durableId="1714887320">
    <w:abstractNumId w:val="3"/>
  </w:num>
  <w:num w:numId="7" w16cid:durableId="1195273129">
    <w:abstractNumId w:val="0"/>
  </w:num>
  <w:num w:numId="8" w16cid:durableId="352342046">
    <w:abstractNumId w:val="21"/>
  </w:num>
  <w:num w:numId="9" w16cid:durableId="1694307651">
    <w:abstractNumId w:val="15"/>
  </w:num>
  <w:num w:numId="10" w16cid:durableId="1759867931">
    <w:abstractNumId w:val="13"/>
  </w:num>
  <w:num w:numId="11" w16cid:durableId="1009330417">
    <w:abstractNumId w:val="22"/>
  </w:num>
  <w:num w:numId="12" w16cid:durableId="15520350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5369876">
    <w:abstractNumId w:val="1"/>
  </w:num>
  <w:num w:numId="14" w16cid:durableId="1993218258">
    <w:abstractNumId w:val="2"/>
  </w:num>
  <w:num w:numId="15" w16cid:durableId="1117678336">
    <w:abstractNumId w:val="10"/>
  </w:num>
  <w:num w:numId="16" w16cid:durableId="1282765939">
    <w:abstractNumId w:val="12"/>
  </w:num>
  <w:num w:numId="17" w16cid:durableId="733047000">
    <w:abstractNumId w:val="7"/>
  </w:num>
  <w:num w:numId="18" w16cid:durableId="999696917">
    <w:abstractNumId w:val="5"/>
  </w:num>
  <w:num w:numId="19" w16cid:durableId="13920763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194267">
    <w:abstractNumId w:val="11"/>
  </w:num>
  <w:num w:numId="21" w16cid:durableId="209194215">
    <w:abstractNumId w:val="14"/>
  </w:num>
  <w:num w:numId="22" w16cid:durableId="970750446">
    <w:abstractNumId w:val="17"/>
  </w:num>
  <w:num w:numId="23" w16cid:durableId="1049960490">
    <w:abstractNumId w:val="18"/>
  </w:num>
  <w:num w:numId="24" w16cid:durableId="433987642">
    <w:abstractNumId w:val="9"/>
  </w:num>
  <w:num w:numId="25" w16cid:durableId="814879720">
    <w:abstractNumId w:val="6"/>
  </w:num>
  <w:num w:numId="26" w16cid:durableId="8910412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EB"/>
    <w:rsid w:val="0000066E"/>
    <w:rsid w:val="00000B26"/>
    <w:rsid w:val="00000C3E"/>
    <w:rsid w:val="00000D24"/>
    <w:rsid w:val="00000F4B"/>
    <w:rsid w:val="00001233"/>
    <w:rsid w:val="00001E8A"/>
    <w:rsid w:val="000023CF"/>
    <w:rsid w:val="0000287D"/>
    <w:rsid w:val="00003215"/>
    <w:rsid w:val="00003F55"/>
    <w:rsid w:val="0000421E"/>
    <w:rsid w:val="00004316"/>
    <w:rsid w:val="0000438B"/>
    <w:rsid w:val="000047B9"/>
    <w:rsid w:val="000048C4"/>
    <w:rsid w:val="0000592C"/>
    <w:rsid w:val="00005957"/>
    <w:rsid w:val="00005FD5"/>
    <w:rsid w:val="00010188"/>
    <w:rsid w:val="000104E4"/>
    <w:rsid w:val="000107F6"/>
    <w:rsid w:val="00010B22"/>
    <w:rsid w:val="00010D33"/>
    <w:rsid w:val="000117B7"/>
    <w:rsid w:val="000118E3"/>
    <w:rsid w:val="0001206C"/>
    <w:rsid w:val="000129A0"/>
    <w:rsid w:val="00012E2C"/>
    <w:rsid w:val="00012E5B"/>
    <w:rsid w:val="00012EC7"/>
    <w:rsid w:val="0001575A"/>
    <w:rsid w:val="00016242"/>
    <w:rsid w:val="000162E7"/>
    <w:rsid w:val="00016506"/>
    <w:rsid w:val="00016EA1"/>
    <w:rsid w:val="00017E03"/>
    <w:rsid w:val="00017F32"/>
    <w:rsid w:val="00017F91"/>
    <w:rsid w:val="00017FF3"/>
    <w:rsid w:val="00020877"/>
    <w:rsid w:val="0002105D"/>
    <w:rsid w:val="00021876"/>
    <w:rsid w:val="0002200D"/>
    <w:rsid w:val="00022319"/>
    <w:rsid w:val="00022411"/>
    <w:rsid w:val="000229BF"/>
    <w:rsid w:val="00023454"/>
    <w:rsid w:val="00023576"/>
    <w:rsid w:val="00023BCB"/>
    <w:rsid w:val="0002463D"/>
    <w:rsid w:val="000250B0"/>
    <w:rsid w:val="000250E9"/>
    <w:rsid w:val="00026455"/>
    <w:rsid w:val="000267F5"/>
    <w:rsid w:val="00026997"/>
    <w:rsid w:val="00026CCB"/>
    <w:rsid w:val="000277D4"/>
    <w:rsid w:val="00027922"/>
    <w:rsid w:val="00027970"/>
    <w:rsid w:val="00030BF9"/>
    <w:rsid w:val="00031324"/>
    <w:rsid w:val="000313FE"/>
    <w:rsid w:val="000317B7"/>
    <w:rsid w:val="00031D52"/>
    <w:rsid w:val="00031DA4"/>
    <w:rsid w:val="00032679"/>
    <w:rsid w:val="0003282E"/>
    <w:rsid w:val="00033245"/>
    <w:rsid w:val="0003343D"/>
    <w:rsid w:val="00033DC5"/>
    <w:rsid w:val="00033F32"/>
    <w:rsid w:val="000340E5"/>
    <w:rsid w:val="0003456A"/>
    <w:rsid w:val="000349F3"/>
    <w:rsid w:val="0003539A"/>
    <w:rsid w:val="00035834"/>
    <w:rsid w:val="00036415"/>
    <w:rsid w:val="0003674F"/>
    <w:rsid w:val="00036998"/>
    <w:rsid w:val="00036E44"/>
    <w:rsid w:val="0003787E"/>
    <w:rsid w:val="00037AFE"/>
    <w:rsid w:val="00037F16"/>
    <w:rsid w:val="00040751"/>
    <w:rsid w:val="00040899"/>
    <w:rsid w:val="00040D17"/>
    <w:rsid w:val="00041415"/>
    <w:rsid w:val="000425C8"/>
    <w:rsid w:val="00042E02"/>
    <w:rsid w:val="00043021"/>
    <w:rsid w:val="0004358D"/>
    <w:rsid w:val="000438E4"/>
    <w:rsid w:val="00043D94"/>
    <w:rsid w:val="00044045"/>
    <w:rsid w:val="0004580C"/>
    <w:rsid w:val="00045816"/>
    <w:rsid w:val="00047135"/>
    <w:rsid w:val="000478FD"/>
    <w:rsid w:val="000501B6"/>
    <w:rsid w:val="00050AD3"/>
    <w:rsid w:val="00051642"/>
    <w:rsid w:val="00053250"/>
    <w:rsid w:val="00053C1E"/>
    <w:rsid w:val="00053F5A"/>
    <w:rsid w:val="0005489F"/>
    <w:rsid w:val="00054B11"/>
    <w:rsid w:val="0005566F"/>
    <w:rsid w:val="00055A0D"/>
    <w:rsid w:val="00055EFB"/>
    <w:rsid w:val="00055F4C"/>
    <w:rsid w:val="000560FD"/>
    <w:rsid w:val="00056435"/>
    <w:rsid w:val="00056463"/>
    <w:rsid w:val="00056DD2"/>
    <w:rsid w:val="00056E75"/>
    <w:rsid w:val="00057724"/>
    <w:rsid w:val="0005794C"/>
    <w:rsid w:val="00057B97"/>
    <w:rsid w:val="0006094F"/>
    <w:rsid w:val="00061CCE"/>
    <w:rsid w:val="00061E6C"/>
    <w:rsid w:val="00061FC3"/>
    <w:rsid w:val="00062650"/>
    <w:rsid w:val="0006272A"/>
    <w:rsid w:val="000633AD"/>
    <w:rsid w:val="00063F04"/>
    <w:rsid w:val="00064521"/>
    <w:rsid w:val="00064911"/>
    <w:rsid w:val="00064E59"/>
    <w:rsid w:val="0006525C"/>
    <w:rsid w:val="000652EC"/>
    <w:rsid w:val="00065E46"/>
    <w:rsid w:val="00065FA2"/>
    <w:rsid w:val="00066608"/>
    <w:rsid w:val="00067A95"/>
    <w:rsid w:val="00070EB4"/>
    <w:rsid w:val="0007108F"/>
    <w:rsid w:val="00071E11"/>
    <w:rsid w:val="00071FB4"/>
    <w:rsid w:val="000729E4"/>
    <w:rsid w:val="0007328C"/>
    <w:rsid w:val="00073452"/>
    <w:rsid w:val="000734E1"/>
    <w:rsid w:val="0007384F"/>
    <w:rsid w:val="00073995"/>
    <w:rsid w:val="00073D53"/>
    <w:rsid w:val="00073D58"/>
    <w:rsid w:val="00074C07"/>
    <w:rsid w:val="000751AB"/>
    <w:rsid w:val="000752BF"/>
    <w:rsid w:val="00075746"/>
    <w:rsid w:val="00075E6B"/>
    <w:rsid w:val="00076B52"/>
    <w:rsid w:val="00076EFB"/>
    <w:rsid w:val="0008012F"/>
    <w:rsid w:val="00080355"/>
    <w:rsid w:val="00080F1C"/>
    <w:rsid w:val="0008230A"/>
    <w:rsid w:val="00082E0D"/>
    <w:rsid w:val="000830DB"/>
    <w:rsid w:val="00083B61"/>
    <w:rsid w:val="00083D24"/>
    <w:rsid w:val="000841A1"/>
    <w:rsid w:val="0008424F"/>
    <w:rsid w:val="0008579C"/>
    <w:rsid w:val="000857D7"/>
    <w:rsid w:val="00085EE4"/>
    <w:rsid w:val="00086910"/>
    <w:rsid w:val="00086D3A"/>
    <w:rsid w:val="00086F17"/>
    <w:rsid w:val="00087DD1"/>
    <w:rsid w:val="00087EC7"/>
    <w:rsid w:val="00090C7F"/>
    <w:rsid w:val="00090FF2"/>
    <w:rsid w:val="00092335"/>
    <w:rsid w:val="000927FE"/>
    <w:rsid w:val="00092D82"/>
    <w:rsid w:val="00092FDB"/>
    <w:rsid w:val="000931ED"/>
    <w:rsid w:val="0009583F"/>
    <w:rsid w:val="00095DFE"/>
    <w:rsid w:val="00095FFE"/>
    <w:rsid w:val="00096478"/>
    <w:rsid w:val="00096E89"/>
    <w:rsid w:val="0009704D"/>
    <w:rsid w:val="0009732B"/>
    <w:rsid w:val="000A021E"/>
    <w:rsid w:val="000A0227"/>
    <w:rsid w:val="000A0BF5"/>
    <w:rsid w:val="000A1370"/>
    <w:rsid w:val="000A3AE1"/>
    <w:rsid w:val="000A3EA9"/>
    <w:rsid w:val="000A51CE"/>
    <w:rsid w:val="000A5296"/>
    <w:rsid w:val="000A5486"/>
    <w:rsid w:val="000A59DD"/>
    <w:rsid w:val="000A60D0"/>
    <w:rsid w:val="000A6F9D"/>
    <w:rsid w:val="000A71AE"/>
    <w:rsid w:val="000A7AFA"/>
    <w:rsid w:val="000A7DDD"/>
    <w:rsid w:val="000B00ED"/>
    <w:rsid w:val="000B1085"/>
    <w:rsid w:val="000B1C34"/>
    <w:rsid w:val="000B1EFD"/>
    <w:rsid w:val="000B2281"/>
    <w:rsid w:val="000B2ACE"/>
    <w:rsid w:val="000B2FA2"/>
    <w:rsid w:val="000B31CB"/>
    <w:rsid w:val="000B35B9"/>
    <w:rsid w:val="000B392B"/>
    <w:rsid w:val="000B3BFE"/>
    <w:rsid w:val="000B412B"/>
    <w:rsid w:val="000B41D1"/>
    <w:rsid w:val="000B4B7C"/>
    <w:rsid w:val="000B4BDE"/>
    <w:rsid w:val="000B4BEA"/>
    <w:rsid w:val="000B4C00"/>
    <w:rsid w:val="000B4ECE"/>
    <w:rsid w:val="000B5075"/>
    <w:rsid w:val="000B527D"/>
    <w:rsid w:val="000B53A3"/>
    <w:rsid w:val="000B5A60"/>
    <w:rsid w:val="000B5C75"/>
    <w:rsid w:val="000B68E3"/>
    <w:rsid w:val="000C00CB"/>
    <w:rsid w:val="000C11DA"/>
    <w:rsid w:val="000C152F"/>
    <w:rsid w:val="000C1C6B"/>
    <w:rsid w:val="000C2AF9"/>
    <w:rsid w:val="000C2CD6"/>
    <w:rsid w:val="000C374A"/>
    <w:rsid w:val="000C44AC"/>
    <w:rsid w:val="000C48B5"/>
    <w:rsid w:val="000C4AEB"/>
    <w:rsid w:val="000C4C93"/>
    <w:rsid w:val="000C565F"/>
    <w:rsid w:val="000C5DCF"/>
    <w:rsid w:val="000C75C8"/>
    <w:rsid w:val="000C7D53"/>
    <w:rsid w:val="000D0B55"/>
    <w:rsid w:val="000D0C33"/>
    <w:rsid w:val="000D1034"/>
    <w:rsid w:val="000D1937"/>
    <w:rsid w:val="000D3754"/>
    <w:rsid w:val="000D4717"/>
    <w:rsid w:val="000D5605"/>
    <w:rsid w:val="000D592F"/>
    <w:rsid w:val="000D5D0D"/>
    <w:rsid w:val="000D6852"/>
    <w:rsid w:val="000D7566"/>
    <w:rsid w:val="000E060F"/>
    <w:rsid w:val="000E0990"/>
    <w:rsid w:val="000E1475"/>
    <w:rsid w:val="000E295C"/>
    <w:rsid w:val="000E3575"/>
    <w:rsid w:val="000E3AF0"/>
    <w:rsid w:val="000E3E39"/>
    <w:rsid w:val="000E3F66"/>
    <w:rsid w:val="000E42AA"/>
    <w:rsid w:val="000E430C"/>
    <w:rsid w:val="000E44A6"/>
    <w:rsid w:val="000E46B3"/>
    <w:rsid w:val="000E4C63"/>
    <w:rsid w:val="000E4CF6"/>
    <w:rsid w:val="000E53CA"/>
    <w:rsid w:val="000E60C1"/>
    <w:rsid w:val="000E6313"/>
    <w:rsid w:val="000E64E0"/>
    <w:rsid w:val="000E71BB"/>
    <w:rsid w:val="000E7253"/>
    <w:rsid w:val="000E7924"/>
    <w:rsid w:val="000E7B98"/>
    <w:rsid w:val="000E7DFA"/>
    <w:rsid w:val="000F010A"/>
    <w:rsid w:val="000F05D8"/>
    <w:rsid w:val="000F0A11"/>
    <w:rsid w:val="000F1717"/>
    <w:rsid w:val="000F18E5"/>
    <w:rsid w:val="000F1B5C"/>
    <w:rsid w:val="000F2311"/>
    <w:rsid w:val="000F2E09"/>
    <w:rsid w:val="000F2EE5"/>
    <w:rsid w:val="000F34C2"/>
    <w:rsid w:val="000F467E"/>
    <w:rsid w:val="000F48A6"/>
    <w:rsid w:val="000F4E9E"/>
    <w:rsid w:val="000F633A"/>
    <w:rsid w:val="000F6669"/>
    <w:rsid w:val="000F746B"/>
    <w:rsid w:val="0010067E"/>
    <w:rsid w:val="001018B9"/>
    <w:rsid w:val="00102550"/>
    <w:rsid w:val="00102B0F"/>
    <w:rsid w:val="00102B63"/>
    <w:rsid w:val="001034EB"/>
    <w:rsid w:val="00103A9C"/>
    <w:rsid w:val="00103B59"/>
    <w:rsid w:val="00104897"/>
    <w:rsid w:val="00105D35"/>
    <w:rsid w:val="00106A8A"/>
    <w:rsid w:val="00106B35"/>
    <w:rsid w:val="00106BBE"/>
    <w:rsid w:val="00106D0B"/>
    <w:rsid w:val="00106D89"/>
    <w:rsid w:val="00107797"/>
    <w:rsid w:val="00107900"/>
    <w:rsid w:val="00110033"/>
    <w:rsid w:val="001105F4"/>
    <w:rsid w:val="00110968"/>
    <w:rsid w:val="00110A71"/>
    <w:rsid w:val="00110D81"/>
    <w:rsid w:val="00110E3D"/>
    <w:rsid w:val="001112C1"/>
    <w:rsid w:val="00111A7E"/>
    <w:rsid w:val="00111CA6"/>
    <w:rsid w:val="00112CCD"/>
    <w:rsid w:val="00113094"/>
    <w:rsid w:val="00114A53"/>
    <w:rsid w:val="00115058"/>
    <w:rsid w:val="0011510E"/>
    <w:rsid w:val="0011597B"/>
    <w:rsid w:val="00116669"/>
    <w:rsid w:val="00117321"/>
    <w:rsid w:val="001178DD"/>
    <w:rsid w:val="00120229"/>
    <w:rsid w:val="0012058A"/>
    <w:rsid w:val="001206F3"/>
    <w:rsid w:val="00120F59"/>
    <w:rsid w:val="001212F1"/>
    <w:rsid w:val="00122584"/>
    <w:rsid w:val="0012285B"/>
    <w:rsid w:val="00123452"/>
    <w:rsid w:val="00123BC8"/>
    <w:rsid w:val="00123C3D"/>
    <w:rsid w:val="00123CC0"/>
    <w:rsid w:val="00124064"/>
    <w:rsid w:val="00124408"/>
    <w:rsid w:val="00124C55"/>
    <w:rsid w:val="0012508F"/>
    <w:rsid w:val="001252FE"/>
    <w:rsid w:val="00125FD0"/>
    <w:rsid w:val="001264AE"/>
    <w:rsid w:val="00126D8E"/>
    <w:rsid w:val="00127AB6"/>
    <w:rsid w:val="00127D6A"/>
    <w:rsid w:val="00130AC3"/>
    <w:rsid w:val="00130B5E"/>
    <w:rsid w:val="00131008"/>
    <w:rsid w:val="001311DD"/>
    <w:rsid w:val="001316D1"/>
    <w:rsid w:val="0013182F"/>
    <w:rsid w:val="00131A9C"/>
    <w:rsid w:val="00131BDA"/>
    <w:rsid w:val="0013300C"/>
    <w:rsid w:val="001332FB"/>
    <w:rsid w:val="00133BCF"/>
    <w:rsid w:val="001342D8"/>
    <w:rsid w:val="00134F5F"/>
    <w:rsid w:val="0013551F"/>
    <w:rsid w:val="001358DA"/>
    <w:rsid w:val="00135A36"/>
    <w:rsid w:val="00135F65"/>
    <w:rsid w:val="001363CE"/>
    <w:rsid w:val="00136867"/>
    <w:rsid w:val="00137080"/>
    <w:rsid w:val="0014145D"/>
    <w:rsid w:val="001424C9"/>
    <w:rsid w:val="00142BA2"/>
    <w:rsid w:val="00142C4B"/>
    <w:rsid w:val="0014336A"/>
    <w:rsid w:val="00143541"/>
    <w:rsid w:val="001443E0"/>
    <w:rsid w:val="001446EE"/>
    <w:rsid w:val="00144E59"/>
    <w:rsid w:val="001453FD"/>
    <w:rsid w:val="00145BA2"/>
    <w:rsid w:val="00145E0D"/>
    <w:rsid w:val="001470EF"/>
    <w:rsid w:val="00147647"/>
    <w:rsid w:val="00147693"/>
    <w:rsid w:val="001504AB"/>
    <w:rsid w:val="001508B3"/>
    <w:rsid w:val="001508F5"/>
    <w:rsid w:val="00151223"/>
    <w:rsid w:val="001514DC"/>
    <w:rsid w:val="00151A0A"/>
    <w:rsid w:val="00151C21"/>
    <w:rsid w:val="00152278"/>
    <w:rsid w:val="00152438"/>
    <w:rsid w:val="00152DC2"/>
    <w:rsid w:val="00153527"/>
    <w:rsid w:val="00153915"/>
    <w:rsid w:val="00153A2C"/>
    <w:rsid w:val="00153F79"/>
    <w:rsid w:val="00154847"/>
    <w:rsid w:val="00155129"/>
    <w:rsid w:val="001551E4"/>
    <w:rsid w:val="00155D66"/>
    <w:rsid w:val="001562C4"/>
    <w:rsid w:val="0015636A"/>
    <w:rsid w:val="001568F2"/>
    <w:rsid w:val="00156AB7"/>
    <w:rsid w:val="00156CB0"/>
    <w:rsid w:val="00157E8D"/>
    <w:rsid w:val="0016034C"/>
    <w:rsid w:val="00160E6E"/>
    <w:rsid w:val="00161F3C"/>
    <w:rsid w:val="00162CAD"/>
    <w:rsid w:val="00162EDD"/>
    <w:rsid w:val="0016336E"/>
    <w:rsid w:val="001639AB"/>
    <w:rsid w:val="00163C27"/>
    <w:rsid w:val="00165A53"/>
    <w:rsid w:val="00166113"/>
    <w:rsid w:val="0016618A"/>
    <w:rsid w:val="001662C0"/>
    <w:rsid w:val="0016642B"/>
    <w:rsid w:val="00166A4B"/>
    <w:rsid w:val="001670A9"/>
    <w:rsid w:val="001671F1"/>
    <w:rsid w:val="001675FB"/>
    <w:rsid w:val="001719E7"/>
    <w:rsid w:val="00171E7B"/>
    <w:rsid w:val="001725D6"/>
    <w:rsid w:val="00172AF3"/>
    <w:rsid w:val="00172B8D"/>
    <w:rsid w:val="00172C23"/>
    <w:rsid w:val="00173434"/>
    <w:rsid w:val="0017538C"/>
    <w:rsid w:val="00175672"/>
    <w:rsid w:val="00175F38"/>
    <w:rsid w:val="001765BD"/>
    <w:rsid w:val="001767C8"/>
    <w:rsid w:val="00176982"/>
    <w:rsid w:val="00176C8D"/>
    <w:rsid w:val="0017702B"/>
    <w:rsid w:val="0017731D"/>
    <w:rsid w:val="0017755F"/>
    <w:rsid w:val="00177A12"/>
    <w:rsid w:val="00177AFB"/>
    <w:rsid w:val="00177B38"/>
    <w:rsid w:val="00180BDA"/>
    <w:rsid w:val="001810FB"/>
    <w:rsid w:val="00181710"/>
    <w:rsid w:val="001818F0"/>
    <w:rsid w:val="0018301D"/>
    <w:rsid w:val="001833C4"/>
    <w:rsid w:val="00183423"/>
    <w:rsid w:val="0018392E"/>
    <w:rsid w:val="00183B40"/>
    <w:rsid w:val="00183DE2"/>
    <w:rsid w:val="0018510D"/>
    <w:rsid w:val="00185207"/>
    <w:rsid w:val="00185D9A"/>
    <w:rsid w:val="0018653F"/>
    <w:rsid w:val="00187011"/>
    <w:rsid w:val="001872A1"/>
    <w:rsid w:val="001872DD"/>
    <w:rsid w:val="00187A2C"/>
    <w:rsid w:val="0019071D"/>
    <w:rsid w:val="00192AA5"/>
    <w:rsid w:val="00192DA8"/>
    <w:rsid w:val="001933C2"/>
    <w:rsid w:val="0019344C"/>
    <w:rsid w:val="00193986"/>
    <w:rsid w:val="0019459C"/>
    <w:rsid w:val="00194C5F"/>
    <w:rsid w:val="001956CC"/>
    <w:rsid w:val="0019640E"/>
    <w:rsid w:val="00196C09"/>
    <w:rsid w:val="00197463"/>
    <w:rsid w:val="0019793F"/>
    <w:rsid w:val="00197D76"/>
    <w:rsid w:val="001A06D9"/>
    <w:rsid w:val="001A1196"/>
    <w:rsid w:val="001A12BC"/>
    <w:rsid w:val="001A2D1E"/>
    <w:rsid w:val="001A2E87"/>
    <w:rsid w:val="001A2EEB"/>
    <w:rsid w:val="001A3999"/>
    <w:rsid w:val="001A3B44"/>
    <w:rsid w:val="001A4158"/>
    <w:rsid w:val="001A5041"/>
    <w:rsid w:val="001A51F8"/>
    <w:rsid w:val="001A5937"/>
    <w:rsid w:val="001A5A89"/>
    <w:rsid w:val="001A7159"/>
    <w:rsid w:val="001A718D"/>
    <w:rsid w:val="001A71F0"/>
    <w:rsid w:val="001A72EF"/>
    <w:rsid w:val="001A75D4"/>
    <w:rsid w:val="001A7DFD"/>
    <w:rsid w:val="001B03D4"/>
    <w:rsid w:val="001B08CD"/>
    <w:rsid w:val="001B0917"/>
    <w:rsid w:val="001B0949"/>
    <w:rsid w:val="001B0B36"/>
    <w:rsid w:val="001B0C89"/>
    <w:rsid w:val="001B13F2"/>
    <w:rsid w:val="001B234A"/>
    <w:rsid w:val="001B27A6"/>
    <w:rsid w:val="001B2B98"/>
    <w:rsid w:val="001B2EFE"/>
    <w:rsid w:val="001B3C01"/>
    <w:rsid w:val="001B4FF3"/>
    <w:rsid w:val="001B522C"/>
    <w:rsid w:val="001B5BD4"/>
    <w:rsid w:val="001B60D7"/>
    <w:rsid w:val="001B69B0"/>
    <w:rsid w:val="001B6C04"/>
    <w:rsid w:val="001B72BB"/>
    <w:rsid w:val="001B7B41"/>
    <w:rsid w:val="001C05D9"/>
    <w:rsid w:val="001C089D"/>
    <w:rsid w:val="001C0BE1"/>
    <w:rsid w:val="001C0DAB"/>
    <w:rsid w:val="001C1397"/>
    <w:rsid w:val="001C1843"/>
    <w:rsid w:val="001C2327"/>
    <w:rsid w:val="001C27CC"/>
    <w:rsid w:val="001C2C1E"/>
    <w:rsid w:val="001C2DFE"/>
    <w:rsid w:val="001C314E"/>
    <w:rsid w:val="001C362D"/>
    <w:rsid w:val="001C4AB9"/>
    <w:rsid w:val="001C52EC"/>
    <w:rsid w:val="001C5F04"/>
    <w:rsid w:val="001C69A8"/>
    <w:rsid w:val="001C6FB1"/>
    <w:rsid w:val="001C753C"/>
    <w:rsid w:val="001C76D4"/>
    <w:rsid w:val="001D0608"/>
    <w:rsid w:val="001D067C"/>
    <w:rsid w:val="001D09D2"/>
    <w:rsid w:val="001D1536"/>
    <w:rsid w:val="001D28F2"/>
    <w:rsid w:val="001D2CEA"/>
    <w:rsid w:val="001D2EAB"/>
    <w:rsid w:val="001D308E"/>
    <w:rsid w:val="001D3E73"/>
    <w:rsid w:val="001D4256"/>
    <w:rsid w:val="001D4361"/>
    <w:rsid w:val="001D4DC2"/>
    <w:rsid w:val="001D551F"/>
    <w:rsid w:val="001D5F72"/>
    <w:rsid w:val="001D64F6"/>
    <w:rsid w:val="001D651E"/>
    <w:rsid w:val="001D6C23"/>
    <w:rsid w:val="001D79F6"/>
    <w:rsid w:val="001D7F01"/>
    <w:rsid w:val="001E02AF"/>
    <w:rsid w:val="001E07BF"/>
    <w:rsid w:val="001E143B"/>
    <w:rsid w:val="001E17DF"/>
    <w:rsid w:val="001E17E1"/>
    <w:rsid w:val="001E17E2"/>
    <w:rsid w:val="001E1D23"/>
    <w:rsid w:val="001E2E13"/>
    <w:rsid w:val="001E2EBC"/>
    <w:rsid w:val="001E2EFA"/>
    <w:rsid w:val="001E36B0"/>
    <w:rsid w:val="001E3BF8"/>
    <w:rsid w:val="001E441B"/>
    <w:rsid w:val="001E44F8"/>
    <w:rsid w:val="001E4D4C"/>
    <w:rsid w:val="001E55AF"/>
    <w:rsid w:val="001E5920"/>
    <w:rsid w:val="001E6115"/>
    <w:rsid w:val="001E6161"/>
    <w:rsid w:val="001E62CE"/>
    <w:rsid w:val="001E64B0"/>
    <w:rsid w:val="001E65BE"/>
    <w:rsid w:val="001E6742"/>
    <w:rsid w:val="001E6753"/>
    <w:rsid w:val="001E6EE5"/>
    <w:rsid w:val="001E6FCC"/>
    <w:rsid w:val="001E7308"/>
    <w:rsid w:val="001E740F"/>
    <w:rsid w:val="001E75FC"/>
    <w:rsid w:val="001E7E17"/>
    <w:rsid w:val="001E7E39"/>
    <w:rsid w:val="001F1106"/>
    <w:rsid w:val="001F1190"/>
    <w:rsid w:val="001F13E9"/>
    <w:rsid w:val="001F1402"/>
    <w:rsid w:val="001F15D3"/>
    <w:rsid w:val="001F2388"/>
    <w:rsid w:val="001F2A3F"/>
    <w:rsid w:val="001F3CF0"/>
    <w:rsid w:val="001F3FEF"/>
    <w:rsid w:val="001F4E66"/>
    <w:rsid w:val="001F50B4"/>
    <w:rsid w:val="001F5FDD"/>
    <w:rsid w:val="001F696E"/>
    <w:rsid w:val="001F6ADA"/>
    <w:rsid w:val="001F720F"/>
    <w:rsid w:val="001F732B"/>
    <w:rsid w:val="001F753A"/>
    <w:rsid w:val="0020011E"/>
    <w:rsid w:val="002005DA"/>
    <w:rsid w:val="002009BB"/>
    <w:rsid w:val="0020109B"/>
    <w:rsid w:val="002012B1"/>
    <w:rsid w:val="002019A8"/>
    <w:rsid w:val="0020249C"/>
    <w:rsid w:val="0020280E"/>
    <w:rsid w:val="002033CB"/>
    <w:rsid w:val="002038C0"/>
    <w:rsid w:val="00203AF0"/>
    <w:rsid w:val="00203EA8"/>
    <w:rsid w:val="002044E4"/>
    <w:rsid w:val="0020543C"/>
    <w:rsid w:val="00205C4B"/>
    <w:rsid w:val="00206E17"/>
    <w:rsid w:val="0020781E"/>
    <w:rsid w:val="002078B3"/>
    <w:rsid w:val="002079F3"/>
    <w:rsid w:val="00207E14"/>
    <w:rsid w:val="00210202"/>
    <w:rsid w:val="0021224A"/>
    <w:rsid w:val="0021235E"/>
    <w:rsid w:val="002123B4"/>
    <w:rsid w:val="0021339B"/>
    <w:rsid w:val="00213D86"/>
    <w:rsid w:val="00213EF8"/>
    <w:rsid w:val="00214329"/>
    <w:rsid w:val="002146D2"/>
    <w:rsid w:val="002147B5"/>
    <w:rsid w:val="00214997"/>
    <w:rsid w:val="00214D01"/>
    <w:rsid w:val="0021606A"/>
    <w:rsid w:val="002164D9"/>
    <w:rsid w:val="002167C4"/>
    <w:rsid w:val="00220408"/>
    <w:rsid w:val="00220968"/>
    <w:rsid w:val="00220D12"/>
    <w:rsid w:val="00221409"/>
    <w:rsid w:val="002216FA"/>
    <w:rsid w:val="00221C58"/>
    <w:rsid w:val="00221D45"/>
    <w:rsid w:val="00221FA3"/>
    <w:rsid w:val="00222390"/>
    <w:rsid w:val="002226C3"/>
    <w:rsid w:val="00224ADD"/>
    <w:rsid w:val="002252C4"/>
    <w:rsid w:val="00225F53"/>
    <w:rsid w:val="002261E4"/>
    <w:rsid w:val="00226809"/>
    <w:rsid w:val="00227EC8"/>
    <w:rsid w:val="002300DF"/>
    <w:rsid w:val="002316F9"/>
    <w:rsid w:val="002317A7"/>
    <w:rsid w:val="00231B06"/>
    <w:rsid w:val="00231D77"/>
    <w:rsid w:val="00232271"/>
    <w:rsid w:val="00232BA8"/>
    <w:rsid w:val="00232E04"/>
    <w:rsid w:val="00233464"/>
    <w:rsid w:val="00235207"/>
    <w:rsid w:val="00235F5D"/>
    <w:rsid w:val="00236117"/>
    <w:rsid w:val="00236333"/>
    <w:rsid w:val="0023641F"/>
    <w:rsid w:val="00236695"/>
    <w:rsid w:val="00236799"/>
    <w:rsid w:val="002368DA"/>
    <w:rsid w:val="00236EC1"/>
    <w:rsid w:val="00237189"/>
    <w:rsid w:val="002406DD"/>
    <w:rsid w:val="00240B40"/>
    <w:rsid w:val="00241D46"/>
    <w:rsid w:val="00242151"/>
    <w:rsid w:val="00242298"/>
    <w:rsid w:val="002423B8"/>
    <w:rsid w:val="00243BEE"/>
    <w:rsid w:val="00243DFC"/>
    <w:rsid w:val="00244E37"/>
    <w:rsid w:val="002450FC"/>
    <w:rsid w:val="00245351"/>
    <w:rsid w:val="0024577E"/>
    <w:rsid w:val="00245CF4"/>
    <w:rsid w:val="00247B81"/>
    <w:rsid w:val="00250070"/>
    <w:rsid w:val="00250AB5"/>
    <w:rsid w:val="00250AE8"/>
    <w:rsid w:val="00250E04"/>
    <w:rsid w:val="002513F0"/>
    <w:rsid w:val="002518AF"/>
    <w:rsid w:val="0025209B"/>
    <w:rsid w:val="0025218C"/>
    <w:rsid w:val="002534B3"/>
    <w:rsid w:val="00253575"/>
    <w:rsid w:val="00253F75"/>
    <w:rsid w:val="002540F2"/>
    <w:rsid w:val="00254294"/>
    <w:rsid w:val="00255475"/>
    <w:rsid w:val="002560B0"/>
    <w:rsid w:val="002573D0"/>
    <w:rsid w:val="002579B8"/>
    <w:rsid w:val="0026041B"/>
    <w:rsid w:val="00260A02"/>
    <w:rsid w:val="00260B6B"/>
    <w:rsid w:val="002612F0"/>
    <w:rsid w:val="0026134A"/>
    <w:rsid w:val="00261603"/>
    <w:rsid w:val="00261DA5"/>
    <w:rsid w:val="00262212"/>
    <w:rsid w:val="002632A9"/>
    <w:rsid w:val="00263687"/>
    <w:rsid w:val="00263A1F"/>
    <w:rsid w:val="00263E8D"/>
    <w:rsid w:val="00264657"/>
    <w:rsid w:val="00265355"/>
    <w:rsid w:val="00265AEE"/>
    <w:rsid w:val="00265CF8"/>
    <w:rsid w:val="00266089"/>
    <w:rsid w:val="002662C8"/>
    <w:rsid w:val="0026641B"/>
    <w:rsid w:val="00267775"/>
    <w:rsid w:val="00267BAB"/>
    <w:rsid w:val="00267C0B"/>
    <w:rsid w:val="00267C9E"/>
    <w:rsid w:val="00270424"/>
    <w:rsid w:val="00270C63"/>
    <w:rsid w:val="00270F19"/>
    <w:rsid w:val="00271900"/>
    <w:rsid w:val="00271FA4"/>
    <w:rsid w:val="00272219"/>
    <w:rsid w:val="00272523"/>
    <w:rsid w:val="002729D6"/>
    <w:rsid w:val="00273220"/>
    <w:rsid w:val="002742E3"/>
    <w:rsid w:val="00275EAC"/>
    <w:rsid w:val="002764A2"/>
    <w:rsid w:val="0027654E"/>
    <w:rsid w:val="00276CA0"/>
    <w:rsid w:val="00276DC2"/>
    <w:rsid w:val="00276F91"/>
    <w:rsid w:val="00277429"/>
    <w:rsid w:val="002805B1"/>
    <w:rsid w:val="002808FB"/>
    <w:rsid w:val="00281170"/>
    <w:rsid w:val="00281625"/>
    <w:rsid w:val="00281782"/>
    <w:rsid w:val="00281C3F"/>
    <w:rsid w:val="00281DCC"/>
    <w:rsid w:val="00282E11"/>
    <w:rsid w:val="00282ECC"/>
    <w:rsid w:val="00283066"/>
    <w:rsid w:val="00283995"/>
    <w:rsid w:val="00283A4C"/>
    <w:rsid w:val="002840B4"/>
    <w:rsid w:val="00284327"/>
    <w:rsid w:val="002849F5"/>
    <w:rsid w:val="00284ACC"/>
    <w:rsid w:val="0028545F"/>
    <w:rsid w:val="0028568F"/>
    <w:rsid w:val="00286B20"/>
    <w:rsid w:val="00286D71"/>
    <w:rsid w:val="002875AC"/>
    <w:rsid w:val="002878BD"/>
    <w:rsid w:val="002879BB"/>
    <w:rsid w:val="00287A4C"/>
    <w:rsid w:val="002904CE"/>
    <w:rsid w:val="00290BE5"/>
    <w:rsid w:val="00290F0B"/>
    <w:rsid w:val="00291035"/>
    <w:rsid w:val="002912EF"/>
    <w:rsid w:val="00291769"/>
    <w:rsid w:val="0029179F"/>
    <w:rsid w:val="0029224D"/>
    <w:rsid w:val="0029256E"/>
    <w:rsid w:val="002927DE"/>
    <w:rsid w:val="0029283A"/>
    <w:rsid w:val="00292E61"/>
    <w:rsid w:val="002937F6"/>
    <w:rsid w:val="00293FD7"/>
    <w:rsid w:val="0029546B"/>
    <w:rsid w:val="002958AE"/>
    <w:rsid w:val="002966AA"/>
    <w:rsid w:val="00296A18"/>
    <w:rsid w:val="00297FC8"/>
    <w:rsid w:val="00297FE5"/>
    <w:rsid w:val="002A1178"/>
    <w:rsid w:val="002A1756"/>
    <w:rsid w:val="002A1FBE"/>
    <w:rsid w:val="002A4B2A"/>
    <w:rsid w:val="002A57CF"/>
    <w:rsid w:val="002A6AA7"/>
    <w:rsid w:val="002A6D70"/>
    <w:rsid w:val="002A726D"/>
    <w:rsid w:val="002A752B"/>
    <w:rsid w:val="002A780F"/>
    <w:rsid w:val="002A782D"/>
    <w:rsid w:val="002B0272"/>
    <w:rsid w:val="002B0FF5"/>
    <w:rsid w:val="002B1C5E"/>
    <w:rsid w:val="002B1DA9"/>
    <w:rsid w:val="002B1E35"/>
    <w:rsid w:val="002B26AE"/>
    <w:rsid w:val="002B39E5"/>
    <w:rsid w:val="002B3A5E"/>
    <w:rsid w:val="002B4E7D"/>
    <w:rsid w:val="002B5395"/>
    <w:rsid w:val="002B70E4"/>
    <w:rsid w:val="002B753E"/>
    <w:rsid w:val="002B7C44"/>
    <w:rsid w:val="002B7EFD"/>
    <w:rsid w:val="002C0764"/>
    <w:rsid w:val="002C0D52"/>
    <w:rsid w:val="002C1BC2"/>
    <w:rsid w:val="002C2396"/>
    <w:rsid w:val="002C2774"/>
    <w:rsid w:val="002C288C"/>
    <w:rsid w:val="002C290A"/>
    <w:rsid w:val="002C2A07"/>
    <w:rsid w:val="002C3102"/>
    <w:rsid w:val="002C33BB"/>
    <w:rsid w:val="002C36B7"/>
    <w:rsid w:val="002C3735"/>
    <w:rsid w:val="002C3EB4"/>
    <w:rsid w:val="002C4B27"/>
    <w:rsid w:val="002C50E5"/>
    <w:rsid w:val="002C52E4"/>
    <w:rsid w:val="002C53AC"/>
    <w:rsid w:val="002C54E9"/>
    <w:rsid w:val="002C605C"/>
    <w:rsid w:val="002C6444"/>
    <w:rsid w:val="002C6CBA"/>
    <w:rsid w:val="002C7818"/>
    <w:rsid w:val="002C7BC3"/>
    <w:rsid w:val="002D000B"/>
    <w:rsid w:val="002D0058"/>
    <w:rsid w:val="002D0683"/>
    <w:rsid w:val="002D08E7"/>
    <w:rsid w:val="002D0BDC"/>
    <w:rsid w:val="002D0CEC"/>
    <w:rsid w:val="002D1130"/>
    <w:rsid w:val="002D1321"/>
    <w:rsid w:val="002D17CB"/>
    <w:rsid w:val="002D22A2"/>
    <w:rsid w:val="002D3BEA"/>
    <w:rsid w:val="002D4C02"/>
    <w:rsid w:val="002D4EAC"/>
    <w:rsid w:val="002D502B"/>
    <w:rsid w:val="002D57AE"/>
    <w:rsid w:val="002D59A5"/>
    <w:rsid w:val="002D5BF4"/>
    <w:rsid w:val="002D6294"/>
    <w:rsid w:val="002D7587"/>
    <w:rsid w:val="002D7660"/>
    <w:rsid w:val="002D7DD4"/>
    <w:rsid w:val="002E007B"/>
    <w:rsid w:val="002E0670"/>
    <w:rsid w:val="002E0F5B"/>
    <w:rsid w:val="002E2519"/>
    <w:rsid w:val="002E2B95"/>
    <w:rsid w:val="002E2BD0"/>
    <w:rsid w:val="002E322E"/>
    <w:rsid w:val="002E3A60"/>
    <w:rsid w:val="002E3EB3"/>
    <w:rsid w:val="002E4D49"/>
    <w:rsid w:val="002E5CCA"/>
    <w:rsid w:val="002E5E34"/>
    <w:rsid w:val="002E5FDB"/>
    <w:rsid w:val="002E6028"/>
    <w:rsid w:val="002E6D39"/>
    <w:rsid w:val="002E6F22"/>
    <w:rsid w:val="002E6F69"/>
    <w:rsid w:val="002E72E9"/>
    <w:rsid w:val="002E7857"/>
    <w:rsid w:val="002E7986"/>
    <w:rsid w:val="002F005D"/>
    <w:rsid w:val="002F0DD4"/>
    <w:rsid w:val="002F1492"/>
    <w:rsid w:val="002F1BCA"/>
    <w:rsid w:val="002F22B9"/>
    <w:rsid w:val="002F26C7"/>
    <w:rsid w:val="002F2A10"/>
    <w:rsid w:val="002F34B5"/>
    <w:rsid w:val="002F4604"/>
    <w:rsid w:val="002F5033"/>
    <w:rsid w:val="002F524C"/>
    <w:rsid w:val="002F57D8"/>
    <w:rsid w:val="002F6064"/>
    <w:rsid w:val="002F794A"/>
    <w:rsid w:val="002F7CF9"/>
    <w:rsid w:val="002F7DA4"/>
    <w:rsid w:val="00300577"/>
    <w:rsid w:val="003016F6"/>
    <w:rsid w:val="00301C5C"/>
    <w:rsid w:val="00302395"/>
    <w:rsid w:val="003024C7"/>
    <w:rsid w:val="00302CB0"/>
    <w:rsid w:val="00303275"/>
    <w:rsid w:val="0030384F"/>
    <w:rsid w:val="003049E1"/>
    <w:rsid w:val="0030528F"/>
    <w:rsid w:val="00305C3A"/>
    <w:rsid w:val="0030660F"/>
    <w:rsid w:val="003067C6"/>
    <w:rsid w:val="003069AE"/>
    <w:rsid w:val="00307863"/>
    <w:rsid w:val="00307BB2"/>
    <w:rsid w:val="00310DC1"/>
    <w:rsid w:val="003124B4"/>
    <w:rsid w:val="00312852"/>
    <w:rsid w:val="003129B3"/>
    <w:rsid w:val="003138EC"/>
    <w:rsid w:val="00313945"/>
    <w:rsid w:val="00313F23"/>
    <w:rsid w:val="003149A0"/>
    <w:rsid w:val="00315252"/>
    <w:rsid w:val="0031540D"/>
    <w:rsid w:val="0031547B"/>
    <w:rsid w:val="003156EE"/>
    <w:rsid w:val="003158C4"/>
    <w:rsid w:val="003159D2"/>
    <w:rsid w:val="00315B1F"/>
    <w:rsid w:val="00315C1E"/>
    <w:rsid w:val="003162BE"/>
    <w:rsid w:val="00316FF4"/>
    <w:rsid w:val="003172EC"/>
    <w:rsid w:val="00317B31"/>
    <w:rsid w:val="00320DED"/>
    <w:rsid w:val="00320FDE"/>
    <w:rsid w:val="003212C5"/>
    <w:rsid w:val="00321E3F"/>
    <w:rsid w:val="003227DA"/>
    <w:rsid w:val="00322C5F"/>
    <w:rsid w:val="00322E08"/>
    <w:rsid w:val="00323F32"/>
    <w:rsid w:val="003243A0"/>
    <w:rsid w:val="00324C54"/>
    <w:rsid w:val="00324F36"/>
    <w:rsid w:val="00325C70"/>
    <w:rsid w:val="0032617D"/>
    <w:rsid w:val="00326AFF"/>
    <w:rsid w:val="0033015B"/>
    <w:rsid w:val="0033035A"/>
    <w:rsid w:val="00330842"/>
    <w:rsid w:val="00331F69"/>
    <w:rsid w:val="00332214"/>
    <w:rsid w:val="0033320C"/>
    <w:rsid w:val="00333B3C"/>
    <w:rsid w:val="00333DC5"/>
    <w:rsid w:val="003340A5"/>
    <w:rsid w:val="00334227"/>
    <w:rsid w:val="00334464"/>
    <w:rsid w:val="00334984"/>
    <w:rsid w:val="00334B3E"/>
    <w:rsid w:val="00335919"/>
    <w:rsid w:val="00335EA5"/>
    <w:rsid w:val="00337496"/>
    <w:rsid w:val="00337B5D"/>
    <w:rsid w:val="00341F16"/>
    <w:rsid w:val="00342F3D"/>
    <w:rsid w:val="00344103"/>
    <w:rsid w:val="0034422E"/>
    <w:rsid w:val="00344D94"/>
    <w:rsid w:val="00345091"/>
    <w:rsid w:val="003453B4"/>
    <w:rsid w:val="00345E51"/>
    <w:rsid w:val="00346754"/>
    <w:rsid w:val="003467FF"/>
    <w:rsid w:val="00347183"/>
    <w:rsid w:val="00347253"/>
    <w:rsid w:val="0034782E"/>
    <w:rsid w:val="00350610"/>
    <w:rsid w:val="00350AD5"/>
    <w:rsid w:val="00350B23"/>
    <w:rsid w:val="003510AD"/>
    <w:rsid w:val="003512AF"/>
    <w:rsid w:val="00352C7A"/>
    <w:rsid w:val="00353FE0"/>
    <w:rsid w:val="003540E3"/>
    <w:rsid w:val="00354DC0"/>
    <w:rsid w:val="00354DFD"/>
    <w:rsid w:val="0035567F"/>
    <w:rsid w:val="003558F8"/>
    <w:rsid w:val="00355D25"/>
    <w:rsid w:val="00355DBF"/>
    <w:rsid w:val="0035650D"/>
    <w:rsid w:val="003574C9"/>
    <w:rsid w:val="003578D0"/>
    <w:rsid w:val="003603ED"/>
    <w:rsid w:val="003604C7"/>
    <w:rsid w:val="003608D5"/>
    <w:rsid w:val="003619B0"/>
    <w:rsid w:val="00363EEE"/>
    <w:rsid w:val="00364069"/>
    <w:rsid w:val="00364699"/>
    <w:rsid w:val="003648D5"/>
    <w:rsid w:val="003654CB"/>
    <w:rsid w:val="00365C1F"/>
    <w:rsid w:val="00365C81"/>
    <w:rsid w:val="00365E18"/>
    <w:rsid w:val="003665CE"/>
    <w:rsid w:val="003668B5"/>
    <w:rsid w:val="00366DBF"/>
    <w:rsid w:val="00367739"/>
    <w:rsid w:val="00367791"/>
    <w:rsid w:val="00367D35"/>
    <w:rsid w:val="00370291"/>
    <w:rsid w:val="00370417"/>
    <w:rsid w:val="0037042E"/>
    <w:rsid w:val="0037054D"/>
    <w:rsid w:val="0037121D"/>
    <w:rsid w:val="00371722"/>
    <w:rsid w:val="00371D27"/>
    <w:rsid w:val="0037232C"/>
    <w:rsid w:val="003729CF"/>
    <w:rsid w:val="00373E51"/>
    <w:rsid w:val="003746BB"/>
    <w:rsid w:val="0037588A"/>
    <w:rsid w:val="00376101"/>
    <w:rsid w:val="003766B6"/>
    <w:rsid w:val="0037686C"/>
    <w:rsid w:val="003776D1"/>
    <w:rsid w:val="00377DE7"/>
    <w:rsid w:val="00380D82"/>
    <w:rsid w:val="00380E7B"/>
    <w:rsid w:val="003814AE"/>
    <w:rsid w:val="0038175F"/>
    <w:rsid w:val="0038232C"/>
    <w:rsid w:val="00383962"/>
    <w:rsid w:val="00383D81"/>
    <w:rsid w:val="00384997"/>
    <w:rsid w:val="00384F14"/>
    <w:rsid w:val="003852D5"/>
    <w:rsid w:val="003854A2"/>
    <w:rsid w:val="003863B3"/>
    <w:rsid w:val="00386E9C"/>
    <w:rsid w:val="00387266"/>
    <w:rsid w:val="00387525"/>
    <w:rsid w:val="00387760"/>
    <w:rsid w:val="00387789"/>
    <w:rsid w:val="003878EB"/>
    <w:rsid w:val="003879C8"/>
    <w:rsid w:val="00391599"/>
    <w:rsid w:val="00391C47"/>
    <w:rsid w:val="00391C74"/>
    <w:rsid w:val="00391DE2"/>
    <w:rsid w:val="00391F41"/>
    <w:rsid w:val="0039213D"/>
    <w:rsid w:val="00392FCD"/>
    <w:rsid w:val="00393630"/>
    <w:rsid w:val="00393C70"/>
    <w:rsid w:val="00394A59"/>
    <w:rsid w:val="00395608"/>
    <w:rsid w:val="003957B7"/>
    <w:rsid w:val="00395BD8"/>
    <w:rsid w:val="00395D0D"/>
    <w:rsid w:val="003973EB"/>
    <w:rsid w:val="00397601"/>
    <w:rsid w:val="0039763E"/>
    <w:rsid w:val="003976C4"/>
    <w:rsid w:val="0039794D"/>
    <w:rsid w:val="00397CBE"/>
    <w:rsid w:val="003A031F"/>
    <w:rsid w:val="003A1C73"/>
    <w:rsid w:val="003A28FB"/>
    <w:rsid w:val="003A2C5B"/>
    <w:rsid w:val="003A3109"/>
    <w:rsid w:val="003A359E"/>
    <w:rsid w:val="003A36DD"/>
    <w:rsid w:val="003A3934"/>
    <w:rsid w:val="003A40C4"/>
    <w:rsid w:val="003A41EC"/>
    <w:rsid w:val="003A5960"/>
    <w:rsid w:val="003A636C"/>
    <w:rsid w:val="003A6468"/>
    <w:rsid w:val="003B0FD3"/>
    <w:rsid w:val="003B129B"/>
    <w:rsid w:val="003B1AF3"/>
    <w:rsid w:val="003B1DF3"/>
    <w:rsid w:val="003B2226"/>
    <w:rsid w:val="003B2A31"/>
    <w:rsid w:val="003B3062"/>
    <w:rsid w:val="003B31F2"/>
    <w:rsid w:val="003B3423"/>
    <w:rsid w:val="003B397F"/>
    <w:rsid w:val="003B45C6"/>
    <w:rsid w:val="003B548E"/>
    <w:rsid w:val="003B5513"/>
    <w:rsid w:val="003B63FE"/>
    <w:rsid w:val="003B71C1"/>
    <w:rsid w:val="003B7385"/>
    <w:rsid w:val="003B738E"/>
    <w:rsid w:val="003C0A52"/>
    <w:rsid w:val="003C0ED6"/>
    <w:rsid w:val="003C1D52"/>
    <w:rsid w:val="003C1F44"/>
    <w:rsid w:val="003C260A"/>
    <w:rsid w:val="003C2DEE"/>
    <w:rsid w:val="003C3022"/>
    <w:rsid w:val="003C3473"/>
    <w:rsid w:val="003C372B"/>
    <w:rsid w:val="003C45EF"/>
    <w:rsid w:val="003C4752"/>
    <w:rsid w:val="003C48F8"/>
    <w:rsid w:val="003C5DF2"/>
    <w:rsid w:val="003C5E08"/>
    <w:rsid w:val="003C7350"/>
    <w:rsid w:val="003C75C5"/>
    <w:rsid w:val="003C7A9D"/>
    <w:rsid w:val="003C7C56"/>
    <w:rsid w:val="003C7DE2"/>
    <w:rsid w:val="003D066E"/>
    <w:rsid w:val="003D0914"/>
    <w:rsid w:val="003D111A"/>
    <w:rsid w:val="003D135A"/>
    <w:rsid w:val="003D17D7"/>
    <w:rsid w:val="003D1C0E"/>
    <w:rsid w:val="003D25BD"/>
    <w:rsid w:val="003D28E1"/>
    <w:rsid w:val="003D2C5E"/>
    <w:rsid w:val="003D2EC8"/>
    <w:rsid w:val="003D3225"/>
    <w:rsid w:val="003D365D"/>
    <w:rsid w:val="003D3D0E"/>
    <w:rsid w:val="003D3E53"/>
    <w:rsid w:val="003D4458"/>
    <w:rsid w:val="003D45AF"/>
    <w:rsid w:val="003D62EE"/>
    <w:rsid w:val="003D6545"/>
    <w:rsid w:val="003D6C7B"/>
    <w:rsid w:val="003D6CC5"/>
    <w:rsid w:val="003D732B"/>
    <w:rsid w:val="003D79BF"/>
    <w:rsid w:val="003E062A"/>
    <w:rsid w:val="003E0E99"/>
    <w:rsid w:val="003E192C"/>
    <w:rsid w:val="003E1ADB"/>
    <w:rsid w:val="003E22F0"/>
    <w:rsid w:val="003E32BA"/>
    <w:rsid w:val="003E3F8D"/>
    <w:rsid w:val="003E4284"/>
    <w:rsid w:val="003E53B5"/>
    <w:rsid w:val="003E628D"/>
    <w:rsid w:val="003F083E"/>
    <w:rsid w:val="003F087A"/>
    <w:rsid w:val="003F0E1C"/>
    <w:rsid w:val="003F107F"/>
    <w:rsid w:val="003F10E8"/>
    <w:rsid w:val="003F1343"/>
    <w:rsid w:val="003F2F7A"/>
    <w:rsid w:val="003F3366"/>
    <w:rsid w:val="003F3435"/>
    <w:rsid w:val="003F3A3B"/>
    <w:rsid w:val="003F3B4A"/>
    <w:rsid w:val="003F4B49"/>
    <w:rsid w:val="003F56AF"/>
    <w:rsid w:val="003F6833"/>
    <w:rsid w:val="003F6DC6"/>
    <w:rsid w:val="003F78C0"/>
    <w:rsid w:val="003F7C8A"/>
    <w:rsid w:val="003F7D4B"/>
    <w:rsid w:val="0040085D"/>
    <w:rsid w:val="00401581"/>
    <w:rsid w:val="00401683"/>
    <w:rsid w:val="00401B06"/>
    <w:rsid w:val="00401D9A"/>
    <w:rsid w:val="00401FE1"/>
    <w:rsid w:val="00402172"/>
    <w:rsid w:val="004029A6"/>
    <w:rsid w:val="004029E0"/>
    <w:rsid w:val="00402B0D"/>
    <w:rsid w:val="00402DF1"/>
    <w:rsid w:val="0040319C"/>
    <w:rsid w:val="004034D7"/>
    <w:rsid w:val="004042A9"/>
    <w:rsid w:val="00404DF1"/>
    <w:rsid w:val="00405006"/>
    <w:rsid w:val="004053FD"/>
    <w:rsid w:val="00405600"/>
    <w:rsid w:val="0040609D"/>
    <w:rsid w:val="00406615"/>
    <w:rsid w:val="0040673E"/>
    <w:rsid w:val="0040703C"/>
    <w:rsid w:val="00407D59"/>
    <w:rsid w:val="00410D4F"/>
    <w:rsid w:val="004110E3"/>
    <w:rsid w:val="004121A6"/>
    <w:rsid w:val="004123CF"/>
    <w:rsid w:val="00412418"/>
    <w:rsid w:val="0041252B"/>
    <w:rsid w:val="0041266A"/>
    <w:rsid w:val="004126BC"/>
    <w:rsid w:val="00412AA2"/>
    <w:rsid w:val="00412E35"/>
    <w:rsid w:val="00412F48"/>
    <w:rsid w:val="004139D9"/>
    <w:rsid w:val="004140F5"/>
    <w:rsid w:val="00414652"/>
    <w:rsid w:val="00415015"/>
    <w:rsid w:val="00416279"/>
    <w:rsid w:val="00416343"/>
    <w:rsid w:val="00416C92"/>
    <w:rsid w:val="0041761A"/>
    <w:rsid w:val="00420121"/>
    <w:rsid w:val="0042081C"/>
    <w:rsid w:val="004209E8"/>
    <w:rsid w:val="00420DCA"/>
    <w:rsid w:val="00422559"/>
    <w:rsid w:val="004225FC"/>
    <w:rsid w:val="0042321A"/>
    <w:rsid w:val="004235E8"/>
    <w:rsid w:val="00423A43"/>
    <w:rsid w:val="00423D22"/>
    <w:rsid w:val="0042446F"/>
    <w:rsid w:val="0042524A"/>
    <w:rsid w:val="00425CAD"/>
    <w:rsid w:val="0042699D"/>
    <w:rsid w:val="00426FF7"/>
    <w:rsid w:val="00427277"/>
    <w:rsid w:val="00430F8B"/>
    <w:rsid w:val="004318BF"/>
    <w:rsid w:val="0043298A"/>
    <w:rsid w:val="00432DEC"/>
    <w:rsid w:val="0043320E"/>
    <w:rsid w:val="00433C88"/>
    <w:rsid w:val="00433CB6"/>
    <w:rsid w:val="00434B45"/>
    <w:rsid w:val="00435295"/>
    <w:rsid w:val="004356BB"/>
    <w:rsid w:val="00435E56"/>
    <w:rsid w:val="0043623F"/>
    <w:rsid w:val="00436BC0"/>
    <w:rsid w:val="00436CB3"/>
    <w:rsid w:val="00436E80"/>
    <w:rsid w:val="00437A1C"/>
    <w:rsid w:val="00437DD3"/>
    <w:rsid w:val="00441ED8"/>
    <w:rsid w:val="0044217A"/>
    <w:rsid w:val="00442269"/>
    <w:rsid w:val="0044357C"/>
    <w:rsid w:val="00443B47"/>
    <w:rsid w:val="004459F7"/>
    <w:rsid w:val="00445A92"/>
    <w:rsid w:val="00445AEE"/>
    <w:rsid w:val="00445E2C"/>
    <w:rsid w:val="00446620"/>
    <w:rsid w:val="00446F67"/>
    <w:rsid w:val="00447003"/>
    <w:rsid w:val="00447798"/>
    <w:rsid w:val="00447925"/>
    <w:rsid w:val="00447C3A"/>
    <w:rsid w:val="00447CB4"/>
    <w:rsid w:val="00447D21"/>
    <w:rsid w:val="00447F55"/>
    <w:rsid w:val="00447F99"/>
    <w:rsid w:val="004501A2"/>
    <w:rsid w:val="004510E0"/>
    <w:rsid w:val="004515FA"/>
    <w:rsid w:val="00451C24"/>
    <w:rsid w:val="004533E0"/>
    <w:rsid w:val="00453797"/>
    <w:rsid w:val="004538C7"/>
    <w:rsid w:val="00453BED"/>
    <w:rsid w:val="00453C5D"/>
    <w:rsid w:val="00453F72"/>
    <w:rsid w:val="0045475F"/>
    <w:rsid w:val="00454F7C"/>
    <w:rsid w:val="00455D42"/>
    <w:rsid w:val="00455F9F"/>
    <w:rsid w:val="0045601A"/>
    <w:rsid w:val="004562F5"/>
    <w:rsid w:val="00456F44"/>
    <w:rsid w:val="004575B5"/>
    <w:rsid w:val="00457B5F"/>
    <w:rsid w:val="0046025E"/>
    <w:rsid w:val="004604D8"/>
    <w:rsid w:val="004611AB"/>
    <w:rsid w:val="00461F1C"/>
    <w:rsid w:val="00462107"/>
    <w:rsid w:val="0046231D"/>
    <w:rsid w:val="004627DD"/>
    <w:rsid w:val="00463F95"/>
    <w:rsid w:val="0046416E"/>
    <w:rsid w:val="0046427E"/>
    <w:rsid w:val="0046427F"/>
    <w:rsid w:val="004646EB"/>
    <w:rsid w:val="00465110"/>
    <w:rsid w:val="004653F4"/>
    <w:rsid w:val="004654F3"/>
    <w:rsid w:val="00465D8B"/>
    <w:rsid w:val="00465F31"/>
    <w:rsid w:val="00466714"/>
    <w:rsid w:val="00466A17"/>
    <w:rsid w:val="00466A26"/>
    <w:rsid w:val="00466DBF"/>
    <w:rsid w:val="00466FEA"/>
    <w:rsid w:val="004673A4"/>
    <w:rsid w:val="004674FF"/>
    <w:rsid w:val="00467658"/>
    <w:rsid w:val="004677F0"/>
    <w:rsid w:val="00467A14"/>
    <w:rsid w:val="00467F46"/>
    <w:rsid w:val="00470198"/>
    <w:rsid w:val="0047040B"/>
    <w:rsid w:val="004706F2"/>
    <w:rsid w:val="004709BE"/>
    <w:rsid w:val="00470A07"/>
    <w:rsid w:val="00470A49"/>
    <w:rsid w:val="0047145C"/>
    <w:rsid w:val="00471B81"/>
    <w:rsid w:val="00471FD9"/>
    <w:rsid w:val="00472067"/>
    <w:rsid w:val="004729DB"/>
    <w:rsid w:val="00472BAB"/>
    <w:rsid w:val="00472FE6"/>
    <w:rsid w:val="004743C4"/>
    <w:rsid w:val="0047513A"/>
    <w:rsid w:val="004751BE"/>
    <w:rsid w:val="004757AE"/>
    <w:rsid w:val="004768CF"/>
    <w:rsid w:val="0047787C"/>
    <w:rsid w:val="00480188"/>
    <w:rsid w:val="004808C6"/>
    <w:rsid w:val="004808F4"/>
    <w:rsid w:val="00482093"/>
    <w:rsid w:val="00482568"/>
    <w:rsid w:val="00482661"/>
    <w:rsid w:val="00482E7C"/>
    <w:rsid w:val="00483C80"/>
    <w:rsid w:val="004842EC"/>
    <w:rsid w:val="004848FB"/>
    <w:rsid w:val="00484D44"/>
    <w:rsid w:val="0048526A"/>
    <w:rsid w:val="0048606D"/>
    <w:rsid w:val="004869D1"/>
    <w:rsid w:val="00486D2A"/>
    <w:rsid w:val="004876FC"/>
    <w:rsid w:val="0049007A"/>
    <w:rsid w:val="004902F2"/>
    <w:rsid w:val="004905E8"/>
    <w:rsid w:val="004906DF"/>
    <w:rsid w:val="00490B2C"/>
    <w:rsid w:val="004919F6"/>
    <w:rsid w:val="00492F72"/>
    <w:rsid w:val="004940E1"/>
    <w:rsid w:val="00494B25"/>
    <w:rsid w:val="00494DDB"/>
    <w:rsid w:val="00495ACA"/>
    <w:rsid w:val="00495CC0"/>
    <w:rsid w:val="00496564"/>
    <w:rsid w:val="004969C8"/>
    <w:rsid w:val="00496AAA"/>
    <w:rsid w:val="00496B10"/>
    <w:rsid w:val="00496E7C"/>
    <w:rsid w:val="004971F3"/>
    <w:rsid w:val="00497243"/>
    <w:rsid w:val="004977F8"/>
    <w:rsid w:val="004A0145"/>
    <w:rsid w:val="004A0797"/>
    <w:rsid w:val="004A09A9"/>
    <w:rsid w:val="004A0B6C"/>
    <w:rsid w:val="004A163F"/>
    <w:rsid w:val="004A1643"/>
    <w:rsid w:val="004A2B0A"/>
    <w:rsid w:val="004A2CC2"/>
    <w:rsid w:val="004A376A"/>
    <w:rsid w:val="004A396F"/>
    <w:rsid w:val="004A3C90"/>
    <w:rsid w:val="004A3CA0"/>
    <w:rsid w:val="004A3DB8"/>
    <w:rsid w:val="004A42B1"/>
    <w:rsid w:val="004A4606"/>
    <w:rsid w:val="004A4D7C"/>
    <w:rsid w:val="004A53B2"/>
    <w:rsid w:val="004A5668"/>
    <w:rsid w:val="004A74A9"/>
    <w:rsid w:val="004A7541"/>
    <w:rsid w:val="004A7B51"/>
    <w:rsid w:val="004B00EC"/>
    <w:rsid w:val="004B07F3"/>
    <w:rsid w:val="004B0C86"/>
    <w:rsid w:val="004B0ED1"/>
    <w:rsid w:val="004B0F9B"/>
    <w:rsid w:val="004B3108"/>
    <w:rsid w:val="004B3361"/>
    <w:rsid w:val="004B338B"/>
    <w:rsid w:val="004B392B"/>
    <w:rsid w:val="004B39CF"/>
    <w:rsid w:val="004B4236"/>
    <w:rsid w:val="004B557F"/>
    <w:rsid w:val="004B570A"/>
    <w:rsid w:val="004B597B"/>
    <w:rsid w:val="004B6A9E"/>
    <w:rsid w:val="004B708D"/>
    <w:rsid w:val="004B7480"/>
    <w:rsid w:val="004B74AA"/>
    <w:rsid w:val="004B76CD"/>
    <w:rsid w:val="004B7DE8"/>
    <w:rsid w:val="004B7F68"/>
    <w:rsid w:val="004C0247"/>
    <w:rsid w:val="004C0298"/>
    <w:rsid w:val="004C0811"/>
    <w:rsid w:val="004C0AD9"/>
    <w:rsid w:val="004C1C5C"/>
    <w:rsid w:val="004C1D25"/>
    <w:rsid w:val="004C2621"/>
    <w:rsid w:val="004C2CD6"/>
    <w:rsid w:val="004C3AE2"/>
    <w:rsid w:val="004C3AFE"/>
    <w:rsid w:val="004C467A"/>
    <w:rsid w:val="004C4BDC"/>
    <w:rsid w:val="004C5354"/>
    <w:rsid w:val="004C54CF"/>
    <w:rsid w:val="004C5667"/>
    <w:rsid w:val="004C577F"/>
    <w:rsid w:val="004C6156"/>
    <w:rsid w:val="004C6FFD"/>
    <w:rsid w:val="004C7286"/>
    <w:rsid w:val="004C7547"/>
    <w:rsid w:val="004D0254"/>
    <w:rsid w:val="004D0348"/>
    <w:rsid w:val="004D12CE"/>
    <w:rsid w:val="004D12F8"/>
    <w:rsid w:val="004D1D12"/>
    <w:rsid w:val="004D1F5E"/>
    <w:rsid w:val="004D1FCC"/>
    <w:rsid w:val="004D2569"/>
    <w:rsid w:val="004D2745"/>
    <w:rsid w:val="004D2833"/>
    <w:rsid w:val="004D299B"/>
    <w:rsid w:val="004D2B08"/>
    <w:rsid w:val="004D2B7B"/>
    <w:rsid w:val="004D38A1"/>
    <w:rsid w:val="004D47F0"/>
    <w:rsid w:val="004D49B2"/>
    <w:rsid w:val="004D5209"/>
    <w:rsid w:val="004D5715"/>
    <w:rsid w:val="004D5C0B"/>
    <w:rsid w:val="004D5D61"/>
    <w:rsid w:val="004D5D86"/>
    <w:rsid w:val="004D5F62"/>
    <w:rsid w:val="004D6D7E"/>
    <w:rsid w:val="004D76ED"/>
    <w:rsid w:val="004D7A95"/>
    <w:rsid w:val="004D7D8C"/>
    <w:rsid w:val="004E05E5"/>
    <w:rsid w:val="004E0BB1"/>
    <w:rsid w:val="004E0BC6"/>
    <w:rsid w:val="004E0CDC"/>
    <w:rsid w:val="004E14C9"/>
    <w:rsid w:val="004E15CA"/>
    <w:rsid w:val="004E18E0"/>
    <w:rsid w:val="004E1C2E"/>
    <w:rsid w:val="004E21C2"/>
    <w:rsid w:val="004E2E6E"/>
    <w:rsid w:val="004E3B72"/>
    <w:rsid w:val="004E4025"/>
    <w:rsid w:val="004E4507"/>
    <w:rsid w:val="004E51CB"/>
    <w:rsid w:val="004E547F"/>
    <w:rsid w:val="004E5AA7"/>
    <w:rsid w:val="004E5B3A"/>
    <w:rsid w:val="004E640A"/>
    <w:rsid w:val="004E65E9"/>
    <w:rsid w:val="004E6670"/>
    <w:rsid w:val="004E6B5B"/>
    <w:rsid w:val="004E6DDE"/>
    <w:rsid w:val="004E712C"/>
    <w:rsid w:val="004E7A51"/>
    <w:rsid w:val="004E7C49"/>
    <w:rsid w:val="004F01FE"/>
    <w:rsid w:val="004F0F89"/>
    <w:rsid w:val="004F135B"/>
    <w:rsid w:val="004F1B46"/>
    <w:rsid w:val="004F212C"/>
    <w:rsid w:val="004F2287"/>
    <w:rsid w:val="004F248E"/>
    <w:rsid w:val="004F29C4"/>
    <w:rsid w:val="004F2A0E"/>
    <w:rsid w:val="004F2AF7"/>
    <w:rsid w:val="004F2CF4"/>
    <w:rsid w:val="004F3252"/>
    <w:rsid w:val="004F3305"/>
    <w:rsid w:val="004F34AF"/>
    <w:rsid w:val="004F3635"/>
    <w:rsid w:val="004F385A"/>
    <w:rsid w:val="004F4B60"/>
    <w:rsid w:val="004F5E10"/>
    <w:rsid w:val="004F6456"/>
    <w:rsid w:val="004F6458"/>
    <w:rsid w:val="004F6913"/>
    <w:rsid w:val="004F69F8"/>
    <w:rsid w:val="004F6B05"/>
    <w:rsid w:val="004F6B11"/>
    <w:rsid w:val="004F6E84"/>
    <w:rsid w:val="004F6F88"/>
    <w:rsid w:val="004F7500"/>
    <w:rsid w:val="004F7CDE"/>
    <w:rsid w:val="00502246"/>
    <w:rsid w:val="00502FB9"/>
    <w:rsid w:val="005031FC"/>
    <w:rsid w:val="00503550"/>
    <w:rsid w:val="00505A6B"/>
    <w:rsid w:val="00505EA4"/>
    <w:rsid w:val="005066A4"/>
    <w:rsid w:val="00506746"/>
    <w:rsid w:val="00507C6C"/>
    <w:rsid w:val="00510289"/>
    <w:rsid w:val="00510714"/>
    <w:rsid w:val="00511088"/>
    <w:rsid w:val="00511284"/>
    <w:rsid w:val="0051145A"/>
    <w:rsid w:val="005116B1"/>
    <w:rsid w:val="0051199E"/>
    <w:rsid w:val="00511FED"/>
    <w:rsid w:val="00512FA9"/>
    <w:rsid w:val="005137C7"/>
    <w:rsid w:val="0051401B"/>
    <w:rsid w:val="005145F6"/>
    <w:rsid w:val="00514CFA"/>
    <w:rsid w:val="00515285"/>
    <w:rsid w:val="005152AD"/>
    <w:rsid w:val="00515506"/>
    <w:rsid w:val="0051559E"/>
    <w:rsid w:val="005157F9"/>
    <w:rsid w:val="00515CF9"/>
    <w:rsid w:val="00517117"/>
    <w:rsid w:val="005178F0"/>
    <w:rsid w:val="00517BBE"/>
    <w:rsid w:val="00520061"/>
    <w:rsid w:val="00520073"/>
    <w:rsid w:val="0052034A"/>
    <w:rsid w:val="005208F9"/>
    <w:rsid w:val="00520E25"/>
    <w:rsid w:val="00521EC8"/>
    <w:rsid w:val="00522282"/>
    <w:rsid w:val="0052300E"/>
    <w:rsid w:val="005232CF"/>
    <w:rsid w:val="0052343A"/>
    <w:rsid w:val="005236E8"/>
    <w:rsid w:val="005237FE"/>
    <w:rsid w:val="00523809"/>
    <w:rsid w:val="00523A74"/>
    <w:rsid w:val="00524687"/>
    <w:rsid w:val="00524B43"/>
    <w:rsid w:val="00524C98"/>
    <w:rsid w:val="00524DC7"/>
    <w:rsid w:val="00524E74"/>
    <w:rsid w:val="005253E2"/>
    <w:rsid w:val="005255DD"/>
    <w:rsid w:val="00525792"/>
    <w:rsid w:val="00525CA5"/>
    <w:rsid w:val="00526196"/>
    <w:rsid w:val="00526B8B"/>
    <w:rsid w:val="00526D1F"/>
    <w:rsid w:val="00526EAF"/>
    <w:rsid w:val="00527469"/>
    <w:rsid w:val="0052759B"/>
    <w:rsid w:val="005276A0"/>
    <w:rsid w:val="00527C84"/>
    <w:rsid w:val="005303A8"/>
    <w:rsid w:val="005304D9"/>
    <w:rsid w:val="0053051C"/>
    <w:rsid w:val="005305FB"/>
    <w:rsid w:val="00531522"/>
    <w:rsid w:val="00531693"/>
    <w:rsid w:val="005325CD"/>
    <w:rsid w:val="00532C81"/>
    <w:rsid w:val="00532CFA"/>
    <w:rsid w:val="0053335B"/>
    <w:rsid w:val="005339E9"/>
    <w:rsid w:val="00534F07"/>
    <w:rsid w:val="0053514C"/>
    <w:rsid w:val="0053570C"/>
    <w:rsid w:val="00536DDC"/>
    <w:rsid w:val="0053791B"/>
    <w:rsid w:val="00537F51"/>
    <w:rsid w:val="00537F76"/>
    <w:rsid w:val="005404B6"/>
    <w:rsid w:val="00540E37"/>
    <w:rsid w:val="00540E91"/>
    <w:rsid w:val="005415A4"/>
    <w:rsid w:val="00541E52"/>
    <w:rsid w:val="00542286"/>
    <w:rsid w:val="0054311C"/>
    <w:rsid w:val="00543AE8"/>
    <w:rsid w:val="00543C74"/>
    <w:rsid w:val="00543FDA"/>
    <w:rsid w:val="00544135"/>
    <w:rsid w:val="00546E38"/>
    <w:rsid w:val="00546F78"/>
    <w:rsid w:val="005472C7"/>
    <w:rsid w:val="00547600"/>
    <w:rsid w:val="00547657"/>
    <w:rsid w:val="00547AA7"/>
    <w:rsid w:val="00547AF0"/>
    <w:rsid w:val="005502D8"/>
    <w:rsid w:val="00550960"/>
    <w:rsid w:val="00550D4F"/>
    <w:rsid w:val="00551A47"/>
    <w:rsid w:val="00551F4A"/>
    <w:rsid w:val="00552556"/>
    <w:rsid w:val="00552596"/>
    <w:rsid w:val="00552932"/>
    <w:rsid w:val="00552E82"/>
    <w:rsid w:val="00553096"/>
    <w:rsid w:val="00553ACC"/>
    <w:rsid w:val="00553BBA"/>
    <w:rsid w:val="00553C45"/>
    <w:rsid w:val="00553CF4"/>
    <w:rsid w:val="0055428F"/>
    <w:rsid w:val="00554365"/>
    <w:rsid w:val="00554584"/>
    <w:rsid w:val="00554B4C"/>
    <w:rsid w:val="0055552D"/>
    <w:rsid w:val="00555A10"/>
    <w:rsid w:val="0055606B"/>
    <w:rsid w:val="00556169"/>
    <w:rsid w:val="005564D0"/>
    <w:rsid w:val="00556570"/>
    <w:rsid w:val="00557BFA"/>
    <w:rsid w:val="00557C8E"/>
    <w:rsid w:val="00557DF5"/>
    <w:rsid w:val="00560288"/>
    <w:rsid w:val="00561103"/>
    <w:rsid w:val="005612B5"/>
    <w:rsid w:val="00561AF1"/>
    <w:rsid w:val="0056253F"/>
    <w:rsid w:val="00562BAD"/>
    <w:rsid w:val="00562F90"/>
    <w:rsid w:val="005633B4"/>
    <w:rsid w:val="005635A4"/>
    <w:rsid w:val="005637D2"/>
    <w:rsid w:val="00563950"/>
    <w:rsid w:val="00563B70"/>
    <w:rsid w:val="00563E67"/>
    <w:rsid w:val="005644AE"/>
    <w:rsid w:val="0056452D"/>
    <w:rsid w:val="00564E3B"/>
    <w:rsid w:val="00565AA9"/>
    <w:rsid w:val="00565CCF"/>
    <w:rsid w:val="0056655C"/>
    <w:rsid w:val="00566885"/>
    <w:rsid w:val="005669C2"/>
    <w:rsid w:val="00566A9E"/>
    <w:rsid w:val="00566C87"/>
    <w:rsid w:val="0056773F"/>
    <w:rsid w:val="005677A1"/>
    <w:rsid w:val="00567F90"/>
    <w:rsid w:val="0057017C"/>
    <w:rsid w:val="00570A81"/>
    <w:rsid w:val="00570E66"/>
    <w:rsid w:val="0057135B"/>
    <w:rsid w:val="00571892"/>
    <w:rsid w:val="005730B1"/>
    <w:rsid w:val="00573281"/>
    <w:rsid w:val="0057358C"/>
    <w:rsid w:val="00574FAA"/>
    <w:rsid w:val="00575BD4"/>
    <w:rsid w:val="00575CA9"/>
    <w:rsid w:val="0057643A"/>
    <w:rsid w:val="00576608"/>
    <w:rsid w:val="00576884"/>
    <w:rsid w:val="00576E53"/>
    <w:rsid w:val="00577433"/>
    <w:rsid w:val="00580A9E"/>
    <w:rsid w:val="00581462"/>
    <w:rsid w:val="00581617"/>
    <w:rsid w:val="00581635"/>
    <w:rsid w:val="00582C06"/>
    <w:rsid w:val="00582CBC"/>
    <w:rsid w:val="00583798"/>
    <w:rsid w:val="005847F5"/>
    <w:rsid w:val="005857CE"/>
    <w:rsid w:val="00585A3E"/>
    <w:rsid w:val="00585F34"/>
    <w:rsid w:val="00586683"/>
    <w:rsid w:val="005867C3"/>
    <w:rsid w:val="00586DA0"/>
    <w:rsid w:val="005871DC"/>
    <w:rsid w:val="0058764C"/>
    <w:rsid w:val="00587D55"/>
    <w:rsid w:val="00587F41"/>
    <w:rsid w:val="00590429"/>
    <w:rsid w:val="005905E1"/>
    <w:rsid w:val="00591903"/>
    <w:rsid w:val="00591AF6"/>
    <w:rsid w:val="00591D9C"/>
    <w:rsid w:val="0059202E"/>
    <w:rsid w:val="005923AD"/>
    <w:rsid w:val="005929E0"/>
    <w:rsid w:val="005935D1"/>
    <w:rsid w:val="00593CEC"/>
    <w:rsid w:val="00593D44"/>
    <w:rsid w:val="00594093"/>
    <w:rsid w:val="0059470A"/>
    <w:rsid w:val="00594A92"/>
    <w:rsid w:val="00594BB8"/>
    <w:rsid w:val="00595A84"/>
    <w:rsid w:val="00596EC0"/>
    <w:rsid w:val="0059776A"/>
    <w:rsid w:val="0059799D"/>
    <w:rsid w:val="005A066E"/>
    <w:rsid w:val="005A0C6C"/>
    <w:rsid w:val="005A0CE0"/>
    <w:rsid w:val="005A12CD"/>
    <w:rsid w:val="005A18DF"/>
    <w:rsid w:val="005A1DFF"/>
    <w:rsid w:val="005A23E3"/>
    <w:rsid w:val="005A351E"/>
    <w:rsid w:val="005A3D8E"/>
    <w:rsid w:val="005A46C2"/>
    <w:rsid w:val="005A535A"/>
    <w:rsid w:val="005A6512"/>
    <w:rsid w:val="005A65A9"/>
    <w:rsid w:val="005A6AD5"/>
    <w:rsid w:val="005B0E19"/>
    <w:rsid w:val="005B17BD"/>
    <w:rsid w:val="005B1802"/>
    <w:rsid w:val="005B3356"/>
    <w:rsid w:val="005B33E3"/>
    <w:rsid w:val="005B4710"/>
    <w:rsid w:val="005B485F"/>
    <w:rsid w:val="005B48BE"/>
    <w:rsid w:val="005B4D8D"/>
    <w:rsid w:val="005B4DDB"/>
    <w:rsid w:val="005B4FDF"/>
    <w:rsid w:val="005B5614"/>
    <w:rsid w:val="005B582E"/>
    <w:rsid w:val="005B6178"/>
    <w:rsid w:val="005C0787"/>
    <w:rsid w:val="005C17AF"/>
    <w:rsid w:val="005C22B2"/>
    <w:rsid w:val="005C3E4F"/>
    <w:rsid w:val="005C4D11"/>
    <w:rsid w:val="005D014F"/>
    <w:rsid w:val="005D044A"/>
    <w:rsid w:val="005D050D"/>
    <w:rsid w:val="005D092B"/>
    <w:rsid w:val="005D097C"/>
    <w:rsid w:val="005D0B0F"/>
    <w:rsid w:val="005D0ECD"/>
    <w:rsid w:val="005D0FF3"/>
    <w:rsid w:val="005D12A0"/>
    <w:rsid w:val="005D17C8"/>
    <w:rsid w:val="005D1B28"/>
    <w:rsid w:val="005D23EC"/>
    <w:rsid w:val="005D26A2"/>
    <w:rsid w:val="005D2939"/>
    <w:rsid w:val="005D2D8B"/>
    <w:rsid w:val="005D34C5"/>
    <w:rsid w:val="005D4FCB"/>
    <w:rsid w:val="005D54AE"/>
    <w:rsid w:val="005D6745"/>
    <w:rsid w:val="005D71BE"/>
    <w:rsid w:val="005D75D5"/>
    <w:rsid w:val="005D7790"/>
    <w:rsid w:val="005D7D52"/>
    <w:rsid w:val="005E0038"/>
    <w:rsid w:val="005E079D"/>
    <w:rsid w:val="005E0C6D"/>
    <w:rsid w:val="005E2025"/>
    <w:rsid w:val="005E2212"/>
    <w:rsid w:val="005E23D2"/>
    <w:rsid w:val="005E2E99"/>
    <w:rsid w:val="005E31C8"/>
    <w:rsid w:val="005E3D29"/>
    <w:rsid w:val="005E3E88"/>
    <w:rsid w:val="005E48A1"/>
    <w:rsid w:val="005E48DE"/>
    <w:rsid w:val="005E4A3D"/>
    <w:rsid w:val="005E4AD3"/>
    <w:rsid w:val="005E4E0A"/>
    <w:rsid w:val="005E4EA1"/>
    <w:rsid w:val="005E50E0"/>
    <w:rsid w:val="005E546C"/>
    <w:rsid w:val="005E5519"/>
    <w:rsid w:val="005E564A"/>
    <w:rsid w:val="005E5DC2"/>
    <w:rsid w:val="005E660D"/>
    <w:rsid w:val="005E68FF"/>
    <w:rsid w:val="005E6903"/>
    <w:rsid w:val="005E767E"/>
    <w:rsid w:val="005E771A"/>
    <w:rsid w:val="005E7802"/>
    <w:rsid w:val="005E7B5B"/>
    <w:rsid w:val="005E7BD1"/>
    <w:rsid w:val="005F0241"/>
    <w:rsid w:val="005F0DE6"/>
    <w:rsid w:val="005F134E"/>
    <w:rsid w:val="005F149D"/>
    <w:rsid w:val="005F2180"/>
    <w:rsid w:val="005F25B5"/>
    <w:rsid w:val="005F2F46"/>
    <w:rsid w:val="005F317C"/>
    <w:rsid w:val="005F40BC"/>
    <w:rsid w:val="005F42A1"/>
    <w:rsid w:val="005F4657"/>
    <w:rsid w:val="005F621F"/>
    <w:rsid w:val="005F6236"/>
    <w:rsid w:val="005F6295"/>
    <w:rsid w:val="005F6A25"/>
    <w:rsid w:val="005F6CC0"/>
    <w:rsid w:val="005F6F53"/>
    <w:rsid w:val="005F6FA6"/>
    <w:rsid w:val="005F768D"/>
    <w:rsid w:val="005F7AC1"/>
    <w:rsid w:val="00600463"/>
    <w:rsid w:val="00601B74"/>
    <w:rsid w:val="00601E7B"/>
    <w:rsid w:val="00601F20"/>
    <w:rsid w:val="006023BA"/>
    <w:rsid w:val="0060278D"/>
    <w:rsid w:val="00602BD4"/>
    <w:rsid w:val="00603CD3"/>
    <w:rsid w:val="006047E9"/>
    <w:rsid w:val="00604B48"/>
    <w:rsid w:val="0060572A"/>
    <w:rsid w:val="006062DD"/>
    <w:rsid w:val="00607EE9"/>
    <w:rsid w:val="0061028C"/>
    <w:rsid w:val="00610FB6"/>
    <w:rsid w:val="006112FC"/>
    <w:rsid w:val="00611302"/>
    <w:rsid w:val="006117F9"/>
    <w:rsid w:val="00611D2A"/>
    <w:rsid w:val="00612058"/>
    <w:rsid w:val="006122DC"/>
    <w:rsid w:val="006128CA"/>
    <w:rsid w:val="006129A3"/>
    <w:rsid w:val="00612A91"/>
    <w:rsid w:val="0061375E"/>
    <w:rsid w:val="00613974"/>
    <w:rsid w:val="00613C71"/>
    <w:rsid w:val="00613D01"/>
    <w:rsid w:val="00614F61"/>
    <w:rsid w:val="00614F6D"/>
    <w:rsid w:val="00615560"/>
    <w:rsid w:val="00615CD8"/>
    <w:rsid w:val="00615D79"/>
    <w:rsid w:val="00616AEE"/>
    <w:rsid w:val="00617030"/>
    <w:rsid w:val="006208D2"/>
    <w:rsid w:val="00620C83"/>
    <w:rsid w:val="00621244"/>
    <w:rsid w:val="00621E11"/>
    <w:rsid w:val="00621F96"/>
    <w:rsid w:val="0062247B"/>
    <w:rsid w:val="006224F4"/>
    <w:rsid w:val="00622664"/>
    <w:rsid w:val="00622D73"/>
    <w:rsid w:val="00623DD8"/>
    <w:rsid w:val="00624225"/>
    <w:rsid w:val="00624F2C"/>
    <w:rsid w:val="0062672E"/>
    <w:rsid w:val="00627218"/>
    <w:rsid w:val="00627314"/>
    <w:rsid w:val="00627376"/>
    <w:rsid w:val="00627657"/>
    <w:rsid w:val="00627852"/>
    <w:rsid w:val="00627903"/>
    <w:rsid w:val="00627D3B"/>
    <w:rsid w:val="006313D1"/>
    <w:rsid w:val="00631624"/>
    <w:rsid w:val="00631C13"/>
    <w:rsid w:val="00632102"/>
    <w:rsid w:val="006322DB"/>
    <w:rsid w:val="00632B65"/>
    <w:rsid w:val="006332C5"/>
    <w:rsid w:val="00633D11"/>
    <w:rsid w:val="00634667"/>
    <w:rsid w:val="00634800"/>
    <w:rsid w:val="006352C8"/>
    <w:rsid w:val="006352E1"/>
    <w:rsid w:val="00635AB8"/>
    <w:rsid w:val="00635CBA"/>
    <w:rsid w:val="00637077"/>
    <w:rsid w:val="00640297"/>
    <w:rsid w:val="00640DD3"/>
    <w:rsid w:val="00640FFC"/>
    <w:rsid w:val="0064239F"/>
    <w:rsid w:val="006427F6"/>
    <w:rsid w:val="0064292D"/>
    <w:rsid w:val="006435A4"/>
    <w:rsid w:val="00643D02"/>
    <w:rsid w:val="00643FA4"/>
    <w:rsid w:val="006448B1"/>
    <w:rsid w:val="006456D1"/>
    <w:rsid w:val="006460FC"/>
    <w:rsid w:val="00647D70"/>
    <w:rsid w:val="006505E9"/>
    <w:rsid w:val="006507BA"/>
    <w:rsid w:val="00650CE7"/>
    <w:rsid w:val="00651090"/>
    <w:rsid w:val="00651423"/>
    <w:rsid w:val="0065157B"/>
    <w:rsid w:val="00651C39"/>
    <w:rsid w:val="00652C4A"/>
    <w:rsid w:val="00653057"/>
    <w:rsid w:val="00653784"/>
    <w:rsid w:val="0065383A"/>
    <w:rsid w:val="00653A3B"/>
    <w:rsid w:val="0065469E"/>
    <w:rsid w:val="006554BA"/>
    <w:rsid w:val="00655690"/>
    <w:rsid w:val="00655FB2"/>
    <w:rsid w:val="00656992"/>
    <w:rsid w:val="00656CF5"/>
    <w:rsid w:val="00656E31"/>
    <w:rsid w:val="00656F7A"/>
    <w:rsid w:val="0065720D"/>
    <w:rsid w:val="0065737A"/>
    <w:rsid w:val="006573AC"/>
    <w:rsid w:val="00657635"/>
    <w:rsid w:val="00657887"/>
    <w:rsid w:val="006602A2"/>
    <w:rsid w:val="006606C3"/>
    <w:rsid w:val="00661059"/>
    <w:rsid w:val="00661174"/>
    <w:rsid w:val="00661506"/>
    <w:rsid w:val="00661B7E"/>
    <w:rsid w:val="00661EC2"/>
    <w:rsid w:val="00662DEB"/>
    <w:rsid w:val="00663929"/>
    <w:rsid w:val="00663E70"/>
    <w:rsid w:val="00663E96"/>
    <w:rsid w:val="00663F28"/>
    <w:rsid w:val="006642E1"/>
    <w:rsid w:val="00664D91"/>
    <w:rsid w:val="00665281"/>
    <w:rsid w:val="00665E86"/>
    <w:rsid w:val="0066622D"/>
    <w:rsid w:val="006664A9"/>
    <w:rsid w:val="00666744"/>
    <w:rsid w:val="006676EC"/>
    <w:rsid w:val="00667AAC"/>
    <w:rsid w:val="00667E01"/>
    <w:rsid w:val="00667F11"/>
    <w:rsid w:val="006708F8"/>
    <w:rsid w:val="006711E6"/>
    <w:rsid w:val="00671216"/>
    <w:rsid w:val="0067188D"/>
    <w:rsid w:val="00671B8A"/>
    <w:rsid w:val="00671DED"/>
    <w:rsid w:val="00671E9D"/>
    <w:rsid w:val="0067236D"/>
    <w:rsid w:val="00672429"/>
    <w:rsid w:val="00672A44"/>
    <w:rsid w:val="00672F0A"/>
    <w:rsid w:val="006731ED"/>
    <w:rsid w:val="00674347"/>
    <w:rsid w:val="0067486F"/>
    <w:rsid w:val="00674ADC"/>
    <w:rsid w:val="00674D7D"/>
    <w:rsid w:val="00674F57"/>
    <w:rsid w:val="00675000"/>
    <w:rsid w:val="00675A68"/>
    <w:rsid w:val="00676315"/>
    <w:rsid w:val="006768DE"/>
    <w:rsid w:val="00677884"/>
    <w:rsid w:val="00677AF1"/>
    <w:rsid w:val="00680536"/>
    <w:rsid w:val="00680B96"/>
    <w:rsid w:val="00680C72"/>
    <w:rsid w:val="00680EE7"/>
    <w:rsid w:val="00681092"/>
    <w:rsid w:val="00682175"/>
    <w:rsid w:val="0068269D"/>
    <w:rsid w:val="00683AE7"/>
    <w:rsid w:val="00683BF9"/>
    <w:rsid w:val="00683ED1"/>
    <w:rsid w:val="00684546"/>
    <w:rsid w:val="00685E07"/>
    <w:rsid w:val="00685FFA"/>
    <w:rsid w:val="006862F8"/>
    <w:rsid w:val="006876DC"/>
    <w:rsid w:val="0068798A"/>
    <w:rsid w:val="00687C54"/>
    <w:rsid w:val="0069066C"/>
    <w:rsid w:val="00690FC7"/>
    <w:rsid w:val="0069109D"/>
    <w:rsid w:val="0069118C"/>
    <w:rsid w:val="00692220"/>
    <w:rsid w:val="0069232B"/>
    <w:rsid w:val="0069285B"/>
    <w:rsid w:val="006931E0"/>
    <w:rsid w:val="0069358A"/>
    <w:rsid w:val="00693608"/>
    <w:rsid w:val="0069377B"/>
    <w:rsid w:val="00693A87"/>
    <w:rsid w:val="00694F32"/>
    <w:rsid w:val="00695A30"/>
    <w:rsid w:val="00695B1A"/>
    <w:rsid w:val="00695E19"/>
    <w:rsid w:val="00696211"/>
    <w:rsid w:val="0069699D"/>
    <w:rsid w:val="00697113"/>
    <w:rsid w:val="006971CD"/>
    <w:rsid w:val="00697666"/>
    <w:rsid w:val="00697D75"/>
    <w:rsid w:val="006A10E5"/>
    <w:rsid w:val="006A10F4"/>
    <w:rsid w:val="006A1158"/>
    <w:rsid w:val="006A19FD"/>
    <w:rsid w:val="006A1A38"/>
    <w:rsid w:val="006A1A62"/>
    <w:rsid w:val="006A1D48"/>
    <w:rsid w:val="006A1EA9"/>
    <w:rsid w:val="006A21FC"/>
    <w:rsid w:val="006A267D"/>
    <w:rsid w:val="006A2C84"/>
    <w:rsid w:val="006A3035"/>
    <w:rsid w:val="006A320E"/>
    <w:rsid w:val="006A3D45"/>
    <w:rsid w:val="006A42E1"/>
    <w:rsid w:val="006A449A"/>
    <w:rsid w:val="006A5E8B"/>
    <w:rsid w:val="006A65F6"/>
    <w:rsid w:val="006A6E5C"/>
    <w:rsid w:val="006A7384"/>
    <w:rsid w:val="006A7455"/>
    <w:rsid w:val="006A7ACC"/>
    <w:rsid w:val="006B0916"/>
    <w:rsid w:val="006B18CA"/>
    <w:rsid w:val="006B27AA"/>
    <w:rsid w:val="006B2E01"/>
    <w:rsid w:val="006B43EA"/>
    <w:rsid w:val="006B4B58"/>
    <w:rsid w:val="006B4D51"/>
    <w:rsid w:val="006B5344"/>
    <w:rsid w:val="006B54ED"/>
    <w:rsid w:val="006B57B4"/>
    <w:rsid w:val="006B5CBC"/>
    <w:rsid w:val="006B60F8"/>
    <w:rsid w:val="006B6A1D"/>
    <w:rsid w:val="006B7022"/>
    <w:rsid w:val="006B7079"/>
    <w:rsid w:val="006C019F"/>
    <w:rsid w:val="006C0B57"/>
    <w:rsid w:val="006C0DC7"/>
    <w:rsid w:val="006C1B18"/>
    <w:rsid w:val="006C1EF6"/>
    <w:rsid w:val="006C2189"/>
    <w:rsid w:val="006C251A"/>
    <w:rsid w:val="006C2F4F"/>
    <w:rsid w:val="006C3F03"/>
    <w:rsid w:val="006C4119"/>
    <w:rsid w:val="006C4158"/>
    <w:rsid w:val="006C43A2"/>
    <w:rsid w:val="006C4455"/>
    <w:rsid w:val="006C50FA"/>
    <w:rsid w:val="006C5BAA"/>
    <w:rsid w:val="006C677A"/>
    <w:rsid w:val="006C6E4A"/>
    <w:rsid w:val="006D0457"/>
    <w:rsid w:val="006D068F"/>
    <w:rsid w:val="006D06C3"/>
    <w:rsid w:val="006D0EB3"/>
    <w:rsid w:val="006D166B"/>
    <w:rsid w:val="006D16C8"/>
    <w:rsid w:val="006D1861"/>
    <w:rsid w:val="006D1D08"/>
    <w:rsid w:val="006D1EA4"/>
    <w:rsid w:val="006D31CE"/>
    <w:rsid w:val="006D43DB"/>
    <w:rsid w:val="006D4A82"/>
    <w:rsid w:val="006D4B15"/>
    <w:rsid w:val="006D4EE8"/>
    <w:rsid w:val="006D584C"/>
    <w:rsid w:val="006D6E3A"/>
    <w:rsid w:val="006D730D"/>
    <w:rsid w:val="006D754D"/>
    <w:rsid w:val="006D7A02"/>
    <w:rsid w:val="006D7DA9"/>
    <w:rsid w:val="006E0B26"/>
    <w:rsid w:val="006E1302"/>
    <w:rsid w:val="006E15AC"/>
    <w:rsid w:val="006E161D"/>
    <w:rsid w:val="006E1721"/>
    <w:rsid w:val="006E18C9"/>
    <w:rsid w:val="006E1A87"/>
    <w:rsid w:val="006E2895"/>
    <w:rsid w:val="006E2AF0"/>
    <w:rsid w:val="006E2DB1"/>
    <w:rsid w:val="006E4120"/>
    <w:rsid w:val="006E4E7B"/>
    <w:rsid w:val="006E4ED0"/>
    <w:rsid w:val="006E4FAF"/>
    <w:rsid w:val="006E52B0"/>
    <w:rsid w:val="006E6008"/>
    <w:rsid w:val="006E644E"/>
    <w:rsid w:val="006E7A35"/>
    <w:rsid w:val="006F0CCA"/>
    <w:rsid w:val="006F1168"/>
    <w:rsid w:val="006F24DF"/>
    <w:rsid w:val="006F3223"/>
    <w:rsid w:val="006F3293"/>
    <w:rsid w:val="006F3700"/>
    <w:rsid w:val="006F37AE"/>
    <w:rsid w:val="006F4C50"/>
    <w:rsid w:val="006F5183"/>
    <w:rsid w:val="006F597E"/>
    <w:rsid w:val="006F627E"/>
    <w:rsid w:val="006F7223"/>
    <w:rsid w:val="006F77BA"/>
    <w:rsid w:val="0070059F"/>
    <w:rsid w:val="00700848"/>
    <w:rsid w:val="00700C72"/>
    <w:rsid w:val="00701002"/>
    <w:rsid w:val="00702153"/>
    <w:rsid w:val="0070252D"/>
    <w:rsid w:val="007033C7"/>
    <w:rsid w:val="007049D4"/>
    <w:rsid w:val="00704C17"/>
    <w:rsid w:val="00705526"/>
    <w:rsid w:val="007058A5"/>
    <w:rsid w:val="00705CE6"/>
    <w:rsid w:val="00705F24"/>
    <w:rsid w:val="00706FD6"/>
    <w:rsid w:val="00707161"/>
    <w:rsid w:val="007102AA"/>
    <w:rsid w:val="0071033B"/>
    <w:rsid w:val="00710556"/>
    <w:rsid w:val="007109CE"/>
    <w:rsid w:val="007114A5"/>
    <w:rsid w:val="00712797"/>
    <w:rsid w:val="0071397A"/>
    <w:rsid w:val="00714198"/>
    <w:rsid w:val="007143FA"/>
    <w:rsid w:val="00714553"/>
    <w:rsid w:val="007145F4"/>
    <w:rsid w:val="00715C11"/>
    <w:rsid w:val="0071606D"/>
    <w:rsid w:val="007162B4"/>
    <w:rsid w:val="00716372"/>
    <w:rsid w:val="007164D7"/>
    <w:rsid w:val="00716701"/>
    <w:rsid w:val="00716A7B"/>
    <w:rsid w:val="007204FC"/>
    <w:rsid w:val="0072071B"/>
    <w:rsid w:val="00720929"/>
    <w:rsid w:val="00720B2C"/>
    <w:rsid w:val="00721A3B"/>
    <w:rsid w:val="00722179"/>
    <w:rsid w:val="00722A99"/>
    <w:rsid w:val="00723534"/>
    <w:rsid w:val="0072393E"/>
    <w:rsid w:val="007239DA"/>
    <w:rsid w:val="00723A35"/>
    <w:rsid w:val="00723E18"/>
    <w:rsid w:val="007240A6"/>
    <w:rsid w:val="007249B7"/>
    <w:rsid w:val="00724A25"/>
    <w:rsid w:val="00724A5B"/>
    <w:rsid w:val="00724C2B"/>
    <w:rsid w:val="00726618"/>
    <w:rsid w:val="00726A17"/>
    <w:rsid w:val="00726FD0"/>
    <w:rsid w:val="0072725C"/>
    <w:rsid w:val="007300B8"/>
    <w:rsid w:val="007301D2"/>
    <w:rsid w:val="00730722"/>
    <w:rsid w:val="00730E77"/>
    <w:rsid w:val="007317F4"/>
    <w:rsid w:val="00732269"/>
    <w:rsid w:val="00732333"/>
    <w:rsid w:val="00732647"/>
    <w:rsid w:val="007328A8"/>
    <w:rsid w:val="00732A07"/>
    <w:rsid w:val="00732E66"/>
    <w:rsid w:val="0073304B"/>
    <w:rsid w:val="007331ED"/>
    <w:rsid w:val="00733503"/>
    <w:rsid w:val="00734574"/>
    <w:rsid w:val="007346A9"/>
    <w:rsid w:val="00734839"/>
    <w:rsid w:val="00734A52"/>
    <w:rsid w:val="00735B88"/>
    <w:rsid w:val="007362E0"/>
    <w:rsid w:val="00736F22"/>
    <w:rsid w:val="007372BC"/>
    <w:rsid w:val="00737531"/>
    <w:rsid w:val="00740206"/>
    <w:rsid w:val="00740A76"/>
    <w:rsid w:val="00741492"/>
    <w:rsid w:val="00741E3A"/>
    <w:rsid w:val="00741FAD"/>
    <w:rsid w:val="0074205D"/>
    <w:rsid w:val="007439A5"/>
    <w:rsid w:val="00744E83"/>
    <w:rsid w:val="00744F26"/>
    <w:rsid w:val="00745272"/>
    <w:rsid w:val="00745620"/>
    <w:rsid w:val="00745E45"/>
    <w:rsid w:val="007461FD"/>
    <w:rsid w:val="00746396"/>
    <w:rsid w:val="00746D7F"/>
    <w:rsid w:val="00746EB7"/>
    <w:rsid w:val="007477A3"/>
    <w:rsid w:val="00747FC2"/>
    <w:rsid w:val="007500C7"/>
    <w:rsid w:val="0075032A"/>
    <w:rsid w:val="00750781"/>
    <w:rsid w:val="00750A3F"/>
    <w:rsid w:val="00751370"/>
    <w:rsid w:val="00751760"/>
    <w:rsid w:val="00751A48"/>
    <w:rsid w:val="00751B5E"/>
    <w:rsid w:val="00751BEA"/>
    <w:rsid w:val="00752136"/>
    <w:rsid w:val="007521E2"/>
    <w:rsid w:val="00752498"/>
    <w:rsid w:val="007527C7"/>
    <w:rsid w:val="00752A22"/>
    <w:rsid w:val="00753373"/>
    <w:rsid w:val="007542C5"/>
    <w:rsid w:val="00754A98"/>
    <w:rsid w:val="00755857"/>
    <w:rsid w:val="007562B4"/>
    <w:rsid w:val="00756565"/>
    <w:rsid w:val="007567BA"/>
    <w:rsid w:val="007567C7"/>
    <w:rsid w:val="00756830"/>
    <w:rsid w:val="00757C4C"/>
    <w:rsid w:val="00757D2D"/>
    <w:rsid w:val="00760852"/>
    <w:rsid w:val="00760BE8"/>
    <w:rsid w:val="00761426"/>
    <w:rsid w:val="00762B90"/>
    <w:rsid w:val="00762EB4"/>
    <w:rsid w:val="00763398"/>
    <w:rsid w:val="00763BBA"/>
    <w:rsid w:val="00764700"/>
    <w:rsid w:val="00765816"/>
    <w:rsid w:val="00765AC0"/>
    <w:rsid w:val="00765AC5"/>
    <w:rsid w:val="00765F9A"/>
    <w:rsid w:val="007661BF"/>
    <w:rsid w:val="00767480"/>
    <w:rsid w:val="007701EC"/>
    <w:rsid w:val="0077081D"/>
    <w:rsid w:val="00771C8E"/>
    <w:rsid w:val="00772142"/>
    <w:rsid w:val="00772820"/>
    <w:rsid w:val="00772CF7"/>
    <w:rsid w:val="00773420"/>
    <w:rsid w:val="0077343F"/>
    <w:rsid w:val="00774026"/>
    <w:rsid w:val="00774D87"/>
    <w:rsid w:val="00775264"/>
    <w:rsid w:val="0077569B"/>
    <w:rsid w:val="00775722"/>
    <w:rsid w:val="00775FDE"/>
    <w:rsid w:val="0077605F"/>
    <w:rsid w:val="00776172"/>
    <w:rsid w:val="00776331"/>
    <w:rsid w:val="0077722E"/>
    <w:rsid w:val="00777428"/>
    <w:rsid w:val="0077744D"/>
    <w:rsid w:val="007775D1"/>
    <w:rsid w:val="00780D6F"/>
    <w:rsid w:val="0078164F"/>
    <w:rsid w:val="00781C86"/>
    <w:rsid w:val="00782266"/>
    <w:rsid w:val="0078282E"/>
    <w:rsid w:val="00782859"/>
    <w:rsid w:val="00782C8C"/>
    <w:rsid w:val="007830CD"/>
    <w:rsid w:val="007840F0"/>
    <w:rsid w:val="007841D8"/>
    <w:rsid w:val="007846DB"/>
    <w:rsid w:val="0078592F"/>
    <w:rsid w:val="00785B6F"/>
    <w:rsid w:val="00785CD8"/>
    <w:rsid w:val="00785F12"/>
    <w:rsid w:val="00786298"/>
    <w:rsid w:val="00786857"/>
    <w:rsid w:val="00786C06"/>
    <w:rsid w:val="00786C9B"/>
    <w:rsid w:val="00787FAD"/>
    <w:rsid w:val="00787FC5"/>
    <w:rsid w:val="007905AA"/>
    <w:rsid w:val="00790980"/>
    <w:rsid w:val="00790EEA"/>
    <w:rsid w:val="00791181"/>
    <w:rsid w:val="00791AD9"/>
    <w:rsid w:val="00791C1A"/>
    <w:rsid w:val="00791D47"/>
    <w:rsid w:val="00792B68"/>
    <w:rsid w:val="00792DD3"/>
    <w:rsid w:val="00793032"/>
    <w:rsid w:val="007935A1"/>
    <w:rsid w:val="007947C2"/>
    <w:rsid w:val="00796930"/>
    <w:rsid w:val="00797778"/>
    <w:rsid w:val="007977AF"/>
    <w:rsid w:val="00797853"/>
    <w:rsid w:val="007A1E01"/>
    <w:rsid w:val="007A218D"/>
    <w:rsid w:val="007A226E"/>
    <w:rsid w:val="007A2777"/>
    <w:rsid w:val="007A2E88"/>
    <w:rsid w:val="007A34CB"/>
    <w:rsid w:val="007A3831"/>
    <w:rsid w:val="007A40BC"/>
    <w:rsid w:val="007A4188"/>
    <w:rsid w:val="007A4567"/>
    <w:rsid w:val="007A5718"/>
    <w:rsid w:val="007A5D46"/>
    <w:rsid w:val="007A6384"/>
    <w:rsid w:val="007A63B0"/>
    <w:rsid w:val="007A6C7B"/>
    <w:rsid w:val="007A6DE8"/>
    <w:rsid w:val="007A6F34"/>
    <w:rsid w:val="007A727E"/>
    <w:rsid w:val="007A739E"/>
    <w:rsid w:val="007A7D0B"/>
    <w:rsid w:val="007A7F26"/>
    <w:rsid w:val="007B06D2"/>
    <w:rsid w:val="007B1030"/>
    <w:rsid w:val="007B1F98"/>
    <w:rsid w:val="007B2744"/>
    <w:rsid w:val="007B361A"/>
    <w:rsid w:val="007B38E8"/>
    <w:rsid w:val="007B3A5F"/>
    <w:rsid w:val="007B3E5D"/>
    <w:rsid w:val="007B4502"/>
    <w:rsid w:val="007B48BB"/>
    <w:rsid w:val="007B4F98"/>
    <w:rsid w:val="007B4FD4"/>
    <w:rsid w:val="007B60D3"/>
    <w:rsid w:val="007B6450"/>
    <w:rsid w:val="007B78A0"/>
    <w:rsid w:val="007B7E88"/>
    <w:rsid w:val="007C0992"/>
    <w:rsid w:val="007C1171"/>
    <w:rsid w:val="007C13B7"/>
    <w:rsid w:val="007C14CD"/>
    <w:rsid w:val="007C1582"/>
    <w:rsid w:val="007C2C99"/>
    <w:rsid w:val="007C328F"/>
    <w:rsid w:val="007C4162"/>
    <w:rsid w:val="007C4529"/>
    <w:rsid w:val="007C4774"/>
    <w:rsid w:val="007C5510"/>
    <w:rsid w:val="007C6D4A"/>
    <w:rsid w:val="007C7453"/>
    <w:rsid w:val="007C749C"/>
    <w:rsid w:val="007C7A61"/>
    <w:rsid w:val="007D04AC"/>
    <w:rsid w:val="007D057E"/>
    <w:rsid w:val="007D0EF0"/>
    <w:rsid w:val="007D161B"/>
    <w:rsid w:val="007D1CD1"/>
    <w:rsid w:val="007D1F20"/>
    <w:rsid w:val="007D26C1"/>
    <w:rsid w:val="007D3205"/>
    <w:rsid w:val="007D47EF"/>
    <w:rsid w:val="007D4F42"/>
    <w:rsid w:val="007D5420"/>
    <w:rsid w:val="007D5F84"/>
    <w:rsid w:val="007D6271"/>
    <w:rsid w:val="007D688A"/>
    <w:rsid w:val="007D765D"/>
    <w:rsid w:val="007D7D8D"/>
    <w:rsid w:val="007E02FC"/>
    <w:rsid w:val="007E0EF7"/>
    <w:rsid w:val="007E11BA"/>
    <w:rsid w:val="007E2667"/>
    <w:rsid w:val="007E2E89"/>
    <w:rsid w:val="007E353B"/>
    <w:rsid w:val="007E393D"/>
    <w:rsid w:val="007E397B"/>
    <w:rsid w:val="007E3E2D"/>
    <w:rsid w:val="007E6423"/>
    <w:rsid w:val="007E6D97"/>
    <w:rsid w:val="007E73CC"/>
    <w:rsid w:val="007E76D9"/>
    <w:rsid w:val="007E7A32"/>
    <w:rsid w:val="007F05CD"/>
    <w:rsid w:val="007F06D1"/>
    <w:rsid w:val="007F09D5"/>
    <w:rsid w:val="007F0C43"/>
    <w:rsid w:val="007F0C89"/>
    <w:rsid w:val="007F11E2"/>
    <w:rsid w:val="007F14B9"/>
    <w:rsid w:val="007F2245"/>
    <w:rsid w:val="007F24AD"/>
    <w:rsid w:val="007F2F98"/>
    <w:rsid w:val="007F3322"/>
    <w:rsid w:val="007F4733"/>
    <w:rsid w:val="007F4EC7"/>
    <w:rsid w:val="007F5C17"/>
    <w:rsid w:val="007F5D39"/>
    <w:rsid w:val="007F6241"/>
    <w:rsid w:val="007F64B2"/>
    <w:rsid w:val="007F659E"/>
    <w:rsid w:val="007F6719"/>
    <w:rsid w:val="007F6CCC"/>
    <w:rsid w:val="007F6F08"/>
    <w:rsid w:val="007F71A6"/>
    <w:rsid w:val="0080076C"/>
    <w:rsid w:val="00800B49"/>
    <w:rsid w:val="00801AA3"/>
    <w:rsid w:val="0080259F"/>
    <w:rsid w:val="008035C0"/>
    <w:rsid w:val="00803725"/>
    <w:rsid w:val="00803A0D"/>
    <w:rsid w:val="00803EC6"/>
    <w:rsid w:val="008044D1"/>
    <w:rsid w:val="00804B17"/>
    <w:rsid w:val="00804B57"/>
    <w:rsid w:val="0080531D"/>
    <w:rsid w:val="00805D3A"/>
    <w:rsid w:val="00805F87"/>
    <w:rsid w:val="008068F8"/>
    <w:rsid w:val="008069A1"/>
    <w:rsid w:val="0080731E"/>
    <w:rsid w:val="00807B08"/>
    <w:rsid w:val="00807D69"/>
    <w:rsid w:val="00810026"/>
    <w:rsid w:val="00810200"/>
    <w:rsid w:val="0081029A"/>
    <w:rsid w:val="00810CFF"/>
    <w:rsid w:val="0081106D"/>
    <w:rsid w:val="0081173A"/>
    <w:rsid w:val="0081188A"/>
    <w:rsid w:val="008118E5"/>
    <w:rsid w:val="00811AC9"/>
    <w:rsid w:val="00813EB6"/>
    <w:rsid w:val="00815678"/>
    <w:rsid w:val="008158EE"/>
    <w:rsid w:val="00815EB6"/>
    <w:rsid w:val="00816120"/>
    <w:rsid w:val="00817D0C"/>
    <w:rsid w:val="00817F9C"/>
    <w:rsid w:val="008204A2"/>
    <w:rsid w:val="00820922"/>
    <w:rsid w:val="00820AEF"/>
    <w:rsid w:val="00820CE5"/>
    <w:rsid w:val="00820D4B"/>
    <w:rsid w:val="00821768"/>
    <w:rsid w:val="008218F9"/>
    <w:rsid w:val="00821DF2"/>
    <w:rsid w:val="008223D1"/>
    <w:rsid w:val="00822654"/>
    <w:rsid w:val="008226CA"/>
    <w:rsid w:val="00822C38"/>
    <w:rsid w:val="00822D2B"/>
    <w:rsid w:val="008247AB"/>
    <w:rsid w:val="008248FB"/>
    <w:rsid w:val="00824CAA"/>
    <w:rsid w:val="00824FBF"/>
    <w:rsid w:val="008255BC"/>
    <w:rsid w:val="00825C4B"/>
    <w:rsid w:val="00825CCE"/>
    <w:rsid w:val="00826572"/>
    <w:rsid w:val="008269AB"/>
    <w:rsid w:val="00826A09"/>
    <w:rsid w:val="00827E1D"/>
    <w:rsid w:val="0083019D"/>
    <w:rsid w:val="008306E0"/>
    <w:rsid w:val="00831486"/>
    <w:rsid w:val="00831731"/>
    <w:rsid w:val="00831A8F"/>
    <w:rsid w:val="00831FA9"/>
    <w:rsid w:val="00833026"/>
    <w:rsid w:val="00833635"/>
    <w:rsid w:val="00833AA2"/>
    <w:rsid w:val="00834399"/>
    <w:rsid w:val="00834A49"/>
    <w:rsid w:val="00834D33"/>
    <w:rsid w:val="00834DF7"/>
    <w:rsid w:val="00834FA6"/>
    <w:rsid w:val="00835087"/>
    <w:rsid w:val="00835C72"/>
    <w:rsid w:val="0083696C"/>
    <w:rsid w:val="00837533"/>
    <w:rsid w:val="00840749"/>
    <w:rsid w:val="00840CA4"/>
    <w:rsid w:val="00840F9E"/>
    <w:rsid w:val="008419A4"/>
    <w:rsid w:val="00841FD1"/>
    <w:rsid w:val="008422DB"/>
    <w:rsid w:val="00842494"/>
    <w:rsid w:val="008429B4"/>
    <w:rsid w:val="00842CB3"/>
    <w:rsid w:val="00843377"/>
    <w:rsid w:val="00843CA6"/>
    <w:rsid w:val="008446C1"/>
    <w:rsid w:val="00844877"/>
    <w:rsid w:val="008448D7"/>
    <w:rsid w:val="0084543C"/>
    <w:rsid w:val="00845595"/>
    <w:rsid w:val="00845966"/>
    <w:rsid w:val="00845A3B"/>
    <w:rsid w:val="00846110"/>
    <w:rsid w:val="00847435"/>
    <w:rsid w:val="00847482"/>
    <w:rsid w:val="00847EFF"/>
    <w:rsid w:val="00851397"/>
    <w:rsid w:val="008514C1"/>
    <w:rsid w:val="008518A7"/>
    <w:rsid w:val="00851A73"/>
    <w:rsid w:val="00851E57"/>
    <w:rsid w:val="00851E9D"/>
    <w:rsid w:val="008522A3"/>
    <w:rsid w:val="00852CE4"/>
    <w:rsid w:val="00853215"/>
    <w:rsid w:val="008532AA"/>
    <w:rsid w:val="0085347C"/>
    <w:rsid w:val="008534B1"/>
    <w:rsid w:val="00854107"/>
    <w:rsid w:val="00855676"/>
    <w:rsid w:val="00855751"/>
    <w:rsid w:val="008559F8"/>
    <w:rsid w:val="00855AF7"/>
    <w:rsid w:val="00855B21"/>
    <w:rsid w:val="00855B8C"/>
    <w:rsid w:val="008560DB"/>
    <w:rsid w:val="00856586"/>
    <w:rsid w:val="00856978"/>
    <w:rsid w:val="008572E6"/>
    <w:rsid w:val="00857559"/>
    <w:rsid w:val="00857863"/>
    <w:rsid w:val="00857AA6"/>
    <w:rsid w:val="00857B93"/>
    <w:rsid w:val="00857E82"/>
    <w:rsid w:val="00860553"/>
    <w:rsid w:val="008609E2"/>
    <w:rsid w:val="008616FB"/>
    <w:rsid w:val="00862068"/>
    <w:rsid w:val="00862AD8"/>
    <w:rsid w:val="0086328A"/>
    <w:rsid w:val="008636BA"/>
    <w:rsid w:val="008637C3"/>
    <w:rsid w:val="00863811"/>
    <w:rsid w:val="00863933"/>
    <w:rsid w:val="00863B26"/>
    <w:rsid w:val="008649B4"/>
    <w:rsid w:val="008650B5"/>
    <w:rsid w:val="0086562E"/>
    <w:rsid w:val="008656DE"/>
    <w:rsid w:val="008658C5"/>
    <w:rsid w:val="00865CB8"/>
    <w:rsid w:val="00870C4E"/>
    <w:rsid w:val="00870DEE"/>
    <w:rsid w:val="008729EE"/>
    <w:rsid w:val="00872B0B"/>
    <w:rsid w:val="00872DA2"/>
    <w:rsid w:val="00872F07"/>
    <w:rsid w:val="00874262"/>
    <w:rsid w:val="00875503"/>
    <w:rsid w:val="00875E70"/>
    <w:rsid w:val="00876C32"/>
    <w:rsid w:val="008809D7"/>
    <w:rsid w:val="00880B8A"/>
    <w:rsid w:val="00880BE0"/>
    <w:rsid w:val="00880CD9"/>
    <w:rsid w:val="0088133E"/>
    <w:rsid w:val="00881D12"/>
    <w:rsid w:val="00882112"/>
    <w:rsid w:val="00882239"/>
    <w:rsid w:val="008822CC"/>
    <w:rsid w:val="008826B5"/>
    <w:rsid w:val="008829DA"/>
    <w:rsid w:val="00882DC1"/>
    <w:rsid w:val="00883362"/>
    <w:rsid w:val="00883448"/>
    <w:rsid w:val="00883666"/>
    <w:rsid w:val="00883A11"/>
    <w:rsid w:val="008844F8"/>
    <w:rsid w:val="00884548"/>
    <w:rsid w:val="00884992"/>
    <w:rsid w:val="00884A29"/>
    <w:rsid w:val="008855F4"/>
    <w:rsid w:val="0088629C"/>
    <w:rsid w:val="00886663"/>
    <w:rsid w:val="0088776D"/>
    <w:rsid w:val="0089002B"/>
    <w:rsid w:val="0089172E"/>
    <w:rsid w:val="00891808"/>
    <w:rsid w:val="008922DF"/>
    <w:rsid w:val="00892F2E"/>
    <w:rsid w:val="00894295"/>
    <w:rsid w:val="008949BC"/>
    <w:rsid w:val="00894AFC"/>
    <w:rsid w:val="00894DAA"/>
    <w:rsid w:val="00894DE1"/>
    <w:rsid w:val="008956D3"/>
    <w:rsid w:val="00895EC5"/>
    <w:rsid w:val="00896C74"/>
    <w:rsid w:val="00897334"/>
    <w:rsid w:val="008975D0"/>
    <w:rsid w:val="008977E1"/>
    <w:rsid w:val="00897F36"/>
    <w:rsid w:val="008A0053"/>
    <w:rsid w:val="008A02FC"/>
    <w:rsid w:val="008A110F"/>
    <w:rsid w:val="008A1D6B"/>
    <w:rsid w:val="008A216E"/>
    <w:rsid w:val="008A23AF"/>
    <w:rsid w:val="008A2904"/>
    <w:rsid w:val="008A2939"/>
    <w:rsid w:val="008A2AB1"/>
    <w:rsid w:val="008A2BDB"/>
    <w:rsid w:val="008A359B"/>
    <w:rsid w:val="008A3DD6"/>
    <w:rsid w:val="008A3E55"/>
    <w:rsid w:val="008A484B"/>
    <w:rsid w:val="008A6373"/>
    <w:rsid w:val="008A6A84"/>
    <w:rsid w:val="008A6E8E"/>
    <w:rsid w:val="008A6EE2"/>
    <w:rsid w:val="008A7555"/>
    <w:rsid w:val="008A76EF"/>
    <w:rsid w:val="008A784D"/>
    <w:rsid w:val="008A7AB8"/>
    <w:rsid w:val="008B043D"/>
    <w:rsid w:val="008B05D4"/>
    <w:rsid w:val="008B06AD"/>
    <w:rsid w:val="008B09E4"/>
    <w:rsid w:val="008B14C5"/>
    <w:rsid w:val="008B17DF"/>
    <w:rsid w:val="008B17FE"/>
    <w:rsid w:val="008B1C47"/>
    <w:rsid w:val="008B23DE"/>
    <w:rsid w:val="008B34DE"/>
    <w:rsid w:val="008B3E8B"/>
    <w:rsid w:val="008B485F"/>
    <w:rsid w:val="008B488A"/>
    <w:rsid w:val="008B49B3"/>
    <w:rsid w:val="008B527A"/>
    <w:rsid w:val="008B52F3"/>
    <w:rsid w:val="008B562F"/>
    <w:rsid w:val="008B5A43"/>
    <w:rsid w:val="008B5CD8"/>
    <w:rsid w:val="008B6B25"/>
    <w:rsid w:val="008C0861"/>
    <w:rsid w:val="008C0ED7"/>
    <w:rsid w:val="008C1135"/>
    <w:rsid w:val="008C169B"/>
    <w:rsid w:val="008C17BC"/>
    <w:rsid w:val="008C1B92"/>
    <w:rsid w:val="008C2BD6"/>
    <w:rsid w:val="008C30C6"/>
    <w:rsid w:val="008C358B"/>
    <w:rsid w:val="008C3846"/>
    <w:rsid w:val="008C38D4"/>
    <w:rsid w:val="008C4B78"/>
    <w:rsid w:val="008C62DE"/>
    <w:rsid w:val="008C6700"/>
    <w:rsid w:val="008C688A"/>
    <w:rsid w:val="008C6D03"/>
    <w:rsid w:val="008C7530"/>
    <w:rsid w:val="008D014F"/>
    <w:rsid w:val="008D0412"/>
    <w:rsid w:val="008D0B12"/>
    <w:rsid w:val="008D0BC1"/>
    <w:rsid w:val="008D1C04"/>
    <w:rsid w:val="008D1F32"/>
    <w:rsid w:val="008D33B0"/>
    <w:rsid w:val="008D356F"/>
    <w:rsid w:val="008D50E2"/>
    <w:rsid w:val="008D51C4"/>
    <w:rsid w:val="008D5434"/>
    <w:rsid w:val="008D556F"/>
    <w:rsid w:val="008D57C7"/>
    <w:rsid w:val="008D629D"/>
    <w:rsid w:val="008D6CA6"/>
    <w:rsid w:val="008D78DA"/>
    <w:rsid w:val="008E0C79"/>
    <w:rsid w:val="008E14D0"/>
    <w:rsid w:val="008E17F4"/>
    <w:rsid w:val="008E1C12"/>
    <w:rsid w:val="008E1CA9"/>
    <w:rsid w:val="008E1FCA"/>
    <w:rsid w:val="008E219C"/>
    <w:rsid w:val="008E2283"/>
    <w:rsid w:val="008E2909"/>
    <w:rsid w:val="008E2914"/>
    <w:rsid w:val="008E2CE6"/>
    <w:rsid w:val="008E2DD2"/>
    <w:rsid w:val="008E35A1"/>
    <w:rsid w:val="008E375B"/>
    <w:rsid w:val="008E49DF"/>
    <w:rsid w:val="008E4A3A"/>
    <w:rsid w:val="008E4B5E"/>
    <w:rsid w:val="008E54D7"/>
    <w:rsid w:val="008E5758"/>
    <w:rsid w:val="008E5A8C"/>
    <w:rsid w:val="008E67F0"/>
    <w:rsid w:val="008E6A89"/>
    <w:rsid w:val="008E6FB2"/>
    <w:rsid w:val="008F0467"/>
    <w:rsid w:val="008F051F"/>
    <w:rsid w:val="008F0A55"/>
    <w:rsid w:val="008F175F"/>
    <w:rsid w:val="008F1810"/>
    <w:rsid w:val="008F1DDE"/>
    <w:rsid w:val="008F2295"/>
    <w:rsid w:val="008F300E"/>
    <w:rsid w:val="008F34D0"/>
    <w:rsid w:val="008F498B"/>
    <w:rsid w:val="008F4A1F"/>
    <w:rsid w:val="008F4AC1"/>
    <w:rsid w:val="008F55F3"/>
    <w:rsid w:val="008F6D4B"/>
    <w:rsid w:val="008F7D48"/>
    <w:rsid w:val="008F7E14"/>
    <w:rsid w:val="008F7E36"/>
    <w:rsid w:val="009004EF"/>
    <w:rsid w:val="0090106D"/>
    <w:rsid w:val="009018D3"/>
    <w:rsid w:val="00902816"/>
    <w:rsid w:val="00902AC1"/>
    <w:rsid w:val="00904695"/>
    <w:rsid w:val="00905113"/>
    <w:rsid w:val="009052D8"/>
    <w:rsid w:val="00905447"/>
    <w:rsid w:val="00905D12"/>
    <w:rsid w:val="00906619"/>
    <w:rsid w:val="00906D8B"/>
    <w:rsid w:val="00907083"/>
    <w:rsid w:val="00907898"/>
    <w:rsid w:val="009079EE"/>
    <w:rsid w:val="00907C81"/>
    <w:rsid w:val="00907FF7"/>
    <w:rsid w:val="009102E8"/>
    <w:rsid w:val="009107DE"/>
    <w:rsid w:val="00910F8F"/>
    <w:rsid w:val="00911551"/>
    <w:rsid w:val="0091185B"/>
    <w:rsid w:val="009123E6"/>
    <w:rsid w:val="009125D1"/>
    <w:rsid w:val="00912674"/>
    <w:rsid w:val="0091279F"/>
    <w:rsid w:val="009135F8"/>
    <w:rsid w:val="00913EFE"/>
    <w:rsid w:val="009140CB"/>
    <w:rsid w:val="009141B7"/>
    <w:rsid w:val="0091428A"/>
    <w:rsid w:val="009144EA"/>
    <w:rsid w:val="00914504"/>
    <w:rsid w:val="009145E5"/>
    <w:rsid w:val="00914970"/>
    <w:rsid w:val="00914BAB"/>
    <w:rsid w:val="00914BB5"/>
    <w:rsid w:val="00914C55"/>
    <w:rsid w:val="009152EF"/>
    <w:rsid w:val="0091547A"/>
    <w:rsid w:val="00916712"/>
    <w:rsid w:val="00920580"/>
    <w:rsid w:val="009206DA"/>
    <w:rsid w:val="00920BBF"/>
    <w:rsid w:val="00920CA8"/>
    <w:rsid w:val="00920F7B"/>
    <w:rsid w:val="00922193"/>
    <w:rsid w:val="009221AF"/>
    <w:rsid w:val="00922BE7"/>
    <w:rsid w:val="00923ABC"/>
    <w:rsid w:val="009242AA"/>
    <w:rsid w:val="00924A3E"/>
    <w:rsid w:val="00924C34"/>
    <w:rsid w:val="009251C1"/>
    <w:rsid w:val="00925319"/>
    <w:rsid w:val="00925FC5"/>
    <w:rsid w:val="009266B7"/>
    <w:rsid w:val="00927058"/>
    <w:rsid w:val="00927F55"/>
    <w:rsid w:val="0093082A"/>
    <w:rsid w:val="0093084F"/>
    <w:rsid w:val="00930C7B"/>
    <w:rsid w:val="00930FA5"/>
    <w:rsid w:val="00931158"/>
    <w:rsid w:val="00932081"/>
    <w:rsid w:val="009322E2"/>
    <w:rsid w:val="00932502"/>
    <w:rsid w:val="00932563"/>
    <w:rsid w:val="009328AE"/>
    <w:rsid w:val="009329C7"/>
    <w:rsid w:val="00932CA3"/>
    <w:rsid w:val="0093318F"/>
    <w:rsid w:val="00934263"/>
    <w:rsid w:val="00934675"/>
    <w:rsid w:val="00934C09"/>
    <w:rsid w:val="00934D25"/>
    <w:rsid w:val="00934DC7"/>
    <w:rsid w:val="0093508A"/>
    <w:rsid w:val="00935B33"/>
    <w:rsid w:val="0093606C"/>
    <w:rsid w:val="009368CA"/>
    <w:rsid w:val="009375D4"/>
    <w:rsid w:val="00937604"/>
    <w:rsid w:val="00937CDE"/>
    <w:rsid w:val="00940089"/>
    <w:rsid w:val="00940525"/>
    <w:rsid w:val="00940BD1"/>
    <w:rsid w:val="00941816"/>
    <w:rsid w:val="00941DCA"/>
    <w:rsid w:val="009423E3"/>
    <w:rsid w:val="00942458"/>
    <w:rsid w:val="00942AAB"/>
    <w:rsid w:val="00943BB3"/>
    <w:rsid w:val="00943BD8"/>
    <w:rsid w:val="00944324"/>
    <w:rsid w:val="009444DF"/>
    <w:rsid w:val="00944C27"/>
    <w:rsid w:val="009454C8"/>
    <w:rsid w:val="00945772"/>
    <w:rsid w:val="0094611C"/>
    <w:rsid w:val="0094735D"/>
    <w:rsid w:val="009478F7"/>
    <w:rsid w:val="00947A03"/>
    <w:rsid w:val="00947A1A"/>
    <w:rsid w:val="00947B40"/>
    <w:rsid w:val="00947CEE"/>
    <w:rsid w:val="00947F2E"/>
    <w:rsid w:val="00951850"/>
    <w:rsid w:val="00951B16"/>
    <w:rsid w:val="00952488"/>
    <w:rsid w:val="00953020"/>
    <w:rsid w:val="00953873"/>
    <w:rsid w:val="00953CF9"/>
    <w:rsid w:val="009543C2"/>
    <w:rsid w:val="0095474A"/>
    <w:rsid w:val="00955AE0"/>
    <w:rsid w:val="009564CF"/>
    <w:rsid w:val="0095691A"/>
    <w:rsid w:val="0095695F"/>
    <w:rsid w:val="00956EF5"/>
    <w:rsid w:val="009572C2"/>
    <w:rsid w:val="00957BA1"/>
    <w:rsid w:val="00957DDB"/>
    <w:rsid w:val="00961005"/>
    <w:rsid w:val="009610BF"/>
    <w:rsid w:val="00961426"/>
    <w:rsid w:val="009616D9"/>
    <w:rsid w:val="00961813"/>
    <w:rsid w:val="00961D5C"/>
    <w:rsid w:val="00961E62"/>
    <w:rsid w:val="00962248"/>
    <w:rsid w:val="00962A57"/>
    <w:rsid w:val="00962B33"/>
    <w:rsid w:val="00962F3C"/>
    <w:rsid w:val="00963044"/>
    <w:rsid w:val="009651E4"/>
    <w:rsid w:val="00966338"/>
    <w:rsid w:val="009666B7"/>
    <w:rsid w:val="00966CEF"/>
    <w:rsid w:val="0096798F"/>
    <w:rsid w:val="0097000A"/>
    <w:rsid w:val="00970D1D"/>
    <w:rsid w:val="00972081"/>
    <w:rsid w:val="00972FBA"/>
    <w:rsid w:val="0097308A"/>
    <w:rsid w:val="0097319D"/>
    <w:rsid w:val="009734E4"/>
    <w:rsid w:val="009740B8"/>
    <w:rsid w:val="00975280"/>
    <w:rsid w:val="00975869"/>
    <w:rsid w:val="00975E65"/>
    <w:rsid w:val="00976435"/>
    <w:rsid w:val="009769F2"/>
    <w:rsid w:val="009775B6"/>
    <w:rsid w:val="00977679"/>
    <w:rsid w:val="00977F46"/>
    <w:rsid w:val="009801F7"/>
    <w:rsid w:val="009804BC"/>
    <w:rsid w:val="00981583"/>
    <w:rsid w:val="00982403"/>
    <w:rsid w:val="009826B7"/>
    <w:rsid w:val="0098283B"/>
    <w:rsid w:val="00983699"/>
    <w:rsid w:val="00983C6E"/>
    <w:rsid w:val="00984581"/>
    <w:rsid w:val="009846D6"/>
    <w:rsid w:val="00984C04"/>
    <w:rsid w:val="00984E91"/>
    <w:rsid w:val="00985108"/>
    <w:rsid w:val="009857A1"/>
    <w:rsid w:val="00985A4A"/>
    <w:rsid w:val="0098655E"/>
    <w:rsid w:val="00986C94"/>
    <w:rsid w:val="00987437"/>
    <w:rsid w:val="009905BB"/>
    <w:rsid w:val="0099065A"/>
    <w:rsid w:val="00990BF4"/>
    <w:rsid w:val="0099175E"/>
    <w:rsid w:val="00991E68"/>
    <w:rsid w:val="00991FC5"/>
    <w:rsid w:val="00992270"/>
    <w:rsid w:val="009922F6"/>
    <w:rsid w:val="00992439"/>
    <w:rsid w:val="0099256D"/>
    <w:rsid w:val="00992C8B"/>
    <w:rsid w:val="00992EBC"/>
    <w:rsid w:val="00993545"/>
    <w:rsid w:val="00994001"/>
    <w:rsid w:val="00994270"/>
    <w:rsid w:val="009944E6"/>
    <w:rsid w:val="009948EE"/>
    <w:rsid w:val="00994EEA"/>
    <w:rsid w:val="009950B4"/>
    <w:rsid w:val="00995913"/>
    <w:rsid w:val="00995B2A"/>
    <w:rsid w:val="0099661B"/>
    <w:rsid w:val="00997850"/>
    <w:rsid w:val="009A074E"/>
    <w:rsid w:val="009A08B2"/>
    <w:rsid w:val="009A0CD0"/>
    <w:rsid w:val="009A1F40"/>
    <w:rsid w:val="009A2319"/>
    <w:rsid w:val="009A2DC2"/>
    <w:rsid w:val="009A3051"/>
    <w:rsid w:val="009A33CB"/>
    <w:rsid w:val="009A34EB"/>
    <w:rsid w:val="009A3598"/>
    <w:rsid w:val="009A3A8A"/>
    <w:rsid w:val="009A4309"/>
    <w:rsid w:val="009A5632"/>
    <w:rsid w:val="009A5FBA"/>
    <w:rsid w:val="009A623C"/>
    <w:rsid w:val="009A6434"/>
    <w:rsid w:val="009A6AF5"/>
    <w:rsid w:val="009A6FA3"/>
    <w:rsid w:val="009A76FA"/>
    <w:rsid w:val="009A798B"/>
    <w:rsid w:val="009B0777"/>
    <w:rsid w:val="009B0B20"/>
    <w:rsid w:val="009B0D6E"/>
    <w:rsid w:val="009B0D83"/>
    <w:rsid w:val="009B0FB8"/>
    <w:rsid w:val="009B12D8"/>
    <w:rsid w:val="009B274E"/>
    <w:rsid w:val="009B2CEB"/>
    <w:rsid w:val="009B396F"/>
    <w:rsid w:val="009B3E45"/>
    <w:rsid w:val="009B4122"/>
    <w:rsid w:val="009B4E04"/>
    <w:rsid w:val="009B4FA7"/>
    <w:rsid w:val="009B54E9"/>
    <w:rsid w:val="009B5F70"/>
    <w:rsid w:val="009B63AE"/>
    <w:rsid w:val="009B6427"/>
    <w:rsid w:val="009B685F"/>
    <w:rsid w:val="009B6E5B"/>
    <w:rsid w:val="009C068E"/>
    <w:rsid w:val="009C0C34"/>
    <w:rsid w:val="009C0F11"/>
    <w:rsid w:val="009C162B"/>
    <w:rsid w:val="009C1BC9"/>
    <w:rsid w:val="009C205C"/>
    <w:rsid w:val="009C2D56"/>
    <w:rsid w:val="009C343A"/>
    <w:rsid w:val="009C37A1"/>
    <w:rsid w:val="009C473F"/>
    <w:rsid w:val="009C4D61"/>
    <w:rsid w:val="009C507C"/>
    <w:rsid w:val="009C54FA"/>
    <w:rsid w:val="009C57FD"/>
    <w:rsid w:val="009C652D"/>
    <w:rsid w:val="009C73E9"/>
    <w:rsid w:val="009D052C"/>
    <w:rsid w:val="009D0590"/>
    <w:rsid w:val="009D1313"/>
    <w:rsid w:val="009D18ED"/>
    <w:rsid w:val="009D1C98"/>
    <w:rsid w:val="009D2A40"/>
    <w:rsid w:val="009D2B6B"/>
    <w:rsid w:val="009D2F06"/>
    <w:rsid w:val="009D3531"/>
    <w:rsid w:val="009D3764"/>
    <w:rsid w:val="009D4115"/>
    <w:rsid w:val="009D4473"/>
    <w:rsid w:val="009D4A15"/>
    <w:rsid w:val="009D4F1B"/>
    <w:rsid w:val="009D57E9"/>
    <w:rsid w:val="009D5BD7"/>
    <w:rsid w:val="009D68B2"/>
    <w:rsid w:val="009D6CEC"/>
    <w:rsid w:val="009D73C6"/>
    <w:rsid w:val="009E15B5"/>
    <w:rsid w:val="009E1660"/>
    <w:rsid w:val="009E196B"/>
    <w:rsid w:val="009E1ABE"/>
    <w:rsid w:val="009E32EE"/>
    <w:rsid w:val="009E3645"/>
    <w:rsid w:val="009E3998"/>
    <w:rsid w:val="009E3B55"/>
    <w:rsid w:val="009E46A0"/>
    <w:rsid w:val="009E5714"/>
    <w:rsid w:val="009E5B7C"/>
    <w:rsid w:val="009E5E47"/>
    <w:rsid w:val="009E6143"/>
    <w:rsid w:val="009F03E0"/>
    <w:rsid w:val="009F03EE"/>
    <w:rsid w:val="009F057D"/>
    <w:rsid w:val="009F0EFD"/>
    <w:rsid w:val="009F1208"/>
    <w:rsid w:val="009F1772"/>
    <w:rsid w:val="009F1C87"/>
    <w:rsid w:val="009F22A0"/>
    <w:rsid w:val="009F2902"/>
    <w:rsid w:val="009F2C67"/>
    <w:rsid w:val="009F2CE0"/>
    <w:rsid w:val="009F2F1D"/>
    <w:rsid w:val="009F3130"/>
    <w:rsid w:val="009F3599"/>
    <w:rsid w:val="009F3956"/>
    <w:rsid w:val="009F3ADB"/>
    <w:rsid w:val="009F3B7E"/>
    <w:rsid w:val="009F3B85"/>
    <w:rsid w:val="009F3BC3"/>
    <w:rsid w:val="009F4085"/>
    <w:rsid w:val="009F4806"/>
    <w:rsid w:val="009F5E39"/>
    <w:rsid w:val="009F62A7"/>
    <w:rsid w:val="009F6AAC"/>
    <w:rsid w:val="009F6E99"/>
    <w:rsid w:val="009F6FB4"/>
    <w:rsid w:val="009F756A"/>
    <w:rsid w:val="00A00B67"/>
    <w:rsid w:val="00A01EC8"/>
    <w:rsid w:val="00A02627"/>
    <w:rsid w:val="00A02D9E"/>
    <w:rsid w:val="00A02ED9"/>
    <w:rsid w:val="00A03590"/>
    <w:rsid w:val="00A03718"/>
    <w:rsid w:val="00A039D7"/>
    <w:rsid w:val="00A04470"/>
    <w:rsid w:val="00A04680"/>
    <w:rsid w:val="00A04B40"/>
    <w:rsid w:val="00A04C74"/>
    <w:rsid w:val="00A05953"/>
    <w:rsid w:val="00A0633C"/>
    <w:rsid w:val="00A06540"/>
    <w:rsid w:val="00A06D26"/>
    <w:rsid w:val="00A07D52"/>
    <w:rsid w:val="00A10906"/>
    <w:rsid w:val="00A10992"/>
    <w:rsid w:val="00A109A3"/>
    <w:rsid w:val="00A10DC3"/>
    <w:rsid w:val="00A1106F"/>
    <w:rsid w:val="00A111C6"/>
    <w:rsid w:val="00A1138D"/>
    <w:rsid w:val="00A12FC6"/>
    <w:rsid w:val="00A131B8"/>
    <w:rsid w:val="00A13AF4"/>
    <w:rsid w:val="00A14675"/>
    <w:rsid w:val="00A14C39"/>
    <w:rsid w:val="00A1782D"/>
    <w:rsid w:val="00A17E48"/>
    <w:rsid w:val="00A20995"/>
    <w:rsid w:val="00A20C7B"/>
    <w:rsid w:val="00A20D0F"/>
    <w:rsid w:val="00A21121"/>
    <w:rsid w:val="00A2123D"/>
    <w:rsid w:val="00A21259"/>
    <w:rsid w:val="00A21275"/>
    <w:rsid w:val="00A21852"/>
    <w:rsid w:val="00A21F8F"/>
    <w:rsid w:val="00A221CD"/>
    <w:rsid w:val="00A22383"/>
    <w:rsid w:val="00A22412"/>
    <w:rsid w:val="00A22A1E"/>
    <w:rsid w:val="00A22EDC"/>
    <w:rsid w:val="00A22FE4"/>
    <w:rsid w:val="00A234B8"/>
    <w:rsid w:val="00A237F5"/>
    <w:rsid w:val="00A2449A"/>
    <w:rsid w:val="00A24672"/>
    <w:rsid w:val="00A24A23"/>
    <w:rsid w:val="00A25E43"/>
    <w:rsid w:val="00A26DAF"/>
    <w:rsid w:val="00A26EB8"/>
    <w:rsid w:val="00A27C38"/>
    <w:rsid w:val="00A27DC0"/>
    <w:rsid w:val="00A3000D"/>
    <w:rsid w:val="00A3077D"/>
    <w:rsid w:val="00A30BC0"/>
    <w:rsid w:val="00A30D77"/>
    <w:rsid w:val="00A31878"/>
    <w:rsid w:val="00A31CBA"/>
    <w:rsid w:val="00A31D66"/>
    <w:rsid w:val="00A31FE6"/>
    <w:rsid w:val="00A320E9"/>
    <w:rsid w:val="00A32497"/>
    <w:rsid w:val="00A32C68"/>
    <w:rsid w:val="00A331E0"/>
    <w:rsid w:val="00A33294"/>
    <w:rsid w:val="00A33832"/>
    <w:rsid w:val="00A33883"/>
    <w:rsid w:val="00A33FD5"/>
    <w:rsid w:val="00A3406C"/>
    <w:rsid w:val="00A355AD"/>
    <w:rsid w:val="00A3678E"/>
    <w:rsid w:val="00A36978"/>
    <w:rsid w:val="00A36F7F"/>
    <w:rsid w:val="00A421AA"/>
    <w:rsid w:val="00A423A6"/>
    <w:rsid w:val="00A42DEE"/>
    <w:rsid w:val="00A42E37"/>
    <w:rsid w:val="00A43106"/>
    <w:rsid w:val="00A43304"/>
    <w:rsid w:val="00A433F9"/>
    <w:rsid w:val="00A43A05"/>
    <w:rsid w:val="00A43D67"/>
    <w:rsid w:val="00A442A7"/>
    <w:rsid w:val="00A4467C"/>
    <w:rsid w:val="00A446CD"/>
    <w:rsid w:val="00A45558"/>
    <w:rsid w:val="00A45C9C"/>
    <w:rsid w:val="00A46651"/>
    <w:rsid w:val="00A469C9"/>
    <w:rsid w:val="00A47778"/>
    <w:rsid w:val="00A4777D"/>
    <w:rsid w:val="00A51215"/>
    <w:rsid w:val="00A5190A"/>
    <w:rsid w:val="00A51E6D"/>
    <w:rsid w:val="00A5223A"/>
    <w:rsid w:val="00A5256A"/>
    <w:rsid w:val="00A534C3"/>
    <w:rsid w:val="00A53726"/>
    <w:rsid w:val="00A53B28"/>
    <w:rsid w:val="00A53CCC"/>
    <w:rsid w:val="00A53ED2"/>
    <w:rsid w:val="00A548F6"/>
    <w:rsid w:val="00A54F4D"/>
    <w:rsid w:val="00A552A8"/>
    <w:rsid w:val="00A55717"/>
    <w:rsid w:val="00A5648D"/>
    <w:rsid w:val="00A565F1"/>
    <w:rsid w:val="00A5663B"/>
    <w:rsid w:val="00A56FC8"/>
    <w:rsid w:val="00A57761"/>
    <w:rsid w:val="00A57937"/>
    <w:rsid w:val="00A57BE4"/>
    <w:rsid w:val="00A60E43"/>
    <w:rsid w:val="00A61037"/>
    <w:rsid w:val="00A610B1"/>
    <w:rsid w:val="00A629CD"/>
    <w:rsid w:val="00A63171"/>
    <w:rsid w:val="00A633A7"/>
    <w:rsid w:val="00A6487F"/>
    <w:rsid w:val="00A65886"/>
    <w:rsid w:val="00A66072"/>
    <w:rsid w:val="00A66387"/>
    <w:rsid w:val="00A66989"/>
    <w:rsid w:val="00A66DDE"/>
    <w:rsid w:val="00A67E76"/>
    <w:rsid w:val="00A67E87"/>
    <w:rsid w:val="00A70028"/>
    <w:rsid w:val="00A71C93"/>
    <w:rsid w:val="00A71EE4"/>
    <w:rsid w:val="00A71F92"/>
    <w:rsid w:val="00A740EA"/>
    <w:rsid w:val="00A74621"/>
    <w:rsid w:val="00A7462E"/>
    <w:rsid w:val="00A74752"/>
    <w:rsid w:val="00A74755"/>
    <w:rsid w:val="00A74ABB"/>
    <w:rsid w:val="00A74DC0"/>
    <w:rsid w:val="00A752B6"/>
    <w:rsid w:val="00A757BF"/>
    <w:rsid w:val="00A75E99"/>
    <w:rsid w:val="00A76391"/>
    <w:rsid w:val="00A77588"/>
    <w:rsid w:val="00A7799D"/>
    <w:rsid w:val="00A8011D"/>
    <w:rsid w:val="00A80DB5"/>
    <w:rsid w:val="00A81CF2"/>
    <w:rsid w:val="00A81E25"/>
    <w:rsid w:val="00A8202C"/>
    <w:rsid w:val="00A82319"/>
    <w:rsid w:val="00A827AB"/>
    <w:rsid w:val="00A83449"/>
    <w:rsid w:val="00A83AF9"/>
    <w:rsid w:val="00A846CF"/>
    <w:rsid w:val="00A84780"/>
    <w:rsid w:val="00A8491E"/>
    <w:rsid w:val="00A84D33"/>
    <w:rsid w:val="00A84D4B"/>
    <w:rsid w:val="00A853AE"/>
    <w:rsid w:val="00A853E7"/>
    <w:rsid w:val="00A85484"/>
    <w:rsid w:val="00A85D76"/>
    <w:rsid w:val="00A8719B"/>
    <w:rsid w:val="00A87CFD"/>
    <w:rsid w:val="00A920FE"/>
    <w:rsid w:val="00A92F23"/>
    <w:rsid w:val="00A93141"/>
    <w:rsid w:val="00A93BAC"/>
    <w:rsid w:val="00A956C7"/>
    <w:rsid w:val="00A962E4"/>
    <w:rsid w:val="00A97DEB"/>
    <w:rsid w:val="00AA003D"/>
    <w:rsid w:val="00AA13ED"/>
    <w:rsid w:val="00AA1563"/>
    <w:rsid w:val="00AA16CA"/>
    <w:rsid w:val="00AA1DE9"/>
    <w:rsid w:val="00AA21F9"/>
    <w:rsid w:val="00AA22AD"/>
    <w:rsid w:val="00AA2581"/>
    <w:rsid w:val="00AA2E35"/>
    <w:rsid w:val="00AA34D4"/>
    <w:rsid w:val="00AA3AD9"/>
    <w:rsid w:val="00AA4925"/>
    <w:rsid w:val="00AA4927"/>
    <w:rsid w:val="00AA4C32"/>
    <w:rsid w:val="00AA621D"/>
    <w:rsid w:val="00AA6308"/>
    <w:rsid w:val="00AA66A0"/>
    <w:rsid w:val="00AA6FEC"/>
    <w:rsid w:val="00AA7B4D"/>
    <w:rsid w:val="00AA7FD4"/>
    <w:rsid w:val="00AB25CC"/>
    <w:rsid w:val="00AB27F8"/>
    <w:rsid w:val="00AB2B9A"/>
    <w:rsid w:val="00AB2C43"/>
    <w:rsid w:val="00AB2CDF"/>
    <w:rsid w:val="00AB3178"/>
    <w:rsid w:val="00AB3607"/>
    <w:rsid w:val="00AB3F46"/>
    <w:rsid w:val="00AB4872"/>
    <w:rsid w:val="00AB49CA"/>
    <w:rsid w:val="00AB4CF8"/>
    <w:rsid w:val="00AB58B0"/>
    <w:rsid w:val="00AB5B1E"/>
    <w:rsid w:val="00AB5E74"/>
    <w:rsid w:val="00AB6131"/>
    <w:rsid w:val="00AB72C1"/>
    <w:rsid w:val="00AB79BC"/>
    <w:rsid w:val="00AB7A3E"/>
    <w:rsid w:val="00AC0181"/>
    <w:rsid w:val="00AC03DF"/>
    <w:rsid w:val="00AC083F"/>
    <w:rsid w:val="00AC2C0D"/>
    <w:rsid w:val="00AC3166"/>
    <w:rsid w:val="00AC3311"/>
    <w:rsid w:val="00AC3EA7"/>
    <w:rsid w:val="00AC4288"/>
    <w:rsid w:val="00AC48B0"/>
    <w:rsid w:val="00AC4B04"/>
    <w:rsid w:val="00AC568C"/>
    <w:rsid w:val="00AC5E48"/>
    <w:rsid w:val="00AC62A6"/>
    <w:rsid w:val="00AC62E8"/>
    <w:rsid w:val="00AC63D8"/>
    <w:rsid w:val="00AC6CFD"/>
    <w:rsid w:val="00AC7650"/>
    <w:rsid w:val="00AC786C"/>
    <w:rsid w:val="00AC7A3C"/>
    <w:rsid w:val="00AD05D2"/>
    <w:rsid w:val="00AD0A69"/>
    <w:rsid w:val="00AD1259"/>
    <w:rsid w:val="00AD248B"/>
    <w:rsid w:val="00AD34D7"/>
    <w:rsid w:val="00AD394A"/>
    <w:rsid w:val="00AD4AA9"/>
    <w:rsid w:val="00AD54B8"/>
    <w:rsid w:val="00AD597A"/>
    <w:rsid w:val="00AD7107"/>
    <w:rsid w:val="00AD740D"/>
    <w:rsid w:val="00AD7974"/>
    <w:rsid w:val="00AE020A"/>
    <w:rsid w:val="00AE07B0"/>
    <w:rsid w:val="00AE0832"/>
    <w:rsid w:val="00AE12DA"/>
    <w:rsid w:val="00AE1596"/>
    <w:rsid w:val="00AE1D3F"/>
    <w:rsid w:val="00AE1E87"/>
    <w:rsid w:val="00AE1F13"/>
    <w:rsid w:val="00AE234F"/>
    <w:rsid w:val="00AE2E5B"/>
    <w:rsid w:val="00AE3161"/>
    <w:rsid w:val="00AE38BF"/>
    <w:rsid w:val="00AE39D0"/>
    <w:rsid w:val="00AE4235"/>
    <w:rsid w:val="00AE4647"/>
    <w:rsid w:val="00AE4844"/>
    <w:rsid w:val="00AE54D2"/>
    <w:rsid w:val="00AE5881"/>
    <w:rsid w:val="00AE5D70"/>
    <w:rsid w:val="00AE5D85"/>
    <w:rsid w:val="00AE5D88"/>
    <w:rsid w:val="00AE64BF"/>
    <w:rsid w:val="00AE782E"/>
    <w:rsid w:val="00AE7D65"/>
    <w:rsid w:val="00AF0845"/>
    <w:rsid w:val="00AF0CAA"/>
    <w:rsid w:val="00AF1470"/>
    <w:rsid w:val="00AF2542"/>
    <w:rsid w:val="00AF2A5D"/>
    <w:rsid w:val="00AF3816"/>
    <w:rsid w:val="00AF3A39"/>
    <w:rsid w:val="00AF3C68"/>
    <w:rsid w:val="00AF3DF2"/>
    <w:rsid w:val="00AF4374"/>
    <w:rsid w:val="00AF5A91"/>
    <w:rsid w:val="00AF6C19"/>
    <w:rsid w:val="00AF722E"/>
    <w:rsid w:val="00AF74A1"/>
    <w:rsid w:val="00AF7FC0"/>
    <w:rsid w:val="00B002C2"/>
    <w:rsid w:val="00B01332"/>
    <w:rsid w:val="00B013CF"/>
    <w:rsid w:val="00B0187B"/>
    <w:rsid w:val="00B01B5E"/>
    <w:rsid w:val="00B022B5"/>
    <w:rsid w:val="00B02684"/>
    <w:rsid w:val="00B0339D"/>
    <w:rsid w:val="00B0393B"/>
    <w:rsid w:val="00B03EE7"/>
    <w:rsid w:val="00B044EE"/>
    <w:rsid w:val="00B0451C"/>
    <w:rsid w:val="00B04BA3"/>
    <w:rsid w:val="00B04ED8"/>
    <w:rsid w:val="00B055D1"/>
    <w:rsid w:val="00B060DE"/>
    <w:rsid w:val="00B067E3"/>
    <w:rsid w:val="00B06B05"/>
    <w:rsid w:val="00B06C31"/>
    <w:rsid w:val="00B07C65"/>
    <w:rsid w:val="00B10427"/>
    <w:rsid w:val="00B134A3"/>
    <w:rsid w:val="00B13DF6"/>
    <w:rsid w:val="00B13F8A"/>
    <w:rsid w:val="00B1491D"/>
    <w:rsid w:val="00B14AB6"/>
    <w:rsid w:val="00B152E9"/>
    <w:rsid w:val="00B159BF"/>
    <w:rsid w:val="00B160AD"/>
    <w:rsid w:val="00B16280"/>
    <w:rsid w:val="00B16CBE"/>
    <w:rsid w:val="00B20553"/>
    <w:rsid w:val="00B20695"/>
    <w:rsid w:val="00B209FD"/>
    <w:rsid w:val="00B20CE3"/>
    <w:rsid w:val="00B20E3B"/>
    <w:rsid w:val="00B21BBA"/>
    <w:rsid w:val="00B22AFA"/>
    <w:rsid w:val="00B23551"/>
    <w:rsid w:val="00B23910"/>
    <w:rsid w:val="00B23F77"/>
    <w:rsid w:val="00B2484E"/>
    <w:rsid w:val="00B24AF1"/>
    <w:rsid w:val="00B252B2"/>
    <w:rsid w:val="00B25582"/>
    <w:rsid w:val="00B25F76"/>
    <w:rsid w:val="00B26336"/>
    <w:rsid w:val="00B276BD"/>
    <w:rsid w:val="00B27FF9"/>
    <w:rsid w:val="00B301E5"/>
    <w:rsid w:val="00B303E8"/>
    <w:rsid w:val="00B30679"/>
    <w:rsid w:val="00B31497"/>
    <w:rsid w:val="00B3192F"/>
    <w:rsid w:val="00B319EB"/>
    <w:rsid w:val="00B31A5C"/>
    <w:rsid w:val="00B31C91"/>
    <w:rsid w:val="00B328B6"/>
    <w:rsid w:val="00B32B6F"/>
    <w:rsid w:val="00B3307D"/>
    <w:rsid w:val="00B3448E"/>
    <w:rsid w:val="00B34ACB"/>
    <w:rsid w:val="00B34ECB"/>
    <w:rsid w:val="00B3671E"/>
    <w:rsid w:val="00B41768"/>
    <w:rsid w:val="00B41C8B"/>
    <w:rsid w:val="00B41CA0"/>
    <w:rsid w:val="00B4292A"/>
    <w:rsid w:val="00B42FFA"/>
    <w:rsid w:val="00B43095"/>
    <w:rsid w:val="00B4315C"/>
    <w:rsid w:val="00B44317"/>
    <w:rsid w:val="00B45822"/>
    <w:rsid w:val="00B45FCD"/>
    <w:rsid w:val="00B46BBA"/>
    <w:rsid w:val="00B46BC9"/>
    <w:rsid w:val="00B47396"/>
    <w:rsid w:val="00B475EF"/>
    <w:rsid w:val="00B47730"/>
    <w:rsid w:val="00B47828"/>
    <w:rsid w:val="00B47A6E"/>
    <w:rsid w:val="00B47CBE"/>
    <w:rsid w:val="00B47EEA"/>
    <w:rsid w:val="00B50EB8"/>
    <w:rsid w:val="00B51323"/>
    <w:rsid w:val="00B530EA"/>
    <w:rsid w:val="00B53EC8"/>
    <w:rsid w:val="00B53F23"/>
    <w:rsid w:val="00B54673"/>
    <w:rsid w:val="00B54C2F"/>
    <w:rsid w:val="00B5598F"/>
    <w:rsid w:val="00B55D64"/>
    <w:rsid w:val="00B55DA6"/>
    <w:rsid w:val="00B56746"/>
    <w:rsid w:val="00B56FDE"/>
    <w:rsid w:val="00B5776F"/>
    <w:rsid w:val="00B578F9"/>
    <w:rsid w:val="00B57AAF"/>
    <w:rsid w:val="00B57CBF"/>
    <w:rsid w:val="00B600E7"/>
    <w:rsid w:val="00B60255"/>
    <w:rsid w:val="00B60F9C"/>
    <w:rsid w:val="00B610CB"/>
    <w:rsid w:val="00B6198C"/>
    <w:rsid w:val="00B61E0E"/>
    <w:rsid w:val="00B61F7F"/>
    <w:rsid w:val="00B6225D"/>
    <w:rsid w:val="00B63233"/>
    <w:rsid w:val="00B632E4"/>
    <w:rsid w:val="00B6419E"/>
    <w:rsid w:val="00B64AD5"/>
    <w:rsid w:val="00B64CB3"/>
    <w:rsid w:val="00B652B3"/>
    <w:rsid w:val="00B6543E"/>
    <w:rsid w:val="00B65C16"/>
    <w:rsid w:val="00B66109"/>
    <w:rsid w:val="00B665FA"/>
    <w:rsid w:val="00B66659"/>
    <w:rsid w:val="00B66815"/>
    <w:rsid w:val="00B6694E"/>
    <w:rsid w:val="00B6766F"/>
    <w:rsid w:val="00B67711"/>
    <w:rsid w:val="00B67794"/>
    <w:rsid w:val="00B7018E"/>
    <w:rsid w:val="00B70391"/>
    <w:rsid w:val="00B707CF"/>
    <w:rsid w:val="00B70D00"/>
    <w:rsid w:val="00B715C7"/>
    <w:rsid w:val="00B715F7"/>
    <w:rsid w:val="00B71DF9"/>
    <w:rsid w:val="00B72237"/>
    <w:rsid w:val="00B722F7"/>
    <w:rsid w:val="00B7250D"/>
    <w:rsid w:val="00B73017"/>
    <w:rsid w:val="00B735EC"/>
    <w:rsid w:val="00B7473A"/>
    <w:rsid w:val="00B7582F"/>
    <w:rsid w:val="00B75A91"/>
    <w:rsid w:val="00B76016"/>
    <w:rsid w:val="00B76B2D"/>
    <w:rsid w:val="00B77066"/>
    <w:rsid w:val="00B805B3"/>
    <w:rsid w:val="00B80B19"/>
    <w:rsid w:val="00B81F37"/>
    <w:rsid w:val="00B81FE1"/>
    <w:rsid w:val="00B832A6"/>
    <w:rsid w:val="00B84C2B"/>
    <w:rsid w:val="00B85A29"/>
    <w:rsid w:val="00B85ACB"/>
    <w:rsid w:val="00B85B4C"/>
    <w:rsid w:val="00B85C93"/>
    <w:rsid w:val="00B85EAE"/>
    <w:rsid w:val="00B86EE4"/>
    <w:rsid w:val="00B87BB2"/>
    <w:rsid w:val="00B900BE"/>
    <w:rsid w:val="00B903DB"/>
    <w:rsid w:val="00B909BE"/>
    <w:rsid w:val="00B91789"/>
    <w:rsid w:val="00B91C58"/>
    <w:rsid w:val="00B92226"/>
    <w:rsid w:val="00B922FA"/>
    <w:rsid w:val="00B92594"/>
    <w:rsid w:val="00B928B5"/>
    <w:rsid w:val="00B92C43"/>
    <w:rsid w:val="00B93885"/>
    <w:rsid w:val="00B93F38"/>
    <w:rsid w:val="00B94320"/>
    <w:rsid w:val="00B948B6"/>
    <w:rsid w:val="00B94B48"/>
    <w:rsid w:val="00B94FA2"/>
    <w:rsid w:val="00B95809"/>
    <w:rsid w:val="00B9614D"/>
    <w:rsid w:val="00B9689F"/>
    <w:rsid w:val="00B968DE"/>
    <w:rsid w:val="00B9756C"/>
    <w:rsid w:val="00BA0DCE"/>
    <w:rsid w:val="00BA11D1"/>
    <w:rsid w:val="00BA12F9"/>
    <w:rsid w:val="00BA163C"/>
    <w:rsid w:val="00BA2811"/>
    <w:rsid w:val="00BA33BB"/>
    <w:rsid w:val="00BA3972"/>
    <w:rsid w:val="00BA409E"/>
    <w:rsid w:val="00BA4B73"/>
    <w:rsid w:val="00BA6518"/>
    <w:rsid w:val="00BA6604"/>
    <w:rsid w:val="00BA66FC"/>
    <w:rsid w:val="00BA726A"/>
    <w:rsid w:val="00BB08BA"/>
    <w:rsid w:val="00BB1865"/>
    <w:rsid w:val="00BB1FC5"/>
    <w:rsid w:val="00BB2278"/>
    <w:rsid w:val="00BB2CE3"/>
    <w:rsid w:val="00BB416C"/>
    <w:rsid w:val="00BB4E95"/>
    <w:rsid w:val="00BB5690"/>
    <w:rsid w:val="00BB59CC"/>
    <w:rsid w:val="00BB7750"/>
    <w:rsid w:val="00BB7B4F"/>
    <w:rsid w:val="00BC04AA"/>
    <w:rsid w:val="00BC113B"/>
    <w:rsid w:val="00BC1429"/>
    <w:rsid w:val="00BC1FD5"/>
    <w:rsid w:val="00BC3269"/>
    <w:rsid w:val="00BC40F0"/>
    <w:rsid w:val="00BC437D"/>
    <w:rsid w:val="00BC4675"/>
    <w:rsid w:val="00BC4B09"/>
    <w:rsid w:val="00BC55DF"/>
    <w:rsid w:val="00BC5753"/>
    <w:rsid w:val="00BC66C6"/>
    <w:rsid w:val="00BC74A8"/>
    <w:rsid w:val="00BC792B"/>
    <w:rsid w:val="00BC7995"/>
    <w:rsid w:val="00BC79BC"/>
    <w:rsid w:val="00BD05B9"/>
    <w:rsid w:val="00BD0B09"/>
    <w:rsid w:val="00BD0E17"/>
    <w:rsid w:val="00BD1051"/>
    <w:rsid w:val="00BD10D6"/>
    <w:rsid w:val="00BD19FF"/>
    <w:rsid w:val="00BD212B"/>
    <w:rsid w:val="00BD21D2"/>
    <w:rsid w:val="00BD22D8"/>
    <w:rsid w:val="00BD2483"/>
    <w:rsid w:val="00BD2B72"/>
    <w:rsid w:val="00BD3CFC"/>
    <w:rsid w:val="00BD3EC5"/>
    <w:rsid w:val="00BD4B9E"/>
    <w:rsid w:val="00BD4DA7"/>
    <w:rsid w:val="00BD53BD"/>
    <w:rsid w:val="00BD548B"/>
    <w:rsid w:val="00BD6184"/>
    <w:rsid w:val="00BD62DB"/>
    <w:rsid w:val="00BD6B97"/>
    <w:rsid w:val="00BD780A"/>
    <w:rsid w:val="00BD79C8"/>
    <w:rsid w:val="00BD7AFB"/>
    <w:rsid w:val="00BE0B08"/>
    <w:rsid w:val="00BE1613"/>
    <w:rsid w:val="00BE1AE9"/>
    <w:rsid w:val="00BE1E16"/>
    <w:rsid w:val="00BE22D8"/>
    <w:rsid w:val="00BE240D"/>
    <w:rsid w:val="00BE2B12"/>
    <w:rsid w:val="00BE3045"/>
    <w:rsid w:val="00BE37B1"/>
    <w:rsid w:val="00BE4673"/>
    <w:rsid w:val="00BE4A22"/>
    <w:rsid w:val="00BE5394"/>
    <w:rsid w:val="00BE5561"/>
    <w:rsid w:val="00BE55D8"/>
    <w:rsid w:val="00BE5659"/>
    <w:rsid w:val="00BE58B2"/>
    <w:rsid w:val="00BE5BE2"/>
    <w:rsid w:val="00BE7BD5"/>
    <w:rsid w:val="00BF00A6"/>
    <w:rsid w:val="00BF1E90"/>
    <w:rsid w:val="00BF2006"/>
    <w:rsid w:val="00BF5530"/>
    <w:rsid w:val="00BF5B73"/>
    <w:rsid w:val="00BF6431"/>
    <w:rsid w:val="00BF6ABE"/>
    <w:rsid w:val="00BF6C50"/>
    <w:rsid w:val="00BF6E43"/>
    <w:rsid w:val="00BF79C0"/>
    <w:rsid w:val="00BF7D30"/>
    <w:rsid w:val="00C008F7"/>
    <w:rsid w:val="00C00AC3"/>
    <w:rsid w:val="00C00F92"/>
    <w:rsid w:val="00C01032"/>
    <w:rsid w:val="00C015EB"/>
    <w:rsid w:val="00C01A40"/>
    <w:rsid w:val="00C02038"/>
    <w:rsid w:val="00C02A38"/>
    <w:rsid w:val="00C03411"/>
    <w:rsid w:val="00C03C15"/>
    <w:rsid w:val="00C042A0"/>
    <w:rsid w:val="00C04572"/>
    <w:rsid w:val="00C0510D"/>
    <w:rsid w:val="00C053D4"/>
    <w:rsid w:val="00C05711"/>
    <w:rsid w:val="00C06099"/>
    <w:rsid w:val="00C066D7"/>
    <w:rsid w:val="00C070D0"/>
    <w:rsid w:val="00C0735E"/>
    <w:rsid w:val="00C07820"/>
    <w:rsid w:val="00C11004"/>
    <w:rsid w:val="00C11255"/>
    <w:rsid w:val="00C1238D"/>
    <w:rsid w:val="00C124A6"/>
    <w:rsid w:val="00C124EF"/>
    <w:rsid w:val="00C12A6B"/>
    <w:rsid w:val="00C12B88"/>
    <w:rsid w:val="00C12D69"/>
    <w:rsid w:val="00C13291"/>
    <w:rsid w:val="00C14629"/>
    <w:rsid w:val="00C14A1A"/>
    <w:rsid w:val="00C14C66"/>
    <w:rsid w:val="00C14E8C"/>
    <w:rsid w:val="00C15087"/>
    <w:rsid w:val="00C15428"/>
    <w:rsid w:val="00C154AD"/>
    <w:rsid w:val="00C16211"/>
    <w:rsid w:val="00C16FE4"/>
    <w:rsid w:val="00C17445"/>
    <w:rsid w:val="00C20A87"/>
    <w:rsid w:val="00C20E8A"/>
    <w:rsid w:val="00C2110D"/>
    <w:rsid w:val="00C21223"/>
    <w:rsid w:val="00C213EE"/>
    <w:rsid w:val="00C21633"/>
    <w:rsid w:val="00C2168C"/>
    <w:rsid w:val="00C218EB"/>
    <w:rsid w:val="00C22C8D"/>
    <w:rsid w:val="00C22E2B"/>
    <w:rsid w:val="00C23287"/>
    <w:rsid w:val="00C239F5"/>
    <w:rsid w:val="00C23AA5"/>
    <w:rsid w:val="00C242F8"/>
    <w:rsid w:val="00C245A1"/>
    <w:rsid w:val="00C24D80"/>
    <w:rsid w:val="00C2554C"/>
    <w:rsid w:val="00C25B05"/>
    <w:rsid w:val="00C26283"/>
    <w:rsid w:val="00C262CD"/>
    <w:rsid w:val="00C26791"/>
    <w:rsid w:val="00C269BE"/>
    <w:rsid w:val="00C306E5"/>
    <w:rsid w:val="00C307CF"/>
    <w:rsid w:val="00C31733"/>
    <w:rsid w:val="00C31FAE"/>
    <w:rsid w:val="00C31FE9"/>
    <w:rsid w:val="00C32B9C"/>
    <w:rsid w:val="00C341B0"/>
    <w:rsid w:val="00C343BC"/>
    <w:rsid w:val="00C348E2"/>
    <w:rsid w:val="00C34AD8"/>
    <w:rsid w:val="00C35586"/>
    <w:rsid w:val="00C3666B"/>
    <w:rsid w:val="00C37FFE"/>
    <w:rsid w:val="00C40145"/>
    <w:rsid w:val="00C402F5"/>
    <w:rsid w:val="00C40453"/>
    <w:rsid w:val="00C409D3"/>
    <w:rsid w:val="00C40BDC"/>
    <w:rsid w:val="00C41104"/>
    <w:rsid w:val="00C41198"/>
    <w:rsid w:val="00C41DCB"/>
    <w:rsid w:val="00C41E9E"/>
    <w:rsid w:val="00C41EFA"/>
    <w:rsid w:val="00C42F03"/>
    <w:rsid w:val="00C432AC"/>
    <w:rsid w:val="00C438D4"/>
    <w:rsid w:val="00C4396E"/>
    <w:rsid w:val="00C43D8C"/>
    <w:rsid w:val="00C44174"/>
    <w:rsid w:val="00C4495B"/>
    <w:rsid w:val="00C44F7F"/>
    <w:rsid w:val="00C45235"/>
    <w:rsid w:val="00C45B6A"/>
    <w:rsid w:val="00C465D7"/>
    <w:rsid w:val="00C4676E"/>
    <w:rsid w:val="00C469CA"/>
    <w:rsid w:val="00C47B53"/>
    <w:rsid w:val="00C47E74"/>
    <w:rsid w:val="00C50127"/>
    <w:rsid w:val="00C5020E"/>
    <w:rsid w:val="00C50292"/>
    <w:rsid w:val="00C50B40"/>
    <w:rsid w:val="00C511AC"/>
    <w:rsid w:val="00C5194A"/>
    <w:rsid w:val="00C522C4"/>
    <w:rsid w:val="00C5250E"/>
    <w:rsid w:val="00C537DD"/>
    <w:rsid w:val="00C54409"/>
    <w:rsid w:val="00C54D9A"/>
    <w:rsid w:val="00C552D8"/>
    <w:rsid w:val="00C5535F"/>
    <w:rsid w:val="00C564D0"/>
    <w:rsid w:val="00C57159"/>
    <w:rsid w:val="00C577DC"/>
    <w:rsid w:val="00C5784E"/>
    <w:rsid w:val="00C57C7D"/>
    <w:rsid w:val="00C6006E"/>
    <w:rsid w:val="00C60439"/>
    <w:rsid w:val="00C610F4"/>
    <w:rsid w:val="00C61285"/>
    <w:rsid w:val="00C61365"/>
    <w:rsid w:val="00C61400"/>
    <w:rsid w:val="00C62215"/>
    <w:rsid w:val="00C623EC"/>
    <w:rsid w:val="00C62D28"/>
    <w:rsid w:val="00C634CD"/>
    <w:rsid w:val="00C636FE"/>
    <w:rsid w:val="00C6402E"/>
    <w:rsid w:val="00C64790"/>
    <w:rsid w:val="00C656DD"/>
    <w:rsid w:val="00C65C0A"/>
    <w:rsid w:val="00C65C1F"/>
    <w:rsid w:val="00C663FB"/>
    <w:rsid w:val="00C66672"/>
    <w:rsid w:val="00C668EC"/>
    <w:rsid w:val="00C66C10"/>
    <w:rsid w:val="00C678EF"/>
    <w:rsid w:val="00C67D1F"/>
    <w:rsid w:val="00C70457"/>
    <w:rsid w:val="00C70F9E"/>
    <w:rsid w:val="00C71E9D"/>
    <w:rsid w:val="00C72A82"/>
    <w:rsid w:val="00C7342C"/>
    <w:rsid w:val="00C737B1"/>
    <w:rsid w:val="00C73E0D"/>
    <w:rsid w:val="00C75136"/>
    <w:rsid w:val="00C75138"/>
    <w:rsid w:val="00C7585A"/>
    <w:rsid w:val="00C75AD6"/>
    <w:rsid w:val="00C765EA"/>
    <w:rsid w:val="00C76639"/>
    <w:rsid w:val="00C769C4"/>
    <w:rsid w:val="00C76A05"/>
    <w:rsid w:val="00C76FAD"/>
    <w:rsid w:val="00C77769"/>
    <w:rsid w:val="00C77C06"/>
    <w:rsid w:val="00C808D7"/>
    <w:rsid w:val="00C817B8"/>
    <w:rsid w:val="00C81D1C"/>
    <w:rsid w:val="00C81E0B"/>
    <w:rsid w:val="00C824AF"/>
    <w:rsid w:val="00C82DDE"/>
    <w:rsid w:val="00C836C5"/>
    <w:rsid w:val="00C848F5"/>
    <w:rsid w:val="00C84D92"/>
    <w:rsid w:val="00C84ECD"/>
    <w:rsid w:val="00C85152"/>
    <w:rsid w:val="00C85D01"/>
    <w:rsid w:val="00C863B4"/>
    <w:rsid w:val="00C864D2"/>
    <w:rsid w:val="00C86FD4"/>
    <w:rsid w:val="00C872CB"/>
    <w:rsid w:val="00C87DA0"/>
    <w:rsid w:val="00C901DF"/>
    <w:rsid w:val="00C9030E"/>
    <w:rsid w:val="00C90506"/>
    <w:rsid w:val="00C906CA"/>
    <w:rsid w:val="00C925BF"/>
    <w:rsid w:val="00C92D1A"/>
    <w:rsid w:val="00C92F18"/>
    <w:rsid w:val="00C930F1"/>
    <w:rsid w:val="00C9333B"/>
    <w:rsid w:val="00C937F1"/>
    <w:rsid w:val="00C94524"/>
    <w:rsid w:val="00C94655"/>
    <w:rsid w:val="00C952E4"/>
    <w:rsid w:val="00C95700"/>
    <w:rsid w:val="00C9572F"/>
    <w:rsid w:val="00C95A9B"/>
    <w:rsid w:val="00C96125"/>
    <w:rsid w:val="00C9663B"/>
    <w:rsid w:val="00C969DB"/>
    <w:rsid w:val="00C96AB0"/>
    <w:rsid w:val="00C97A6F"/>
    <w:rsid w:val="00CA00D7"/>
    <w:rsid w:val="00CA086A"/>
    <w:rsid w:val="00CA1348"/>
    <w:rsid w:val="00CA1444"/>
    <w:rsid w:val="00CA1646"/>
    <w:rsid w:val="00CA184D"/>
    <w:rsid w:val="00CA1A81"/>
    <w:rsid w:val="00CA1D39"/>
    <w:rsid w:val="00CA27B7"/>
    <w:rsid w:val="00CA299C"/>
    <w:rsid w:val="00CA2E24"/>
    <w:rsid w:val="00CA33F9"/>
    <w:rsid w:val="00CA3644"/>
    <w:rsid w:val="00CA5572"/>
    <w:rsid w:val="00CA5A95"/>
    <w:rsid w:val="00CA5DB2"/>
    <w:rsid w:val="00CA5FED"/>
    <w:rsid w:val="00CA70F7"/>
    <w:rsid w:val="00CA72D7"/>
    <w:rsid w:val="00CA750A"/>
    <w:rsid w:val="00CA7671"/>
    <w:rsid w:val="00CA77D9"/>
    <w:rsid w:val="00CA7CAA"/>
    <w:rsid w:val="00CB09B9"/>
    <w:rsid w:val="00CB14F0"/>
    <w:rsid w:val="00CB1EA3"/>
    <w:rsid w:val="00CB2573"/>
    <w:rsid w:val="00CB29CA"/>
    <w:rsid w:val="00CB3035"/>
    <w:rsid w:val="00CB4274"/>
    <w:rsid w:val="00CB6160"/>
    <w:rsid w:val="00CB6D6B"/>
    <w:rsid w:val="00CB775F"/>
    <w:rsid w:val="00CB7DCA"/>
    <w:rsid w:val="00CC083D"/>
    <w:rsid w:val="00CC1AE8"/>
    <w:rsid w:val="00CC1F4A"/>
    <w:rsid w:val="00CC22A2"/>
    <w:rsid w:val="00CC243B"/>
    <w:rsid w:val="00CC2FA6"/>
    <w:rsid w:val="00CC3091"/>
    <w:rsid w:val="00CC37D6"/>
    <w:rsid w:val="00CC38CB"/>
    <w:rsid w:val="00CC3F8F"/>
    <w:rsid w:val="00CC4DB8"/>
    <w:rsid w:val="00CC6093"/>
    <w:rsid w:val="00CC64EE"/>
    <w:rsid w:val="00CC6540"/>
    <w:rsid w:val="00CC681F"/>
    <w:rsid w:val="00CD0034"/>
    <w:rsid w:val="00CD0294"/>
    <w:rsid w:val="00CD07BE"/>
    <w:rsid w:val="00CD1A5C"/>
    <w:rsid w:val="00CD2173"/>
    <w:rsid w:val="00CD25F2"/>
    <w:rsid w:val="00CD263A"/>
    <w:rsid w:val="00CD58E2"/>
    <w:rsid w:val="00CD61F6"/>
    <w:rsid w:val="00CD78E4"/>
    <w:rsid w:val="00CE058F"/>
    <w:rsid w:val="00CE0A32"/>
    <w:rsid w:val="00CE1042"/>
    <w:rsid w:val="00CE17DC"/>
    <w:rsid w:val="00CE23F7"/>
    <w:rsid w:val="00CE2B71"/>
    <w:rsid w:val="00CE2F91"/>
    <w:rsid w:val="00CE32B9"/>
    <w:rsid w:val="00CE3D00"/>
    <w:rsid w:val="00CE3F61"/>
    <w:rsid w:val="00CE4CBF"/>
    <w:rsid w:val="00CE4D2A"/>
    <w:rsid w:val="00CE4DCD"/>
    <w:rsid w:val="00CE55C8"/>
    <w:rsid w:val="00CE5C31"/>
    <w:rsid w:val="00CE629F"/>
    <w:rsid w:val="00CE6B68"/>
    <w:rsid w:val="00CE7BD6"/>
    <w:rsid w:val="00CF0314"/>
    <w:rsid w:val="00CF0D97"/>
    <w:rsid w:val="00CF1D8F"/>
    <w:rsid w:val="00CF2887"/>
    <w:rsid w:val="00CF2A8A"/>
    <w:rsid w:val="00CF2EE2"/>
    <w:rsid w:val="00CF4712"/>
    <w:rsid w:val="00CF4CE3"/>
    <w:rsid w:val="00CF4FC1"/>
    <w:rsid w:val="00CF5231"/>
    <w:rsid w:val="00CF56A3"/>
    <w:rsid w:val="00CF58BB"/>
    <w:rsid w:val="00CF5EB4"/>
    <w:rsid w:val="00CF6151"/>
    <w:rsid w:val="00CF621F"/>
    <w:rsid w:val="00CF62C6"/>
    <w:rsid w:val="00CF6385"/>
    <w:rsid w:val="00CF6547"/>
    <w:rsid w:val="00CF68DC"/>
    <w:rsid w:val="00CF6DE3"/>
    <w:rsid w:val="00CF7546"/>
    <w:rsid w:val="00CF7C3C"/>
    <w:rsid w:val="00CF7EA6"/>
    <w:rsid w:val="00D0064E"/>
    <w:rsid w:val="00D00B50"/>
    <w:rsid w:val="00D0106F"/>
    <w:rsid w:val="00D0116E"/>
    <w:rsid w:val="00D01253"/>
    <w:rsid w:val="00D01274"/>
    <w:rsid w:val="00D01490"/>
    <w:rsid w:val="00D01973"/>
    <w:rsid w:val="00D01E2C"/>
    <w:rsid w:val="00D03545"/>
    <w:rsid w:val="00D054B1"/>
    <w:rsid w:val="00D05D0A"/>
    <w:rsid w:val="00D06521"/>
    <w:rsid w:val="00D06E93"/>
    <w:rsid w:val="00D06FF2"/>
    <w:rsid w:val="00D1015C"/>
    <w:rsid w:val="00D1029B"/>
    <w:rsid w:val="00D103F3"/>
    <w:rsid w:val="00D1074F"/>
    <w:rsid w:val="00D110DA"/>
    <w:rsid w:val="00D11399"/>
    <w:rsid w:val="00D11AE4"/>
    <w:rsid w:val="00D11B4B"/>
    <w:rsid w:val="00D12B1E"/>
    <w:rsid w:val="00D12C06"/>
    <w:rsid w:val="00D1301B"/>
    <w:rsid w:val="00D1359A"/>
    <w:rsid w:val="00D135C1"/>
    <w:rsid w:val="00D13ADA"/>
    <w:rsid w:val="00D13D40"/>
    <w:rsid w:val="00D15574"/>
    <w:rsid w:val="00D15987"/>
    <w:rsid w:val="00D1619B"/>
    <w:rsid w:val="00D167CE"/>
    <w:rsid w:val="00D167FA"/>
    <w:rsid w:val="00D16BCF"/>
    <w:rsid w:val="00D1775D"/>
    <w:rsid w:val="00D178CF"/>
    <w:rsid w:val="00D17A72"/>
    <w:rsid w:val="00D201E7"/>
    <w:rsid w:val="00D2104F"/>
    <w:rsid w:val="00D21249"/>
    <w:rsid w:val="00D21E25"/>
    <w:rsid w:val="00D223FD"/>
    <w:rsid w:val="00D2279B"/>
    <w:rsid w:val="00D22E91"/>
    <w:rsid w:val="00D22FBA"/>
    <w:rsid w:val="00D23459"/>
    <w:rsid w:val="00D237F3"/>
    <w:rsid w:val="00D23894"/>
    <w:rsid w:val="00D23AEA"/>
    <w:rsid w:val="00D251DF"/>
    <w:rsid w:val="00D255EB"/>
    <w:rsid w:val="00D25943"/>
    <w:rsid w:val="00D2617C"/>
    <w:rsid w:val="00D26B5F"/>
    <w:rsid w:val="00D273F4"/>
    <w:rsid w:val="00D278FA"/>
    <w:rsid w:val="00D27D7C"/>
    <w:rsid w:val="00D30047"/>
    <w:rsid w:val="00D30059"/>
    <w:rsid w:val="00D30844"/>
    <w:rsid w:val="00D30CFF"/>
    <w:rsid w:val="00D30DF4"/>
    <w:rsid w:val="00D30E66"/>
    <w:rsid w:val="00D31F24"/>
    <w:rsid w:val="00D32AF5"/>
    <w:rsid w:val="00D3365A"/>
    <w:rsid w:val="00D33C3E"/>
    <w:rsid w:val="00D33C8B"/>
    <w:rsid w:val="00D341AC"/>
    <w:rsid w:val="00D342F0"/>
    <w:rsid w:val="00D348D0"/>
    <w:rsid w:val="00D35677"/>
    <w:rsid w:val="00D35B5B"/>
    <w:rsid w:val="00D35D98"/>
    <w:rsid w:val="00D35E05"/>
    <w:rsid w:val="00D361BD"/>
    <w:rsid w:val="00D374ED"/>
    <w:rsid w:val="00D418CE"/>
    <w:rsid w:val="00D42075"/>
    <w:rsid w:val="00D4227F"/>
    <w:rsid w:val="00D426DB"/>
    <w:rsid w:val="00D42720"/>
    <w:rsid w:val="00D42749"/>
    <w:rsid w:val="00D42B06"/>
    <w:rsid w:val="00D43328"/>
    <w:rsid w:val="00D43F93"/>
    <w:rsid w:val="00D441F5"/>
    <w:rsid w:val="00D44423"/>
    <w:rsid w:val="00D44461"/>
    <w:rsid w:val="00D45646"/>
    <w:rsid w:val="00D45E4B"/>
    <w:rsid w:val="00D46074"/>
    <w:rsid w:val="00D46788"/>
    <w:rsid w:val="00D47E04"/>
    <w:rsid w:val="00D5077B"/>
    <w:rsid w:val="00D50A63"/>
    <w:rsid w:val="00D50F71"/>
    <w:rsid w:val="00D52707"/>
    <w:rsid w:val="00D52D96"/>
    <w:rsid w:val="00D5338F"/>
    <w:rsid w:val="00D5359E"/>
    <w:rsid w:val="00D5374B"/>
    <w:rsid w:val="00D53758"/>
    <w:rsid w:val="00D53922"/>
    <w:rsid w:val="00D54EED"/>
    <w:rsid w:val="00D55243"/>
    <w:rsid w:val="00D558FD"/>
    <w:rsid w:val="00D55A69"/>
    <w:rsid w:val="00D55E99"/>
    <w:rsid w:val="00D55F47"/>
    <w:rsid w:val="00D5768B"/>
    <w:rsid w:val="00D57D14"/>
    <w:rsid w:val="00D57D44"/>
    <w:rsid w:val="00D6042E"/>
    <w:rsid w:val="00D60A32"/>
    <w:rsid w:val="00D62165"/>
    <w:rsid w:val="00D63289"/>
    <w:rsid w:val="00D63353"/>
    <w:rsid w:val="00D63D08"/>
    <w:rsid w:val="00D63FC3"/>
    <w:rsid w:val="00D64AEE"/>
    <w:rsid w:val="00D6522F"/>
    <w:rsid w:val="00D65763"/>
    <w:rsid w:val="00D65C3A"/>
    <w:rsid w:val="00D66800"/>
    <w:rsid w:val="00D66AF1"/>
    <w:rsid w:val="00D66E8A"/>
    <w:rsid w:val="00D66EA0"/>
    <w:rsid w:val="00D66F9D"/>
    <w:rsid w:val="00D670BA"/>
    <w:rsid w:val="00D67258"/>
    <w:rsid w:val="00D676A2"/>
    <w:rsid w:val="00D67F0A"/>
    <w:rsid w:val="00D702C9"/>
    <w:rsid w:val="00D705B9"/>
    <w:rsid w:val="00D7095C"/>
    <w:rsid w:val="00D715F8"/>
    <w:rsid w:val="00D7160A"/>
    <w:rsid w:val="00D7226B"/>
    <w:rsid w:val="00D72D54"/>
    <w:rsid w:val="00D72F95"/>
    <w:rsid w:val="00D732E1"/>
    <w:rsid w:val="00D7376C"/>
    <w:rsid w:val="00D74060"/>
    <w:rsid w:val="00D74113"/>
    <w:rsid w:val="00D74E20"/>
    <w:rsid w:val="00D7513E"/>
    <w:rsid w:val="00D756F5"/>
    <w:rsid w:val="00D756FB"/>
    <w:rsid w:val="00D75AEA"/>
    <w:rsid w:val="00D7651F"/>
    <w:rsid w:val="00D76617"/>
    <w:rsid w:val="00D77544"/>
    <w:rsid w:val="00D77915"/>
    <w:rsid w:val="00D77CD2"/>
    <w:rsid w:val="00D800B8"/>
    <w:rsid w:val="00D8165F"/>
    <w:rsid w:val="00D81C1D"/>
    <w:rsid w:val="00D81D42"/>
    <w:rsid w:val="00D81E20"/>
    <w:rsid w:val="00D81EE8"/>
    <w:rsid w:val="00D82103"/>
    <w:rsid w:val="00D82DFA"/>
    <w:rsid w:val="00D82E50"/>
    <w:rsid w:val="00D83144"/>
    <w:rsid w:val="00D839FB"/>
    <w:rsid w:val="00D83EE7"/>
    <w:rsid w:val="00D84504"/>
    <w:rsid w:val="00D863DF"/>
    <w:rsid w:val="00D86404"/>
    <w:rsid w:val="00D8655F"/>
    <w:rsid w:val="00D86970"/>
    <w:rsid w:val="00D86E21"/>
    <w:rsid w:val="00D871F7"/>
    <w:rsid w:val="00D8723A"/>
    <w:rsid w:val="00D87486"/>
    <w:rsid w:val="00D87A24"/>
    <w:rsid w:val="00D87C74"/>
    <w:rsid w:val="00D9030C"/>
    <w:rsid w:val="00D90354"/>
    <w:rsid w:val="00D90A94"/>
    <w:rsid w:val="00D90BBE"/>
    <w:rsid w:val="00D916C4"/>
    <w:rsid w:val="00D91EA0"/>
    <w:rsid w:val="00D92882"/>
    <w:rsid w:val="00D9289C"/>
    <w:rsid w:val="00D9316A"/>
    <w:rsid w:val="00D9526D"/>
    <w:rsid w:val="00D9561C"/>
    <w:rsid w:val="00D95A77"/>
    <w:rsid w:val="00D96592"/>
    <w:rsid w:val="00D967AD"/>
    <w:rsid w:val="00D96986"/>
    <w:rsid w:val="00D96C7B"/>
    <w:rsid w:val="00D97575"/>
    <w:rsid w:val="00D9762A"/>
    <w:rsid w:val="00D97C62"/>
    <w:rsid w:val="00DA04F4"/>
    <w:rsid w:val="00DA074C"/>
    <w:rsid w:val="00DA0902"/>
    <w:rsid w:val="00DA0DD5"/>
    <w:rsid w:val="00DA0E56"/>
    <w:rsid w:val="00DA1136"/>
    <w:rsid w:val="00DA14C3"/>
    <w:rsid w:val="00DA18C3"/>
    <w:rsid w:val="00DA1D4D"/>
    <w:rsid w:val="00DA1E4C"/>
    <w:rsid w:val="00DA1F6B"/>
    <w:rsid w:val="00DA2508"/>
    <w:rsid w:val="00DA2527"/>
    <w:rsid w:val="00DA2AAF"/>
    <w:rsid w:val="00DA38A6"/>
    <w:rsid w:val="00DA4904"/>
    <w:rsid w:val="00DA4EA4"/>
    <w:rsid w:val="00DA6144"/>
    <w:rsid w:val="00DA667E"/>
    <w:rsid w:val="00DA711D"/>
    <w:rsid w:val="00DB052F"/>
    <w:rsid w:val="00DB0562"/>
    <w:rsid w:val="00DB077E"/>
    <w:rsid w:val="00DB0DA5"/>
    <w:rsid w:val="00DB0FF8"/>
    <w:rsid w:val="00DB2884"/>
    <w:rsid w:val="00DB2C08"/>
    <w:rsid w:val="00DB2CA6"/>
    <w:rsid w:val="00DB3970"/>
    <w:rsid w:val="00DB3E0A"/>
    <w:rsid w:val="00DB3E77"/>
    <w:rsid w:val="00DB41F2"/>
    <w:rsid w:val="00DB4F63"/>
    <w:rsid w:val="00DB5027"/>
    <w:rsid w:val="00DB51A4"/>
    <w:rsid w:val="00DB5BE3"/>
    <w:rsid w:val="00DB5D52"/>
    <w:rsid w:val="00DB64BE"/>
    <w:rsid w:val="00DB6529"/>
    <w:rsid w:val="00DB6D18"/>
    <w:rsid w:val="00DB6F63"/>
    <w:rsid w:val="00DB784E"/>
    <w:rsid w:val="00DB79AA"/>
    <w:rsid w:val="00DB7DFA"/>
    <w:rsid w:val="00DC0443"/>
    <w:rsid w:val="00DC115E"/>
    <w:rsid w:val="00DC1488"/>
    <w:rsid w:val="00DC2216"/>
    <w:rsid w:val="00DC29B1"/>
    <w:rsid w:val="00DC3719"/>
    <w:rsid w:val="00DC38FC"/>
    <w:rsid w:val="00DC3918"/>
    <w:rsid w:val="00DC3CCA"/>
    <w:rsid w:val="00DC3E1B"/>
    <w:rsid w:val="00DC4D6B"/>
    <w:rsid w:val="00DC5302"/>
    <w:rsid w:val="00DC54E3"/>
    <w:rsid w:val="00DC56B0"/>
    <w:rsid w:val="00DC5D28"/>
    <w:rsid w:val="00DC5E8C"/>
    <w:rsid w:val="00DC62DC"/>
    <w:rsid w:val="00DC6602"/>
    <w:rsid w:val="00DC7114"/>
    <w:rsid w:val="00DC7590"/>
    <w:rsid w:val="00DC7A4A"/>
    <w:rsid w:val="00DD02CD"/>
    <w:rsid w:val="00DD15C7"/>
    <w:rsid w:val="00DD1853"/>
    <w:rsid w:val="00DD1AC3"/>
    <w:rsid w:val="00DD20AA"/>
    <w:rsid w:val="00DD2681"/>
    <w:rsid w:val="00DD33CF"/>
    <w:rsid w:val="00DD3C24"/>
    <w:rsid w:val="00DD4255"/>
    <w:rsid w:val="00DD4627"/>
    <w:rsid w:val="00DD59BB"/>
    <w:rsid w:val="00DD7157"/>
    <w:rsid w:val="00DE02B3"/>
    <w:rsid w:val="00DE07FB"/>
    <w:rsid w:val="00DE145C"/>
    <w:rsid w:val="00DE2850"/>
    <w:rsid w:val="00DE2C61"/>
    <w:rsid w:val="00DE327B"/>
    <w:rsid w:val="00DE3A0B"/>
    <w:rsid w:val="00DE3D43"/>
    <w:rsid w:val="00DE4A02"/>
    <w:rsid w:val="00DE4D67"/>
    <w:rsid w:val="00DE55F9"/>
    <w:rsid w:val="00DE5DF4"/>
    <w:rsid w:val="00DE626D"/>
    <w:rsid w:val="00DE64F6"/>
    <w:rsid w:val="00DE672A"/>
    <w:rsid w:val="00DE6C53"/>
    <w:rsid w:val="00DE7495"/>
    <w:rsid w:val="00DE7D20"/>
    <w:rsid w:val="00DF018B"/>
    <w:rsid w:val="00DF06A2"/>
    <w:rsid w:val="00DF09A7"/>
    <w:rsid w:val="00DF235F"/>
    <w:rsid w:val="00DF2DEE"/>
    <w:rsid w:val="00DF32F6"/>
    <w:rsid w:val="00DF363D"/>
    <w:rsid w:val="00DF3B41"/>
    <w:rsid w:val="00DF48FA"/>
    <w:rsid w:val="00DF4A19"/>
    <w:rsid w:val="00DF4B40"/>
    <w:rsid w:val="00DF4C34"/>
    <w:rsid w:val="00DF4D46"/>
    <w:rsid w:val="00DF50D7"/>
    <w:rsid w:val="00DF5CFA"/>
    <w:rsid w:val="00DF5EB9"/>
    <w:rsid w:val="00DF714B"/>
    <w:rsid w:val="00E00A53"/>
    <w:rsid w:val="00E00FAC"/>
    <w:rsid w:val="00E01122"/>
    <w:rsid w:val="00E01AF4"/>
    <w:rsid w:val="00E026DA"/>
    <w:rsid w:val="00E02926"/>
    <w:rsid w:val="00E0347C"/>
    <w:rsid w:val="00E0350F"/>
    <w:rsid w:val="00E03EF7"/>
    <w:rsid w:val="00E049C7"/>
    <w:rsid w:val="00E04BF2"/>
    <w:rsid w:val="00E04DD0"/>
    <w:rsid w:val="00E04FFD"/>
    <w:rsid w:val="00E05891"/>
    <w:rsid w:val="00E058A0"/>
    <w:rsid w:val="00E05CF2"/>
    <w:rsid w:val="00E077C5"/>
    <w:rsid w:val="00E1001E"/>
    <w:rsid w:val="00E10F6F"/>
    <w:rsid w:val="00E130A7"/>
    <w:rsid w:val="00E1552C"/>
    <w:rsid w:val="00E16E81"/>
    <w:rsid w:val="00E1747B"/>
    <w:rsid w:val="00E179E1"/>
    <w:rsid w:val="00E2038D"/>
    <w:rsid w:val="00E209C4"/>
    <w:rsid w:val="00E20B86"/>
    <w:rsid w:val="00E2184A"/>
    <w:rsid w:val="00E22641"/>
    <w:rsid w:val="00E232C0"/>
    <w:rsid w:val="00E23457"/>
    <w:rsid w:val="00E23569"/>
    <w:rsid w:val="00E23673"/>
    <w:rsid w:val="00E2416D"/>
    <w:rsid w:val="00E24863"/>
    <w:rsid w:val="00E25525"/>
    <w:rsid w:val="00E258D4"/>
    <w:rsid w:val="00E26313"/>
    <w:rsid w:val="00E268FD"/>
    <w:rsid w:val="00E26A49"/>
    <w:rsid w:val="00E26DA1"/>
    <w:rsid w:val="00E26FDA"/>
    <w:rsid w:val="00E27537"/>
    <w:rsid w:val="00E3026A"/>
    <w:rsid w:val="00E30D73"/>
    <w:rsid w:val="00E31730"/>
    <w:rsid w:val="00E318E0"/>
    <w:rsid w:val="00E31C40"/>
    <w:rsid w:val="00E32AB3"/>
    <w:rsid w:val="00E330A6"/>
    <w:rsid w:val="00E33B9D"/>
    <w:rsid w:val="00E33EAA"/>
    <w:rsid w:val="00E33F5E"/>
    <w:rsid w:val="00E344EE"/>
    <w:rsid w:val="00E34CC5"/>
    <w:rsid w:val="00E3581D"/>
    <w:rsid w:val="00E35D45"/>
    <w:rsid w:val="00E366A1"/>
    <w:rsid w:val="00E375F8"/>
    <w:rsid w:val="00E40128"/>
    <w:rsid w:val="00E401FD"/>
    <w:rsid w:val="00E40716"/>
    <w:rsid w:val="00E41B64"/>
    <w:rsid w:val="00E41F73"/>
    <w:rsid w:val="00E425DA"/>
    <w:rsid w:val="00E42606"/>
    <w:rsid w:val="00E4371D"/>
    <w:rsid w:val="00E44366"/>
    <w:rsid w:val="00E44D2E"/>
    <w:rsid w:val="00E44F19"/>
    <w:rsid w:val="00E466E1"/>
    <w:rsid w:val="00E46D23"/>
    <w:rsid w:val="00E46D46"/>
    <w:rsid w:val="00E47763"/>
    <w:rsid w:val="00E47870"/>
    <w:rsid w:val="00E47BC1"/>
    <w:rsid w:val="00E47C0E"/>
    <w:rsid w:val="00E50216"/>
    <w:rsid w:val="00E502BF"/>
    <w:rsid w:val="00E5182C"/>
    <w:rsid w:val="00E51FBB"/>
    <w:rsid w:val="00E52DCA"/>
    <w:rsid w:val="00E5346E"/>
    <w:rsid w:val="00E53E18"/>
    <w:rsid w:val="00E53E81"/>
    <w:rsid w:val="00E543B8"/>
    <w:rsid w:val="00E56432"/>
    <w:rsid w:val="00E6005C"/>
    <w:rsid w:val="00E6078E"/>
    <w:rsid w:val="00E60C3B"/>
    <w:rsid w:val="00E60F5D"/>
    <w:rsid w:val="00E61497"/>
    <w:rsid w:val="00E61692"/>
    <w:rsid w:val="00E62D49"/>
    <w:rsid w:val="00E62E5B"/>
    <w:rsid w:val="00E63839"/>
    <w:rsid w:val="00E63889"/>
    <w:rsid w:val="00E639A1"/>
    <w:rsid w:val="00E63F32"/>
    <w:rsid w:val="00E64065"/>
    <w:rsid w:val="00E6445D"/>
    <w:rsid w:val="00E64AFA"/>
    <w:rsid w:val="00E6503F"/>
    <w:rsid w:val="00E65E77"/>
    <w:rsid w:val="00E65EEB"/>
    <w:rsid w:val="00E66071"/>
    <w:rsid w:val="00E6632A"/>
    <w:rsid w:val="00E663C2"/>
    <w:rsid w:val="00E66DBE"/>
    <w:rsid w:val="00E66F63"/>
    <w:rsid w:val="00E673C7"/>
    <w:rsid w:val="00E67576"/>
    <w:rsid w:val="00E6768D"/>
    <w:rsid w:val="00E67735"/>
    <w:rsid w:val="00E70423"/>
    <w:rsid w:val="00E710FE"/>
    <w:rsid w:val="00E71163"/>
    <w:rsid w:val="00E7174F"/>
    <w:rsid w:val="00E71778"/>
    <w:rsid w:val="00E72108"/>
    <w:rsid w:val="00E735C3"/>
    <w:rsid w:val="00E7370B"/>
    <w:rsid w:val="00E7397C"/>
    <w:rsid w:val="00E739FD"/>
    <w:rsid w:val="00E745DA"/>
    <w:rsid w:val="00E7512C"/>
    <w:rsid w:val="00E75D11"/>
    <w:rsid w:val="00E8032E"/>
    <w:rsid w:val="00E8077A"/>
    <w:rsid w:val="00E807D0"/>
    <w:rsid w:val="00E80A5E"/>
    <w:rsid w:val="00E8162F"/>
    <w:rsid w:val="00E8170F"/>
    <w:rsid w:val="00E8204B"/>
    <w:rsid w:val="00E8228D"/>
    <w:rsid w:val="00E825A5"/>
    <w:rsid w:val="00E8262F"/>
    <w:rsid w:val="00E827C8"/>
    <w:rsid w:val="00E82C1A"/>
    <w:rsid w:val="00E82D22"/>
    <w:rsid w:val="00E83DFE"/>
    <w:rsid w:val="00E83E66"/>
    <w:rsid w:val="00E84C79"/>
    <w:rsid w:val="00E8520F"/>
    <w:rsid w:val="00E85377"/>
    <w:rsid w:val="00E856D2"/>
    <w:rsid w:val="00E85749"/>
    <w:rsid w:val="00E85C70"/>
    <w:rsid w:val="00E86708"/>
    <w:rsid w:val="00E87124"/>
    <w:rsid w:val="00E8794C"/>
    <w:rsid w:val="00E87A25"/>
    <w:rsid w:val="00E9052B"/>
    <w:rsid w:val="00E90ADA"/>
    <w:rsid w:val="00E9100E"/>
    <w:rsid w:val="00E91411"/>
    <w:rsid w:val="00E915B5"/>
    <w:rsid w:val="00E91C5F"/>
    <w:rsid w:val="00E91CA6"/>
    <w:rsid w:val="00E9201D"/>
    <w:rsid w:val="00E9208D"/>
    <w:rsid w:val="00E92AA1"/>
    <w:rsid w:val="00E92C12"/>
    <w:rsid w:val="00E930CE"/>
    <w:rsid w:val="00E93559"/>
    <w:rsid w:val="00E948E2"/>
    <w:rsid w:val="00E95628"/>
    <w:rsid w:val="00E957AB"/>
    <w:rsid w:val="00E96498"/>
    <w:rsid w:val="00E96542"/>
    <w:rsid w:val="00E96FC0"/>
    <w:rsid w:val="00E97303"/>
    <w:rsid w:val="00EA007B"/>
    <w:rsid w:val="00EA035D"/>
    <w:rsid w:val="00EA0833"/>
    <w:rsid w:val="00EA19C9"/>
    <w:rsid w:val="00EA1CDD"/>
    <w:rsid w:val="00EA2179"/>
    <w:rsid w:val="00EA2820"/>
    <w:rsid w:val="00EA3920"/>
    <w:rsid w:val="00EA3CBA"/>
    <w:rsid w:val="00EA3D34"/>
    <w:rsid w:val="00EA439F"/>
    <w:rsid w:val="00EA4489"/>
    <w:rsid w:val="00EA461F"/>
    <w:rsid w:val="00EA5CF8"/>
    <w:rsid w:val="00EA60C0"/>
    <w:rsid w:val="00EA6569"/>
    <w:rsid w:val="00EB0C6D"/>
    <w:rsid w:val="00EB0DE5"/>
    <w:rsid w:val="00EB25CB"/>
    <w:rsid w:val="00EB26D6"/>
    <w:rsid w:val="00EB3559"/>
    <w:rsid w:val="00EB39E8"/>
    <w:rsid w:val="00EB46AB"/>
    <w:rsid w:val="00EB4B0F"/>
    <w:rsid w:val="00EB5229"/>
    <w:rsid w:val="00EB5395"/>
    <w:rsid w:val="00EB5F9D"/>
    <w:rsid w:val="00EB6371"/>
    <w:rsid w:val="00EB6BAB"/>
    <w:rsid w:val="00EB6BC9"/>
    <w:rsid w:val="00EB6DE0"/>
    <w:rsid w:val="00EB74A1"/>
    <w:rsid w:val="00EB795C"/>
    <w:rsid w:val="00EC02D1"/>
    <w:rsid w:val="00EC0CE1"/>
    <w:rsid w:val="00EC1963"/>
    <w:rsid w:val="00EC27D2"/>
    <w:rsid w:val="00EC31E2"/>
    <w:rsid w:val="00EC3374"/>
    <w:rsid w:val="00EC35C1"/>
    <w:rsid w:val="00EC3AFE"/>
    <w:rsid w:val="00EC3B10"/>
    <w:rsid w:val="00EC3DD8"/>
    <w:rsid w:val="00EC46FF"/>
    <w:rsid w:val="00EC51A0"/>
    <w:rsid w:val="00EC5477"/>
    <w:rsid w:val="00EC693E"/>
    <w:rsid w:val="00EC6BBB"/>
    <w:rsid w:val="00EC74B6"/>
    <w:rsid w:val="00ED0A3D"/>
    <w:rsid w:val="00ED11AA"/>
    <w:rsid w:val="00ED16C6"/>
    <w:rsid w:val="00ED16E9"/>
    <w:rsid w:val="00ED240E"/>
    <w:rsid w:val="00ED3ABB"/>
    <w:rsid w:val="00ED3BC5"/>
    <w:rsid w:val="00ED3E1B"/>
    <w:rsid w:val="00ED3ED2"/>
    <w:rsid w:val="00ED42F3"/>
    <w:rsid w:val="00ED4CD6"/>
    <w:rsid w:val="00ED4FC5"/>
    <w:rsid w:val="00ED5C7D"/>
    <w:rsid w:val="00ED6472"/>
    <w:rsid w:val="00ED66D4"/>
    <w:rsid w:val="00ED68CA"/>
    <w:rsid w:val="00ED6A0C"/>
    <w:rsid w:val="00ED6A42"/>
    <w:rsid w:val="00ED6D60"/>
    <w:rsid w:val="00ED789D"/>
    <w:rsid w:val="00EE0663"/>
    <w:rsid w:val="00EE0C53"/>
    <w:rsid w:val="00EE0D0A"/>
    <w:rsid w:val="00EE1425"/>
    <w:rsid w:val="00EE235F"/>
    <w:rsid w:val="00EE2769"/>
    <w:rsid w:val="00EE2BB8"/>
    <w:rsid w:val="00EE2F2F"/>
    <w:rsid w:val="00EE32E2"/>
    <w:rsid w:val="00EE353A"/>
    <w:rsid w:val="00EE3EE8"/>
    <w:rsid w:val="00EE4872"/>
    <w:rsid w:val="00EE5CF9"/>
    <w:rsid w:val="00EE5D1F"/>
    <w:rsid w:val="00EE6027"/>
    <w:rsid w:val="00EE6367"/>
    <w:rsid w:val="00EE64D6"/>
    <w:rsid w:val="00EE6A84"/>
    <w:rsid w:val="00EF031D"/>
    <w:rsid w:val="00EF0A21"/>
    <w:rsid w:val="00EF102B"/>
    <w:rsid w:val="00EF14F7"/>
    <w:rsid w:val="00EF152A"/>
    <w:rsid w:val="00EF1EC2"/>
    <w:rsid w:val="00EF2301"/>
    <w:rsid w:val="00EF24BB"/>
    <w:rsid w:val="00EF2FF2"/>
    <w:rsid w:val="00EF31D8"/>
    <w:rsid w:val="00EF364B"/>
    <w:rsid w:val="00EF399B"/>
    <w:rsid w:val="00EF3B6C"/>
    <w:rsid w:val="00EF3E69"/>
    <w:rsid w:val="00EF4D8C"/>
    <w:rsid w:val="00EF52B1"/>
    <w:rsid w:val="00EF5C28"/>
    <w:rsid w:val="00EF5E7F"/>
    <w:rsid w:val="00EF606E"/>
    <w:rsid w:val="00EF64B8"/>
    <w:rsid w:val="00EF6872"/>
    <w:rsid w:val="00EF6F45"/>
    <w:rsid w:val="00EF7050"/>
    <w:rsid w:val="00EF76B1"/>
    <w:rsid w:val="00EF76DC"/>
    <w:rsid w:val="00F002D8"/>
    <w:rsid w:val="00F00FBB"/>
    <w:rsid w:val="00F0267A"/>
    <w:rsid w:val="00F032E5"/>
    <w:rsid w:val="00F03B03"/>
    <w:rsid w:val="00F03D18"/>
    <w:rsid w:val="00F03E74"/>
    <w:rsid w:val="00F04EF6"/>
    <w:rsid w:val="00F051FE"/>
    <w:rsid w:val="00F06075"/>
    <w:rsid w:val="00F066D9"/>
    <w:rsid w:val="00F069A2"/>
    <w:rsid w:val="00F06A06"/>
    <w:rsid w:val="00F079B4"/>
    <w:rsid w:val="00F107D1"/>
    <w:rsid w:val="00F10800"/>
    <w:rsid w:val="00F10DF3"/>
    <w:rsid w:val="00F10E75"/>
    <w:rsid w:val="00F117C5"/>
    <w:rsid w:val="00F11A75"/>
    <w:rsid w:val="00F13C17"/>
    <w:rsid w:val="00F1456C"/>
    <w:rsid w:val="00F14C6C"/>
    <w:rsid w:val="00F156C4"/>
    <w:rsid w:val="00F15E46"/>
    <w:rsid w:val="00F16566"/>
    <w:rsid w:val="00F166F1"/>
    <w:rsid w:val="00F169D3"/>
    <w:rsid w:val="00F172AF"/>
    <w:rsid w:val="00F17E1C"/>
    <w:rsid w:val="00F2008F"/>
    <w:rsid w:val="00F20748"/>
    <w:rsid w:val="00F20F3B"/>
    <w:rsid w:val="00F21045"/>
    <w:rsid w:val="00F2157C"/>
    <w:rsid w:val="00F216F5"/>
    <w:rsid w:val="00F218EE"/>
    <w:rsid w:val="00F22332"/>
    <w:rsid w:val="00F22776"/>
    <w:rsid w:val="00F22FF3"/>
    <w:rsid w:val="00F2353C"/>
    <w:rsid w:val="00F24677"/>
    <w:rsid w:val="00F247C2"/>
    <w:rsid w:val="00F24A03"/>
    <w:rsid w:val="00F24E27"/>
    <w:rsid w:val="00F24FCB"/>
    <w:rsid w:val="00F25110"/>
    <w:rsid w:val="00F25531"/>
    <w:rsid w:val="00F255C6"/>
    <w:rsid w:val="00F25789"/>
    <w:rsid w:val="00F25975"/>
    <w:rsid w:val="00F265B8"/>
    <w:rsid w:val="00F2788F"/>
    <w:rsid w:val="00F27E46"/>
    <w:rsid w:val="00F30768"/>
    <w:rsid w:val="00F30ECF"/>
    <w:rsid w:val="00F31B5F"/>
    <w:rsid w:val="00F31CAC"/>
    <w:rsid w:val="00F31EC6"/>
    <w:rsid w:val="00F31F77"/>
    <w:rsid w:val="00F3226C"/>
    <w:rsid w:val="00F32298"/>
    <w:rsid w:val="00F32854"/>
    <w:rsid w:val="00F3319B"/>
    <w:rsid w:val="00F33216"/>
    <w:rsid w:val="00F3358A"/>
    <w:rsid w:val="00F33DF7"/>
    <w:rsid w:val="00F34C9F"/>
    <w:rsid w:val="00F3528E"/>
    <w:rsid w:val="00F35466"/>
    <w:rsid w:val="00F3584F"/>
    <w:rsid w:val="00F35981"/>
    <w:rsid w:val="00F35D40"/>
    <w:rsid w:val="00F35D79"/>
    <w:rsid w:val="00F35E71"/>
    <w:rsid w:val="00F3642E"/>
    <w:rsid w:val="00F3671F"/>
    <w:rsid w:val="00F37305"/>
    <w:rsid w:val="00F375F1"/>
    <w:rsid w:val="00F37895"/>
    <w:rsid w:val="00F378C4"/>
    <w:rsid w:val="00F378D1"/>
    <w:rsid w:val="00F40DE4"/>
    <w:rsid w:val="00F417DC"/>
    <w:rsid w:val="00F41F53"/>
    <w:rsid w:val="00F42001"/>
    <w:rsid w:val="00F424C3"/>
    <w:rsid w:val="00F42FF5"/>
    <w:rsid w:val="00F44123"/>
    <w:rsid w:val="00F444BE"/>
    <w:rsid w:val="00F448F9"/>
    <w:rsid w:val="00F46811"/>
    <w:rsid w:val="00F47717"/>
    <w:rsid w:val="00F478AD"/>
    <w:rsid w:val="00F504D8"/>
    <w:rsid w:val="00F507BC"/>
    <w:rsid w:val="00F513A8"/>
    <w:rsid w:val="00F51659"/>
    <w:rsid w:val="00F53693"/>
    <w:rsid w:val="00F536BA"/>
    <w:rsid w:val="00F537D8"/>
    <w:rsid w:val="00F5392E"/>
    <w:rsid w:val="00F53AE5"/>
    <w:rsid w:val="00F53F31"/>
    <w:rsid w:val="00F54365"/>
    <w:rsid w:val="00F54E22"/>
    <w:rsid w:val="00F55437"/>
    <w:rsid w:val="00F55D75"/>
    <w:rsid w:val="00F55F9F"/>
    <w:rsid w:val="00F5683E"/>
    <w:rsid w:val="00F56F94"/>
    <w:rsid w:val="00F56FC9"/>
    <w:rsid w:val="00F577FF"/>
    <w:rsid w:val="00F578A5"/>
    <w:rsid w:val="00F60356"/>
    <w:rsid w:val="00F609DE"/>
    <w:rsid w:val="00F60BEE"/>
    <w:rsid w:val="00F61227"/>
    <w:rsid w:val="00F6229B"/>
    <w:rsid w:val="00F62725"/>
    <w:rsid w:val="00F6387F"/>
    <w:rsid w:val="00F63CE8"/>
    <w:rsid w:val="00F6407C"/>
    <w:rsid w:val="00F64F59"/>
    <w:rsid w:val="00F653AA"/>
    <w:rsid w:val="00F65BBF"/>
    <w:rsid w:val="00F66C12"/>
    <w:rsid w:val="00F67ADB"/>
    <w:rsid w:val="00F70DE4"/>
    <w:rsid w:val="00F711A6"/>
    <w:rsid w:val="00F71250"/>
    <w:rsid w:val="00F71285"/>
    <w:rsid w:val="00F714DB"/>
    <w:rsid w:val="00F715C5"/>
    <w:rsid w:val="00F716FA"/>
    <w:rsid w:val="00F71750"/>
    <w:rsid w:val="00F7190E"/>
    <w:rsid w:val="00F71AF8"/>
    <w:rsid w:val="00F72003"/>
    <w:rsid w:val="00F72168"/>
    <w:rsid w:val="00F726E1"/>
    <w:rsid w:val="00F72883"/>
    <w:rsid w:val="00F730E7"/>
    <w:rsid w:val="00F736CC"/>
    <w:rsid w:val="00F7373F"/>
    <w:rsid w:val="00F73853"/>
    <w:rsid w:val="00F73C40"/>
    <w:rsid w:val="00F73F0B"/>
    <w:rsid w:val="00F73F78"/>
    <w:rsid w:val="00F748E0"/>
    <w:rsid w:val="00F755F0"/>
    <w:rsid w:val="00F75B53"/>
    <w:rsid w:val="00F75D10"/>
    <w:rsid w:val="00F766D1"/>
    <w:rsid w:val="00F800BB"/>
    <w:rsid w:val="00F804B7"/>
    <w:rsid w:val="00F812AC"/>
    <w:rsid w:val="00F822D6"/>
    <w:rsid w:val="00F82C2B"/>
    <w:rsid w:val="00F82F1A"/>
    <w:rsid w:val="00F835D8"/>
    <w:rsid w:val="00F8388E"/>
    <w:rsid w:val="00F83F89"/>
    <w:rsid w:val="00F84A01"/>
    <w:rsid w:val="00F8571C"/>
    <w:rsid w:val="00F85943"/>
    <w:rsid w:val="00F85FA6"/>
    <w:rsid w:val="00F86069"/>
    <w:rsid w:val="00F863AD"/>
    <w:rsid w:val="00F86456"/>
    <w:rsid w:val="00F86521"/>
    <w:rsid w:val="00F86655"/>
    <w:rsid w:val="00F8678B"/>
    <w:rsid w:val="00F8725A"/>
    <w:rsid w:val="00F90783"/>
    <w:rsid w:val="00F911B7"/>
    <w:rsid w:val="00F91707"/>
    <w:rsid w:val="00F91B20"/>
    <w:rsid w:val="00F91BF3"/>
    <w:rsid w:val="00F920F2"/>
    <w:rsid w:val="00F923DE"/>
    <w:rsid w:val="00F92BC8"/>
    <w:rsid w:val="00F92E22"/>
    <w:rsid w:val="00F932B0"/>
    <w:rsid w:val="00F9493E"/>
    <w:rsid w:val="00F95455"/>
    <w:rsid w:val="00F954CD"/>
    <w:rsid w:val="00F96752"/>
    <w:rsid w:val="00F96A87"/>
    <w:rsid w:val="00F96BC9"/>
    <w:rsid w:val="00F97709"/>
    <w:rsid w:val="00F97AF9"/>
    <w:rsid w:val="00FA0D07"/>
    <w:rsid w:val="00FA10EA"/>
    <w:rsid w:val="00FA1540"/>
    <w:rsid w:val="00FA1AAF"/>
    <w:rsid w:val="00FA2566"/>
    <w:rsid w:val="00FA2A81"/>
    <w:rsid w:val="00FA2ED2"/>
    <w:rsid w:val="00FA3360"/>
    <w:rsid w:val="00FA3584"/>
    <w:rsid w:val="00FA39FB"/>
    <w:rsid w:val="00FA4157"/>
    <w:rsid w:val="00FA4EEF"/>
    <w:rsid w:val="00FA4FEA"/>
    <w:rsid w:val="00FA6EB8"/>
    <w:rsid w:val="00FA79CE"/>
    <w:rsid w:val="00FA7C9C"/>
    <w:rsid w:val="00FB0887"/>
    <w:rsid w:val="00FB1257"/>
    <w:rsid w:val="00FB1A52"/>
    <w:rsid w:val="00FB1BD6"/>
    <w:rsid w:val="00FB1DAF"/>
    <w:rsid w:val="00FB2B26"/>
    <w:rsid w:val="00FB2F1D"/>
    <w:rsid w:val="00FB37B1"/>
    <w:rsid w:val="00FB55F9"/>
    <w:rsid w:val="00FB626B"/>
    <w:rsid w:val="00FB692A"/>
    <w:rsid w:val="00FB7F4E"/>
    <w:rsid w:val="00FC2031"/>
    <w:rsid w:val="00FC4C30"/>
    <w:rsid w:val="00FC4C67"/>
    <w:rsid w:val="00FC4ECE"/>
    <w:rsid w:val="00FC6156"/>
    <w:rsid w:val="00FC63D2"/>
    <w:rsid w:val="00FC6BD5"/>
    <w:rsid w:val="00FD06C0"/>
    <w:rsid w:val="00FD0CCE"/>
    <w:rsid w:val="00FD0FB4"/>
    <w:rsid w:val="00FD13AF"/>
    <w:rsid w:val="00FD1C99"/>
    <w:rsid w:val="00FD20F7"/>
    <w:rsid w:val="00FD33CA"/>
    <w:rsid w:val="00FD45DB"/>
    <w:rsid w:val="00FD47B9"/>
    <w:rsid w:val="00FD4C8F"/>
    <w:rsid w:val="00FD4F3A"/>
    <w:rsid w:val="00FD4F7B"/>
    <w:rsid w:val="00FD528B"/>
    <w:rsid w:val="00FD55E5"/>
    <w:rsid w:val="00FD5A73"/>
    <w:rsid w:val="00FD6BE0"/>
    <w:rsid w:val="00FD6DF1"/>
    <w:rsid w:val="00FD7ED2"/>
    <w:rsid w:val="00FE0F86"/>
    <w:rsid w:val="00FE174B"/>
    <w:rsid w:val="00FE1B11"/>
    <w:rsid w:val="00FE1DF5"/>
    <w:rsid w:val="00FE2709"/>
    <w:rsid w:val="00FE3F54"/>
    <w:rsid w:val="00FE3F66"/>
    <w:rsid w:val="00FE3FD5"/>
    <w:rsid w:val="00FE4556"/>
    <w:rsid w:val="00FE5C3D"/>
    <w:rsid w:val="00FE6625"/>
    <w:rsid w:val="00FE7500"/>
    <w:rsid w:val="00FE760F"/>
    <w:rsid w:val="00FE7A16"/>
    <w:rsid w:val="00FE7B0A"/>
    <w:rsid w:val="00FF0A04"/>
    <w:rsid w:val="00FF0D7A"/>
    <w:rsid w:val="00FF1515"/>
    <w:rsid w:val="00FF17DE"/>
    <w:rsid w:val="00FF21F1"/>
    <w:rsid w:val="00FF22C0"/>
    <w:rsid w:val="00FF2393"/>
    <w:rsid w:val="00FF4636"/>
    <w:rsid w:val="00FF4791"/>
    <w:rsid w:val="00FF4B4C"/>
    <w:rsid w:val="00FF535A"/>
    <w:rsid w:val="00FF55DE"/>
    <w:rsid w:val="00FF6982"/>
    <w:rsid w:val="00FF6C29"/>
    <w:rsid w:val="00FF7542"/>
    <w:rsid w:val="00FF7940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A84D"/>
  <w15:chartTrackingRefBased/>
  <w15:docId w15:val="{6918F18F-2BBD-496A-99BA-88FAE80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55FB2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1A2EEB"/>
    <w:pPr>
      <w:keepNext/>
      <w:spacing w:line="360" w:lineRule="auto"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A2EEB"/>
    <w:pPr>
      <w:keepNext/>
      <w:spacing w:line="360" w:lineRule="auto"/>
      <w:ind w:firstLine="720"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rsid w:val="001A2EEB"/>
    <w:pPr>
      <w:keepNext/>
      <w:spacing w:line="360" w:lineRule="auto"/>
      <w:outlineLvl w:val="2"/>
    </w:pPr>
    <w:rPr>
      <w:b/>
      <w:cap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1A2EEB"/>
    <w:pPr>
      <w:keepNext/>
      <w:spacing w:before="480"/>
      <w:ind w:firstLine="720"/>
      <w:jc w:val="center"/>
      <w:outlineLvl w:val="4"/>
    </w:pPr>
    <w:rPr>
      <w:b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1A2EEB"/>
    <w:pPr>
      <w:spacing w:before="480"/>
      <w:jc w:val="center"/>
    </w:pPr>
    <w:rPr>
      <w:b/>
      <w:caps/>
      <w:lang w:val="x-none" w:eastAsia="x-none"/>
    </w:rPr>
  </w:style>
  <w:style w:type="paragraph" w:styleId="Pagrindinistekstas2">
    <w:name w:val="Body Text 2"/>
    <w:basedOn w:val="prastasis"/>
    <w:rsid w:val="001A2EEB"/>
    <w:pPr>
      <w:spacing w:line="360" w:lineRule="auto"/>
      <w:jc w:val="both"/>
    </w:pPr>
    <w:rPr>
      <w:lang w:val="lt-LT"/>
    </w:rPr>
  </w:style>
  <w:style w:type="paragraph" w:styleId="Pagrindiniotekstotrauka3">
    <w:name w:val="Body Text Indent 3"/>
    <w:basedOn w:val="prastasis"/>
    <w:link w:val="Pagrindiniotekstotrauka3Diagrama"/>
    <w:rsid w:val="001A2EEB"/>
    <w:pPr>
      <w:spacing w:after="120"/>
      <w:ind w:left="283"/>
    </w:pPr>
    <w:rPr>
      <w:sz w:val="16"/>
      <w:szCs w:val="16"/>
      <w:lang w:eastAsia="x-none"/>
    </w:rPr>
  </w:style>
  <w:style w:type="paragraph" w:styleId="Pagrindiniotekstotrauka2">
    <w:name w:val="Body Text Indent 2"/>
    <w:basedOn w:val="prastasis"/>
    <w:link w:val="Pagrindiniotekstotrauka2Diagrama"/>
    <w:rsid w:val="001A2EEB"/>
    <w:pPr>
      <w:spacing w:after="120" w:line="480" w:lineRule="auto"/>
      <w:ind w:left="283"/>
    </w:pPr>
    <w:rPr>
      <w:lang w:eastAsia="x-none"/>
    </w:rPr>
  </w:style>
  <w:style w:type="paragraph" w:customStyle="1" w:styleId="Style1">
    <w:name w:val="Style1"/>
    <w:basedOn w:val="prastasis"/>
    <w:rsid w:val="001A2EEB"/>
    <w:pPr>
      <w:jc w:val="both"/>
    </w:pPr>
    <w:rPr>
      <w:spacing w:val="-5"/>
      <w:lang w:val="lt-LT"/>
    </w:rPr>
  </w:style>
  <w:style w:type="character" w:styleId="HTMLspausdinimomainl">
    <w:name w:val="HTML Typewriter"/>
    <w:rsid w:val="001A2EEB"/>
    <w:rPr>
      <w:rFonts w:ascii="Courier New" w:eastAsia="Times New Roman" w:hAnsi="Courier New" w:cs="Courier New"/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1A2EEB"/>
    <w:rPr>
      <w:b/>
      <w:caps/>
      <w:sz w:val="24"/>
      <w:lang w:val="x-none" w:eastAsia="x-none" w:bidi="ar-SA"/>
    </w:rPr>
  </w:style>
  <w:style w:type="character" w:customStyle="1" w:styleId="Pagrindiniotekstotrauka2Diagrama">
    <w:name w:val="Pagrindinio teksto įtrauka 2 Diagrama"/>
    <w:link w:val="Pagrindiniotekstotrauka2"/>
    <w:rsid w:val="001A2EEB"/>
    <w:rPr>
      <w:sz w:val="24"/>
      <w:lang w:val="en-US" w:eastAsia="x-none" w:bidi="ar-SA"/>
    </w:rPr>
  </w:style>
  <w:style w:type="character" w:styleId="Komentaronuoroda">
    <w:name w:val="annotation reference"/>
    <w:rsid w:val="001A2E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A2EEB"/>
    <w:rPr>
      <w:sz w:val="20"/>
      <w:lang w:eastAsia="x-none"/>
    </w:rPr>
  </w:style>
  <w:style w:type="character" w:customStyle="1" w:styleId="KomentarotekstasDiagrama">
    <w:name w:val="Komentaro tekstas Diagrama"/>
    <w:link w:val="Komentarotekstas"/>
    <w:rsid w:val="001A2EEB"/>
    <w:rPr>
      <w:lang w:val="en-US" w:eastAsia="x-none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1A2EEB"/>
    <w:rPr>
      <w:b/>
      <w:bCs/>
    </w:rPr>
  </w:style>
  <w:style w:type="character" w:customStyle="1" w:styleId="KomentarotemaDiagrama">
    <w:name w:val="Komentaro tema Diagrama"/>
    <w:link w:val="Komentarotema"/>
    <w:rsid w:val="001A2EEB"/>
    <w:rPr>
      <w:b/>
      <w:bCs/>
      <w:lang w:val="en-US" w:eastAsia="x-none" w:bidi="ar-SA"/>
    </w:rPr>
  </w:style>
  <w:style w:type="paragraph" w:styleId="Debesliotekstas">
    <w:name w:val="Balloon Text"/>
    <w:basedOn w:val="prastasis"/>
    <w:link w:val="DebesliotekstasDiagrama"/>
    <w:rsid w:val="001A2EEB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1A2EEB"/>
    <w:rPr>
      <w:rFonts w:ascii="Tahoma" w:hAnsi="Tahoma"/>
      <w:sz w:val="16"/>
      <w:szCs w:val="16"/>
      <w:lang w:val="en-US" w:eastAsia="x-none" w:bidi="ar-SA"/>
    </w:rPr>
  </w:style>
  <w:style w:type="table" w:styleId="Lentelstinklelis">
    <w:name w:val="Table Grid"/>
    <w:basedOn w:val="prastojilentel"/>
    <w:uiPriority w:val="59"/>
    <w:rsid w:val="001A2E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1A2EEB"/>
    <w:rPr>
      <w:color w:val="0000FF"/>
      <w:u w:val="single"/>
    </w:rPr>
  </w:style>
  <w:style w:type="paragraph" w:styleId="Pagrindinistekstas3">
    <w:name w:val="Body Text 3"/>
    <w:basedOn w:val="prastasis"/>
    <w:link w:val="Pagrindinistekstas3Diagrama"/>
    <w:rsid w:val="001A2EEB"/>
    <w:pPr>
      <w:spacing w:after="120"/>
    </w:pPr>
    <w:rPr>
      <w:sz w:val="16"/>
      <w:szCs w:val="16"/>
      <w:lang w:eastAsia="x-none"/>
    </w:rPr>
  </w:style>
  <w:style w:type="character" w:customStyle="1" w:styleId="Pagrindinistekstas3Diagrama">
    <w:name w:val="Pagrindinis tekstas 3 Diagrama"/>
    <w:link w:val="Pagrindinistekstas3"/>
    <w:rsid w:val="001A2EEB"/>
    <w:rPr>
      <w:sz w:val="16"/>
      <w:szCs w:val="16"/>
      <w:lang w:val="en-US" w:eastAsia="x-none" w:bidi="ar-SA"/>
    </w:rPr>
  </w:style>
  <w:style w:type="paragraph" w:styleId="Pavadinimas">
    <w:name w:val="Title"/>
    <w:basedOn w:val="prastasis"/>
    <w:next w:val="prastasis"/>
    <w:link w:val="PavadinimasDiagrama"/>
    <w:qFormat/>
    <w:rsid w:val="001A2E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PavadinimasDiagrama">
    <w:name w:val="Pavadinimas Diagrama"/>
    <w:link w:val="Pavadinimas"/>
    <w:rsid w:val="001A2EEB"/>
    <w:rPr>
      <w:rFonts w:ascii="Cambria" w:hAnsi="Cambria"/>
      <w:b/>
      <w:bCs/>
      <w:kern w:val="28"/>
      <w:sz w:val="32"/>
      <w:szCs w:val="32"/>
      <w:lang w:val="en-US" w:eastAsia="x-none" w:bidi="ar-SA"/>
    </w:rPr>
  </w:style>
  <w:style w:type="character" w:customStyle="1" w:styleId="Antrat5Diagrama">
    <w:name w:val="Antraštė 5 Diagrama"/>
    <w:link w:val="Antrat5"/>
    <w:rsid w:val="001A2EEB"/>
    <w:rPr>
      <w:b/>
      <w:sz w:val="24"/>
      <w:lang w:val="x-none" w:eastAsia="en-US" w:bidi="ar-SA"/>
    </w:rPr>
  </w:style>
  <w:style w:type="numbering" w:customStyle="1" w:styleId="NoList1">
    <w:name w:val="No List1"/>
    <w:next w:val="Sraonra"/>
    <w:semiHidden/>
    <w:rsid w:val="001A2EEB"/>
  </w:style>
  <w:style w:type="paragraph" w:styleId="Pagrindiniotekstotrauka">
    <w:name w:val="Body Text Indent"/>
    <w:basedOn w:val="prastasis"/>
    <w:link w:val="PagrindiniotekstotraukaDiagrama"/>
    <w:rsid w:val="001A2EEB"/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1A2EEB"/>
    <w:rPr>
      <w:sz w:val="24"/>
      <w:lang w:val="x-none" w:eastAsia="en-US" w:bidi="ar-SA"/>
    </w:rPr>
  </w:style>
  <w:style w:type="paragraph" w:styleId="Antrats">
    <w:name w:val="header"/>
    <w:basedOn w:val="prastasis"/>
    <w:link w:val="AntratsDiagrama"/>
    <w:uiPriority w:val="99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AntratsDiagrama">
    <w:name w:val="Antraštės Diagrama"/>
    <w:link w:val="Antrats"/>
    <w:uiPriority w:val="99"/>
    <w:rsid w:val="001A2EEB"/>
    <w:rPr>
      <w:lang w:val="x-none" w:eastAsia="en-US" w:bidi="ar-SA"/>
    </w:rPr>
  </w:style>
  <w:style w:type="character" w:styleId="Puslapionumeris">
    <w:name w:val="page number"/>
    <w:rsid w:val="001A2EEB"/>
  </w:style>
  <w:style w:type="paragraph" w:styleId="Porat">
    <w:name w:val="footer"/>
    <w:basedOn w:val="prastasis"/>
    <w:link w:val="PoratDiagrama"/>
    <w:rsid w:val="001A2EEB"/>
    <w:pPr>
      <w:tabs>
        <w:tab w:val="center" w:pos="4819"/>
        <w:tab w:val="right" w:pos="9638"/>
      </w:tabs>
    </w:pPr>
    <w:rPr>
      <w:sz w:val="20"/>
      <w:lang w:val="x-none" w:eastAsia="en-US"/>
    </w:rPr>
  </w:style>
  <w:style w:type="character" w:customStyle="1" w:styleId="PoratDiagrama">
    <w:name w:val="Poraštė Diagrama"/>
    <w:link w:val="Porat"/>
    <w:rsid w:val="001A2EEB"/>
    <w:rPr>
      <w:lang w:val="x-none" w:eastAsia="en-US" w:bidi="ar-SA"/>
    </w:rPr>
  </w:style>
  <w:style w:type="paragraph" w:styleId="Turinys1">
    <w:name w:val="toc 1"/>
    <w:basedOn w:val="prastasis"/>
    <w:next w:val="prastasis"/>
    <w:autoRedefine/>
    <w:rsid w:val="001A2EEB"/>
    <w:rPr>
      <w:lang w:val="lt-LT" w:eastAsia="en-US"/>
    </w:rPr>
  </w:style>
  <w:style w:type="paragraph" w:styleId="Turinys2">
    <w:name w:val="toc 2"/>
    <w:basedOn w:val="prastasis"/>
    <w:next w:val="prastasis"/>
    <w:autoRedefine/>
    <w:rsid w:val="001A2EEB"/>
    <w:pPr>
      <w:ind w:left="200"/>
    </w:pPr>
    <w:rPr>
      <w:lang w:val="lt-LT" w:eastAsia="en-US"/>
    </w:rPr>
  </w:style>
  <w:style w:type="paragraph" w:customStyle="1" w:styleId="Pagrindinistekstas1">
    <w:name w:val="Pagrindinis tekstas1"/>
    <w:basedOn w:val="prastasis"/>
    <w:rsid w:val="001A2EE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lt-LT" w:eastAsia="en-US"/>
    </w:rPr>
  </w:style>
  <w:style w:type="paragraph" w:customStyle="1" w:styleId="Debesliotekstas1">
    <w:name w:val="Debesėlio tekstas1"/>
    <w:basedOn w:val="prastasis"/>
    <w:semiHidden/>
    <w:rsid w:val="001A2EEB"/>
    <w:rPr>
      <w:rFonts w:ascii="Tahoma" w:hAnsi="Tahoma" w:cs="Tahoma"/>
      <w:sz w:val="16"/>
      <w:szCs w:val="16"/>
      <w:lang w:val="lt-LT" w:eastAsia="en-US"/>
    </w:rPr>
  </w:style>
  <w:style w:type="paragraph" w:styleId="Puslapioinaostekstas">
    <w:name w:val="footnote text"/>
    <w:basedOn w:val="prastasis"/>
    <w:link w:val="PuslapioinaostekstasDiagrama"/>
    <w:rsid w:val="001A2EEB"/>
    <w:rPr>
      <w:sz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1A2EEB"/>
    <w:rPr>
      <w:lang w:val="lt-LT" w:eastAsia="lt-LT" w:bidi="ar-SA"/>
    </w:rPr>
  </w:style>
  <w:style w:type="character" w:styleId="Puslapioinaosnuoroda">
    <w:name w:val="footnote reference"/>
    <w:rsid w:val="001A2EEB"/>
    <w:rPr>
      <w:vertAlign w:val="superscript"/>
    </w:rPr>
  </w:style>
  <w:style w:type="character" w:customStyle="1" w:styleId="Vilmaraslanaite">
    <w:name w:val="Vilma.raslanaite"/>
    <w:semiHidden/>
    <w:rsid w:val="001A2EE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Grietas">
    <w:name w:val="Strong"/>
    <w:uiPriority w:val="22"/>
    <w:qFormat/>
    <w:rsid w:val="001A2EEB"/>
    <w:rPr>
      <w:b/>
      <w:bCs/>
    </w:rPr>
  </w:style>
  <w:style w:type="character" w:customStyle="1" w:styleId="Pagrindiniotekstotrauka3Diagrama">
    <w:name w:val="Pagrindinio teksto įtrauka 3 Diagrama"/>
    <w:link w:val="Pagrindiniotekstotrauka3"/>
    <w:rsid w:val="001A2EEB"/>
    <w:rPr>
      <w:sz w:val="16"/>
      <w:szCs w:val="16"/>
      <w:lang w:val="en-US" w:eastAsia="x-none" w:bidi="ar-SA"/>
    </w:rPr>
  </w:style>
  <w:style w:type="paragraph" w:customStyle="1" w:styleId="CentrBold">
    <w:name w:val="CentrBold"/>
    <w:basedOn w:val="prastasis"/>
    <w:rsid w:val="001A2E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sz w:val="20"/>
      <w:lang w:val="lt-LT" w:eastAsia="en-US"/>
    </w:rPr>
  </w:style>
  <w:style w:type="paragraph" w:styleId="Sraopastraipa">
    <w:name w:val="List Paragraph"/>
    <w:basedOn w:val="prastasis"/>
    <w:uiPriority w:val="34"/>
    <w:qFormat/>
    <w:rsid w:val="000B4C00"/>
    <w:pPr>
      <w:ind w:left="720"/>
    </w:pPr>
  </w:style>
  <w:style w:type="table" w:customStyle="1" w:styleId="TableGrid1">
    <w:name w:val="Table Grid1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C16FE4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F1D8F"/>
    <w:rPr>
      <w:sz w:val="24"/>
      <w:lang w:val="en-US"/>
    </w:rPr>
  </w:style>
  <w:style w:type="numbering" w:customStyle="1" w:styleId="Sraonra1">
    <w:name w:val="Sąrašo nėra1"/>
    <w:next w:val="Sraonra"/>
    <w:semiHidden/>
    <w:rsid w:val="007A7D0B"/>
  </w:style>
  <w:style w:type="paragraph" w:customStyle="1" w:styleId="Default">
    <w:name w:val="Default"/>
    <w:rsid w:val="00F554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tarp1">
    <w:name w:val="Be tarpų1"/>
    <w:uiPriority w:val="1"/>
    <w:qFormat/>
    <w:rsid w:val="00C4676E"/>
    <w:rPr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1B234A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1B234A"/>
    <w:rPr>
      <w:lang w:val="en-US"/>
    </w:rPr>
  </w:style>
  <w:style w:type="character" w:styleId="Dokumentoinaosnumeris">
    <w:name w:val="endnote reference"/>
    <w:rsid w:val="001B234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A0E56"/>
    <w:pPr>
      <w:spacing w:after="150"/>
    </w:pPr>
    <w:rPr>
      <w:szCs w:val="24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99"/>
    <w:rsid w:val="0069118C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8534B1"/>
    <w:pPr>
      <w:jc w:val="both"/>
    </w:pPr>
    <w:rPr>
      <w:rFonts w:ascii="Cambria" w:hAnsi="Cambria" w:cs="Angsana New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89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7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1C66-BFF4-49DF-9262-AD295CE8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2021-12-31T07:56:00Z</dcterms:created>
  <dc:creator>test</dc:creator>
  <cp:lastModifiedBy>Asta Šimonėlienė</cp:lastModifiedBy>
  <cp:lastPrinted>2017-04-03T07:55:00Z</cp:lastPrinted>
  <dcterms:modified xsi:type="dcterms:W3CDTF">2026-06-19T09:50:00Z</dcterms:modified>
  <cp:revision>28</cp:revision>
</cp:coreProperties>
</file>