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118415CA" w:rsidR="009A5D0A" w:rsidRPr="00703AC1" w:rsidRDefault="00C44CB5" w:rsidP="00951F13">
          <w:pPr>
            <w:spacing w:after="120" w:line="20" w:lineRule="atLeast"/>
            <w:contextualSpacing/>
            <w:jc w:val="center"/>
            <w:rPr>
              <w:rFonts w:ascii="Times New Roman" w:eastAsiaTheme="majorEastAsia" w:hAnsi="Times New Roman" w:cs="Times New Roman"/>
              <w:b/>
              <w:sz w:val="36"/>
              <w:szCs w:val="36"/>
            </w:rPr>
          </w:pPr>
          <w:r>
            <w:rPr>
              <w:rFonts w:ascii="Times New Roman" w:hAnsi="Times New Roman" w:cs="Times New Roman"/>
              <w:b/>
              <w:bCs/>
              <w:sz w:val="28"/>
              <w:szCs w:val="28"/>
            </w:rPr>
            <w:t>,,ĮVAIRŪS MAISTO PRODUKTAI“</w:t>
          </w:r>
          <w:bookmarkStart w:id="0" w:name="_GoBack"/>
          <w:bookmarkEnd w:id="0"/>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49D8F4C" w:rsidR="001C24BC" w:rsidRDefault="0059239C" w:rsidP="00703AC1">
          <w:pPr>
            <w:spacing w:after="120" w:line="20" w:lineRule="atLeast"/>
            <w:contextualSpacing/>
            <w:jc w:val="center"/>
            <w:rPr>
              <w:rFonts w:ascii="Arial" w:hAnsi="Arial" w:cs="Arial"/>
            </w:rPr>
          </w:pPr>
          <w:sdt>
            <w:sdtPr>
              <w:rPr>
                <w:rFonts w:ascii="Times New Roman" w:eastAsiaTheme="majorEastAsia" w:hAnsi="Times New Roman" w:cs="Times New Roman"/>
                <w:sz w:val="72"/>
                <w:szCs w:val="72"/>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0A37F1" w:rsidRPr="00C44CB5">
                <w:rPr>
                  <w:rFonts w:ascii="Times New Roman" w:eastAsiaTheme="majorEastAsia" w:hAnsi="Times New Roman" w:cs="Times New Roman"/>
                  <w:sz w:val="72"/>
                  <w:szCs w:val="72"/>
                </w:rPr>
                <w:t>S</w:t>
              </w:r>
              <w:r w:rsidR="009A5D0A" w:rsidRPr="00C44CB5">
                <w:rPr>
                  <w:rFonts w:ascii="Times New Roman" w:eastAsiaTheme="majorEastAsia" w:hAnsi="Times New Roman" w:cs="Times New Roman"/>
                  <w:sz w:val="72"/>
                  <w:szCs w:val="72"/>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239C"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9239C"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9239C"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9239C"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9239C"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9239C"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9239C"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9239C"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9239C"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9239C"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9239C"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9239C"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9239C"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9239C"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9239C"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9239C"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9239C"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86F32ED" w:rsidR="005F13F0" w:rsidRPr="00D97963" w:rsidRDefault="00533D59" w:rsidP="00D97963">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7806D344" w:rsidR="00276039" w:rsidRPr="00D97963" w:rsidRDefault="7016C6B1" w:rsidP="00D97963">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26C10945" w:rsidR="00F83398" w:rsidRPr="00D97963" w:rsidRDefault="536D0CA8" w:rsidP="00D97963">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47020762" w:rsidR="006D0AB0" w:rsidRPr="00D97963" w:rsidRDefault="007D088D" w:rsidP="00D97963">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3"/>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lastRenderedPageBreak/>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562753B3" w14:textId="3A8EF21E" w:rsidR="00E166A0" w:rsidRPr="00D97963" w:rsidRDefault="00303811" w:rsidP="00D97963">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lastRenderedPageBreak/>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AD1A9" w14:textId="77777777" w:rsidR="0059239C" w:rsidRDefault="0059239C" w:rsidP="00D05666">
      <w:r>
        <w:separator/>
      </w:r>
    </w:p>
  </w:endnote>
  <w:endnote w:type="continuationSeparator" w:id="0">
    <w:p w14:paraId="6EB91C4C" w14:textId="77777777" w:rsidR="0059239C" w:rsidRDefault="0059239C" w:rsidP="00D05666">
      <w:r>
        <w:continuationSeparator/>
      </w:r>
    </w:p>
  </w:endnote>
  <w:endnote w:type="continuationNotice" w:id="1">
    <w:p w14:paraId="0A562302" w14:textId="77777777" w:rsidR="0059239C" w:rsidRDefault="00592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D483E" w14:textId="77777777" w:rsidR="0059239C" w:rsidRDefault="0059239C" w:rsidP="00D05666">
      <w:r>
        <w:separator/>
      </w:r>
    </w:p>
  </w:footnote>
  <w:footnote w:type="continuationSeparator" w:id="0">
    <w:p w14:paraId="103F7447" w14:textId="77777777" w:rsidR="0059239C" w:rsidRDefault="0059239C" w:rsidP="00D05666">
      <w:r>
        <w:continuationSeparator/>
      </w:r>
    </w:p>
  </w:footnote>
  <w:footnote w:type="continuationNotice" w:id="1">
    <w:p w14:paraId="12087FB0" w14:textId="77777777" w:rsidR="0059239C" w:rsidRDefault="0059239C">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76F"/>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7F1"/>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8E3"/>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0D"/>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2F1"/>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39C"/>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060"/>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A7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28A"/>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B4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9E5"/>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E93"/>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FA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CB5"/>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97963"/>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088D"/>
    <w:rsid w:val="000566BF"/>
    <w:rsid w:val="00097590"/>
    <w:rsid w:val="0019685B"/>
    <w:rsid w:val="001A3892"/>
    <w:rsid w:val="001E56F7"/>
    <w:rsid w:val="002A3887"/>
    <w:rsid w:val="002C0873"/>
    <w:rsid w:val="002E0066"/>
    <w:rsid w:val="003A1E59"/>
    <w:rsid w:val="004374F2"/>
    <w:rsid w:val="004674D2"/>
    <w:rsid w:val="00475F4D"/>
    <w:rsid w:val="00485E2C"/>
    <w:rsid w:val="00574E40"/>
    <w:rsid w:val="00594ABB"/>
    <w:rsid w:val="005F2398"/>
    <w:rsid w:val="00654FE3"/>
    <w:rsid w:val="0067222E"/>
    <w:rsid w:val="006A23CE"/>
    <w:rsid w:val="006A7006"/>
    <w:rsid w:val="006B5500"/>
    <w:rsid w:val="007436A5"/>
    <w:rsid w:val="007F5604"/>
    <w:rsid w:val="00841029"/>
    <w:rsid w:val="00902E29"/>
    <w:rsid w:val="00951837"/>
    <w:rsid w:val="00A7767E"/>
    <w:rsid w:val="00AC5AA8"/>
    <w:rsid w:val="00B470BE"/>
    <w:rsid w:val="00B53D30"/>
    <w:rsid w:val="00B643E0"/>
    <w:rsid w:val="00C05394"/>
    <w:rsid w:val="00CA42B0"/>
    <w:rsid w:val="00CF63A1"/>
    <w:rsid w:val="00D21F56"/>
    <w:rsid w:val="00D62AFB"/>
    <w:rsid w:val="00D95B84"/>
    <w:rsid w:val="00E04857"/>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E1BB64E-114A-4A83-B888-EA23E632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34007</Words>
  <Characters>19384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Skelbiamos apklausos bendrosios sąlygos</vt:lpstr>
      <vt:lpstr>Viešojo pirkimo skelbiamos apklausos bendrosios sąlygos</vt:lpstr>
    </vt:vector>
  </TitlesOfParts>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
  <dc:creator/>
  <cp:keywords/>
  <dc:description/>
  <cp:lastModifiedBy/>
  <cp:revision>1</cp:revision>
  <dcterms:created xsi:type="dcterms:W3CDTF">2025-02-10T06:19:00Z</dcterms:created>
  <dcterms:modified xsi:type="dcterms:W3CDTF">2026-06-19T07:31:00Z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