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3ACD"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6699758E"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283FB36F"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2ED383EA"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202</w:t>
      </w:r>
      <w:r>
        <w:rPr>
          <w:rFonts w:ascii="Times New Roman" w:hAnsi="Times New Roman"/>
          <w:sz w:val="16"/>
          <w:szCs w:val="16"/>
          <w:lang w:val="lt-LT"/>
        </w:rPr>
        <w:t xml:space="preserve">5-07-16 </w:t>
      </w:r>
      <w:r w:rsidRPr="00A436FE">
        <w:rPr>
          <w:rFonts w:ascii="Times New Roman" w:hAnsi="Times New Roman"/>
          <w:sz w:val="16"/>
          <w:szCs w:val="16"/>
          <w:lang w:val="lt-LT"/>
        </w:rPr>
        <w:t>įsakymu Nr. 1V-</w:t>
      </w:r>
      <w:r>
        <w:rPr>
          <w:rFonts w:ascii="Times New Roman" w:hAnsi="Times New Roman"/>
          <w:sz w:val="16"/>
          <w:szCs w:val="16"/>
          <w:lang w:val="lt-LT"/>
        </w:rPr>
        <w:t>565</w:t>
      </w:r>
    </w:p>
    <w:p w14:paraId="037872A4" w14:textId="77777777" w:rsidR="00C159C1" w:rsidRPr="00A436FE" w:rsidRDefault="00C159C1" w:rsidP="00C159C1">
      <w:pPr>
        <w:jc w:val="right"/>
        <w:rPr>
          <w:rFonts w:ascii="Times New Roman" w:hAnsi="Times New Roman"/>
          <w:sz w:val="16"/>
          <w:szCs w:val="16"/>
          <w:lang w:val="lt-LT"/>
        </w:rPr>
      </w:pPr>
    </w:p>
    <w:p w14:paraId="3ED2ADC2" w14:textId="77777777" w:rsidR="00C159C1" w:rsidRPr="00A436FE" w:rsidRDefault="00C159C1" w:rsidP="00C159C1">
      <w:pPr>
        <w:jc w:val="right"/>
        <w:rPr>
          <w:rFonts w:ascii="Times New Roman" w:hAnsi="Times New Roman"/>
          <w:sz w:val="16"/>
          <w:szCs w:val="16"/>
          <w:lang w:val="lt-LT"/>
        </w:rPr>
      </w:pPr>
      <w:r>
        <w:rPr>
          <w:rFonts w:ascii="Times New Roman" w:hAnsi="Times New Roman"/>
          <w:sz w:val="16"/>
          <w:szCs w:val="16"/>
          <w:lang w:val="lt-LT"/>
        </w:rPr>
        <w:t>7</w:t>
      </w:r>
      <w:r w:rsidRPr="00A436FE">
        <w:rPr>
          <w:rFonts w:ascii="Times New Roman" w:hAnsi="Times New Roman"/>
          <w:sz w:val="16"/>
          <w:szCs w:val="16"/>
          <w:lang w:val="lt-LT"/>
        </w:rPr>
        <w:t xml:space="preserve">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57708A5B"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B565D2">
        <w:rPr>
          <w:rFonts w:ascii="Times New Roman" w:hAnsi="Times New Roman"/>
          <w:b/>
          <w:sz w:val="24"/>
          <w:szCs w:val="24"/>
          <w:lang w:val="lt-LT"/>
        </w:rPr>
        <w:t xml:space="preserve">birželio </w:t>
      </w:r>
      <w:r w:rsidR="00923346">
        <w:rPr>
          <w:rFonts w:ascii="Times New Roman" w:hAnsi="Times New Roman"/>
          <w:b/>
          <w:sz w:val="24"/>
          <w:szCs w:val="24"/>
          <w:lang w:val="lt-LT"/>
        </w:rPr>
        <w:t xml:space="preserve">23 </w:t>
      </w:r>
      <w:r>
        <w:rPr>
          <w:rFonts w:ascii="Times New Roman" w:hAnsi="Times New Roman"/>
          <w:b/>
          <w:sz w:val="24"/>
          <w:szCs w:val="24"/>
          <w:lang w:val="lt-LT"/>
        </w:rPr>
        <w:t>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F87141" w:rsidRPr="00446086" w14:paraId="2BD68734"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F35A9B" w14:textId="4FD35B26" w:rsidR="00F87141" w:rsidRPr="00446086" w:rsidRDefault="00F87141"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 xml:space="preserve">5. </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E7B55E" w14:textId="53DC2ABF" w:rsidR="00F87141" w:rsidRPr="00F87141" w:rsidRDefault="00F87141" w:rsidP="00CF5B5A">
            <w:pPr>
              <w:jc w:val="both"/>
              <w:rPr>
                <w:sz w:val="24"/>
                <w:szCs w:val="24"/>
                <w:lang w:val="lt-LT" w:eastAsia="lt-LT"/>
              </w:rPr>
            </w:pPr>
            <w:r w:rsidRPr="00F87141">
              <w:rPr>
                <w:sz w:val="24"/>
                <w:szCs w:val="24"/>
                <w:lang w:val="lt-LT" w:eastAsia="lt-LT"/>
              </w:rPr>
              <w:t xml:space="preserve">Ar turite pastabų reikalavimui: </w:t>
            </w:r>
            <w:r w:rsidRPr="00F87141">
              <w:rPr>
                <w:sz w:val="24"/>
                <w:szCs w:val="24"/>
                <w:lang w:val="lt-LT" w:eastAsia="lt-LT"/>
              </w:rPr>
              <w:t>Tiekėjas turi turėti įdiegtą ir veikiančią informacijos saugumo valdymo sistemą, atitinkančią ISO/IEC 27001:2022 standartą arba taikyti kitas lygiavertes informacijos saugumo valdymo užtikrinimo priemones</w:t>
            </w:r>
            <w:r w:rsidRPr="00F87141">
              <w:rPr>
                <w:sz w:val="24"/>
                <w:szCs w:val="24"/>
                <w:lang w:val="lt-LT" w:eastAsia="lt-LT"/>
              </w:rPr>
              <w:t>?</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258E72" w14:textId="77777777" w:rsidR="00F87141" w:rsidRPr="001B490A" w:rsidRDefault="00F87141"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6B889580"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r w:rsidR="006D1B91">
        <w:rPr>
          <w:rFonts w:ascii="Times New Roman" w:hAnsi="Times New Roman"/>
          <w:color w:val="00000A"/>
          <w:sz w:val="22"/>
          <w:szCs w:val="22"/>
          <w:shd w:val="clear" w:color="auto" w:fill="FFFFFF"/>
          <w:lang w:val="lt-LT"/>
        </w:rPr>
        <w:t>.</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70113"/>
    <w:rsid w:val="003E4802"/>
    <w:rsid w:val="00446086"/>
    <w:rsid w:val="00456293"/>
    <w:rsid w:val="004B6CCC"/>
    <w:rsid w:val="00500165"/>
    <w:rsid w:val="005022C7"/>
    <w:rsid w:val="00542D0B"/>
    <w:rsid w:val="005C10C4"/>
    <w:rsid w:val="0060625E"/>
    <w:rsid w:val="00640139"/>
    <w:rsid w:val="006C087C"/>
    <w:rsid w:val="006D1B91"/>
    <w:rsid w:val="00761CE5"/>
    <w:rsid w:val="007834E2"/>
    <w:rsid w:val="007850D4"/>
    <w:rsid w:val="007B3CEA"/>
    <w:rsid w:val="007C63FF"/>
    <w:rsid w:val="007E4A79"/>
    <w:rsid w:val="00803945"/>
    <w:rsid w:val="00861EAF"/>
    <w:rsid w:val="00893247"/>
    <w:rsid w:val="008C3BD9"/>
    <w:rsid w:val="00923346"/>
    <w:rsid w:val="00A436FE"/>
    <w:rsid w:val="00AF7CCB"/>
    <w:rsid w:val="00B115E6"/>
    <w:rsid w:val="00B132B1"/>
    <w:rsid w:val="00B201CC"/>
    <w:rsid w:val="00B565D2"/>
    <w:rsid w:val="00B677AF"/>
    <w:rsid w:val="00B932E7"/>
    <w:rsid w:val="00C159C1"/>
    <w:rsid w:val="00C54756"/>
    <w:rsid w:val="00CA0D78"/>
    <w:rsid w:val="00CB43AA"/>
    <w:rsid w:val="00CB5FD9"/>
    <w:rsid w:val="00E2181A"/>
    <w:rsid w:val="00E8208A"/>
    <w:rsid w:val="00EA3035"/>
    <w:rsid w:val="00EA577F"/>
    <w:rsid w:val="00F41F77"/>
    <w:rsid w:val="00F8714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2702</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11</cp:revision>
  <dcterms:created xsi:type="dcterms:W3CDTF">2023-12-13T04:56:00Z</dcterms:created>
  <dcterms:modified xsi:type="dcterms:W3CDTF">2026-06-23T04:44:00Z</dcterms:modified>
</cp:coreProperties>
</file>