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C3EC" w14:textId="77777777" w:rsidR="00F76F45" w:rsidRPr="00FF7500" w:rsidRDefault="00F76F45" w:rsidP="002535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489136" w14:textId="20B51462" w:rsidR="00D76C50" w:rsidRPr="00FF7500" w:rsidRDefault="002535FC" w:rsidP="002535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500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7D1C5C" w:rsidRPr="00FF7500">
        <w:rPr>
          <w:rFonts w:ascii="Times New Roman" w:hAnsi="Times New Roman" w:cs="Times New Roman"/>
          <w:sz w:val="24"/>
          <w:szCs w:val="24"/>
        </w:rPr>
        <w:t>2</w:t>
      </w:r>
    </w:p>
    <w:p w14:paraId="3396086F" w14:textId="1DCE6BCF" w:rsidR="002535FC" w:rsidRPr="00FF7500" w:rsidRDefault="002535FC" w:rsidP="0025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AA3BE" w14:textId="46D2AC51" w:rsidR="002535FC" w:rsidRPr="00FF7500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500">
        <w:rPr>
          <w:rFonts w:ascii="Times New Roman" w:hAnsi="Times New Roman" w:cs="Times New Roman"/>
          <w:b/>
          <w:bCs/>
          <w:sz w:val="24"/>
          <w:szCs w:val="24"/>
        </w:rPr>
        <w:t xml:space="preserve">RINKOS DALYVIŲ </w:t>
      </w:r>
      <w:r w:rsidR="002535FC" w:rsidRPr="00FF7500">
        <w:rPr>
          <w:rFonts w:ascii="Times New Roman" w:hAnsi="Times New Roman" w:cs="Times New Roman"/>
          <w:b/>
          <w:bCs/>
          <w:sz w:val="24"/>
          <w:szCs w:val="24"/>
        </w:rPr>
        <w:t>KLAUSIMYNAS</w:t>
      </w:r>
    </w:p>
    <w:p w14:paraId="2B113A65" w14:textId="1F8377E3" w:rsidR="00F76F45" w:rsidRPr="00FF7500" w:rsidRDefault="00F76F45" w:rsidP="00CE436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F75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VIENKARTINĖS MEDICINOS PRIEMONĖS </w:t>
      </w:r>
    </w:p>
    <w:p w14:paraId="44A092F8" w14:textId="77777777" w:rsidR="00F76F45" w:rsidRPr="00FF7500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C8198" w14:textId="13A378E1" w:rsidR="00107ADC" w:rsidRPr="00FF7500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50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7ADC" w:rsidRPr="00FF7500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107ADC" w:rsidRPr="00FF7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planuojamas </w:t>
      </w:r>
      <w:r w:rsidRPr="00FF7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vienkartinių medicinos priemonių </w:t>
      </w:r>
      <w:r w:rsidR="006905E0" w:rsidRPr="00FF7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7ADC" w:rsidRPr="00FF7500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5E44851A" w14:textId="18BCAC76" w:rsidR="00107ADC" w:rsidRPr="00FF7500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F7500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FF75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FF7500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įsigyti </w:t>
      </w:r>
      <w:r w:rsidR="007835C7" w:rsidRPr="00FF7500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vienkartines medicinos priemones</w:t>
      </w:r>
      <w:r w:rsidR="00D531A1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.</w:t>
      </w:r>
    </w:p>
    <w:p w14:paraId="14BA9989" w14:textId="77777777" w:rsidR="00D26F03" w:rsidRPr="00FF7500" w:rsidRDefault="00107ADC" w:rsidP="00D26F03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FF750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Siekiama būsena:</w:t>
      </w:r>
      <w:r w:rsidRPr="00FF75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7500">
        <w:rPr>
          <w:rFonts w:ascii="Times New Roman" w:hAnsi="Times New Roman" w:cs="Times New Roman"/>
          <w:iCs/>
          <w:sz w:val="24"/>
          <w:szCs w:val="24"/>
          <w:lang w:eastAsia="ar-SA"/>
        </w:rPr>
        <w:t>pasirengti Pirkimui</w:t>
      </w:r>
      <w:r w:rsidR="00D26F03" w:rsidRPr="00FF7500"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14:paraId="442AF3AC" w14:textId="036124CF" w:rsidR="00107ADC" w:rsidRPr="00FF7500" w:rsidRDefault="00107ADC" w:rsidP="00B32948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00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FF7500">
        <w:rPr>
          <w:rFonts w:ascii="Times New Roman" w:hAnsi="Times New Roman" w:cs="Times New Roman"/>
          <w:sz w:val="24"/>
          <w:szCs w:val="24"/>
        </w:rPr>
        <w:t>:</w:t>
      </w:r>
      <w:r w:rsidRPr="00FF750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502281" w:rsidRPr="00FF7500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Perkančioji organizacija planuoja </w:t>
      </w:r>
      <w:r w:rsidR="006F1187" w:rsidRPr="00FF7500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ateityje </w:t>
      </w:r>
      <w:r w:rsidR="00502281" w:rsidRPr="00FF7500">
        <w:rPr>
          <w:rFonts w:ascii="Times New Roman" w:hAnsi="Times New Roman" w:cs="Times New Roman"/>
          <w:iCs/>
          <w:sz w:val="24"/>
          <w:szCs w:val="24"/>
          <w:lang w:eastAsia="ar-SA"/>
        </w:rPr>
        <w:t>įsigyti</w:t>
      </w:r>
      <w:r w:rsidR="009C1723" w:rsidRPr="00FF7500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502281" w:rsidRPr="00FF7500">
        <w:rPr>
          <w:rFonts w:ascii="Times New Roman" w:hAnsi="Times New Roman" w:cs="Times New Roman"/>
          <w:sz w:val="24"/>
          <w:szCs w:val="24"/>
        </w:rPr>
        <w:t>Rinkos dalyvių konsultacijos aprašo pried</w:t>
      </w:r>
      <w:r w:rsidR="00D26F03" w:rsidRPr="00FF7500">
        <w:rPr>
          <w:rFonts w:ascii="Times New Roman" w:hAnsi="Times New Roman" w:cs="Times New Roman"/>
          <w:sz w:val="24"/>
          <w:szCs w:val="24"/>
        </w:rPr>
        <w:t>e</w:t>
      </w:r>
      <w:r w:rsidR="00502281" w:rsidRPr="00FF7500">
        <w:rPr>
          <w:rFonts w:ascii="Times New Roman" w:hAnsi="Times New Roman" w:cs="Times New Roman"/>
          <w:sz w:val="24"/>
          <w:szCs w:val="24"/>
        </w:rPr>
        <w:t xml:space="preserve"> Nr.</w:t>
      </w:r>
      <w:r w:rsidR="006E4A79" w:rsidRPr="00FF7500">
        <w:rPr>
          <w:rFonts w:ascii="Times New Roman" w:hAnsi="Times New Roman" w:cs="Times New Roman"/>
          <w:sz w:val="24"/>
          <w:szCs w:val="24"/>
        </w:rPr>
        <w:t xml:space="preserve"> </w:t>
      </w:r>
      <w:r w:rsidR="00502281" w:rsidRPr="00FF7500">
        <w:rPr>
          <w:rFonts w:ascii="Times New Roman" w:hAnsi="Times New Roman" w:cs="Times New Roman"/>
          <w:sz w:val="24"/>
          <w:szCs w:val="24"/>
        </w:rPr>
        <w:t>1 „</w:t>
      </w:r>
      <w:r w:rsidR="00312D42" w:rsidRPr="00FF7500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Techninės specifikacijos projektas“</w:t>
      </w:r>
      <w:r w:rsidR="00FA25CB" w:rsidRPr="00FF750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502281" w:rsidRPr="00FF7500">
        <w:rPr>
          <w:rFonts w:ascii="Times New Roman" w:eastAsia="Times New Roman" w:hAnsi="Times New Roman" w:cs="Times New Roman"/>
          <w:sz w:val="24"/>
          <w:szCs w:val="24"/>
        </w:rPr>
        <w:t>nurodytus prekių kiekius</w:t>
      </w:r>
      <w:r w:rsidR="00E111B2" w:rsidRPr="00FF75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BC0" w:rsidRPr="00FF7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1B2" w:rsidRPr="00FF7500">
        <w:rPr>
          <w:rFonts w:ascii="Times New Roman" w:hAnsi="Times New Roman" w:cs="Times New Roman"/>
          <w:sz w:val="24"/>
          <w:szCs w:val="24"/>
        </w:rPr>
        <w:t xml:space="preserve">Prekių pagal Sutartį tiekimo terminas: </w:t>
      </w:r>
      <w:r w:rsidR="0087356E" w:rsidRPr="00FF7500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E111B2" w:rsidRPr="00FF7500">
        <w:rPr>
          <w:rFonts w:ascii="Times New Roman" w:hAnsi="Times New Roman" w:cs="Times New Roman"/>
          <w:b/>
          <w:bCs/>
          <w:sz w:val="24"/>
          <w:szCs w:val="24"/>
        </w:rPr>
        <w:t xml:space="preserve"> mėnesi</w:t>
      </w:r>
      <w:r w:rsidR="005C2710" w:rsidRPr="00FF7500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E111B2" w:rsidRPr="00FF7500">
        <w:rPr>
          <w:rFonts w:ascii="Times New Roman" w:hAnsi="Times New Roman" w:cs="Times New Roman"/>
          <w:sz w:val="24"/>
          <w:szCs w:val="24"/>
        </w:rPr>
        <w:t xml:space="preserve"> nuo Sutarties įsigaliojimo dienos, bet ne ilgiau nei išperkamas Sutarties priede Nr. 1</w:t>
      </w:r>
      <w:r w:rsidR="006E4A79" w:rsidRPr="00FF7500">
        <w:rPr>
          <w:rFonts w:ascii="Times New Roman" w:hAnsi="Times New Roman" w:cs="Times New Roman"/>
          <w:sz w:val="24"/>
          <w:szCs w:val="24"/>
        </w:rPr>
        <w:t xml:space="preserve"> </w:t>
      </w:r>
      <w:r w:rsidR="00E111B2" w:rsidRPr="00FF7500">
        <w:rPr>
          <w:rFonts w:ascii="Times New Roman" w:hAnsi="Times New Roman" w:cs="Times New Roman"/>
          <w:sz w:val="24"/>
          <w:szCs w:val="24"/>
        </w:rPr>
        <w:t>nurodytas maksimalus prekių kiekis</w:t>
      </w:r>
      <w:r w:rsidR="000C31E5" w:rsidRPr="00FF75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2281" w:rsidRPr="00FF7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1E5" w:rsidRPr="00FF7500">
        <w:rPr>
          <w:rFonts w:ascii="Times New Roman" w:eastAsia="Times New Roman" w:hAnsi="Times New Roman" w:cs="Times New Roman"/>
          <w:sz w:val="24"/>
          <w:szCs w:val="24"/>
        </w:rPr>
        <w:t>Planuoj</w:t>
      </w:r>
      <w:r w:rsidRPr="00FF7500">
        <w:rPr>
          <w:rFonts w:ascii="Times New Roman" w:hAnsi="Times New Roman" w:cs="Times New Roman"/>
          <w:iCs/>
          <w:sz w:val="24"/>
          <w:szCs w:val="24"/>
        </w:rPr>
        <w:t>amo</w:t>
      </w:r>
      <w:r w:rsidRPr="00FF7500">
        <w:rPr>
          <w:rFonts w:ascii="Times New Roman" w:hAnsi="Times New Roman" w:cs="Times New Roman"/>
          <w:sz w:val="24"/>
          <w:szCs w:val="24"/>
        </w:rPr>
        <w:t xml:space="preserve"> pirkimo apimtis, reikalavimai </w:t>
      </w:r>
      <w:r w:rsidR="00FE5BC0" w:rsidRPr="00FF7500">
        <w:rPr>
          <w:rFonts w:ascii="Times New Roman" w:hAnsi="Times New Roman" w:cs="Times New Roman"/>
          <w:sz w:val="24"/>
          <w:szCs w:val="24"/>
        </w:rPr>
        <w:t>p</w:t>
      </w:r>
      <w:r w:rsidRPr="00FF7500">
        <w:rPr>
          <w:rFonts w:ascii="Times New Roman" w:hAnsi="Times New Roman" w:cs="Times New Roman"/>
          <w:sz w:val="24"/>
          <w:szCs w:val="24"/>
        </w:rPr>
        <w:t xml:space="preserve">rekėms nurodyti Rinkos dalyvių konsultacijos aprašo </w:t>
      </w:r>
      <w:r w:rsidR="00FE5BC0" w:rsidRPr="00FF7500">
        <w:rPr>
          <w:rFonts w:ascii="Times New Roman" w:hAnsi="Times New Roman" w:cs="Times New Roman"/>
          <w:sz w:val="24"/>
          <w:szCs w:val="24"/>
        </w:rPr>
        <w:t>priede Nr.1 „</w:t>
      </w:r>
      <w:r w:rsidR="00FE5BC0" w:rsidRPr="00FF7500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Techninės specifikacijos projektas“</w:t>
      </w:r>
      <w:r w:rsidR="00A90E42" w:rsidRPr="00FF7500">
        <w:rPr>
          <w:rFonts w:ascii="Times New Roman" w:hAnsi="Times New Roman" w:cs="Times New Roman"/>
          <w:sz w:val="24"/>
          <w:szCs w:val="24"/>
        </w:rPr>
        <w:t>.</w:t>
      </w:r>
    </w:p>
    <w:p w14:paraId="3ED2D963" w14:textId="77777777" w:rsidR="00107ADC" w:rsidRPr="00FF7500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7ADBAE" w14:textId="3A12D29B" w:rsidR="000C3302" w:rsidRPr="00FF7500" w:rsidRDefault="00107ADC" w:rsidP="0010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500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E10CF40" w14:textId="77777777" w:rsidR="000C3302" w:rsidRPr="00FF7500" w:rsidRDefault="000C3302" w:rsidP="0025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FF7500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FF7500" w:rsidRDefault="00A94AF0" w:rsidP="00A9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FF7500" w:rsidRDefault="00A94AF0" w:rsidP="00A9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FF7500" w:rsidRDefault="00A94AF0" w:rsidP="00A9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2535FC" w:rsidRPr="00FF7500" w14:paraId="3F9B4C39" w14:textId="77777777" w:rsidTr="00523FA9">
        <w:tc>
          <w:tcPr>
            <w:tcW w:w="846" w:type="dxa"/>
          </w:tcPr>
          <w:p w14:paraId="5BE70E36" w14:textId="77777777" w:rsidR="002535FC" w:rsidRPr="00FF7500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FF7500" w:rsidRDefault="002535FC" w:rsidP="00253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Ar turite pastabų, klausimų technin</w:t>
            </w:r>
            <w:r w:rsidR="00FA25CB" w:rsidRPr="00FF7500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FA25CB" w:rsidRPr="00FF750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FE5BC0" w:rsidRPr="00FF7500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? Kokias sąlygas papildomai patartumėte įtraukti arba kurių reikėtų atsisakyti?</w:t>
            </w:r>
          </w:p>
          <w:p w14:paraId="0593ED1E" w14:textId="77777777" w:rsidR="002535FC" w:rsidRDefault="002535FC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</w:t>
            </w:r>
            <w:r w:rsidR="00DF4FA4" w:rsidRPr="00FF7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19092E" w14:textId="0B1DD9C0" w:rsidR="000B5945" w:rsidRPr="00FF7500" w:rsidRDefault="000B5945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D820234" w14:textId="6AEFC976" w:rsidR="002535FC" w:rsidRPr="00FF7500" w:rsidRDefault="00DF4FA4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Prašome nurodyti techninės specifikacijos projekto stulpelyje „Pastabos“ prie konkrečios prekės.</w:t>
            </w:r>
          </w:p>
        </w:tc>
      </w:tr>
      <w:tr w:rsidR="00161F17" w:rsidRPr="00FF7500" w14:paraId="30EFB9CE" w14:textId="77777777" w:rsidTr="00523FA9">
        <w:tc>
          <w:tcPr>
            <w:tcW w:w="846" w:type="dxa"/>
          </w:tcPr>
          <w:p w14:paraId="5513C230" w14:textId="77777777" w:rsidR="00161F17" w:rsidRPr="00FF7500" w:rsidRDefault="00161F17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9BBDE56" w14:textId="77777777" w:rsidR="00161F17" w:rsidRDefault="00161F17" w:rsidP="00253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Ar mūsų pateikt</w:t>
            </w:r>
            <w:r w:rsidR="00FE5BC0" w:rsidRPr="00FF7500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technin</w:t>
            </w:r>
            <w:r w:rsidR="00FE5BC0" w:rsidRPr="00FF7500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FE5BC0" w:rsidRPr="00FF750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BC0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projekto 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reikalavimuose, jūsų nuomone, yra perteklinių reikalavimų? Kurie ir kodėl?</w:t>
            </w:r>
          </w:p>
          <w:p w14:paraId="720D8067" w14:textId="41FCAFE3" w:rsidR="000B5945" w:rsidRPr="00FF7500" w:rsidRDefault="000B5945" w:rsidP="00253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B03EEE0" w14:textId="0E84BC55" w:rsidR="00161F17" w:rsidRPr="00FF7500" w:rsidRDefault="00DF4FA4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Prašome nurodyti techninės specifikacijos projekto stulpelyje „Pastabos“ prie konkrečios prekės.</w:t>
            </w:r>
          </w:p>
        </w:tc>
      </w:tr>
      <w:tr w:rsidR="002535FC" w:rsidRPr="00FF7500" w14:paraId="5DAD2D33" w14:textId="77777777" w:rsidTr="00523FA9">
        <w:tc>
          <w:tcPr>
            <w:tcW w:w="846" w:type="dxa"/>
          </w:tcPr>
          <w:p w14:paraId="494A8003" w14:textId="77777777" w:rsidR="002535FC" w:rsidRPr="00FF7500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FF7500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r w:rsidR="002C50DD" w:rsidRPr="00FF7500">
              <w:rPr>
                <w:rFonts w:ascii="Times New Roman" w:hAnsi="Times New Roman" w:cs="Times New Roman"/>
                <w:sz w:val="24"/>
                <w:szCs w:val="24"/>
              </w:rPr>
              <w:t>galite pasiūlyti</w:t>
            </w:r>
            <w:r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50DD"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prekę</w:t>
            </w:r>
            <w:r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kuri nežymiai neatitinka techninės specifikacijos reikalavimų (t.</w:t>
            </w:r>
            <w:r w:rsidR="005B2FCC"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y. neatitinka vieno ar dviejų techninės specifikacijos reikalavimų)?</w:t>
            </w:r>
          </w:p>
          <w:p w14:paraId="210115BB" w14:textId="77777777" w:rsidR="002535FC" w:rsidRDefault="00E02F5F" w:rsidP="005B2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Jei taip, prašome nurodyti</w:t>
            </w:r>
            <w:r w:rsidR="00BF6CF5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kurią ir pateikti savo siūlomos prekės aprašymą</w:t>
            </w:r>
            <w:r w:rsidR="00DF4FA4" w:rsidRPr="00FF7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1DD6E5" w14:textId="18966A51" w:rsidR="000B5945" w:rsidRPr="00FF7500" w:rsidRDefault="000B5945" w:rsidP="005B2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5C9E6EE" w14:textId="77777777" w:rsidR="002535FC" w:rsidRPr="00FF7500" w:rsidRDefault="002535FC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23" w:rsidRPr="00FF7500" w14:paraId="60AA4099" w14:textId="77777777" w:rsidTr="00523FA9">
        <w:tc>
          <w:tcPr>
            <w:tcW w:w="846" w:type="dxa"/>
          </w:tcPr>
          <w:p w14:paraId="7C1B7F8D" w14:textId="77777777" w:rsidR="00AA2223" w:rsidRPr="00FF7500" w:rsidRDefault="00AA2223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90B1989" w14:textId="77777777" w:rsidR="00AA2223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planuojamas nustatyti prekių pristatymo terminas 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E4A79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ne vėliau </w:t>
            </w:r>
            <w:r w:rsidR="006E4A79" w:rsidRPr="00140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kaip </w:t>
            </w:r>
            <w:r w:rsidR="006E4A79" w:rsidRPr="00140F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per </w:t>
            </w:r>
            <w:r w:rsidR="004402D5" w:rsidRPr="00140F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</w:t>
            </w:r>
            <w:r w:rsidR="006E4A79" w:rsidRPr="00140F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darbo dien</w:t>
            </w:r>
            <w:r w:rsidR="004402D5" w:rsidRPr="00140F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ų</w:t>
            </w:r>
            <w:r w:rsidR="006E4A79" w:rsidRPr="00140F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6E4A79" w:rsidRPr="00140F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nuo užsakymo pateikimo dienos</w:t>
            </w:r>
            <w:r w:rsidR="006E4A79"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yra pakankamas. Jei ne, koks Jūsų manymu būtų pakankamas ir kodėl?</w:t>
            </w:r>
          </w:p>
          <w:p w14:paraId="45F94A7E" w14:textId="11A727D5" w:rsidR="000B5945" w:rsidRPr="00FF7500" w:rsidRDefault="000B5945" w:rsidP="005B2F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7ABB0CC" w14:textId="77777777" w:rsidR="00AA2223" w:rsidRPr="00FF7500" w:rsidRDefault="00AA2223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5F" w:rsidRPr="00FF7500" w14:paraId="5DFCBF22" w14:textId="77777777" w:rsidTr="00523FA9">
        <w:tc>
          <w:tcPr>
            <w:tcW w:w="846" w:type="dxa"/>
          </w:tcPr>
          <w:p w14:paraId="52275284" w14:textId="77777777" w:rsidR="00E02F5F" w:rsidRPr="00FF7500" w:rsidRDefault="00E02F5F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3DEFC3AC" w14:textId="77777777" w:rsidR="00E02F5F" w:rsidRDefault="00675869" w:rsidP="0067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Ar nurodyta preliminari pirkimo vertė nėra per maža? Jei taip, n</w:t>
            </w:r>
            <w:r w:rsidR="00BF6CF5" w:rsidRPr="00FF7500">
              <w:rPr>
                <w:rFonts w:ascii="Times New Roman" w:hAnsi="Times New Roman" w:cs="Times New Roman"/>
                <w:sz w:val="24"/>
                <w:szCs w:val="24"/>
              </w:rPr>
              <w:t>urodykite, kok</w:t>
            </w:r>
            <w:r w:rsidR="006E4A79" w:rsidRPr="00FF750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BF6CF5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A79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="00BF6CF5" w:rsidRPr="00FF7500">
              <w:rPr>
                <w:rFonts w:ascii="Times New Roman" w:hAnsi="Times New Roman" w:cs="Times New Roman"/>
                <w:sz w:val="24"/>
                <w:szCs w:val="24"/>
              </w:rPr>
              <w:t>preliminar</w:t>
            </w:r>
            <w:r w:rsidR="006E4A79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i pirkimo kaina </w:t>
            </w:r>
            <w:r w:rsidR="00BF6CF5" w:rsidRPr="00FF7500">
              <w:rPr>
                <w:rFonts w:ascii="Times New Roman" w:hAnsi="Times New Roman" w:cs="Times New Roman"/>
                <w:sz w:val="24"/>
                <w:szCs w:val="24"/>
              </w:rPr>
              <w:t>(be PVM)</w:t>
            </w:r>
            <w:r w:rsidR="006F1187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956B31" w14:textId="34F03161" w:rsidR="000B5945" w:rsidRPr="00FF7500" w:rsidRDefault="000B5945" w:rsidP="00675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43E1D75" w14:textId="57C73A9A" w:rsidR="00E02F5F" w:rsidRPr="00FF7500" w:rsidRDefault="00675869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Prašome nurodyti techninės specifikacijos projekto stulpelyje „Pastabos“ prie konkrečios prekės.</w:t>
            </w:r>
          </w:p>
        </w:tc>
      </w:tr>
      <w:tr w:rsidR="005B2FCC" w:rsidRPr="00FF7500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FF7500" w:rsidRDefault="005B2FC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FF2084" w14:textId="77777777" w:rsidR="005B2FCC" w:rsidRDefault="005B2FCC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Ar visos </w:t>
            </w:r>
            <w:r w:rsidR="008A0CF5" w:rsidRPr="00FF7500">
              <w:rPr>
                <w:rFonts w:ascii="Times New Roman" w:hAnsi="Times New Roman" w:cs="Times New Roman"/>
                <w:sz w:val="24"/>
                <w:szCs w:val="24"/>
              </w:rPr>
              <w:t>technin</w:t>
            </w:r>
            <w:r w:rsidR="00C63A49" w:rsidRPr="00FF7500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8A0CF5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C63A49" w:rsidRPr="00FF750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8A0CF5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projekte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nurodytos prekės šiuo metu yra prieinamos tiekimo grandinėje?</w:t>
            </w:r>
          </w:p>
          <w:p w14:paraId="16D1B138" w14:textId="2C39AB7B" w:rsidR="000B5945" w:rsidRPr="00FF7500" w:rsidRDefault="000B5945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5887190" w14:textId="77777777" w:rsidR="005B2FCC" w:rsidRPr="00FF7500" w:rsidRDefault="005B2FCC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6B" w:rsidRPr="00FF7500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FF7500" w:rsidRDefault="007B6C6B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Pr="00FF7500" w:rsidRDefault="006905E0" w:rsidP="0052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Kokius „žaliuosius“ reikalavimus galite pasiūlyti taikyti</w:t>
            </w:r>
            <w:r w:rsidR="007B6C6B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Perkanči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ajai</w:t>
            </w:r>
            <w:r w:rsidR="007B6C6B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organizacija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B6C6B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nurodyt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7B6C6B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pirkimo objektui</w:t>
            </w:r>
            <w:r w:rsidR="00731251" w:rsidRPr="00FF75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639918B" w14:textId="77777777" w:rsidR="00364FB1" w:rsidRPr="00FF7500" w:rsidRDefault="00364FB1" w:rsidP="00523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C999" w14:textId="3519391C" w:rsidR="00364FB1" w:rsidRPr="00FF7500" w:rsidRDefault="00364FB1" w:rsidP="00523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FF7500" w:rsidRDefault="00364FB1" w:rsidP="00364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Taip/ Ne</w:t>
            </w:r>
          </w:p>
          <w:p w14:paraId="212BCD4C" w14:textId="6AEFE7B2" w:rsidR="00364FB1" w:rsidRPr="00FF7500" w:rsidRDefault="00364FB1" w:rsidP="00364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(nereikalingą ištrinti)</w:t>
            </w:r>
          </w:p>
          <w:p w14:paraId="5DA94EA0" w14:textId="676E1712" w:rsidR="00364FB1" w:rsidRPr="00FF7500" w:rsidRDefault="00364FB1" w:rsidP="00364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Jei taip, nurodykite, </w:t>
            </w:r>
            <w:r w:rsidR="00B2439F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kuri prekė(-s) ir 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kokį kriterijų atitinka ir kokį atitiktį reikalavimui įrodantį dokumentą galėtumėte pateikti (pvz., </w:t>
            </w:r>
            <w:r w:rsidR="00B2439F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sertifikatą, 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gamintojo deklaraciją, raštišką patvirtin</w:t>
            </w:r>
            <w:r w:rsidR="00F372D1" w:rsidRPr="00FF75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mą ar kt.</w:t>
            </w:r>
            <w:r w:rsidR="00675869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lygiavertį dokumentą).</w:t>
            </w:r>
          </w:p>
          <w:p w14:paraId="2DDAD45D" w14:textId="215AD891" w:rsidR="00364FB1" w:rsidRPr="00FF7500" w:rsidRDefault="00364FB1" w:rsidP="00364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C" w:rsidRPr="00FF7500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FF7500" w:rsidRDefault="002535FC" w:rsidP="00A94A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FF7500" w:rsidRDefault="00A94AF0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535FC" w:rsidRPr="00FF750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535FC"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 pastebėjim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 xml:space="preserve">ai ar </w:t>
            </w:r>
            <w:r w:rsidR="002535FC" w:rsidRPr="00FF7500">
              <w:rPr>
                <w:rFonts w:ascii="Times New Roman" w:hAnsi="Times New Roman" w:cs="Times New Roman"/>
                <w:sz w:val="24"/>
                <w:szCs w:val="24"/>
              </w:rPr>
              <w:t>pasiūlym</w:t>
            </w:r>
            <w:r w:rsidRPr="00FF750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FF7500" w:rsidRDefault="002535FC" w:rsidP="002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8AFB7" w14:textId="7C19A611" w:rsidR="002535FC" w:rsidRPr="00FF7500" w:rsidRDefault="002535FC" w:rsidP="0025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4C8EB" w14:textId="759CCB31" w:rsidR="002535FC" w:rsidRPr="00FF7500" w:rsidRDefault="002535FC" w:rsidP="0025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74B3B" w14:textId="77777777" w:rsidR="00A94AF0" w:rsidRPr="00FF7500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FF7500">
        <w:rPr>
          <w:rFonts w:ascii="Times New Roman" w:hAnsi="Times New Roman" w:cs="Times New Roman"/>
          <w:sz w:val="24"/>
          <w:szCs w:val="24"/>
        </w:rPr>
        <w:t>*</w:t>
      </w:r>
      <w:r w:rsidRPr="00FF7500">
        <w:rPr>
          <w:rFonts w:ascii="Times New Roman" w:hAnsi="Times New Roman" w:cs="Times New Roman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FF7500" w:rsidRDefault="002535FC" w:rsidP="0025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35FC" w:rsidRPr="00FF7500" w:rsidSect="000D797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22F73"/>
    <w:rsid w:val="00034DC9"/>
    <w:rsid w:val="000764A9"/>
    <w:rsid w:val="000B1D49"/>
    <w:rsid w:val="000B5945"/>
    <w:rsid w:val="000C31E5"/>
    <w:rsid w:val="000C3302"/>
    <w:rsid w:val="000D797C"/>
    <w:rsid w:val="000E1B5A"/>
    <w:rsid w:val="00107ADC"/>
    <w:rsid w:val="00140F1E"/>
    <w:rsid w:val="00161F17"/>
    <w:rsid w:val="00233DC4"/>
    <w:rsid w:val="002350EC"/>
    <w:rsid w:val="002535FC"/>
    <w:rsid w:val="002C50DD"/>
    <w:rsid w:val="002E3D66"/>
    <w:rsid w:val="00312D42"/>
    <w:rsid w:val="00364FB1"/>
    <w:rsid w:val="00393495"/>
    <w:rsid w:val="003D6120"/>
    <w:rsid w:val="003F7D26"/>
    <w:rsid w:val="00405262"/>
    <w:rsid w:val="004402D5"/>
    <w:rsid w:val="00497AB5"/>
    <w:rsid w:val="004F4899"/>
    <w:rsid w:val="00502281"/>
    <w:rsid w:val="00523FA9"/>
    <w:rsid w:val="005B2FCC"/>
    <w:rsid w:val="005C2710"/>
    <w:rsid w:val="00627769"/>
    <w:rsid w:val="00636245"/>
    <w:rsid w:val="00640ADE"/>
    <w:rsid w:val="006604A7"/>
    <w:rsid w:val="00675869"/>
    <w:rsid w:val="006905E0"/>
    <w:rsid w:val="006C67EC"/>
    <w:rsid w:val="006E4A79"/>
    <w:rsid w:val="006F1187"/>
    <w:rsid w:val="00725730"/>
    <w:rsid w:val="00731251"/>
    <w:rsid w:val="00783544"/>
    <w:rsid w:val="007835C7"/>
    <w:rsid w:val="00785B94"/>
    <w:rsid w:val="007A102C"/>
    <w:rsid w:val="007B6C6B"/>
    <w:rsid w:val="007D1C5C"/>
    <w:rsid w:val="008215B2"/>
    <w:rsid w:val="0087356E"/>
    <w:rsid w:val="008A0CF5"/>
    <w:rsid w:val="00947C1D"/>
    <w:rsid w:val="009B3AB1"/>
    <w:rsid w:val="009C1723"/>
    <w:rsid w:val="00A90E42"/>
    <w:rsid w:val="00A94AF0"/>
    <w:rsid w:val="00AA2223"/>
    <w:rsid w:val="00AC4F09"/>
    <w:rsid w:val="00AC52D3"/>
    <w:rsid w:val="00B073A1"/>
    <w:rsid w:val="00B17311"/>
    <w:rsid w:val="00B2439F"/>
    <w:rsid w:val="00B32948"/>
    <w:rsid w:val="00BD759D"/>
    <w:rsid w:val="00BF6CF5"/>
    <w:rsid w:val="00C63A49"/>
    <w:rsid w:val="00CE4364"/>
    <w:rsid w:val="00D234A1"/>
    <w:rsid w:val="00D26F03"/>
    <w:rsid w:val="00D3129A"/>
    <w:rsid w:val="00D531A1"/>
    <w:rsid w:val="00D76C50"/>
    <w:rsid w:val="00DA7E18"/>
    <w:rsid w:val="00DF4FA4"/>
    <w:rsid w:val="00E02F5F"/>
    <w:rsid w:val="00E111B2"/>
    <w:rsid w:val="00E66B50"/>
    <w:rsid w:val="00EA21D6"/>
    <w:rsid w:val="00F372D1"/>
    <w:rsid w:val="00F46C20"/>
    <w:rsid w:val="00F76F45"/>
    <w:rsid w:val="00FA25CB"/>
    <w:rsid w:val="00FD7C35"/>
    <w:rsid w:val="00FE5B9B"/>
    <w:rsid w:val="00FE5BC0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5FC"/>
    <w:rPr>
      <w:rFonts w:cs="Calibri"/>
      <w:b/>
    </w:rPr>
  </w:style>
  <w:style w:type="table" w:styleId="TableGrid">
    <w:name w:val="Table Grid"/>
    <w:basedOn w:val="TableNorma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94AF0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CPO180156 Respublikine Klaipedos ligonine</cp:lastModifiedBy>
  <cp:revision>8</cp:revision>
  <dcterms:created xsi:type="dcterms:W3CDTF">2026-06-22T10:51:00Z</dcterms:created>
  <dcterms:modified xsi:type="dcterms:W3CDTF">2026-06-22T12:32:00Z</dcterms:modified>
</cp:coreProperties>
</file>