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E52A3599-D95D-4C37-8988-86050C7F5296}"/>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0x010100F3F6CC21357AA34494F5BCE0AA066F23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