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C421" w14:textId="73FC4337" w:rsidR="00137E5F" w:rsidRPr="00FB5C40" w:rsidRDefault="00137E5F" w:rsidP="00137E5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bookmarkStart w:id="0" w:name="OLE_LINK1"/>
      <w:bookmarkStart w:id="1" w:name="_Hlk126766321"/>
      <w:r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SKELBIAMOS APKLAUSOS „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SUVENYRAI, PRIZAI, MEDALIAI</w:t>
      </w:r>
      <w:r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1"/>
      <w:r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(TOLIAU –PIRKIMAS) ATSAKYMAI Į TIEKĖJO PAKLAUSIMUS</w:t>
      </w:r>
    </w:p>
    <w:p w14:paraId="18750659" w14:textId="77777777" w:rsidR="00137E5F" w:rsidRPr="00FB5C40" w:rsidRDefault="00137E5F" w:rsidP="00137E5F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B5C40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5C814E6F" w14:textId="77777777" w:rsidR="00137E5F" w:rsidRPr="00FB5C40" w:rsidRDefault="00137E5F" w:rsidP="00137E5F">
      <w:pPr>
        <w:rPr>
          <w:rFonts w:ascii="Times New Roman" w:hAnsi="Times New Roman" w:cs="Times New Roman"/>
          <w:sz w:val="24"/>
          <w:szCs w:val="24"/>
        </w:rPr>
      </w:pPr>
    </w:p>
    <w:p w14:paraId="25494E54" w14:textId="284B0A73" w:rsidR="00333EA2" w:rsidRPr="007F30CD" w:rsidRDefault="00333EA2" w:rsidP="007F30CD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7F30CD">
        <w:rPr>
          <w:rFonts w:ascii="Times New Roman" w:hAnsi="Times New Roman" w:cs="Times New Roman"/>
          <w:b/>
          <w:bCs/>
          <w:sz w:val="24"/>
          <w:szCs w:val="24"/>
        </w:rPr>
        <w:t xml:space="preserve"> Klausimas</w:t>
      </w:r>
    </w:p>
    <w:p w14:paraId="6918B59D" w14:textId="77777777" w:rsidR="007F30CD" w:rsidRDefault="00EB3479" w:rsidP="00333EA2">
      <w:pPr>
        <w:jc w:val="both"/>
        <w:rPr>
          <w:rFonts w:ascii="Times New Roman" w:hAnsi="Times New Roman" w:cs="Times New Roman"/>
          <w:sz w:val="24"/>
          <w:szCs w:val="24"/>
        </w:rPr>
      </w:pPr>
      <w:r w:rsidRPr="00EB3479">
        <w:rPr>
          <w:rFonts w:ascii="Times New Roman" w:hAnsi="Times New Roman" w:cs="Times New Roman"/>
          <w:sz w:val="24"/>
          <w:szCs w:val="24"/>
        </w:rPr>
        <w:t>Eil. Nr. 1. Jūs rašote, kur pavadinimas medalio komplektas (būtų auksinis, sidabrinis, bronzinis medalis), o kur preliminarus kiekis vnt. - 900 vnt. Klaus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B3479">
        <w:rPr>
          <w:rFonts w:ascii="Times New Roman" w:hAnsi="Times New Roman" w:cs="Times New Roman"/>
          <w:sz w:val="24"/>
          <w:szCs w:val="24"/>
        </w:rPr>
        <w:t>mas ar 900 būtų medalių komple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B3479">
        <w:rPr>
          <w:rFonts w:ascii="Times New Roman" w:hAnsi="Times New Roman" w:cs="Times New Roman"/>
          <w:sz w:val="24"/>
          <w:szCs w:val="24"/>
        </w:rPr>
        <w:t xml:space="preserve">tų, tai medalių būtų 2700 vnt., ar 900 vnt. viso medalių (auksinių 300, sidabrinių 300, bronzinių 300)? </w:t>
      </w:r>
      <w:r w:rsidRPr="00EB3479">
        <w:rPr>
          <w:rFonts w:ascii="Times New Roman" w:hAnsi="Times New Roman" w:cs="Times New Roman"/>
          <w:sz w:val="24"/>
          <w:szCs w:val="24"/>
        </w:rPr>
        <w:br/>
        <w:t xml:space="preserve">Tas pats klausymas galioja nuo 1 iki 5 eil.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B3479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20158A9F" w14:textId="61DCA7A8" w:rsidR="00333EA2" w:rsidRPr="00333EA2" w:rsidRDefault="00333EA2" w:rsidP="007F30C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33EA2">
        <w:rPr>
          <w:rFonts w:ascii="Times New Roman" w:hAnsi="Times New Roman" w:cs="Times New Roman"/>
          <w:b/>
          <w:bCs/>
          <w:sz w:val="24"/>
          <w:szCs w:val="24"/>
        </w:rPr>
        <w:t>Atsakymas – būtų 900 vnt. medalių (auksinių 300, sidabrinių 300, bronzinių 300).</w:t>
      </w:r>
    </w:p>
    <w:p w14:paraId="7573A87C" w14:textId="77777777" w:rsidR="00333EA2" w:rsidRPr="00333EA2" w:rsidRDefault="00333EA2" w:rsidP="0033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EA2">
        <w:rPr>
          <w:rFonts w:ascii="Times New Roman" w:hAnsi="Times New Roman" w:cs="Times New Roman"/>
          <w:b/>
          <w:bCs/>
          <w:sz w:val="24"/>
          <w:szCs w:val="24"/>
        </w:rPr>
        <w:t>Tai galioja 1–3 eilutėms, o 4 eilutėje atitinkamai auksinių 200, sidabrinių 200, bronzinių 200 bei 5 eilutėje atitinkamai auksinių 50, sidabrinių 50, bronzinių 50.</w:t>
      </w:r>
    </w:p>
    <w:p w14:paraId="50D82EE8" w14:textId="77777777" w:rsidR="00333EA2" w:rsidRDefault="00333EA2" w:rsidP="00137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C2EEE" w14:textId="77777777" w:rsidR="008B35D5" w:rsidRDefault="000564E1" w:rsidP="000564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4E1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8B35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D31CCA" w14:textId="0107EF18" w:rsidR="000564E1" w:rsidRPr="008B35D5" w:rsidRDefault="000564E1" w:rsidP="000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8B35D5">
        <w:rPr>
          <w:rFonts w:ascii="Times New Roman" w:hAnsi="Times New Roman" w:cs="Times New Roman"/>
          <w:sz w:val="24"/>
          <w:szCs w:val="24"/>
        </w:rPr>
        <w:t xml:space="preserve"> </w:t>
      </w:r>
      <w:r w:rsidR="008B35D5" w:rsidRPr="008B35D5">
        <w:rPr>
          <w:rFonts w:ascii="Times New Roman" w:hAnsi="Times New Roman" w:cs="Times New Roman"/>
          <w:sz w:val="24"/>
          <w:szCs w:val="24"/>
        </w:rPr>
        <w:t xml:space="preserve">1–3 eilutėms </w:t>
      </w:r>
      <w:r w:rsidRPr="008B35D5">
        <w:rPr>
          <w:rFonts w:ascii="Times New Roman" w:hAnsi="Times New Roman" w:cs="Times New Roman"/>
          <w:sz w:val="24"/>
          <w:szCs w:val="24"/>
        </w:rPr>
        <w:t>būtų 900 vnt. medalių (auksinių 300, sidabrinių 300, bronzinių 300).</w:t>
      </w:r>
    </w:p>
    <w:p w14:paraId="764C120A" w14:textId="77777777" w:rsidR="008B35D5" w:rsidRDefault="000564E1" w:rsidP="000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8B35D5">
        <w:rPr>
          <w:rFonts w:ascii="Times New Roman" w:hAnsi="Times New Roman" w:cs="Times New Roman"/>
          <w:sz w:val="24"/>
          <w:szCs w:val="24"/>
        </w:rPr>
        <w:t xml:space="preserve"> o 4 eilutėje atitinkamai auksinių 200, sidabrinių 200, bronzinių 200</w:t>
      </w:r>
      <w:r w:rsidR="008B35D5">
        <w:rPr>
          <w:rFonts w:ascii="Times New Roman" w:hAnsi="Times New Roman" w:cs="Times New Roman"/>
          <w:sz w:val="24"/>
          <w:szCs w:val="24"/>
        </w:rPr>
        <w:t>- iš viso 600 vnt.</w:t>
      </w:r>
    </w:p>
    <w:p w14:paraId="6004344B" w14:textId="197345DE" w:rsidR="000564E1" w:rsidRDefault="000564E1" w:rsidP="000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8B35D5">
        <w:rPr>
          <w:rFonts w:ascii="Times New Roman" w:hAnsi="Times New Roman" w:cs="Times New Roman"/>
          <w:sz w:val="24"/>
          <w:szCs w:val="24"/>
        </w:rPr>
        <w:t>bei 5 eilutėje atitinkamai auksinių 50, sidabrinių 50, bronzinių 50.</w:t>
      </w:r>
    </w:p>
    <w:p w14:paraId="3154ADB0" w14:textId="77777777" w:rsidR="000564E1" w:rsidRPr="00D6700D" w:rsidRDefault="000564E1" w:rsidP="00137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A8B77" w14:textId="77777777" w:rsidR="00137E5F" w:rsidRPr="00307DA7" w:rsidRDefault="00137E5F" w:rsidP="00137E5F">
      <w:pPr>
        <w:rPr>
          <w:rFonts w:ascii="Times New Roman" w:hAnsi="Times New Roman" w:cs="Times New Roman"/>
          <w:sz w:val="24"/>
          <w:szCs w:val="24"/>
        </w:rPr>
      </w:pPr>
    </w:p>
    <w:p w14:paraId="02D7A418" w14:textId="77777777" w:rsidR="00983C31" w:rsidRDefault="00983C31"/>
    <w:sectPr w:rsidR="00983C31" w:rsidSect="00137E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437"/>
    <w:multiLevelType w:val="hybridMultilevel"/>
    <w:tmpl w:val="73CA6B56"/>
    <w:lvl w:ilvl="0" w:tplc="9B4E66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89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5F"/>
    <w:rsid w:val="000564E1"/>
    <w:rsid w:val="00075A47"/>
    <w:rsid w:val="000C3A39"/>
    <w:rsid w:val="00137E5F"/>
    <w:rsid w:val="002844B5"/>
    <w:rsid w:val="002949EF"/>
    <w:rsid w:val="00333EA2"/>
    <w:rsid w:val="003F1BBC"/>
    <w:rsid w:val="004C2013"/>
    <w:rsid w:val="004E4F44"/>
    <w:rsid w:val="00525067"/>
    <w:rsid w:val="00587377"/>
    <w:rsid w:val="00654BE6"/>
    <w:rsid w:val="00670E95"/>
    <w:rsid w:val="00687551"/>
    <w:rsid w:val="007F30CD"/>
    <w:rsid w:val="00830E81"/>
    <w:rsid w:val="008B35D5"/>
    <w:rsid w:val="00983C31"/>
    <w:rsid w:val="009A0AF2"/>
    <w:rsid w:val="00A17160"/>
    <w:rsid w:val="00D14145"/>
    <w:rsid w:val="00E21D2D"/>
    <w:rsid w:val="00E609AF"/>
    <w:rsid w:val="00E71907"/>
    <w:rsid w:val="00EB3479"/>
    <w:rsid w:val="00F6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3EC0"/>
  <w15:chartTrackingRefBased/>
  <w15:docId w15:val="{7722F6A0-1238-47CB-BCB6-A886EF28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E5F"/>
  </w:style>
  <w:style w:type="paragraph" w:styleId="Antrat1">
    <w:name w:val="heading 1"/>
    <w:basedOn w:val="prastasis"/>
    <w:next w:val="prastasis"/>
    <w:link w:val="Antrat1Diagrama"/>
    <w:uiPriority w:val="9"/>
    <w:qFormat/>
    <w:rsid w:val="00137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7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7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7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7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7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7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7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7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7E5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7E5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7E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7E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7E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7E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7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7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7E5F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137E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7E5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7E5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7E5F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137E5F"/>
  </w:style>
  <w:style w:type="paragraph" w:styleId="Pataisymai">
    <w:name w:val="Revision"/>
    <w:hidden/>
    <w:uiPriority w:val="99"/>
    <w:semiHidden/>
    <w:rsid w:val="009A0AF2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949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2</cp:revision>
  <dcterms:created xsi:type="dcterms:W3CDTF">2026-06-23T19:09:00Z</dcterms:created>
  <dcterms:modified xsi:type="dcterms:W3CDTF">2026-06-23T19:09:00Z</dcterms:modified>
</cp:coreProperties>
</file>