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6571D" w14:textId="26A01414" w:rsidR="00A53979" w:rsidRDefault="00A53979" w:rsidP="00A5397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jc w:val="right"/>
        <w:rPr>
          <w:rFonts w:ascii="Times New Roman" w:eastAsia="LiberationSerif-Bold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53979">
        <w:rPr>
          <w:rFonts w:ascii="Times New Roman" w:eastAsia="LiberationSerif-Bold" w:hAnsi="Times New Roman" w:cs="Times New Roman"/>
          <w:kern w:val="0"/>
          <w:sz w:val="24"/>
          <w:szCs w:val="24"/>
          <w:lang w:eastAsia="lt-LT"/>
          <w14:ligatures w14:val="none"/>
        </w:rPr>
        <w:t xml:space="preserve">Mažos vertės pirkimo sąlygų 2 priedas </w:t>
      </w:r>
    </w:p>
    <w:p w14:paraId="361DE1C5" w14:textId="77777777" w:rsidR="00A53979" w:rsidRPr="00A53979" w:rsidRDefault="00A53979" w:rsidP="00A5397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jc w:val="right"/>
        <w:rPr>
          <w:rFonts w:ascii="Times New Roman" w:eastAsia="LiberationSerif-Bold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A904980" w14:textId="2D30CA58" w:rsidR="00A53979" w:rsidRDefault="00A53979" w:rsidP="00A5397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jc w:val="center"/>
        <w:rPr>
          <w:rFonts w:ascii="Times New Roman" w:eastAsia="LiberationSerif-Bold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LiberationSerif-Bold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TECHNINĖ SPECIFIKACIJA</w:t>
      </w:r>
    </w:p>
    <w:p w14:paraId="410B4B3E" w14:textId="767F3E91" w:rsidR="00A53979" w:rsidRPr="00A53979" w:rsidRDefault="00A53979" w:rsidP="00A5397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jc w:val="center"/>
        <w:rPr>
          <w:rFonts w:ascii="Times New Roman" w:eastAsia="Helvetica Neue Light" w:hAnsi="Times New Roman" w:cs="Times New Roman"/>
          <w:b/>
          <w:bCs/>
          <w:color w:val="000000"/>
          <w:kern w:val="0"/>
          <w:sz w:val="24"/>
          <w:szCs w:val="24"/>
          <w:bdr w:val="nil"/>
          <w:lang w:eastAsia="lt-LT"/>
          <w14:ligatures w14:val="none"/>
        </w:rPr>
      </w:pPr>
      <w:r w:rsidRPr="00A53979">
        <w:rPr>
          <w:rFonts w:ascii="Times New Roman" w:eastAsia="LiberationSerif-Bold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PVC LANGŲ IR DURŲ REMONTO</w:t>
      </w:r>
      <w:r w:rsidRPr="00A53979">
        <w:rPr>
          <w:rFonts w:ascii="Times New Roman" w:eastAsia="Helvetica Neue Light" w:hAnsi="Times New Roman" w:cs="Times New Roman"/>
          <w:b/>
          <w:bCs/>
          <w:color w:val="000000"/>
          <w:kern w:val="0"/>
          <w:sz w:val="24"/>
          <w:szCs w:val="24"/>
          <w:bdr w:val="nil"/>
          <w:lang w:eastAsia="lt-LT"/>
          <w14:ligatures w14:val="none"/>
        </w:rPr>
        <w:t xml:space="preserve"> PASLAUGOS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96"/>
        <w:gridCol w:w="4815"/>
        <w:gridCol w:w="13"/>
        <w:gridCol w:w="1842"/>
        <w:gridCol w:w="1443"/>
      </w:tblGrid>
      <w:tr w:rsidR="00A53979" w:rsidRPr="007C2DAB" w14:paraId="1F7223E8" w14:textId="77777777" w:rsidTr="00A53979">
        <w:tc>
          <w:tcPr>
            <w:tcW w:w="696" w:type="dxa"/>
          </w:tcPr>
          <w:p w14:paraId="2C763DA2" w14:textId="37C85CE7" w:rsidR="00A53979" w:rsidRPr="007C2DAB" w:rsidRDefault="00A53979" w:rsidP="00297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30164775"/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4815" w:type="dxa"/>
          </w:tcPr>
          <w:p w14:paraId="3140089B" w14:textId="408AA949" w:rsidR="00A53979" w:rsidRPr="007C2DAB" w:rsidRDefault="00A53979" w:rsidP="00297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Darbų pavadinimas</w:t>
            </w:r>
          </w:p>
        </w:tc>
        <w:tc>
          <w:tcPr>
            <w:tcW w:w="1855" w:type="dxa"/>
            <w:gridSpan w:val="2"/>
          </w:tcPr>
          <w:p w14:paraId="45A0C40C" w14:textId="338FF6DC" w:rsidR="00A53979" w:rsidRPr="007C2DAB" w:rsidRDefault="00A53979" w:rsidP="00297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Mato vienetas</w:t>
            </w:r>
          </w:p>
        </w:tc>
        <w:tc>
          <w:tcPr>
            <w:tcW w:w="1443" w:type="dxa"/>
          </w:tcPr>
          <w:p w14:paraId="7BF99E4D" w14:textId="31B9F2B4" w:rsidR="00A53979" w:rsidRPr="007C2DAB" w:rsidRDefault="00A53979" w:rsidP="00297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Preliminarus kiekis</w:t>
            </w:r>
          </w:p>
        </w:tc>
      </w:tr>
      <w:tr w:rsidR="00A53979" w:rsidRPr="007C2DAB" w14:paraId="1C54794F" w14:textId="77777777" w:rsidTr="00A53979">
        <w:tc>
          <w:tcPr>
            <w:tcW w:w="696" w:type="dxa"/>
          </w:tcPr>
          <w:p w14:paraId="3EBF9249" w14:textId="23578E67" w:rsidR="00A53979" w:rsidRPr="007C2DAB" w:rsidRDefault="00A53979" w:rsidP="00297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8" w:type="dxa"/>
            <w:gridSpan w:val="2"/>
          </w:tcPr>
          <w:p w14:paraId="565BD748" w14:textId="48E857A8" w:rsidR="00A53979" w:rsidRPr="00CB05A6" w:rsidRDefault="00A53979" w:rsidP="002970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Plastikinių langų remontas</w:t>
            </w:r>
          </w:p>
        </w:tc>
        <w:tc>
          <w:tcPr>
            <w:tcW w:w="1842" w:type="dxa"/>
          </w:tcPr>
          <w:p w14:paraId="35CA5340" w14:textId="77777777" w:rsidR="00A53979" w:rsidRPr="007C2DAB" w:rsidRDefault="00A53979" w:rsidP="00297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19B264F5" w14:textId="438DE656" w:rsidR="00A53979" w:rsidRPr="007C2DAB" w:rsidRDefault="00A53979" w:rsidP="00297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979" w:rsidRPr="007C2DAB" w14:paraId="74B63455" w14:textId="77777777" w:rsidTr="00A53979">
        <w:tc>
          <w:tcPr>
            <w:tcW w:w="696" w:type="dxa"/>
          </w:tcPr>
          <w:p w14:paraId="1185375D" w14:textId="4A02EDDA" w:rsidR="00A53979" w:rsidRPr="007C2DAB" w:rsidRDefault="00A53979" w:rsidP="00297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B1BE" w14:textId="6A444BA6" w:rsidR="00A53979" w:rsidRPr="007C2DAB" w:rsidRDefault="00A53979" w:rsidP="00297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Standartinės lango rankenos keitimas nauja</w:t>
            </w:r>
          </w:p>
        </w:tc>
        <w:tc>
          <w:tcPr>
            <w:tcW w:w="1842" w:type="dxa"/>
          </w:tcPr>
          <w:p w14:paraId="0F14A064" w14:textId="4C593A88" w:rsidR="00A53979" w:rsidRPr="007C2DAB" w:rsidRDefault="00A53979" w:rsidP="00297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43" w:type="dxa"/>
          </w:tcPr>
          <w:p w14:paraId="2559D20E" w14:textId="5352DFAF" w:rsidR="00A53979" w:rsidRPr="007C2DAB" w:rsidRDefault="00A53979" w:rsidP="00297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53979" w:rsidRPr="007C2DAB" w14:paraId="6CAB40B0" w14:textId="77777777" w:rsidTr="00A53979">
        <w:tc>
          <w:tcPr>
            <w:tcW w:w="696" w:type="dxa"/>
          </w:tcPr>
          <w:p w14:paraId="4163589A" w14:textId="35977F3C" w:rsidR="00A53979" w:rsidRPr="007C2DAB" w:rsidRDefault="00A53979" w:rsidP="00297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E590" w14:textId="276C6EE5" w:rsidR="00A53979" w:rsidRPr="007C2DAB" w:rsidRDefault="00A53979" w:rsidP="00297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Rakinamos lango rankenos keitimas nauja</w:t>
            </w:r>
          </w:p>
        </w:tc>
        <w:tc>
          <w:tcPr>
            <w:tcW w:w="1842" w:type="dxa"/>
          </w:tcPr>
          <w:p w14:paraId="23558215" w14:textId="6E88E97A" w:rsidR="00A53979" w:rsidRPr="007C2DAB" w:rsidRDefault="00A53979" w:rsidP="00297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43" w:type="dxa"/>
          </w:tcPr>
          <w:p w14:paraId="226C1F05" w14:textId="2D5C1F68" w:rsidR="00A53979" w:rsidRPr="007C2DAB" w:rsidRDefault="00A53979" w:rsidP="00297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3979" w:rsidRPr="007C2DAB" w14:paraId="547C0931" w14:textId="77777777" w:rsidTr="00A53979">
        <w:tc>
          <w:tcPr>
            <w:tcW w:w="696" w:type="dxa"/>
          </w:tcPr>
          <w:p w14:paraId="78D83DAA" w14:textId="2ED91E05" w:rsidR="00A53979" w:rsidRPr="007C2DAB" w:rsidRDefault="00A53979" w:rsidP="00297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CD83" w14:textId="59171876" w:rsidR="00A53979" w:rsidRPr="007C2DAB" w:rsidRDefault="00A53979" w:rsidP="00297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Lango varčios ir staktos uždarymo-atidarymo-atvertimo (apkaustų) mechanizmo keitimas naujais</w:t>
            </w:r>
          </w:p>
        </w:tc>
        <w:tc>
          <w:tcPr>
            <w:tcW w:w="1842" w:type="dxa"/>
          </w:tcPr>
          <w:p w14:paraId="4CBE1772" w14:textId="616198C0" w:rsidR="00A53979" w:rsidRPr="007C2DAB" w:rsidRDefault="00A53979" w:rsidP="00297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Komplektas</w:t>
            </w:r>
          </w:p>
        </w:tc>
        <w:tc>
          <w:tcPr>
            <w:tcW w:w="1443" w:type="dxa"/>
          </w:tcPr>
          <w:p w14:paraId="509350C2" w14:textId="01F2B148" w:rsidR="00A53979" w:rsidRPr="007C2DAB" w:rsidRDefault="00A53979" w:rsidP="00297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3979" w:rsidRPr="007C2DAB" w14:paraId="3C1F54A5" w14:textId="77777777" w:rsidTr="00A53979">
        <w:tc>
          <w:tcPr>
            <w:tcW w:w="696" w:type="dxa"/>
          </w:tcPr>
          <w:p w14:paraId="3DAE6333" w14:textId="5EF8EBE1" w:rsidR="00A53979" w:rsidRPr="007C2DAB" w:rsidRDefault="00A53979" w:rsidP="00297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8267" w14:textId="66125C0E" w:rsidR="00A53979" w:rsidRPr="007C2DAB" w:rsidRDefault="00A53979" w:rsidP="00297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Lango varčios ir staktos uždarymo-atidarymo-atvertimo (apkaustų) mechanizmo remontas, sureguliavimas, sutepimas, lango prispaudimo atstatymas, sunkiau vaikštančių detalių perrinkimas</w:t>
            </w:r>
          </w:p>
        </w:tc>
        <w:tc>
          <w:tcPr>
            <w:tcW w:w="1842" w:type="dxa"/>
          </w:tcPr>
          <w:p w14:paraId="08379252" w14:textId="56F10D58" w:rsidR="00A53979" w:rsidRPr="007C2DAB" w:rsidRDefault="00A53979" w:rsidP="00297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Komplektas</w:t>
            </w:r>
          </w:p>
        </w:tc>
        <w:tc>
          <w:tcPr>
            <w:tcW w:w="1443" w:type="dxa"/>
          </w:tcPr>
          <w:p w14:paraId="56F512A7" w14:textId="7899D00F" w:rsidR="00A53979" w:rsidRPr="007C2DAB" w:rsidRDefault="00A53979" w:rsidP="00297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3979" w:rsidRPr="007C2DAB" w14:paraId="0F1E8FC9" w14:textId="77777777" w:rsidTr="00A53979">
        <w:tc>
          <w:tcPr>
            <w:tcW w:w="696" w:type="dxa"/>
          </w:tcPr>
          <w:p w14:paraId="0530B048" w14:textId="2BAFE25A" w:rsidR="00A53979" w:rsidRPr="007C2DAB" w:rsidRDefault="00A53979" w:rsidP="00297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64DE" w14:textId="69626238" w:rsidR="00A53979" w:rsidRPr="007C2DAB" w:rsidRDefault="00A53979" w:rsidP="00297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Lango pavaros keitimas nauja</w:t>
            </w:r>
          </w:p>
        </w:tc>
        <w:tc>
          <w:tcPr>
            <w:tcW w:w="1842" w:type="dxa"/>
          </w:tcPr>
          <w:p w14:paraId="431560A8" w14:textId="7BA8E89E" w:rsidR="00A53979" w:rsidRPr="007C2DAB" w:rsidRDefault="00A53979" w:rsidP="00297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43" w:type="dxa"/>
          </w:tcPr>
          <w:p w14:paraId="2629D5DD" w14:textId="06DE1E03" w:rsidR="00A53979" w:rsidRPr="007C2DAB" w:rsidRDefault="00A53979" w:rsidP="00297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53979" w:rsidRPr="007C2DAB" w14:paraId="5792D2F3" w14:textId="77777777" w:rsidTr="00A53979">
        <w:tc>
          <w:tcPr>
            <w:tcW w:w="696" w:type="dxa"/>
          </w:tcPr>
          <w:p w14:paraId="03C4F13D" w14:textId="23B543F4" w:rsidR="00A53979" w:rsidRPr="007C2DAB" w:rsidRDefault="00A53979" w:rsidP="00297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52CE" w14:textId="7E5EF613" w:rsidR="00A53979" w:rsidRPr="007C2DAB" w:rsidRDefault="00A53979" w:rsidP="00297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Lango viršutinio varčios apkaustų kampo keitimas nauju</w:t>
            </w:r>
          </w:p>
        </w:tc>
        <w:tc>
          <w:tcPr>
            <w:tcW w:w="1842" w:type="dxa"/>
          </w:tcPr>
          <w:p w14:paraId="57E071AA" w14:textId="1869BFDE" w:rsidR="00A53979" w:rsidRPr="007C2DAB" w:rsidRDefault="00A53979" w:rsidP="00297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43" w:type="dxa"/>
          </w:tcPr>
          <w:p w14:paraId="587575E0" w14:textId="6D63597D" w:rsidR="00A53979" w:rsidRPr="007C2DAB" w:rsidRDefault="00A53979" w:rsidP="00297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3979" w:rsidRPr="007C2DAB" w14:paraId="00C7E882" w14:textId="77777777" w:rsidTr="00A53979">
        <w:tc>
          <w:tcPr>
            <w:tcW w:w="696" w:type="dxa"/>
          </w:tcPr>
          <w:p w14:paraId="4972C79B" w14:textId="575CD103" w:rsidR="00A53979" w:rsidRPr="007C2DAB" w:rsidRDefault="00A53979" w:rsidP="00297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50B0" w14:textId="1C134126" w:rsidR="00A53979" w:rsidRPr="007C2DAB" w:rsidRDefault="00A53979" w:rsidP="00297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Lango apatinio varčios apkaustų kampo keitimas nauju</w:t>
            </w:r>
          </w:p>
        </w:tc>
        <w:tc>
          <w:tcPr>
            <w:tcW w:w="1842" w:type="dxa"/>
          </w:tcPr>
          <w:p w14:paraId="31043F70" w14:textId="2B446283" w:rsidR="00A53979" w:rsidRPr="007C2DAB" w:rsidRDefault="00A53979" w:rsidP="00297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43" w:type="dxa"/>
          </w:tcPr>
          <w:p w14:paraId="0B027AD1" w14:textId="176D0347" w:rsidR="00A53979" w:rsidRPr="007C2DAB" w:rsidRDefault="00A53979" w:rsidP="00297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3979" w:rsidRPr="007C2DAB" w14:paraId="41DCAB55" w14:textId="77777777" w:rsidTr="00A53979">
        <w:tc>
          <w:tcPr>
            <w:tcW w:w="696" w:type="dxa"/>
          </w:tcPr>
          <w:p w14:paraId="084BF397" w14:textId="73BD1B12" w:rsidR="00A53979" w:rsidRPr="007C2DAB" w:rsidRDefault="00A53979" w:rsidP="00297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9855" w14:textId="29B7073A" w:rsidR="00A53979" w:rsidRPr="007C2DAB" w:rsidRDefault="00A53979" w:rsidP="00297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Lango šoninio varčios apkausto keitimas nauju</w:t>
            </w:r>
          </w:p>
        </w:tc>
        <w:tc>
          <w:tcPr>
            <w:tcW w:w="1842" w:type="dxa"/>
          </w:tcPr>
          <w:p w14:paraId="17FCE2BA" w14:textId="081F6C10" w:rsidR="00A53979" w:rsidRPr="007C2DAB" w:rsidRDefault="00A53979" w:rsidP="00297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43" w:type="dxa"/>
          </w:tcPr>
          <w:p w14:paraId="5B92B7FC" w14:textId="38814435" w:rsidR="00A53979" w:rsidRPr="007C2DAB" w:rsidRDefault="00A53979" w:rsidP="00297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3979" w:rsidRPr="007C2DAB" w14:paraId="41242925" w14:textId="77777777" w:rsidTr="00A53979">
        <w:tc>
          <w:tcPr>
            <w:tcW w:w="696" w:type="dxa"/>
          </w:tcPr>
          <w:p w14:paraId="13459640" w14:textId="10262F61" w:rsidR="00A53979" w:rsidRPr="007C2DAB" w:rsidRDefault="00A53979" w:rsidP="00297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C49A" w14:textId="6D9D0D4A" w:rsidR="00A53979" w:rsidRPr="007C2DAB" w:rsidRDefault="00A53979" w:rsidP="00297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Lango uždarymo fiksatoriaus keitimas nauju</w:t>
            </w:r>
          </w:p>
        </w:tc>
        <w:tc>
          <w:tcPr>
            <w:tcW w:w="1842" w:type="dxa"/>
          </w:tcPr>
          <w:p w14:paraId="2C00405B" w14:textId="2A1E172E" w:rsidR="00A53979" w:rsidRPr="007C2DAB" w:rsidRDefault="00A53979" w:rsidP="00297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43" w:type="dxa"/>
          </w:tcPr>
          <w:p w14:paraId="20B1B901" w14:textId="5F6BF8E1" w:rsidR="00A53979" w:rsidRPr="007C2DAB" w:rsidRDefault="00A53979" w:rsidP="00297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3979" w:rsidRPr="007C2DAB" w14:paraId="4DFBE261" w14:textId="77777777" w:rsidTr="00A53979">
        <w:tc>
          <w:tcPr>
            <w:tcW w:w="696" w:type="dxa"/>
          </w:tcPr>
          <w:p w14:paraId="68178B45" w14:textId="052FDD1D" w:rsidR="00A53979" w:rsidRPr="007C2DAB" w:rsidRDefault="00A53979" w:rsidP="0057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BF30" w14:textId="3D13CC30" w:rsidR="00A53979" w:rsidRPr="007C2DAB" w:rsidRDefault="00A53979" w:rsidP="0057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Laipsniško lango atvertimo mechanizmo keitimas nauju</w:t>
            </w:r>
          </w:p>
        </w:tc>
        <w:tc>
          <w:tcPr>
            <w:tcW w:w="1842" w:type="dxa"/>
          </w:tcPr>
          <w:p w14:paraId="37218E92" w14:textId="2E779EF2" w:rsidR="00A53979" w:rsidRPr="007C2DAB" w:rsidRDefault="00A53979" w:rsidP="0057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43" w:type="dxa"/>
          </w:tcPr>
          <w:p w14:paraId="1D6753BA" w14:textId="3996E416" w:rsidR="00A53979" w:rsidRPr="007C2DAB" w:rsidRDefault="00A53979" w:rsidP="0057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3979" w:rsidRPr="007C2DAB" w14:paraId="34F3A377" w14:textId="77777777" w:rsidTr="00A53979">
        <w:tc>
          <w:tcPr>
            <w:tcW w:w="696" w:type="dxa"/>
          </w:tcPr>
          <w:p w14:paraId="674F7741" w14:textId="6A5D5118" w:rsidR="00A53979" w:rsidRPr="007C2DAB" w:rsidRDefault="00A53979" w:rsidP="0057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DB37" w14:textId="3B8D3477" w:rsidR="00A53979" w:rsidRPr="007C2DAB" w:rsidRDefault="00A53979" w:rsidP="0057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Lango apkaustų stabilumo plokštelės keitimas nauja</w:t>
            </w:r>
          </w:p>
        </w:tc>
        <w:tc>
          <w:tcPr>
            <w:tcW w:w="1842" w:type="dxa"/>
          </w:tcPr>
          <w:p w14:paraId="5F4CCEAE" w14:textId="3E19676E" w:rsidR="00A53979" w:rsidRPr="007C2DAB" w:rsidRDefault="00A53979" w:rsidP="0057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43" w:type="dxa"/>
          </w:tcPr>
          <w:p w14:paraId="20A1D33D" w14:textId="6CB8EE5D" w:rsidR="00A53979" w:rsidRPr="007C2DAB" w:rsidRDefault="00A53979" w:rsidP="0057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3979" w:rsidRPr="007C2DAB" w14:paraId="5A71CAC9" w14:textId="77777777" w:rsidTr="00A53979">
        <w:tc>
          <w:tcPr>
            <w:tcW w:w="696" w:type="dxa"/>
          </w:tcPr>
          <w:p w14:paraId="4CFCAC71" w14:textId="605A1AE0" w:rsidR="00A53979" w:rsidRPr="007C2DAB" w:rsidRDefault="00A53979" w:rsidP="0057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41D2" w14:textId="332289B4" w:rsidR="00A53979" w:rsidRPr="007C2DAB" w:rsidRDefault="00A53979" w:rsidP="0057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Lango viršutinio  vyrio keitimas nauju</w:t>
            </w:r>
          </w:p>
        </w:tc>
        <w:tc>
          <w:tcPr>
            <w:tcW w:w="1842" w:type="dxa"/>
          </w:tcPr>
          <w:p w14:paraId="3199D5CE" w14:textId="6FA1C5AB" w:rsidR="00A53979" w:rsidRPr="007C2DAB" w:rsidRDefault="00A53979" w:rsidP="0057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43" w:type="dxa"/>
          </w:tcPr>
          <w:p w14:paraId="75AC025F" w14:textId="0D9D65D7" w:rsidR="00A53979" w:rsidRPr="007C2DAB" w:rsidRDefault="00A53979" w:rsidP="0057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3979" w:rsidRPr="007C2DAB" w14:paraId="5C0ADC0F" w14:textId="77777777" w:rsidTr="00A53979">
        <w:tc>
          <w:tcPr>
            <w:tcW w:w="696" w:type="dxa"/>
          </w:tcPr>
          <w:p w14:paraId="4FD987FD" w14:textId="3F79200B" w:rsidR="00A53979" w:rsidRPr="007C2DAB" w:rsidRDefault="00A53979" w:rsidP="0057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D9D6" w14:textId="4F099B60" w:rsidR="00A53979" w:rsidRPr="007C2DAB" w:rsidRDefault="00A53979" w:rsidP="0057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Lango apatinio vyrio keitimas nauju</w:t>
            </w:r>
          </w:p>
        </w:tc>
        <w:tc>
          <w:tcPr>
            <w:tcW w:w="1842" w:type="dxa"/>
          </w:tcPr>
          <w:p w14:paraId="0AABDA49" w14:textId="2C2921BD" w:rsidR="00A53979" w:rsidRPr="007C2DAB" w:rsidRDefault="00A53979" w:rsidP="0057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43" w:type="dxa"/>
          </w:tcPr>
          <w:p w14:paraId="7DE1D970" w14:textId="6A58ACEA" w:rsidR="00A53979" w:rsidRPr="007C2DAB" w:rsidRDefault="00A53979" w:rsidP="0057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3979" w:rsidRPr="007C2DAB" w14:paraId="7AC851EA" w14:textId="77777777" w:rsidTr="00A53979">
        <w:tc>
          <w:tcPr>
            <w:tcW w:w="696" w:type="dxa"/>
          </w:tcPr>
          <w:p w14:paraId="3C9D8B3B" w14:textId="477302E9" w:rsidR="00A53979" w:rsidRPr="007C2DAB" w:rsidRDefault="00A53979" w:rsidP="0057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2E67" w14:textId="3E9A9BAD" w:rsidR="00A53979" w:rsidRPr="007C2DAB" w:rsidRDefault="00A53979" w:rsidP="0057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Varčios pakėlimo mechanizmo keitimas nauju</w:t>
            </w:r>
          </w:p>
        </w:tc>
        <w:tc>
          <w:tcPr>
            <w:tcW w:w="1842" w:type="dxa"/>
          </w:tcPr>
          <w:p w14:paraId="4647E256" w14:textId="410029CD" w:rsidR="00A53979" w:rsidRPr="007C2DAB" w:rsidRDefault="00A53979" w:rsidP="0057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43" w:type="dxa"/>
          </w:tcPr>
          <w:p w14:paraId="4EC2CA92" w14:textId="66EE759B" w:rsidR="00A53979" w:rsidRPr="007C2DAB" w:rsidRDefault="00A53979" w:rsidP="0057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3979" w:rsidRPr="007C2DAB" w14:paraId="113FC775" w14:textId="77777777" w:rsidTr="00A53979">
        <w:tc>
          <w:tcPr>
            <w:tcW w:w="696" w:type="dxa"/>
          </w:tcPr>
          <w:p w14:paraId="6FCBE6FC" w14:textId="3EA964BE" w:rsidR="00A53979" w:rsidRPr="007C2DAB" w:rsidRDefault="00A53979" w:rsidP="00297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3619" w14:textId="4C53019B" w:rsidR="00A53979" w:rsidRPr="007C2DAB" w:rsidRDefault="00A53979" w:rsidP="00297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Plastikinių langų tarpinės keitimas nauja</w:t>
            </w:r>
          </w:p>
        </w:tc>
        <w:tc>
          <w:tcPr>
            <w:tcW w:w="1842" w:type="dxa"/>
          </w:tcPr>
          <w:p w14:paraId="6B4D544A" w14:textId="164732A4" w:rsidR="00A53979" w:rsidRPr="007C2DAB" w:rsidRDefault="00A53979" w:rsidP="00297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3" w:type="dxa"/>
          </w:tcPr>
          <w:p w14:paraId="10A79ACA" w14:textId="6CA6ABC1" w:rsidR="00A53979" w:rsidRPr="007C2DAB" w:rsidRDefault="00A53979" w:rsidP="00297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53979" w:rsidRPr="007C2DAB" w14:paraId="57BEE103" w14:textId="77777777" w:rsidTr="00A53979">
        <w:tc>
          <w:tcPr>
            <w:tcW w:w="696" w:type="dxa"/>
          </w:tcPr>
          <w:p w14:paraId="479A2D86" w14:textId="47B1048A" w:rsidR="00A53979" w:rsidRPr="007C2DAB" w:rsidRDefault="00A53979" w:rsidP="00297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8" w:type="dxa"/>
            <w:gridSpan w:val="2"/>
          </w:tcPr>
          <w:p w14:paraId="00D157DB" w14:textId="021AB790" w:rsidR="00A53979" w:rsidRPr="0060742C" w:rsidRDefault="00A53979" w:rsidP="002970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74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Durų (PVC, aliuminių) remontas</w:t>
            </w:r>
          </w:p>
        </w:tc>
        <w:tc>
          <w:tcPr>
            <w:tcW w:w="1842" w:type="dxa"/>
          </w:tcPr>
          <w:p w14:paraId="007751AB" w14:textId="77777777" w:rsidR="00A53979" w:rsidRPr="007C2DAB" w:rsidRDefault="00A53979" w:rsidP="00297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72879BC0" w14:textId="61832D8C" w:rsidR="00A53979" w:rsidRPr="007C2DAB" w:rsidRDefault="00A53979" w:rsidP="00297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979" w:rsidRPr="007C2DAB" w14:paraId="5308AD33" w14:textId="77777777" w:rsidTr="00A53979">
        <w:tc>
          <w:tcPr>
            <w:tcW w:w="696" w:type="dxa"/>
          </w:tcPr>
          <w:p w14:paraId="51672027" w14:textId="09E39D53" w:rsidR="00A53979" w:rsidRPr="007C2DAB" w:rsidRDefault="00A53979" w:rsidP="002D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5EBE" w14:textId="68FF17D6" w:rsidR="00A53979" w:rsidRPr="007C2DAB" w:rsidRDefault="00A53979" w:rsidP="002D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Spynos durims vieno taško su ritinėliu („bačkute“) keitimas nauja</w:t>
            </w:r>
          </w:p>
        </w:tc>
        <w:tc>
          <w:tcPr>
            <w:tcW w:w="1842" w:type="dxa"/>
          </w:tcPr>
          <w:p w14:paraId="25C4A96B" w14:textId="45EAABDA" w:rsidR="00A53979" w:rsidRPr="007C2DAB" w:rsidRDefault="00A53979" w:rsidP="002D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43" w:type="dxa"/>
          </w:tcPr>
          <w:p w14:paraId="04A4343C" w14:textId="1FD61A7F" w:rsidR="00A53979" w:rsidRPr="007C2DAB" w:rsidRDefault="00A53979" w:rsidP="002D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3979" w:rsidRPr="007C2DAB" w14:paraId="53118821" w14:textId="77777777" w:rsidTr="00A53979">
        <w:tc>
          <w:tcPr>
            <w:tcW w:w="696" w:type="dxa"/>
          </w:tcPr>
          <w:p w14:paraId="5A104E89" w14:textId="1BC1A8FA" w:rsidR="00A53979" w:rsidRPr="007C2DAB" w:rsidRDefault="00A53979" w:rsidP="007C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C7DE" w14:textId="1D425F63" w:rsidR="00A53979" w:rsidRPr="007C2DAB" w:rsidRDefault="00A53979" w:rsidP="007C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Spynos durims vieno taško keitimas nauja</w:t>
            </w:r>
          </w:p>
        </w:tc>
        <w:tc>
          <w:tcPr>
            <w:tcW w:w="1842" w:type="dxa"/>
          </w:tcPr>
          <w:p w14:paraId="5F7D7147" w14:textId="0A298BED" w:rsidR="00A53979" w:rsidRPr="007C2DAB" w:rsidRDefault="00A53979" w:rsidP="007C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43" w:type="dxa"/>
          </w:tcPr>
          <w:p w14:paraId="6A6FA4A1" w14:textId="22BF45F1" w:rsidR="00A53979" w:rsidRPr="007C2DAB" w:rsidRDefault="00A53979" w:rsidP="007C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53979" w:rsidRPr="007C2DAB" w14:paraId="6A471E30" w14:textId="77777777" w:rsidTr="00A53979">
        <w:tc>
          <w:tcPr>
            <w:tcW w:w="696" w:type="dxa"/>
          </w:tcPr>
          <w:p w14:paraId="23696F3D" w14:textId="3ADEA8F7" w:rsidR="00A53979" w:rsidRPr="007C2DAB" w:rsidRDefault="00A53979" w:rsidP="007C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4C6E" w14:textId="165208FF" w:rsidR="00A53979" w:rsidRPr="007C2DAB" w:rsidRDefault="00A53979" w:rsidP="007C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Spynos durims trijų taškų keitimas nauja</w:t>
            </w:r>
          </w:p>
        </w:tc>
        <w:tc>
          <w:tcPr>
            <w:tcW w:w="1842" w:type="dxa"/>
          </w:tcPr>
          <w:p w14:paraId="2AC9E690" w14:textId="76E9B406" w:rsidR="00A53979" w:rsidRPr="007C2DAB" w:rsidRDefault="00A53979" w:rsidP="007C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43" w:type="dxa"/>
          </w:tcPr>
          <w:p w14:paraId="1E9EEA8C" w14:textId="1EEAEA45" w:rsidR="00A53979" w:rsidRPr="007C2DAB" w:rsidRDefault="00A53979" w:rsidP="007C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3979" w:rsidRPr="007C2DAB" w14:paraId="74D46C7B" w14:textId="77777777" w:rsidTr="00A53979">
        <w:tc>
          <w:tcPr>
            <w:tcW w:w="696" w:type="dxa"/>
          </w:tcPr>
          <w:p w14:paraId="73DC32A6" w14:textId="45B5ECB9" w:rsidR="00A53979" w:rsidRPr="007C2DAB" w:rsidRDefault="00A53979" w:rsidP="007C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F620" w14:textId="6C11F95D" w:rsidR="00A53979" w:rsidRPr="007C2DAB" w:rsidRDefault="00A53979" w:rsidP="007C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Spynos cilindro su 5 raktais keitimas nauju</w:t>
            </w:r>
          </w:p>
        </w:tc>
        <w:tc>
          <w:tcPr>
            <w:tcW w:w="1842" w:type="dxa"/>
          </w:tcPr>
          <w:p w14:paraId="6AE21226" w14:textId="7EAC3B78" w:rsidR="00A53979" w:rsidRPr="007C2DAB" w:rsidRDefault="00A53979" w:rsidP="007C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43" w:type="dxa"/>
          </w:tcPr>
          <w:p w14:paraId="7DDF248D" w14:textId="2D99AF58" w:rsidR="00A53979" w:rsidRPr="007C2DAB" w:rsidRDefault="00A53979" w:rsidP="007C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53979" w:rsidRPr="007C2DAB" w14:paraId="6D593758" w14:textId="77777777" w:rsidTr="00A53979">
        <w:tc>
          <w:tcPr>
            <w:tcW w:w="696" w:type="dxa"/>
          </w:tcPr>
          <w:p w14:paraId="5636F6F2" w14:textId="15650088" w:rsidR="00A53979" w:rsidRPr="007C2DAB" w:rsidRDefault="00A53979" w:rsidP="007C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7F6D" w14:textId="53BE84A9" w:rsidR="00A53979" w:rsidRPr="007C2DAB" w:rsidRDefault="00A53979" w:rsidP="007C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Durų varčios ir staktos uždarymo-atidarymo-pritraukimo mechanizmo (apkaustų) remontas, sureguliavimas, sandarumo atstatymas, sutepimas</w:t>
            </w:r>
          </w:p>
        </w:tc>
        <w:tc>
          <w:tcPr>
            <w:tcW w:w="1842" w:type="dxa"/>
          </w:tcPr>
          <w:p w14:paraId="15A14673" w14:textId="2E66FDA7" w:rsidR="00A53979" w:rsidRPr="007C2DAB" w:rsidRDefault="00A53979" w:rsidP="007C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43" w:type="dxa"/>
          </w:tcPr>
          <w:p w14:paraId="6718790D" w14:textId="7E7F1944" w:rsidR="00A53979" w:rsidRPr="007C2DAB" w:rsidRDefault="00A53979" w:rsidP="007C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53979" w:rsidRPr="007C2DAB" w14:paraId="3B749332" w14:textId="77777777" w:rsidTr="00A53979">
        <w:tc>
          <w:tcPr>
            <w:tcW w:w="696" w:type="dxa"/>
          </w:tcPr>
          <w:p w14:paraId="5AF32EDA" w14:textId="06D1595D" w:rsidR="00A53979" w:rsidRPr="007C2DAB" w:rsidRDefault="00A53979" w:rsidP="007C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5542" w14:textId="0843FA1C" w:rsidR="00A53979" w:rsidRPr="007C2DAB" w:rsidRDefault="00A53979" w:rsidP="007C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 xml:space="preserve">Durų rankenos </w:t>
            </w:r>
            <w:r w:rsidRPr="007C2DAB">
              <w:rPr>
                <w:rFonts w:ascii="Times New Roman" w:hAnsi="Times New Roman" w:cs="Times New Roman"/>
                <w:b/>
                <w:sz w:val="24"/>
                <w:szCs w:val="24"/>
              </w:rPr>
              <w:t>antipanic</w:t>
            </w: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 xml:space="preserve"> remontas</w:t>
            </w:r>
          </w:p>
        </w:tc>
        <w:tc>
          <w:tcPr>
            <w:tcW w:w="1842" w:type="dxa"/>
          </w:tcPr>
          <w:p w14:paraId="0428ACAE" w14:textId="401DC709" w:rsidR="00A53979" w:rsidRPr="007C2DAB" w:rsidRDefault="00A53979" w:rsidP="007C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43" w:type="dxa"/>
          </w:tcPr>
          <w:p w14:paraId="277551AD" w14:textId="6CF93BCA" w:rsidR="00A53979" w:rsidRPr="007C2DAB" w:rsidRDefault="00A53979" w:rsidP="007C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3979" w:rsidRPr="007C2DAB" w14:paraId="0EB3317D" w14:textId="77777777" w:rsidTr="00A53979">
        <w:tc>
          <w:tcPr>
            <w:tcW w:w="696" w:type="dxa"/>
          </w:tcPr>
          <w:p w14:paraId="52CF8686" w14:textId="5F8EA5A5" w:rsidR="00A53979" w:rsidRPr="007C2DAB" w:rsidRDefault="00A53979" w:rsidP="007C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A3B5" w14:textId="32DEAD75" w:rsidR="00A53979" w:rsidRPr="007C2DAB" w:rsidRDefault="00A53979" w:rsidP="007C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 xml:space="preserve">Spynos keitimas nauja  durims su </w:t>
            </w:r>
            <w:r w:rsidRPr="007C2DAB">
              <w:rPr>
                <w:rFonts w:ascii="Times New Roman" w:hAnsi="Times New Roman" w:cs="Times New Roman"/>
                <w:b/>
                <w:sz w:val="24"/>
                <w:szCs w:val="24"/>
              </w:rPr>
              <w:t>antipanic</w:t>
            </w: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 xml:space="preserve"> rankena</w:t>
            </w:r>
          </w:p>
        </w:tc>
        <w:tc>
          <w:tcPr>
            <w:tcW w:w="1842" w:type="dxa"/>
          </w:tcPr>
          <w:p w14:paraId="0F5D5F94" w14:textId="5169762A" w:rsidR="00A53979" w:rsidRPr="007C2DAB" w:rsidRDefault="00A53979" w:rsidP="007C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43" w:type="dxa"/>
          </w:tcPr>
          <w:p w14:paraId="0C2857F5" w14:textId="3077986A" w:rsidR="00A53979" w:rsidRPr="007C2DAB" w:rsidRDefault="00A53979" w:rsidP="007C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3979" w:rsidRPr="007C2DAB" w14:paraId="7E7EB5E0" w14:textId="77777777" w:rsidTr="00A53979">
        <w:tc>
          <w:tcPr>
            <w:tcW w:w="696" w:type="dxa"/>
          </w:tcPr>
          <w:p w14:paraId="27CB8F4D" w14:textId="51D900BE" w:rsidR="00A53979" w:rsidRPr="007C2DAB" w:rsidRDefault="00A53979" w:rsidP="007C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56E3" w14:textId="23B13E91" w:rsidR="00A53979" w:rsidRPr="007C2DAB" w:rsidRDefault="00A53979" w:rsidP="007C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Nulenkiamos durų rankenos keitimas nauja</w:t>
            </w:r>
          </w:p>
        </w:tc>
        <w:tc>
          <w:tcPr>
            <w:tcW w:w="1842" w:type="dxa"/>
          </w:tcPr>
          <w:p w14:paraId="4A231B1B" w14:textId="2553EE9A" w:rsidR="00A53979" w:rsidRPr="007C2DAB" w:rsidRDefault="00A53979" w:rsidP="007C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43" w:type="dxa"/>
          </w:tcPr>
          <w:p w14:paraId="3FD3B014" w14:textId="76A56DA0" w:rsidR="00A53979" w:rsidRPr="007C2DAB" w:rsidRDefault="00A53979" w:rsidP="007C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53979" w:rsidRPr="007C2DAB" w14:paraId="1D1C31B4" w14:textId="77777777" w:rsidTr="00A53979">
        <w:tc>
          <w:tcPr>
            <w:tcW w:w="696" w:type="dxa"/>
          </w:tcPr>
          <w:p w14:paraId="7742425E" w14:textId="2EB275C5" w:rsidR="00A53979" w:rsidRPr="007C2DAB" w:rsidRDefault="00A53979" w:rsidP="007C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00C4" w14:textId="16599D0A" w:rsidR="00A53979" w:rsidRPr="007C2DAB" w:rsidRDefault="00A53979" w:rsidP="007C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Plastikinių durų tarpinės keitimas nauja</w:t>
            </w:r>
          </w:p>
        </w:tc>
        <w:tc>
          <w:tcPr>
            <w:tcW w:w="1842" w:type="dxa"/>
          </w:tcPr>
          <w:p w14:paraId="429F3958" w14:textId="05BE9213" w:rsidR="00A53979" w:rsidRPr="007C2DAB" w:rsidRDefault="00A53979" w:rsidP="007C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3" w:type="dxa"/>
          </w:tcPr>
          <w:p w14:paraId="7167AC26" w14:textId="1FEEC42E" w:rsidR="00A53979" w:rsidRPr="007C2DAB" w:rsidRDefault="00A53979" w:rsidP="007C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53979" w:rsidRPr="007C2DAB" w14:paraId="330C4CB3" w14:textId="77777777" w:rsidTr="00A53979">
        <w:tc>
          <w:tcPr>
            <w:tcW w:w="696" w:type="dxa"/>
          </w:tcPr>
          <w:p w14:paraId="41052682" w14:textId="10A16793" w:rsidR="00A53979" w:rsidRPr="007C2DAB" w:rsidRDefault="00A53979" w:rsidP="007C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11AE" w14:textId="06EA566A" w:rsidR="00A53979" w:rsidRPr="007C2DAB" w:rsidRDefault="00A53979" w:rsidP="007C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Durų lanksto keitimas nauju</w:t>
            </w:r>
          </w:p>
        </w:tc>
        <w:tc>
          <w:tcPr>
            <w:tcW w:w="1842" w:type="dxa"/>
          </w:tcPr>
          <w:p w14:paraId="73EA32D9" w14:textId="6DB4BD51" w:rsidR="00A53979" w:rsidRPr="007C2DAB" w:rsidRDefault="00A53979" w:rsidP="007C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43" w:type="dxa"/>
          </w:tcPr>
          <w:p w14:paraId="7AADABBC" w14:textId="25E8D94D" w:rsidR="00A53979" w:rsidRPr="007C2DAB" w:rsidRDefault="00A53979" w:rsidP="007C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3979" w:rsidRPr="007C2DAB" w14:paraId="3EFCBC28" w14:textId="77777777" w:rsidTr="00A53979">
        <w:tc>
          <w:tcPr>
            <w:tcW w:w="696" w:type="dxa"/>
          </w:tcPr>
          <w:p w14:paraId="4B15FB42" w14:textId="24447B5B" w:rsidR="00A53979" w:rsidRPr="007C2DAB" w:rsidRDefault="00A53979" w:rsidP="007C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E819" w14:textId="6701C273" w:rsidR="00A53979" w:rsidRPr="007C2DAB" w:rsidRDefault="00A53979" w:rsidP="007C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Durų fiksatoriaus keitimas nauju (dvivierėms durims)</w:t>
            </w:r>
          </w:p>
        </w:tc>
        <w:tc>
          <w:tcPr>
            <w:tcW w:w="1842" w:type="dxa"/>
          </w:tcPr>
          <w:p w14:paraId="4558C7BF" w14:textId="49CFB58D" w:rsidR="00A53979" w:rsidRPr="007C2DAB" w:rsidRDefault="00A53979" w:rsidP="007C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43" w:type="dxa"/>
          </w:tcPr>
          <w:p w14:paraId="79F3BADB" w14:textId="70E5287A" w:rsidR="00A53979" w:rsidRPr="007C2DAB" w:rsidRDefault="00A53979" w:rsidP="007C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3979" w:rsidRPr="007C2DAB" w14:paraId="4C21F1C8" w14:textId="77777777" w:rsidTr="00A53979">
        <w:tc>
          <w:tcPr>
            <w:tcW w:w="696" w:type="dxa"/>
          </w:tcPr>
          <w:p w14:paraId="773B4707" w14:textId="5CF2E803" w:rsidR="00A53979" w:rsidRPr="007C2DAB" w:rsidRDefault="00A53979" w:rsidP="007C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BD4C" w14:textId="498D9A7B" w:rsidR="00A53979" w:rsidRPr="007C2DAB" w:rsidRDefault="00A53979" w:rsidP="007C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Staktos plokštelės pakeitimas nauja (plastikinėms durims)</w:t>
            </w:r>
          </w:p>
        </w:tc>
        <w:tc>
          <w:tcPr>
            <w:tcW w:w="1842" w:type="dxa"/>
          </w:tcPr>
          <w:p w14:paraId="5B0AD9DC" w14:textId="4074B611" w:rsidR="00A53979" w:rsidRPr="007C2DAB" w:rsidRDefault="00A53979" w:rsidP="007C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43" w:type="dxa"/>
          </w:tcPr>
          <w:p w14:paraId="4A54B12D" w14:textId="224EB16E" w:rsidR="00A53979" w:rsidRPr="007C2DAB" w:rsidRDefault="00A53979" w:rsidP="007C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3979" w:rsidRPr="007C2DAB" w14:paraId="74880F70" w14:textId="77777777" w:rsidTr="00A53979">
        <w:tc>
          <w:tcPr>
            <w:tcW w:w="696" w:type="dxa"/>
          </w:tcPr>
          <w:p w14:paraId="50C73C73" w14:textId="689CFAEB" w:rsidR="00A53979" w:rsidRPr="007C2DAB" w:rsidRDefault="00A53979" w:rsidP="007C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F135" w14:textId="586C3F51" w:rsidR="00A53979" w:rsidRPr="007C2DAB" w:rsidRDefault="00A53979" w:rsidP="007C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Durų pritraukėjo keitimas nauju (durims iki 100 kg)</w:t>
            </w:r>
          </w:p>
        </w:tc>
        <w:tc>
          <w:tcPr>
            <w:tcW w:w="1842" w:type="dxa"/>
          </w:tcPr>
          <w:p w14:paraId="3640212C" w14:textId="58798DD4" w:rsidR="00A53979" w:rsidRPr="007C2DAB" w:rsidRDefault="00A53979" w:rsidP="007C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43" w:type="dxa"/>
          </w:tcPr>
          <w:p w14:paraId="5545612F" w14:textId="3FF98C06" w:rsidR="00A53979" w:rsidRPr="007C2DAB" w:rsidRDefault="00A53979" w:rsidP="007C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3979" w:rsidRPr="007C2DAB" w14:paraId="06AC0AFC" w14:textId="77777777" w:rsidTr="00A53979">
        <w:tc>
          <w:tcPr>
            <w:tcW w:w="696" w:type="dxa"/>
          </w:tcPr>
          <w:p w14:paraId="3A06597F" w14:textId="609C2A4C" w:rsidR="00A53979" w:rsidRPr="007C2DAB" w:rsidRDefault="00A53979" w:rsidP="002D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8" w:type="dxa"/>
            <w:gridSpan w:val="2"/>
          </w:tcPr>
          <w:p w14:paraId="20A423F2" w14:textId="5234DA71" w:rsidR="00A53979" w:rsidRPr="007F155C" w:rsidRDefault="00A53979" w:rsidP="002D1E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Stiklų keitimas</w:t>
            </w:r>
          </w:p>
        </w:tc>
        <w:tc>
          <w:tcPr>
            <w:tcW w:w="1842" w:type="dxa"/>
          </w:tcPr>
          <w:p w14:paraId="6CD2741F" w14:textId="77777777" w:rsidR="00A53979" w:rsidRPr="007C2DAB" w:rsidRDefault="00A53979" w:rsidP="002D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1CA79070" w14:textId="208A1849" w:rsidR="00A53979" w:rsidRPr="007C2DAB" w:rsidRDefault="00A53979" w:rsidP="002D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979" w:rsidRPr="007C2DAB" w14:paraId="1B3D9CAE" w14:textId="77777777" w:rsidTr="00A53979">
        <w:tc>
          <w:tcPr>
            <w:tcW w:w="696" w:type="dxa"/>
          </w:tcPr>
          <w:p w14:paraId="68CFD740" w14:textId="55270DEE" w:rsidR="00A53979" w:rsidRPr="007C2DAB" w:rsidRDefault="00A53979" w:rsidP="002D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828" w:type="dxa"/>
            <w:gridSpan w:val="2"/>
          </w:tcPr>
          <w:p w14:paraId="0881A27F" w14:textId="026C3560" w:rsidR="00A53979" w:rsidRPr="007C2DAB" w:rsidRDefault="00A53979" w:rsidP="002D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Stiklo paketų 2 stiklų 24 mm storio keitimas</w:t>
            </w:r>
          </w:p>
        </w:tc>
        <w:tc>
          <w:tcPr>
            <w:tcW w:w="1842" w:type="dxa"/>
          </w:tcPr>
          <w:p w14:paraId="67BC3BE1" w14:textId="53D3C2EF" w:rsidR="00A53979" w:rsidRPr="007C2DAB" w:rsidRDefault="00A53979" w:rsidP="002D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145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43" w:type="dxa"/>
          </w:tcPr>
          <w:p w14:paraId="7E330956" w14:textId="05D749F0" w:rsidR="00A53979" w:rsidRPr="007C2DAB" w:rsidRDefault="00A53979" w:rsidP="002D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53979" w:rsidRPr="007C2DAB" w14:paraId="1D33D49D" w14:textId="77777777" w:rsidTr="00A53979">
        <w:tc>
          <w:tcPr>
            <w:tcW w:w="696" w:type="dxa"/>
          </w:tcPr>
          <w:p w14:paraId="0DDA63AF" w14:textId="3002BB74" w:rsidR="00A53979" w:rsidRPr="007C2DAB" w:rsidRDefault="00A53979" w:rsidP="007B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828" w:type="dxa"/>
            <w:gridSpan w:val="2"/>
          </w:tcPr>
          <w:p w14:paraId="0E2EE2DB" w14:textId="26558226" w:rsidR="00A53979" w:rsidRPr="007C2DAB" w:rsidRDefault="00A53979" w:rsidP="007B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Matinio stiklo 2 stiklų paketų 24 mm storio keitimas</w:t>
            </w:r>
          </w:p>
        </w:tc>
        <w:tc>
          <w:tcPr>
            <w:tcW w:w="1842" w:type="dxa"/>
          </w:tcPr>
          <w:p w14:paraId="58C3E7B2" w14:textId="50870DA9" w:rsidR="00A53979" w:rsidRPr="007C2DAB" w:rsidRDefault="00A53979" w:rsidP="007B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7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417C7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43" w:type="dxa"/>
          </w:tcPr>
          <w:p w14:paraId="42CF531D" w14:textId="2F3C2028" w:rsidR="00A53979" w:rsidRPr="007C2DAB" w:rsidRDefault="00A53979" w:rsidP="007B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3979" w:rsidRPr="007C2DAB" w14:paraId="5CCD2A3E" w14:textId="77777777" w:rsidTr="00A53979">
        <w:tc>
          <w:tcPr>
            <w:tcW w:w="696" w:type="dxa"/>
          </w:tcPr>
          <w:p w14:paraId="3FA9CBD6" w14:textId="5C555B92" w:rsidR="00A53979" w:rsidRPr="007C2DAB" w:rsidRDefault="00A53979" w:rsidP="007B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828" w:type="dxa"/>
            <w:gridSpan w:val="2"/>
          </w:tcPr>
          <w:p w14:paraId="6FFD9F6A" w14:textId="54EC02C9" w:rsidR="00A53979" w:rsidRPr="007C2DAB" w:rsidRDefault="00A53979" w:rsidP="007B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Grūdinto/saugaus stiklo 2 stiklų paketų 24 mm storio keitimas</w:t>
            </w:r>
          </w:p>
        </w:tc>
        <w:tc>
          <w:tcPr>
            <w:tcW w:w="1842" w:type="dxa"/>
          </w:tcPr>
          <w:p w14:paraId="06B1E5E3" w14:textId="43F10138" w:rsidR="00A53979" w:rsidRPr="007C2DAB" w:rsidRDefault="00A53979" w:rsidP="007B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7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417C7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43" w:type="dxa"/>
          </w:tcPr>
          <w:p w14:paraId="70066758" w14:textId="30AA5934" w:rsidR="00A53979" w:rsidRPr="007C2DAB" w:rsidRDefault="00A53979" w:rsidP="007B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3979" w:rsidRPr="007C2DAB" w14:paraId="7A9C4C2B" w14:textId="77777777" w:rsidTr="00A53979">
        <w:tc>
          <w:tcPr>
            <w:tcW w:w="696" w:type="dxa"/>
          </w:tcPr>
          <w:p w14:paraId="03A31332" w14:textId="67F798A4" w:rsidR="00A53979" w:rsidRPr="007C2DAB" w:rsidRDefault="00A53979" w:rsidP="007B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828" w:type="dxa"/>
            <w:gridSpan w:val="2"/>
          </w:tcPr>
          <w:p w14:paraId="2224192B" w14:textId="6421B110" w:rsidR="00A53979" w:rsidRPr="007C2DAB" w:rsidRDefault="00A53979" w:rsidP="007B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Stiklo paketo 3 stiklų su  selektyviniu stiklu keitimas nauju</w:t>
            </w:r>
          </w:p>
        </w:tc>
        <w:tc>
          <w:tcPr>
            <w:tcW w:w="1842" w:type="dxa"/>
          </w:tcPr>
          <w:p w14:paraId="5D78B291" w14:textId="1E8E84E5" w:rsidR="00A53979" w:rsidRPr="007C2DAB" w:rsidRDefault="00A53979" w:rsidP="007B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7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417C7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43" w:type="dxa"/>
          </w:tcPr>
          <w:p w14:paraId="5DE63C58" w14:textId="122CDBFC" w:rsidR="00A53979" w:rsidRPr="007C2DAB" w:rsidRDefault="00A53979" w:rsidP="007B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3979" w:rsidRPr="007C2DAB" w14:paraId="4B8CBBC3" w14:textId="77777777" w:rsidTr="00A53979">
        <w:tc>
          <w:tcPr>
            <w:tcW w:w="696" w:type="dxa"/>
          </w:tcPr>
          <w:p w14:paraId="2ADFE43B" w14:textId="4585547B" w:rsidR="00A53979" w:rsidRPr="007C2DAB" w:rsidRDefault="00A53979" w:rsidP="007B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4828" w:type="dxa"/>
            <w:gridSpan w:val="2"/>
          </w:tcPr>
          <w:p w14:paraId="6A437396" w14:textId="508D2C72" w:rsidR="00A53979" w:rsidRPr="007C2DAB" w:rsidRDefault="00A53979" w:rsidP="007B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AB">
              <w:rPr>
                <w:rFonts w:ascii="Times New Roman" w:hAnsi="Times New Roman" w:cs="Times New Roman"/>
                <w:sz w:val="24"/>
                <w:szCs w:val="24"/>
              </w:rPr>
              <w:t>Grūdinto/saugaus stiklo paketo 3 stiklų su  selektyviniu stiklu keitimas nauju</w:t>
            </w:r>
          </w:p>
        </w:tc>
        <w:tc>
          <w:tcPr>
            <w:tcW w:w="1842" w:type="dxa"/>
          </w:tcPr>
          <w:p w14:paraId="668E1759" w14:textId="28DE9644" w:rsidR="00A53979" w:rsidRPr="007C2DAB" w:rsidRDefault="00A53979" w:rsidP="007B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7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417C7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43" w:type="dxa"/>
          </w:tcPr>
          <w:p w14:paraId="38B63EA0" w14:textId="5E001FF2" w:rsidR="00A53979" w:rsidRPr="007C2DAB" w:rsidRDefault="00A53979" w:rsidP="007B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bookmarkEnd w:id="0"/>
    </w:tbl>
    <w:p w14:paraId="5A872303" w14:textId="77777777" w:rsidR="00A53979" w:rsidRDefault="00A53979" w:rsidP="00A53979">
      <w:pPr>
        <w:spacing w:after="0"/>
        <w:jc w:val="both"/>
        <w:rPr>
          <w:rFonts w:ascii="Times New Roman" w:eastAsia="Calibri" w:hAnsi="Times New Roman" w:cs="Times New Roman"/>
        </w:rPr>
      </w:pPr>
    </w:p>
    <w:p w14:paraId="2CE3F707" w14:textId="65C53B77" w:rsidR="00A53979" w:rsidRPr="00A53979" w:rsidRDefault="00A53979" w:rsidP="00A53979">
      <w:pPr>
        <w:spacing w:after="0"/>
        <w:jc w:val="both"/>
        <w:rPr>
          <w:rFonts w:ascii="Times New Roman" w:eastAsia="Calibri" w:hAnsi="Times New Roman" w:cs="Times New Roman"/>
        </w:rPr>
      </w:pPr>
      <w:r w:rsidRPr="00A53979">
        <w:rPr>
          <w:rFonts w:ascii="Times New Roman" w:eastAsia="Calibri" w:hAnsi="Times New Roman" w:cs="Times New Roman"/>
        </w:rPr>
        <w:t xml:space="preserve">1. Į paslaugos kainą įskaičiuojama keičiamos/remontuojamos medžiagos (detalės) vertė ir darbas, transporto išlaidos į bet kurį Techninėje specifikacijoje nurodytą objektą. </w:t>
      </w:r>
    </w:p>
    <w:p w14:paraId="408897A4" w14:textId="77777777" w:rsidR="00A53979" w:rsidRPr="00A53979" w:rsidRDefault="00A53979" w:rsidP="00A53979">
      <w:pPr>
        <w:spacing w:after="0"/>
        <w:jc w:val="both"/>
        <w:rPr>
          <w:rFonts w:ascii="Times New Roman" w:eastAsia="Calibri" w:hAnsi="Times New Roman" w:cs="Times New Roman"/>
        </w:rPr>
      </w:pPr>
      <w:r w:rsidRPr="00A53979">
        <w:rPr>
          <w:rFonts w:ascii="Times New Roman" w:eastAsia="Calibri" w:hAnsi="Times New Roman" w:cs="Times New Roman"/>
        </w:rPr>
        <w:t xml:space="preserve">2. Tiekėjas, po užsakymo gavimo iš Pirkėjo, per 5 darbo dienas privalo atvykti į paslaugos atlikimo vietą, apžiūrėti Pirkėjo nurodytus darbus ir pateikti Pirkėjui defektinį aktą. </w:t>
      </w:r>
    </w:p>
    <w:p w14:paraId="532E4F16" w14:textId="77777777" w:rsidR="00A53979" w:rsidRPr="00A53979" w:rsidRDefault="00A53979" w:rsidP="00A53979">
      <w:pPr>
        <w:spacing w:after="0"/>
        <w:jc w:val="both"/>
        <w:rPr>
          <w:rFonts w:ascii="Times New Roman" w:eastAsia="Calibri" w:hAnsi="Times New Roman" w:cs="Times New Roman"/>
        </w:rPr>
      </w:pPr>
      <w:r w:rsidRPr="00A53979">
        <w:rPr>
          <w:rFonts w:ascii="Times New Roman" w:eastAsia="Calibri" w:hAnsi="Times New Roman" w:cs="Times New Roman"/>
        </w:rPr>
        <w:t>3. Darbai turi būti atlikti per 14 kalendorinių dienų nuo užsakymo pateikimo.</w:t>
      </w:r>
    </w:p>
    <w:p w14:paraId="329CD709" w14:textId="77777777" w:rsidR="00A53979" w:rsidRPr="00A53979" w:rsidRDefault="00A53979" w:rsidP="00A53979">
      <w:pPr>
        <w:spacing w:after="0"/>
        <w:jc w:val="both"/>
        <w:rPr>
          <w:rFonts w:ascii="Times New Roman" w:eastAsia="Calibri" w:hAnsi="Times New Roman" w:cs="Times New Roman"/>
        </w:rPr>
      </w:pPr>
      <w:r w:rsidRPr="00A53979">
        <w:rPr>
          <w:rFonts w:ascii="Times New Roman" w:eastAsia="Calibri" w:hAnsi="Times New Roman" w:cs="Times New Roman"/>
        </w:rPr>
        <w:t xml:space="preserve">4. Darbams turi būti suteikiama ne trumpesnė nei 3 mėnesių garantija, naudojamoms medžiagoms (detalėms) pagal gamintojo teikiamą garantijos terminą. </w:t>
      </w:r>
    </w:p>
    <w:p w14:paraId="45F23828" w14:textId="77777777" w:rsidR="00A53979" w:rsidRPr="00A53979" w:rsidRDefault="00A53979" w:rsidP="00A53979">
      <w:pPr>
        <w:spacing w:after="0"/>
        <w:jc w:val="both"/>
        <w:rPr>
          <w:rFonts w:ascii="Times New Roman" w:eastAsia="Calibri" w:hAnsi="Times New Roman" w:cs="Times New Roman"/>
        </w:rPr>
      </w:pPr>
      <w:r w:rsidRPr="00A53979">
        <w:rPr>
          <w:rFonts w:ascii="Times New Roman" w:eastAsia="Calibri" w:hAnsi="Times New Roman" w:cs="Times New Roman"/>
        </w:rPr>
        <w:t xml:space="preserve">5. Tiekėjas turi įsivertinti atvykimą į objektus esančius adresais - Liepojos g. 39, Klaipėda; Liepojos g. 41, Klaipėda; Liepojos g. 43, Klaipėda; Liepojos g. 45, Klaipėda; Liepojos g. 49, Klaipėda; Klaipėdos pl. 76, Palanga; Vytauto g. 153, Palanga; Aušros g. 27, Švėkšna. </w:t>
      </w:r>
    </w:p>
    <w:p w14:paraId="78611FBC" w14:textId="77777777" w:rsidR="00A53979" w:rsidRPr="00A53979" w:rsidRDefault="00A53979" w:rsidP="00A53979">
      <w:pPr>
        <w:jc w:val="both"/>
        <w:rPr>
          <w:rFonts w:ascii="Times New Roman" w:eastAsia="Calibri" w:hAnsi="Times New Roman" w:cs="Times New Roman"/>
        </w:rPr>
      </w:pPr>
    </w:p>
    <w:p w14:paraId="79FB1725" w14:textId="1BD09B56" w:rsidR="003D5262" w:rsidRPr="00A53979" w:rsidRDefault="003D5262" w:rsidP="00A53979">
      <w:pPr>
        <w:rPr>
          <w:rFonts w:ascii="Times New Roman" w:hAnsi="Times New Roman" w:cs="Times New Roman"/>
          <w:sz w:val="24"/>
          <w:szCs w:val="24"/>
        </w:rPr>
      </w:pPr>
    </w:p>
    <w:sectPr w:rsidR="003D5262" w:rsidRPr="00A53979" w:rsidSect="003D5262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Serif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 Neue Light">
    <w:altName w:val="Arial Nova Light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262"/>
    <w:rsid w:val="00114535"/>
    <w:rsid w:val="001261D7"/>
    <w:rsid w:val="0015406D"/>
    <w:rsid w:val="00155EBD"/>
    <w:rsid w:val="00202A03"/>
    <w:rsid w:val="00266FD8"/>
    <w:rsid w:val="00297053"/>
    <w:rsid w:val="002D1E50"/>
    <w:rsid w:val="002E4D3F"/>
    <w:rsid w:val="002F0A71"/>
    <w:rsid w:val="002F48A4"/>
    <w:rsid w:val="003D5262"/>
    <w:rsid w:val="00466878"/>
    <w:rsid w:val="004C30EF"/>
    <w:rsid w:val="0056065C"/>
    <w:rsid w:val="00573C4E"/>
    <w:rsid w:val="0060742C"/>
    <w:rsid w:val="00642354"/>
    <w:rsid w:val="00697BF6"/>
    <w:rsid w:val="00714626"/>
    <w:rsid w:val="007B3287"/>
    <w:rsid w:val="007C2DAB"/>
    <w:rsid w:val="007D0D1A"/>
    <w:rsid w:val="007D62F1"/>
    <w:rsid w:val="007F155C"/>
    <w:rsid w:val="007F573A"/>
    <w:rsid w:val="008B11AC"/>
    <w:rsid w:val="009138D1"/>
    <w:rsid w:val="00952D19"/>
    <w:rsid w:val="009B451A"/>
    <w:rsid w:val="00A53979"/>
    <w:rsid w:val="00A773D5"/>
    <w:rsid w:val="00B0217F"/>
    <w:rsid w:val="00CB05A6"/>
    <w:rsid w:val="00CB744F"/>
    <w:rsid w:val="00CE20FE"/>
    <w:rsid w:val="00CE775A"/>
    <w:rsid w:val="00D04CA6"/>
    <w:rsid w:val="00DE59F5"/>
    <w:rsid w:val="00EA7601"/>
    <w:rsid w:val="00EE220A"/>
    <w:rsid w:val="00F213AA"/>
    <w:rsid w:val="00FB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A363C"/>
  <w15:chartTrackingRefBased/>
  <w15:docId w15:val="{5F1547C5-7090-4CC3-8F93-EA6BF887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D5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D5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D52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D5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D52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D52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D52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D52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D52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D52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D52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D52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D526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D526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D526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D526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D526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D526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D5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D5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D5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D5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D5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D526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D526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D526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D52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D526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D5262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3D5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2156</Words>
  <Characters>1230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Birutė Navickienė</cp:lastModifiedBy>
  <cp:revision>3</cp:revision>
  <dcterms:created xsi:type="dcterms:W3CDTF">2026-06-23T08:33:00Z</dcterms:created>
  <dcterms:modified xsi:type="dcterms:W3CDTF">2026-06-23T10:30:00Z</dcterms:modified>
</cp:coreProperties>
</file>