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4"/>
        <w:gridCol w:w="40"/>
        <w:gridCol w:w="7477"/>
      </w:tblGrid>
      <w:tr w:rsidR="00601790" w:rsidRPr="00F921B0" w14:paraId="297780D1" w14:textId="77777777" w:rsidTr="00230113">
        <w:tc>
          <w:tcPr>
            <w:tcW w:w="146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03D" w14:textId="77777777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KLAUSIMYNAS TIEKĖJAMS</w:t>
            </w:r>
          </w:p>
          <w:p w14:paraId="74743739" w14:textId="1A018FE9" w:rsidR="00325607" w:rsidRPr="00F921B0" w:rsidRDefault="00325607" w:rsidP="003256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DAF751F" w14:textId="77777777" w:rsidTr="00230113">
        <w:tc>
          <w:tcPr>
            <w:tcW w:w="14601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962F" w14:textId="5A38AE5E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340" w:hanging="27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Informacija apie tiekėją</w:t>
            </w:r>
          </w:p>
        </w:tc>
      </w:tr>
      <w:tr w:rsidR="00295356" w:rsidRPr="00F921B0" w14:paraId="72964503" w14:textId="77777777">
        <w:tc>
          <w:tcPr>
            <w:tcW w:w="7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A468" w14:textId="570E1F8B" w:rsidR="00295356" w:rsidRPr="00295356" w:rsidRDefault="00295356" w:rsidP="00295356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pavadinimas/ Ūkio subjektų grupės Tiekėjų pavadinimai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E1E7" w14:textId="77777777" w:rsidR="00295356" w:rsidRPr="00F921B0" w:rsidRDefault="00295356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41004B82" w14:textId="77777777" w:rsidTr="00230113">
        <w:tc>
          <w:tcPr>
            <w:tcW w:w="7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F58B" w14:textId="7EC731D4" w:rsidR="00325607" w:rsidRPr="00F921B0" w:rsidRDefault="00325607" w:rsidP="00325607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Tiekėjo / Ūkio subjektų grupės atsakingų asmenų</w:t>
            </w:r>
            <w:r w:rsidR="00D30219"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, dalyvaujančių rinkos konsultacijoje, </w:t>
            </w: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vardas, pavardė, telefono numeris, elektroninis paštas</w:t>
            </w:r>
            <w:r w:rsidRPr="00F921B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CAF43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C680B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763A3689" w14:textId="77777777" w:rsidTr="00230113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8814" w14:textId="77777777" w:rsidR="00325607" w:rsidRPr="00F921B0" w:rsidRDefault="00325607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</w:tr>
      <w:tr w:rsidR="00601790" w:rsidRPr="00F921B0" w14:paraId="08FF4791" w14:textId="77777777" w:rsidTr="00230113">
        <w:tc>
          <w:tcPr>
            <w:tcW w:w="146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CB7" w14:textId="521115F7" w:rsidR="00325607" w:rsidRPr="00F921B0" w:rsidRDefault="00325607" w:rsidP="00325607">
            <w:pPr>
              <w:pStyle w:val="Sraopastraipa"/>
              <w:numPr>
                <w:ilvl w:val="0"/>
                <w:numId w:val="8"/>
              </w:numPr>
              <w:suppressAutoHyphens/>
              <w:autoSpaceDN w:val="0"/>
              <w:ind w:left="250" w:hanging="180"/>
              <w:rPr>
                <w:color w:val="000000" w:themeColor="text1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Tiekėjo komentarai, siūlymai</w:t>
            </w:r>
          </w:p>
        </w:tc>
      </w:tr>
    </w:tbl>
    <w:tbl>
      <w:tblPr>
        <w:tblStyle w:val="Lentelstinklelis"/>
        <w:tblW w:w="14574" w:type="dxa"/>
        <w:tblInd w:w="-289" w:type="dxa"/>
        <w:tblLook w:val="04A0" w:firstRow="1" w:lastRow="0" w:firstColumn="1" w:lastColumn="0" w:noHBand="0" w:noVBand="1"/>
      </w:tblPr>
      <w:tblGrid>
        <w:gridCol w:w="2175"/>
        <w:gridCol w:w="3728"/>
        <w:gridCol w:w="6932"/>
        <w:gridCol w:w="1739"/>
      </w:tblGrid>
      <w:tr w:rsidR="008849ED" w:rsidRPr="00F921B0" w14:paraId="7216AAF9" w14:textId="5F6FD1B9" w:rsidTr="3E9B4DB7">
        <w:tc>
          <w:tcPr>
            <w:tcW w:w="2175" w:type="dxa"/>
            <w:vAlign w:val="center"/>
          </w:tcPr>
          <w:p w14:paraId="2BBF9550" w14:textId="6BCF6F5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Tema</w:t>
            </w:r>
          </w:p>
        </w:tc>
        <w:tc>
          <w:tcPr>
            <w:tcW w:w="3728" w:type="dxa"/>
            <w:vAlign w:val="center"/>
          </w:tcPr>
          <w:p w14:paraId="6FCFD68E" w14:textId="0FF039ED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Klausimas</w:t>
            </w:r>
          </w:p>
        </w:tc>
        <w:tc>
          <w:tcPr>
            <w:tcW w:w="6932" w:type="dxa"/>
            <w:vAlign w:val="center"/>
          </w:tcPr>
          <w:p w14:paraId="13670425" w14:textId="21347519" w:rsidR="008849ED" w:rsidRPr="00F921B0" w:rsidRDefault="008849ED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Teikiamas komentaras / siūlymas (siūloma redakcija)</w:t>
            </w:r>
          </w:p>
        </w:tc>
        <w:tc>
          <w:tcPr>
            <w:tcW w:w="1739" w:type="dxa"/>
          </w:tcPr>
          <w:p w14:paraId="5FCD99F8" w14:textId="4DC82378" w:rsidR="008849ED" w:rsidRPr="00F921B0" w:rsidRDefault="009939E9" w:rsidP="003F3E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Ar atsakymas konfidencialus?</w:t>
            </w:r>
          </w:p>
        </w:tc>
      </w:tr>
      <w:tr w:rsidR="008849ED" w:rsidRPr="00F921B0" w14:paraId="3B05DCD6" w14:textId="50428211" w:rsidTr="3E9B4DB7">
        <w:tc>
          <w:tcPr>
            <w:tcW w:w="2175" w:type="dxa"/>
            <w:vAlign w:val="center"/>
          </w:tcPr>
          <w:p w14:paraId="6A7E1CB2" w14:textId="18DB8962" w:rsidR="008849ED" w:rsidRPr="00F921B0" w:rsidRDefault="008849ED" w:rsidP="003A17E0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Bendrai pradinė pirkimo dokumentacija</w:t>
            </w:r>
          </w:p>
        </w:tc>
        <w:tc>
          <w:tcPr>
            <w:tcW w:w="3728" w:type="dxa"/>
          </w:tcPr>
          <w:p w14:paraId="7426787A" w14:textId="5204763E" w:rsidR="008849ED" w:rsidRPr="003A17E0" w:rsidRDefault="00F921B0" w:rsidP="003A17E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3A17E0">
              <w:rPr>
                <w:rFonts w:ascii="Arial" w:hAnsi="Arial" w:cs="Arial"/>
                <w:szCs w:val="20"/>
                <w:lang w:val="lt-LT"/>
              </w:rPr>
              <w:t xml:space="preserve">Ar </w:t>
            </w:r>
            <w:r w:rsidR="004A1667">
              <w:rPr>
                <w:rFonts w:ascii="Arial" w:hAnsi="Arial" w:cs="Arial"/>
                <w:szCs w:val="20"/>
                <w:lang w:val="lt-LT"/>
              </w:rPr>
              <w:t>dalyvautumėte pirkime kuris planuojamas vykdyti pagal pateiktus pirkimo dokumentus</w:t>
            </w:r>
            <w:r w:rsidR="003A17E0" w:rsidRPr="003A17E0">
              <w:rPr>
                <w:rFonts w:ascii="Arial" w:hAnsi="Arial" w:cs="Arial"/>
                <w:szCs w:val="20"/>
                <w:lang w:val="lt-LT"/>
              </w:rPr>
              <w:t>?</w:t>
            </w:r>
          </w:p>
        </w:tc>
        <w:tc>
          <w:tcPr>
            <w:tcW w:w="6932" w:type="dxa"/>
          </w:tcPr>
          <w:p w14:paraId="02E8E0D4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C7266CD" w14:textId="77777777" w:rsidR="0083096E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2284A20A" w14:textId="7BDEC852" w:rsidR="008849ED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96E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83096E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8849ED" w:rsidRPr="00F921B0" w14:paraId="70C7C70D" w14:textId="7DAC7EBF" w:rsidTr="3E9B4DB7">
        <w:tc>
          <w:tcPr>
            <w:tcW w:w="12835" w:type="dxa"/>
            <w:gridSpan w:val="3"/>
            <w:shd w:val="clear" w:color="auto" w:fill="A2697A"/>
          </w:tcPr>
          <w:p w14:paraId="49F25586" w14:textId="77777777" w:rsidR="008849ED" w:rsidRPr="00F921B0" w:rsidRDefault="008849ED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5D8772ED" w14:textId="77777777" w:rsidR="008849ED" w:rsidRPr="00F921B0" w:rsidRDefault="008849ED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1802CA" w:rsidRPr="00F921B0" w14:paraId="620C23CD" w14:textId="21063B73" w:rsidTr="3E9B4DB7">
        <w:tc>
          <w:tcPr>
            <w:tcW w:w="2175" w:type="dxa"/>
            <w:vMerge w:val="restart"/>
            <w:vAlign w:val="center"/>
          </w:tcPr>
          <w:p w14:paraId="550B3EC7" w14:textId="77777777" w:rsidR="001802CA" w:rsidRPr="00F921B0" w:rsidRDefault="001802CA" w:rsidP="00230113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Techninė specifikacija</w:t>
            </w:r>
          </w:p>
        </w:tc>
        <w:tc>
          <w:tcPr>
            <w:tcW w:w="3728" w:type="dxa"/>
          </w:tcPr>
          <w:p w14:paraId="0FEC059F" w14:textId="75A0E104" w:rsidR="001802CA" w:rsidRPr="00230113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FA17ED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techninėje specifikacijoje suprantamai apibūdintas pirkimo objektas? </w:t>
            </w:r>
            <w:r w:rsidR="004A166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</w:p>
        </w:tc>
        <w:tc>
          <w:tcPr>
            <w:tcW w:w="6932" w:type="dxa"/>
          </w:tcPr>
          <w:p w14:paraId="6CA07096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7C0D715A" w14:textId="77777777" w:rsidR="001802CA" w:rsidRPr="00F921B0" w:rsidRDefault="00000000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77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07236992" w14:textId="2AC2766B" w:rsidR="001802CA" w:rsidRPr="00F921B0" w:rsidRDefault="00000000" w:rsidP="00F921B0">
            <w:pPr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3535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18172FA4" w14:textId="77777777" w:rsidTr="3E9B4DB7">
        <w:tc>
          <w:tcPr>
            <w:tcW w:w="2175" w:type="dxa"/>
            <w:vMerge/>
            <w:vAlign w:val="center"/>
          </w:tcPr>
          <w:p w14:paraId="0DE08383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7921F7D3" w14:textId="721BA5AB" w:rsidR="001802CA" w:rsidRPr="00FA17ED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5A5DF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techninėje specifikacijoje, Jūsų manymu, yra reikalavimų, kurie riboja konkurenciją, yra sunkiai įgyvendinami?</w:t>
            </w:r>
          </w:p>
        </w:tc>
        <w:tc>
          <w:tcPr>
            <w:tcW w:w="6932" w:type="dxa"/>
          </w:tcPr>
          <w:p w14:paraId="272D658C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02B4B823" w14:textId="77777777" w:rsidR="001802CA" w:rsidRPr="00F921B0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9693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139D6422" w14:textId="6A08CF22" w:rsidR="001802CA" w:rsidRDefault="00000000" w:rsidP="00735817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10226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26071351" w14:textId="77777777" w:rsidTr="3E9B4DB7">
        <w:tc>
          <w:tcPr>
            <w:tcW w:w="2175" w:type="dxa"/>
            <w:vMerge/>
            <w:vAlign w:val="center"/>
          </w:tcPr>
          <w:p w14:paraId="48856A96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4156E817" w14:textId="18258FBD" w:rsidR="001802CA" w:rsidRPr="00735817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66557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Kokias sąlygas papildomai siūlytumėte įtraukti į techninę specifikaciją arba kurių Jūsų nuomone reikėtų atsisakyti? Informuokite, kodėl bei nurodykite, kas yra neaišku ir ką turėtumėme patikslinti.</w:t>
            </w:r>
          </w:p>
        </w:tc>
        <w:tc>
          <w:tcPr>
            <w:tcW w:w="6932" w:type="dxa"/>
          </w:tcPr>
          <w:p w14:paraId="3E128DE7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40DFC572" w14:textId="77777777" w:rsidR="001802CA" w:rsidRPr="00F921B0" w:rsidRDefault="00000000" w:rsidP="0066557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351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68DA9EB2" w14:textId="63A68A5E" w:rsidR="001802CA" w:rsidRDefault="00000000" w:rsidP="0066557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6758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1802CA" w:rsidRPr="00F921B0" w14:paraId="58994C9E" w14:textId="77777777" w:rsidTr="3E9B4DB7">
        <w:tc>
          <w:tcPr>
            <w:tcW w:w="2175" w:type="dxa"/>
            <w:vMerge/>
            <w:vAlign w:val="center"/>
          </w:tcPr>
          <w:p w14:paraId="5596752F" w14:textId="77777777" w:rsidR="001802CA" w:rsidRPr="00F921B0" w:rsidRDefault="001802CA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3728" w:type="dxa"/>
          </w:tcPr>
          <w:p w14:paraId="081A78E0" w14:textId="552C70F2" w:rsidR="001802CA" w:rsidRPr="00665570" w:rsidRDefault="001802CA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1802CA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yra papildomų duomenų, kurie Jums reikalingi ar papildomos nuostatos, kurios Jums leistų pasiūlyti geresnę kainą?</w:t>
            </w:r>
          </w:p>
        </w:tc>
        <w:tc>
          <w:tcPr>
            <w:tcW w:w="6932" w:type="dxa"/>
          </w:tcPr>
          <w:p w14:paraId="7A9BD2F5" w14:textId="77777777" w:rsidR="001802CA" w:rsidRPr="00F921B0" w:rsidRDefault="001802CA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6D6E8C81" w14:textId="77777777" w:rsidR="001802CA" w:rsidRPr="00F921B0" w:rsidRDefault="00000000" w:rsidP="001802CA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6529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46F8F9F0" w14:textId="45113470" w:rsidR="001802CA" w:rsidRDefault="00000000" w:rsidP="001802CA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5932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2CA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1802CA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  <w:tr w:rsidR="00F1030B" w:rsidRPr="00F921B0" w14:paraId="1BF5FACB" w14:textId="77777777" w:rsidTr="3E9B4DB7">
        <w:tc>
          <w:tcPr>
            <w:tcW w:w="12835" w:type="dxa"/>
            <w:gridSpan w:val="3"/>
            <w:shd w:val="clear" w:color="auto" w:fill="A2697A"/>
            <w:vAlign w:val="center"/>
          </w:tcPr>
          <w:p w14:paraId="579D00F8" w14:textId="77777777" w:rsidR="00F1030B" w:rsidRPr="00F921B0" w:rsidRDefault="00F1030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shd w:val="clear" w:color="auto" w:fill="A2697A"/>
            <w:vAlign w:val="center"/>
          </w:tcPr>
          <w:p w14:paraId="3D3B032F" w14:textId="77777777" w:rsidR="00F1030B" w:rsidRDefault="00F1030B" w:rsidP="00F921B0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F1030B" w:rsidRPr="00F921B0" w14:paraId="4A26F8FC" w14:textId="77777777" w:rsidTr="3E9B4DB7">
        <w:tc>
          <w:tcPr>
            <w:tcW w:w="2175" w:type="dxa"/>
            <w:vAlign w:val="center"/>
          </w:tcPr>
          <w:p w14:paraId="46A2F39F" w14:textId="03DC37E2" w:rsidR="00F1030B" w:rsidRPr="00F921B0" w:rsidRDefault="00F1030B" w:rsidP="00230113">
            <w:pP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F921B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Kiti komentarai</w:t>
            </w:r>
          </w:p>
        </w:tc>
        <w:tc>
          <w:tcPr>
            <w:tcW w:w="3728" w:type="dxa"/>
          </w:tcPr>
          <w:p w14:paraId="7468E53D" w14:textId="3C6B9E6D" w:rsidR="00F1030B" w:rsidRPr="00230113" w:rsidRDefault="00F1030B" w:rsidP="00230113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23011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Kokių turite kitų pastebėjimų/klausimų dėl rinkos konsultacijai pateiktų dokumentų?</w:t>
            </w:r>
          </w:p>
        </w:tc>
        <w:tc>
          <w:tcPr>
            <w:tcW w:w="6932" w:type="dxa"/>
          </w:tcPr>
          <w:p w14:paraId="772F4420" w14:textId="77777777" w:rsidR="00F1030B" w:rsidRPr="00F921B0" w:rsidRDefault="00F1030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1739" w:type="dxa"/>
            <w:vAlign w:val="center"/>
          </w:tcPr>
          <w:p w14:paraId="35B2DA25" w14:textId="77777777" w:rsidR="00F1030B" w:rsidRPr="00F921B0" w:rsidRDefault="00000000" w:rsidP="00F1030B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5891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0B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F1030B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Taip</w:t>
            </w:r>
          </w:p>
          <w:p w14:paraId="6B558046" w14:textId="296791AA" w:rsidR="00F1030B" w:rsidRDefault="00000000" w:rsidP="00F1030B">
            <w:pPr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Cs w:val="20"/>
                  <w:lang w:val="lt-LT"/>
                </w:rPr>
                <w:id w:val="-12609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0B" w:rsidRPr="00F921B0">
                  <w:rPr>
                    <w:rFonts w:ascii="Segoe UI Symbol" w:eastAsia="MS Gothic" w:hAnsi="Segoe UI Symbol" w:cs="Segoe UI Symbol"/>
                    <w:color w:val="000000" w:themeColor="text1"/>
                    <w:szCs w:val="20"/>
                    <w:lang w:val="lt-LT"/>
                  </w:rPr>
                  <w:t>☐</w:t>
                </w:r>
              </w:sdtContent>
            </w:sdt>
            <w:r w:rsidR="00F1030B" w:rsidRPr="00F921B0">
              <w:rPr>
                <w:rFonts w:ascii="Arial" w:eastAsia="MS Gothic" w:hAnsi="Arial" w:cs="Arial"/>
                <w:color w:val="000000" w:themeColor="text1"/>
                <w:szCs w:val="20"/>
                <w:lang w:val="lt-LT"/>
              </w:rPr>
              <w:t xml:space="preserve"> Ne</w:t>
            </w:r>
          </w:p>
        </w:tc>
      </w:tr>
    </w:tbl>
    <w:p w14:paraId="0B7BEB70" w14:textId="77777777" w:rsidR="0010138F" w:rsidRPr="00F921B0" w:rsidRDefault="0010138F">
      <w:pPr>
        <w:rPr>
          <w:color w:val="000000" w:themeColor="text1"/>
          <w:lang w:val="lt-LT"/>
        </w:rPr>
      </w:pPr>
    </w:p>
    <w:sectPr w:rsidR="0010138F" w:rsidRPr="00F921B0" w:rsidSect="008278DA">
      <w:headerReference w:type="default" r:id="rId10"/>
      <w:footerReference w:type="default" r:id="rId11"/>
      <w:pgSz w:w="16840" w:h="11900" w:orient="landscape"/>
      <w:pgMar w:top="1135" w:right="1105" w:bottom="426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6A2D" w14:textId="77777777" w:rsidR="00DF2E00" w:rsidRDefault="00DF2E00">
      <w:r>
        <w:separator/>
      </w:r>
    </w:p>
  </w:endnote>
  <w:endnote w:type="continuationSeparator" w:id="0">
    <w:p w14:paraId="2ECD9238" w14:textId="77777777" w:rsidR="00DF2E00" w:rsidRDefault="00DF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35D9" w14:textId="77777777" w:rsidR="008F769B" w:rsidRDefault="008F769B">
    <w:pPr>
      <w:pStyle w:val="Porat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C74A" w14:textId="77777777" w:rsidR="00DF2E00" w:rsidRDefault="00DF2E00">
      <w:r>
        <w:separator/>
      </w:r>
    </w:p>
  </w:footnote>
  <w:footnote w:type="continuationSeparator" w:id="0">
    <w:p w14:paraId="3B889240" w14:textId="77777777" w:rsidR="00DF2E00" w:rsidRDefault="00DF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Content>
      <w:p w14:paraId="36D84479" w14:textId="77777777" w:rsidR="008F769B" w:rsidRDefault="00B26C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1C7B56B" w14:textId="77777777" w:rsidR="008F769B" w:rsidRDefault="008F769B">
    <w:pPr>
      <w:pStyle w:val="Antrats"/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6A89"/>
    <w:multiLevelType w:val="hybridMultilevel"/>
    <w:tmpl w:val="E15C206E"/>
    <w:lvl w:ilvl="0" w:tplc="7CB6CB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7AD"/>
    <w:multiLevelType w:val="multilevel"/>
    <w:tmpl w:val="BE10E9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5"/>
  </w:num>
  <w:num w:numId="2" w16cid:durableId="1035615895">
    <w:abstractNumId w:val="7"/>
  </w:num>
  <w:num w:numId="3" w16cid:durableId="1016467138">
    <w:abstractNumId w:val="1"/>
  </w:num>
  <w:num w:numId="4" w16cid:durableId="1923567199">
    <w:abstractNumId w:val="0"/>
  </w:num>
  <w:num w:numId="5" w16cid:durableId="2062552183">
    <w:abstractNumId w:val="3"/>
  </w:num>
  <w:num w:numId="6" w16cid:durableId="17202585">
    <w:abstractNumId w:val="4"/>
  </w:num>
  <w:num w:numId="7" w16cid:durableId="164174827">
    <w:abstractNumId w:val="6"/>
  </w:num>
  <w:num w:numId="8" w16cid:durableId="213471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5"/>
    <w:rsid w:val="00000590"/>
    <w:rsid w:val="000306B8"/>
    <w:rsid w:val="00061494"/>
    <w:rsid w:val="00076979"/>
    <w:rsid w:val="00092C48"/>
    <w:rsid w:val="000A1F80"/>
    <w:rsid w:val="000C5815"/>
    <w:rsid w:val="000D1A75"/>
    <w:rsid w:val="000D554A"/>
    <w:rsid w:val="00100CD4"/>
    <w:rsid w:val="0010138F"/>
    <w:rsid w:val="00107E30"/>
    <w:rsid w:val="00114095"/>
    <w:rsid w:val="001222FC"/>
    <w:rsid w:val="00123FCC"/>
    <w:rsid w:val="001463D4"/>
    <w:rsid w:val="001802CA"/>
    <w:rsid w:val="0018195E"/>
    <w:rsid w:val="001A360D"/>
    <w:rsid w:val="001F462D"/>
    <w:rsid w:val="00200FF1"/>
    <w:rsid w:val="002222BF"/>
    <w:rsid w:val="00230113"/>
    <w:rsid w:val="00255D9F"/>
    <w:rsid w:val="00266CA6"/>
    <w:rsid w:val="00273EFC"/>
    <w:rsid w:val="00287389"/>
    <w:rsid w:val="00295356"/>
    <w:rsid w:val="00296EE7"/>
    <w:rsid w:val="002A1FED"/>
    <w:rsid w:val="002C0ECE"/>
    <w:rsid w:val="002C533B"/>
    <w:rsid w:val="003225D7"/>
    <w:rsid w:val="00325607"/>
    <w:rsid w:val="00354023"/>
    <w:rsid w:val="003757BA"/>
    <w:rsid w:val="00394EB6"/>
    <w:rsid w:val="0039510D"/>
    <w:rsid w:val="003A17E0"/>
    <w:rsid w:val="003B7642"/>
    <w:rsid w:val="003F3EB2"/>
    <w:rsid w:val="004516F4"/>
    <w:rsid w:val="004864C5"/>
    <w:rsid w:val="004A1667"/>
    <w:rsid w:val="005349D8"/>
    <w:rsid w:val="00535D64"/>
    <w:rsid w:val="00551597"/>
    <w:rsid w:val="005A13C8"/>
    <w:rsid w:val="005A5DFE"/>
    <w:rsid w:val="005C18EF"/>
    <w:rsid w:val="005D37E7"/>
    <w:rsid w:val="005F45DC"/>
    <w:rsid w:val="005F7F25"/>
    <w:rsid w:val="00601790"/>
    <w:rsid w:val="006078B6"/>
    <w:rsid w:val="00635B75"/>
    <w:rsid w:val="00646577"/>
    <w:rsid w:val="0065689E"/>
    <w:rsid w:val="00665570"/>
    <w:rsid w:val="00680795"/>
    <w:rsid w:val="006813CD"/>
    <w:rsid w:val="006A3213"/>
    <w:rsid w:val="006A3CC0"/>
    <w:rsid w:val="006C1954"/>
    <w:rsid w:val="00714903"/>
    <w:rsid w:val="00735817"/>
    <w:rsid w:val="00762ED4"/>
    <w:rsid w:val="00775A99"/>
    <w:rsid w:val="007C7C33"/>
    <w:rsid w:val="00811AC4"/>
    <w:rsid w:val="008278DA"/>
    <w:rsid w:val="0083096E"/>
    <w:rsid w:val="008849ED"/>
    <w:rsid w:val="008A08E8"/>
    <w:rsid w:val="008A7A3D"/>
    <w:rsid w:val="008B5423"/>
    <w:rsid w:val="008C3FC1"/>
    <w:rsid w:val="008F4401"/>
    <w:rsid w:val="008F769B"/>
    <w:rsid w:val="009016C4"/>
    <w:rsid w:val="00905CA7"/>
    <w:rsid w:val="00910750"/>
    <w:rsid w:val="009176FA"/>
    <w:rsid w:val="009271BE"/>
    <w:rsid w:val="00976DCA"/>
    <w:rsid w:val="00987782"/>
    <w:rsid w:val="009939E9"/>
    <w:rsid w:val="009D0BF0"/>
    <w:rsid w:val="009D77A8"/>
    <w:rsid w:val="009E4F01"/>
    <w:rsid w:val="009E6802"/>
    <w:rsid w:val="009F64B6"/>
    <w:rsid w:val="00A042FD"/>
    <w:rsid w:val="00A10F38"/>
    <w:rsid w:val="00A3557C"/>
    <w:rsid w:val="00A54AB6"/>
    <w:rsid w:val="00A617B6"/>
    <w:rsid w:val="00A63C57"/>
    <w:rsid w:val="00AB51A7"/>
    <w:rsid w:val="00B00CAC"/>
    <w:rsid w:val="00B1446E"/>
    <w:rsid w:val="00B26C4D"/>
    <w:rsid w:val="00B275F7"/>
    <w:rsid w:val="00B37A70"/>
    <w:rsid w:val="00B66C17"/>
    <w:rsid w:val="00BC0C6D"/>
    <w:rsid w:val="00BE3910"/>
    <w:rsid w:val="00BF0942"/>
    <w:rsid w:val="00C33323"/>
    <w:rsid w:val="00C50E26"/>
    <w:rsid w:val="00C72137"/>
    <w:rsid w:val="00C743B8"/>
    <w:rsid w:val="00CD156E"/>
    <w:rsid w:val="00CE32C3"/>
    <w:rsid w:val="00D30219"/>
    <w:rsid w:val="00D80416"/>
    <w:rsid w:val="00D9585D"/>
    <w:rsid w:val="00DB1B91"/>
    <w:rsid w:val="00DF2E00"/>
    <w:rsid w:val="00E1144D"/>
    <w:rsid w:val="00F1030B"/>
    <w:rsid w:val="00F52356"/>
    <w:rsid w:val="00F60615"/>
    <w:rsid w:val="00F810F2"/>
    <w:rsid w:val="00F921B0"/>
    <w:rsid w:val="00FA17ED"/>
    <w:rsid w:val="00FD31AC"/>
    <w:rsid w:val="00FE5EDF"/>
    <w:rsid w:val="0FD87490"/>
    <w:rsid w:val="203CE7BC"/>
    <w:rsid w:val="29B6D484"/>
    <w:rsid w:val="3E9B4DB7"/>
    <w:rsid w:val="49F3BF7D"/>
    <w:rsid w:val="5A908B2A"/>
    <w:rsid w:val="681C19C3"/>
    <w:rsid w:val="7EA1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4A6A"/>
  <w15:chartTrackingRefBased/>
  <w15:docId w15:val="{C5F1DBBD-25D1-4CD1-A747-0C547D9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32560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5607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560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5607"/>
    <w:rPr>
      <w:rFonts w:ascii="Tahoma" w:eastAsia="MS Mincho" w:hAnsi="Tahoma" w:cs="Times New Roman"/>
      <w:sz w:val="20"/>
      <w:szCs w:val="24"/>
    </w:rPr>
  </w:style>
  <w:style w:type="table" w:styleId="Lentelstinklelis">
    <w:name w:val="Table Grid"/>
    <w:basedOn w:val="prastojilentel"/>
    <w:uiPriority w:val="59"/>
    <w:rsid w:val="00325607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qFormat/>
    <w:rsid w:val="00325607"/>
    <w:pPr>
      <w:ind w:left="720"/>
      <w:contextualSpacing/>
    </w:p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325607"/>
    <w:rPr>
      <w:rFonts w:ascii="Tahoma" w:eastAsia="MS Mincho" w:hAnsi="Tahoma" w:cs="Times New Roman"/>
      <w:sz w:val="20"/>
      <w:szCs w:val="24"/>
    </w:rPr>
  </w:style>
  <w:style w:type="paragraph" w:styleId="Pataisymai">
    <w:name w:val="Revision"/>
    <w:hidden/>
    <w:uiPriority w:val="99"/>
    <w:semiHidden/>
    <w:rsid w:val="00296EE7"/>
    <w:pPr>
      <w:spacing w:after="0" w:line="240" w:lineRule="auto"/>
    </w:pPr>
    <w:rPr>
      <w:rFonts w:ascii="Tahoma" w:eastAsia="MS Mincho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7501000104543883446FCA9B97B07" ma:contentTypeVersion="23" ma:contentTypeDescription="Create a new document." ma:contentTypeScope="" ma:versionID="6b365d6643ae20fc377a0c37bc6d2c17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a181d81f2c59e6b67f31685fa6aa2e89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5ED3-7B83-4557-8BFE-61098A69FA41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8B4FAA98-AE77-4759-8DCB-992214B87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80277-938D-4EB1-8CB3-1DE8D5481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Liubov Lavrinovič</cp:lastModifiedBy>
  <cp:revision>5</cp:revision>
  <dcterms:created xsi:type="dcterms:W3CDTF">2026-06-21T15:04:00Z</dcterms:created>
  <dcterms:modified xsi:type="dcterms:W3CDTF">2026-06-25T18:44:00Z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2024-02-14T05:36:30Z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74d8a219-a0ba-4711-aa36-197aab73d389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0x010100C8B7501000104543883446FCA9B97B07</vt:lpwstr>
  </property>
</Properties>
</file>