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036368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036368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Kvietimas suteikti rinkos konsultaciją </w:t>
      </w:r>
    </w:p>
    <w:p w14:paraId="60198C45" w14:textId="20C24540" w:rsidR="00895837" w:rsidRPr="00C66696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viešajame pirkime „</w:t>
      </w:r>
      <w:r w:rsidR="00E436C5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EDINA </w:t>
      </w:r>
      <w:r w:rsidR="0031136A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INFORMACINĖS SISTEMOS </w:t>
      </w:r>
      <w:r w:rsidR="002D32C1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programinės įrangos </w:t>
      </w:r>
      <w:r w:rsidR="00E41027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palaikymas</w:t>
      </w: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”</w:t>
      </w:r>
    </w:p>
    <w:p w14:paraId="4F271586" w14:textId="17ECA854" w:rsidR="00895837" w:rsidRPr="00C66696" w:rsidRDefault="00E436C5" w:rsidP="00895837">
      <w:pPr>
        <w:rPr>
          <w:lang w:val="pt-BR"/>
        </w:rPr>
      </w:pPr>
      <w:r w:rsidRPr="00C937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EDINA informacinės sistemos programinės įrangos palaikymas</w:t>
      </w:r>
    </w:p>
    <w:p w14:paraId="29718315" w14:textId="4DB97F9A" w:rsidR="00895837" w:rsidRPr="005A3CFB" w:rsidRDefault="00895837" w:rsidP="005A3CFB">
      <w:pPr>
        <w:rPr>
          <w:sz w:val="24"/>
          <w:szCs w:val="24"/>
          <w:lang w:val="pt-BR"/>
        </w:rPr>
      </w:pP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76436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l</w:t>
      </w:r>
      <w:r w:rsidR="008D414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iepos 1</w:t>
      </w:r>
      <w:r w:rsidRPr="00C666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d. 1</w:t>
      </w:r>
      <w:r w:rsidR="008D4143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C66696">
        <w:rPr>
          <w:rFonts w:ascii="Times New Roman" w:hAnsi="Times New Roman" w:cs="Times New Roman"/>
          <w:b/>
          <w:sz w:val="24"/>
          <w:szCs w:val="24"/>
          <w:lang w:val="pt-BR"/>
        </w:rPr>
        <w:t>.00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D13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="00B43F31"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sz w:val="24"/>
          <w:szCs w:val="24"/>
          <w:lang w:val="pt-BR"/>
        </w:rPr>
        <w:t>įsigyti</w:t>
      </w:r>
      <w:r w:rsidR="000621C6" w:rsidRPr="00C6669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31136A" w:rsidRPr="003113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EDINA informacinės sistemos programinės įrangos palaikym</w:t>
      </w:r>
      <w:r w:rsidR="005A3C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C66696" w:rsidRPr="00DE67F4">
        <w:rPr>
          <w:rFonts w:ascii="Times New Roman" w:hAnsi="Times New Roman" w:cs="Times New Roman"/>
          <w:sz w:val="24"/>
          <w:szCs w:val="24"/>
          <w:lang w:val="pt-BR"/>
        </w:rPr>
        <w:t>paslaug</w:t>
      </w:r>
      <w:r w:rsidR="00E80CF3">
        <w:rPr>
          <w:rFonts w:ascii="Times New Roman" w:hAnsi="Times New Roman" w:cs="Times New Roman"/>
          <w:sz w:val="24"/>
          <w:szCs w:val="24"/>
          <w:lang w:val="pt-BR"/>
        </w:rPr>
        <w:t>ų</w:t>
      </w:r>
      <w:r w:rsidRPr="00DE67F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>kuri</w:t>
      </w:r>
      <w:r w:rsidR="00155704" w:rsidRPr="00C66696">
        <w:rPr>
          <w:rFonts w:ascii="Times New Roman" w:hAnsi="Times New Roman" w:cs="Times New Roman"/>
          <w:sz w:val="24"/>
          <w:szCs w:val="24"/>
          <w:lang w:val="pt-BR"/>
        </w:rPr>
        <w:t>ų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 priede</w:t>
      </w:r>
      <w:r w:rsidR="008B4178"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5818BC2" w:rsidR="00895837" w:rsidRPr="00FF7BEB" w:rsidRDefault="00FF7BEB" w:rsidP="00FF7BEB">
      <w:pPr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CF4A54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CF4A5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4BD7AE08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515B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</w:t>
      </w:r>
      <w:r w:rsidR="00EA2762" w:rsidRPr="00EA2762">
        <w:rPr>
          <w:rFonts w:ascii="Times New Roman" w:hAnsi="Times New Roman" w:cs="Times New Roman"/>
          <w:sz w:val="24"/>
          <w:szCs w:val="24"/>
          <w:lang w:val="lt-LT"/>
        </w:rPr>
        <w:t>į dalis, nes pirkimo objektą sudaro paslaugos kaip vientisa sistema, kuri turi būti tarpusavyje susijusi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03835479" w14:textId="467779AD" w:rsidR="00515B55" w:rsidRPr="00887D3A" w:rsidRDefault="00887D3A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887D3A">
        <w:rPr>
          <w:rFonts w:ascii="Times New Roman" w:hAnsi="Times New Roman" w:cs="Times New Roman"/>
          <w:sz w:val="24"/>
          <w:szCs w:val="24"/>
          <w:lang w:val="pt-BR"/>
        </w:rPr>
        <w:t>Pirkimo objekto pagrindinis BVPŽ kodas: 72267000-4 (</w:t>
      </w:r>
      <w:r w:rsidRPr="00887D3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Programinės įrangos priežiūros ir tvarkymo paslaugos).</w:t>
      </w:r>
    </w:p>
    <w:p w14:paraId="25EE567A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1C1B4D" w14:textId="77777777" w:rsidR="00EA385B" w:rsidRPr="007C4F08" w:rsidRDefault="00EA385B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6A2260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6A2260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8" w:history="1">
              <w:r w:rsidRPr="006A2260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6A2260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2F29" w14:textId="77777777" w:rsidR="00615D38" w:rsidRDefault="00615D38" w:rsidP="00895837">
      <w:pPr>
        <w:spacing w:after="0" w:line="240" w:lineRule="auto"/>
      </w:pPr>
      <w:r>
        <w:separator/>
      </w:r>
    </w:p>
  </w:endnote>
  <w:endnote w:type="continuationSeparator" w:id="0">
    <w:p w14:paraId="7E62AA56" w14:textId="77777777" w:rsidR="00615D38" w:rsidRDefault="00615D38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4541" w14:textId="77777777" w:rsidR="00615D38" w:rsidRDefault="00615D38" w:rsidP="00895837">
      <w:pPr>
        <w:spacing w:after="0" w:line="240" w:lineRule="auto"/>
      </w:pPr>
      <w:r>
        <w:separator/>
      </w:r>
    </w:p>
  </w:footnote>
  <w:footnote w:type="continuationSeparator" w:id="0">
    <w:p w14:paraId="4B26E2C8" w14:textId="77777777" w:rsidR="00615D38" w:rsidRDefault="00615D38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116EE"/>
    <w:rsid w:val="00036368"/>
    <w:rsid w:val="000529D7"/>
    <w:rsid w:val="000621C6"/>
    <w:rsid w:val="00064BDD"/>
    <w:rsid w:val="00090359"/>
    <w:rsid w:val="000A4746"/>
    <w:rsid w:val="000C6AF4"/>
    <w:rsid w:val="000D0334"/>
    <w:rsid w:val="000D7C25"/>
    <w:rsid w:val="00121319"/>
    <w:rsid w:val="00123EF6"/>
    <w:rsid w:val="00155704"/>
    <w:rsid w:val="001743E8"/>
    <w:rsid w:val="001B60D5"/>
    <w:rsid w:val="00287611"/>
    <w:rsid w:val="002A1373"/>
    <w:rsid w:val="002A63ED"/>
    <w:rsid w:val="002C2CC6"/>
    <w:rsid w:val="002D32C1"/>
    <w:rsid w:val="0031136A"/>
    <w:rsid w:val="00316934"/>
    <w:rsid w:val="00316AF8"/>
    <w:rsid w:val="003566C4"/>
    <w:rsid w:val="00376B07"/>
    <w:rsid w:val="00383D4D"/>
    <w:rsid w:val="003866A5"/>
    <w:rsid w:val="003A78E9"/>
    <w:rsid w:val="003D56E3"/>
    <w:rsid w:val="003F5A08"/>
    <w:rsid w:val="003F712F"/>
    <w:rsid w:val="0042224E"/>
    <w:rsid w:val="00426BE5"/>
    <w:rsid w:val="00453612"/>
    <w:rsid w:val="0048139B"/>
    <w:rsid w:val="004B46D8"/>
    <w:rsid w:val="004C7927"/>
    <w:rsid w:val="004F43C2"/>
    <w:rsid w:val="00502130"/>
    <w:rsid w:val="00515B55"/>
    <w:rsid w:val="00524969"/>
    <w:rsid w:val="0053448E"/>
    <w:rsid w:val="005A111E"/>
    <w:rsid w:val="005A3CFB"/>
    <w:rsid w:val="005F65EF"/>
    <w:rsid w:val="00615D38"/>
    <w:rsid w:val="00625AE1"/>
    <w:rsid w:val="00650762"/>
    <w:rsid w:val="0068189A"/>
    <w:rsid w:val="006A2260"/>
    <w:rsid w:val="006A75C4"/>
    <w:rsid w:val="006E1885"/>
    <w:rsid w:val="00750923"/>
    <w:rsid w:val="00756D69"/>
    <w:rsid w:val="00764367"/>
    <w:rsid w:val="007830AA"/>
    <w:rsid w:val="00793849"/>
    <w:rsid w:val="007A54EE"/>
    <w:rsid w:val="007A5CAF"/>
    <w:rsid w:val="007B3D8B"/>
    <w:rsid w:val="007B59E6"/>
    <w:rsid w:val="007C4CB6"/>
    <w:rsid w:val="007D3D1F"/>
    <w:rsid w:val="00840160"/>
    <w:rsid w:val="00846DBC"/>
    <w:rsid w:val="00851B66"/>
    <w:rsid w:val="00853610"/>
    <w:rsid w:val="00853C54"/>
    <w:rsid w:val="00887D3A"/>
    <w:rsid w:val="00893C6D"/>
    <w:rsid w:val="00895837"/>
    <w:rsid w:val="008B4178"/>
    <w:rsid w:val="008C555B"/>
    <w:rsid w:val="008D4143"/>
    <w:rsid w:val="008F68C3"/>
    <w:rsid w:val="009309BB"/>
    <w:rsid w:val="009521B6"/>
    <w:rsid w:val="00983936"/>
    <w:rsid w:val="009B5A27"/>
    <w:rsid w:val="00A00D4E"/>
    <w:rsid w:val="00A17454"/>
    <w:rsid w:val="00A433F6"/>
    <w:rsid w:val="00AA4A1F"/>
    <w:rsid w:val="00AE70D9"/>
    <w:rsid w:val="00B03BEC"/>
    <w:rsid w:val="00B03F9C"/>
    <w:rsid w:val="00B04672"/>
    <w:rsid w:val="00B43F31"/>
    <w:rsid w:val="00B470BE"/>
    <w:rsid w:val="00B55A7C"/>
    <w:rsid w:val="00BC4479"/>
    <w:rsid w:val="00BD6D44"/>
    <w:rsid w:val="00C01176"/>
    <w:rsid w:val="00C15D84"/>
    <w:rsid w:val="00C36DBB"/>
    <w:rsid w:val="00C66696"/>
    <w:rsid w:val="00C801D9"/>
    <w:rsid w:val="00CC3FA5"/>
    <w:rsid w:val="00CD1918"/>
    <w:rsid w:val="00CF24A7"/>
    <w:rsid w:val="00CF4A54"/>
    <w:rsid w:val="00CF4CEC"/>
    <w:rsid w:val="00D13A6F"/>
    <w:rsid w:val="00D94A8A"/>
    <w:rsid w:val="00D95CF5"/>
    <w:rsid w:val="00DA2727"/>
    <w:rsid w:val="00DD2C02"/>
    <w:rsid w:val="00DE67F4"/>
    <w:rsid w:val="00E1732E"/>
    <w:rsid w:val="00E41027"/>
    <w:rsid w:val="00E436C5"/>
    <w:rsid w:val="00E80CF3"/>
    <w:rsid w:val="00EA2762"/>
    <w:rsid w:val="00EA385B"/>
    <w:rsid w:val="00EA439C"/>
    <w:rsid w:val="00EE34DD"/>
    <w:rsid w:val="00EF3041"/>
    <w:rsid w:val="00F026DA"/>
    <w:rsid w:val="00F10168"/>
    <w:rsid w:val="00F40FA7"/>
    <w:rsid w:val="00F44E70"/>
    <w:rsid w:val="00F71D5E"/>
    <w:rsid w:val="00F9443A"/>
    <w:rsid w:val="00FB2811"/>
    <w:rsid w:val="00FE54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DFE2-A349-4F10-ACE0-6248CA8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6</cp:revision>
  <dcterms:created xsi:type="dcterms:W3CDTF">2026-06-26T06:44:00Z</dcterms:created>
  <dcterms:modified xsi:type="dcterms:W3CDTF">2026-06-26T06:59:00Z</dcterms:modified>
</cp:coreProperties>
</file>