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2ED4140C" w14:textId="77777777" w:rsidR="008F7C2A" w:rsidRPr="00F14B7A" w:rsidRDefault="008F7C2A" w:rsidP="008F7C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7655173"/>
      <w:r w:rsidRPr="00123B4E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ĮRANGA. KONTRAPULSACIJOS APARATAS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1EA90E8" w:rsidR="00557AC3" w:rsidRPr="008F7C2A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F7C2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8F7C2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8F7C2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8F7C2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F7C2A" w:rsidRPr="008F7C2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8</w:t>
            </w:r>
            <w:r w:rsidRPr="008F7C2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8F7C2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8F7C2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8F7C2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F7C2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8F7C2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8F7C2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8F7C2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8F7C2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8F7C2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8F7C2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8F7C2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8F7C2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8F7C2A"/>
    <w:rsid w:val="00914419"/>
    <w:rsid w:val="009A16A8"/>
    <w:rsid w:val="00A0313F"/>
    <w:rsid w:val="00A0771F"/>
    <w:rsid w:val="00A14023"/>
    <w:rsid w:val="00A5278D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2026-06-29T12:55:00Z</dcterms:modified>
</cp:coreProperties>
</file>