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694CB" w14:textId="77777777" w:rsidR="002738C9" w:rsidRPr="002738C9" w:rsidRDefault="002738C9" w:rsidP="002738C9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</w:pPr>
      <w:r w:rsidRPr="002738C9"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  <w:t>Pirkimo ID</w:t>
      </w:r>
    </w:p>
    <w:p w14:paraId="70F6FC2C" w14:textId="77777777" w:rsidR="002738C9" w:rsidRPr="002738C9" w:rsidRDefault="002738C9" w:rsidP="002738C9">
      <w:pPr>
        <w:pBdr>
          <w:bottom w:val="dotted" w:sz="6" w:space="0" w:color="DAD8D3"/>
        </w:pBdr>
        <w:spacing w:after="0" w:line="240" w:lineRule="auto"/>
        <w:ind w:left="720"/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</w:pPr>
      <w:r w:rsidRPr="002738C9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>8492997</w:t>
      </w:r>
    </w:p>
    <w:p w14:paraId="4E350850" w14:textId="77777777" w:rsidR="002738C9" w:rsidRPr="002738C9" w:rsidRDefault="002738C9" w:rsidP="002738C9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</w:pPr>
      <w:r w:rsidRPr="002738C9"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  <w:t>Pirkimo procesas</w:t>
      </w:r>
    </w:p>
    <w:p w14:paraId="638CC74B" w14:textId="77777777" w:rsidR="002738C9" w:rsidRPr="002738C9" w:rsidRDefault="002738C9" w:rsidP="002738C9">
      <w:pPr>
        <w:pBdr>
          <w:bottom w:val="dotted" w:sz="6" w:space="0" w:color="DAD8D3"/>
        </w:pBdr>
        <w:spacing w:after="0" w:line="240" w:lineRule="auto"/>
        <w:ind w:left="720"/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</w:pPr>
      <w:r w:rsidRPr="002738C9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>1</w:t>
      </w:r>
    </w:p>
    <w:p w14:paraId="2AC6671B" w14:textId="77777777" w:rsidR="002738C9" w:rsidRPr="002738C9" w:rsidRDefault="002738C9" w:rsidP="002738C9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</w:pPr>
      <w:r w:rsidRPr="002738C9"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  <w:t>Pranešimo ID</w:t>
      </w:r>
    </w:p>
    <w:p w14:paraId="186E4F00" w14:textId="77777777" w:rsidR="002738C9" w:rsidRPr="002738C9" w:rsidRDefault="002738C9" w:rsidP="002738C9">
      <w:pPr>
        <w:pBdr>
          <w:bottom w:val="dotted" w:sz="6" w:space="0" w:color="DAD8D3"/>
        </w:pBdr>
        <w:spacing w:after="0" w:line="240" w:lineRule="auto"/>
        <w:ind w:left="720"/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</w:pPr>
      <w:r w:rsidRPr="002738C9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>704623</w:t>
      </w:r>
    </w:p>
    <w:p w14:paraId="5AD984D2" w14:textId="77777777" w:rsidR="002738C9" w:rsidRPr="002738C9" w:rsidRDefault="002738C9" w:rsidP="002738C9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</w:pPr>
      <w:r w:rsidRPr="002738C9"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  <w:t>Gavėjai</w:t>
      </w:r>
    </w:p>
    <w:p w14:paraId="77999A61" w14:textId="77777777" w:rsidR="002738C9" w:rsidRPr="002738C9" w:rsidRDefault="002738C9" w:rsidP="002738C9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</w:pPr>
      <w:r w:rsidRPr="002738C9"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  <w:t>Siųsti visiems prie pirkimo prisijungusiems tiekėjams</w:t>
      </w:r>
    </w:p>
    <w:p w14:paraId="5AC46E1A" w14:textId="77777777" w:rsidR="002738C9" w:rsidRPr="002738C9" w:rsidRDefault="002738C9" w:rsidP="002738C9">
      <w:pPr>
        <w:pBdr>
          <w:bottom w:val="dotted" w:sz="6" w:space="0" w:color="DAD8D3"/>
        </w:pBdr>
        <w:spacing w:after="0" w:line="240" w:lineRule="auto"/>
        <w:ind w:left="720"/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</w:pPr>
      <w:r w:rsidRPr="002738C9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>Taip</w:t>
      </w:r>
    </w:p>
    <w:p w14:paraId="3CC0C6D1" w14:textId="77777777" w:rsidR="002738C9" w:rsidRPr="002738C9" w:rsidRDefault="002738C9" w:rsidP="002738C9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</w:pPr>
      <w:r w:rsidRPr="002738C9"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  <w:t>Konfidencialu</w:t>
      </w:r>
    </w:p>
    <w:p w14:paraId="4A9824EE" w14:textId="77777777" w:rsidR="002738C9" w:rsidRPr="002738C9" w:rsidRDefault="002738C9" w:rsidP="002738C9">
      <w:pPr>
        <w:pBdr>
          <w:bottom w:val="dotted" w:sz="6" w:space="0" w:color="DAD8D3"/>
        </w:pBdr>
        <w:spacing w:after="0" w:line="240" w:lineRule="auto"/>
        <w:ind w:left="720"/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</w:pPr>
      <w:r w:rsidRPr="002738C9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>Ne</w:t>
      </w:r>
    </w:p>
    <w:p w14:paraId="49CD929B" w14:textId="77777777" w:rsidR="002738C9" w:rsidRPr="002738C9" w:rsidRDefault="002738C9" w:rsidP="002738C9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</w:pPr>
      <w:r w:rsidRPr="002738C9"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  <w:t>Tema</w:t>
      </w:r>
    </w:p>
    <w:p w14:paraId="6E7E1D79" w14:textId="77777777" w:rsidR="002738C9" w:rsidRPr="002738C9" w:rsidRDefault="002738C9" w:rsidP="002738C9">
      <w:pPr>
        <w:pBdr>
          <w:bottom w:val="dotted" w:sz="6" w:space="0" w:color="DAD8D3"/>
        </w:pBdr>
        <w:spacing w:after="0" w:line="240" w:lineRule="auto"/>
        <w:ind w:left="720"/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</w:pPr>
      <w:r w:rsidRPr="002738C9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>Pasiūlymų pateikimo termino nukėlimas</w:t>
      </w:r>
    </w:p>
    <w:p w14:paraId="773D8AA3" w14:textId="77777777" w:rsidR="002738C9" w:rsidRPr="002738C9" w:rsidRDefault="002738C9" w:rsidP="002738C9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</w:pPr>
      <w:r w:rsidRPr="002738C9"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  <w:t>Išsiųsta</w:t>
      </w:r>
    </w:p>
    <w:p w14:paraId="0EFC8DC6" w14:textId="77777777" w:rsidR="002738C9" w:rsidRPr="002738C9" w:rsidRDefault="002738C9" w:rsidP="002738C9">
      <w:pPr>
        <w:pBdr>
          <w:bottom w:val="dotted" w:sz="6" w:space="0" w:color="DAD8D3"/>
        </w:pBdr>
        <w:spacing w:after="0" w:line="240" w:lineRule="auto"/>
        <w:ind w:left="720"/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</w:pPr>
      <w:r w:rsidRPr="002738C9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>29/06/2026 17:07</w:t>
      </w:r>
    </w:p>
    <w:p w14:paraId="09D79077" w14:textId="77777777" w:rsidR="002738C9" w:rsidRPr="002738C9" w:rsidRDefault="002738C9" w:rsidP="002738C9">
      <w:pPr>
        <w:spacing w:after="0" w:line="240" w:lineRule="auto"/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</w:pPr>
      <w:r w:rsidRPr="002738C9"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  <w:t>Statusas</w:t>
      </w:r>
    </w:p>
    <w:p w14:paraId="2DCDED2A" w14:textId="77777777" w:rsidR="002738C9" w:rsidRPr="002738C9" w:rsidRDefault="002738C9" w:rsidP="002738C9">
      <w:pPr>
        <w:spacing w:after="0" w:line="240" w:lineRule="auto"/>
        <w:ind w:left="720"/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</w:pPr>
      <w:r w:rsidRPr="002738C9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>Naujas</w:t>
      </w:r>
    </w:p>
    <w:p w14:paraId="5010261E" w14:textId="77777777" w:rsidR="002738C9" w:rsidRPr="002738C9" w:rsidRDefault="002738C9" w:rsidP="002738C9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kern w:val="0"/>
          <w:sz w:val="36"/>
          <w:szCs w:val="36"/>
          <w:lang w:eastAsia="lt-LT"/>
          <w14:ligatures w14:val="none"/>
        </w:rPr>
      </w:pPr>
      <w:r w:rsidRPr="002738C9">
        <w:rPr>
          <w:rFonts w:ascii="inherit" w:eastAsia="Times New Roman" w:hAnsi="inherit" w:cs="Times New Roman"/>
          <w:caps/>
          <w:color w:val="00241A"/>
          <w:kern w:val="0"/>
          <w:sz w:val="36"/>
          <w:szCs w:val="36"/>
          <w:lang w:eastAsia="lt-LT"/>
          <w14:ligatures w14:val="none"/>
        </w:rPr>
        <w:t>Turinys</w:t>
      </w:r>
    </w:p>
    <w:p w14:paraId="16934024" w14:textId="77777777" w:rsidR="002738C9" w:rsidRPr="002738C9" w:rsidRDefault="002738C9" w:rsidP="002738C9">
      <w:pPr>
        <w:spacing w:after="100" w:afterAutospacing="1" w:line="240" w:lineRule="auto"/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</w:pPr>
      <w:r w:rsidRPr="002738C9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>Informuojame, kad, nespėjant laiku pateikti atsakymų, pasiūlymų pateikimo terminas nukeliamas į 2026-07-10, 13.00 val.</w:t>
      </w:r>
      <w:r w:rsidRPr="002738C9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br/>
      </w:r>
      <w:r w:rsidRPr="002738C9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br/>
        <w:t>Pagarbiai</w:t>
      </w:r>
      <w:r w:rsidRPr="002738C9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br/>
        <w:t>Aurelija Umantaitė</w:t>
      </w:r>
      <w:r w:rsidRPr="002738C9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br/>
        <w:t>Klaipėdos miesto savivaldybės administracijos</w:t>
      </w:r>
      <w:r w:rsidRPr="002738C9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br/>
        <w:t>Viešųjų pirkimų skyriaus patarėja</w:t>
      </w:r>
      <w:r w:rsidRPr="002738C9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br/>
        <w:t>Tel. (0 46) 39 61 32</w:t>
      </w:r>
      <w:r w:rsidRPr="002738C9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br/>
        <w:t>el. p. aurelija.umantaite@klaipeda.lt</w:t>
      </w:r>
    </w:p>
    <w:p w14:paraId="50CAEDC5" w14:textId="77777777" w:rsidR="00AC25AA" w:rsidRDefault="00AC25AA"/>
    <w:sectPr w:rsidR="00AC25A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BA"/>
    <w:family w:val="auto"/>
    <w:pitch w:val="variable"/>
    <w:sig w:usb0="E00002E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A7"/>
    <w:rsid w:val="001058A7"/>
    <w:rsid w:val="002738C9"/>
    <w:rsid w:val="0048727E"/>
    <w:rsid w:val="0061552C"/>
    <w:rsid w:val="00AC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B12B"/>
  <w15:chartTrackingRefBased/>
  <w15:docId w15:val="{DFFAAB77-773D-42A1-B641-BA17185A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05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0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0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0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0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0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0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0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05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0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0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058A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58A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058A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058A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058A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058A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0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0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0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0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0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058A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058A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058A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0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058A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058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191</Characters>
  <Application>Microsoft Office Word</Application>
  <DocSecurity>0</DocSecurity>
  <Lines>1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Umantaitė</dc:creator>
  <cp:keywords/>
  <dc:description/>
  <cp:lastModifiedBy>Aurelija Umantaitė</cp:lastModifiedBy>
  <cp:revision>2</cp:revision>
  <dcterms:created xsi:type="dcterms:W3CDTF">2026-06-29T14:08:00Z</dcterms:created>
  <dcterms:modified xsi:type="dcterms:W3CDTF">2026-06-29T14:09:00Z</dcterms:modified>
</cp:coreProperties>
</file>