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0F681DA1" w:rsidR="00313183" w:rsidRPr="00F14B7A" w:rsidRDefault="005357C2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57C2">
        <w:rPr>
          <w:rFonts w:ascii="Times New Roman" w:eastAsia="TimesNewRomanPS-BoldMT" w:hAnsi="Times New Roman" w:cs="Times New Roman"/>
          <w:b/>
          <w:bCs/>
          <w:sz w:val="24"/>
          <w:szCs w:val="24"/>
        </w:rPr>
        <w:t>DANTYTAS CHIRURGINIS SIŪLAS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43AD111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EB6F9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ų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8C131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prek</w:t>
            </w:r>
            <w:r w:rsidR="00EB6F9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ių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2C280019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EB6F9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ų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="008C131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prek</w:t>
            </w:r>
            <w:r w:rsidR="00EB6F9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ių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kaina su </w:t>
            </w:r>
            <w:r w:rsidR="00EB6F9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ir be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4EEBB554" w14:textId="438D007E" w:rsidR="005357C2" w:rsidRDefault="005357C2" w:rsidP="003C44D6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5357C2">
        <w:rPr>
          <w:rFonts w:ascii="Times New Roman" w:eastAsia="TimesNewRomanPS-BoldMT" w:hAnsi="Times New Roman" w:cs="Times New Roman"/>
          <w:b/>
          <w:bCs/>
          <w:sz w:val="24"/>
          <w:szCs w:val="24"/>
        </w:rPr>
        <w:t>DANTYTAS CHIRURGINIS SIŪLAS</w:t>
      </w:r>
    </w:p>
    <w:p w14:paraId="03739AB0" w14:textId="3D966D4B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957"/>
        <w:gridCol w:w="5417"/>
        <w:gridCol w:w="815"/>
        <w:gridCol w:w="2729"/>
        <w:gridCol w:w="222"/>
      </w:tblGrid>
      <w:tr w:rsidR="005357C2" w:rsidRPr="005357C2" w14:paraId="3C991FF0" w14:textId="77777777" w:rsidTr="005357C2">
        <w:trPr>
          <w:gridAfter w:val="1"/>
          <w:wAfter w:w="222" w:type="dxa"/>
          <w:trHeight w:val="855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D1AF1" w14:textId="77777777" w:rsidR="005357C2" w:rsidRPr="005357C2" w:rsidRDefault="005357C2" w:rsidP="00535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357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F4DD0" w14:textId="77777777" w:rsidR="005357C2" w:rsidRPr="005357C2" w:rsidRDefault="005357C2" w:rsidP="00535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357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92297" w14:textId="58FB8D4B" w:rsidR="005357C2" w:rsidRPr="005357C2" w:rsidRDefault="005357C2" w:rsidP="00535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357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Kiekis vnt.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*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0E8A0" w14:textId="77777777" w:rsidR="005357C2" w:rsidRPr="005357C2" w:rsidRDefault="005357C2" w:rsidP="00535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357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5357C2" w:rsidRPr="005357C2" w14:paraId="42678550" w14:textId="77777777" w:rsidTr="005357C2">
        <w:trPr>
          <w:trHeight w:val="300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AFD8C" w14:textId="77777777" w:rsidR="005357C2" w:rsidRPr="005357C2" w:rsidRDefault="005357C2" w:rsidP="00535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C902" w14:textId="77777777" w:rsidR="005357C2" w:rsidRPr="005357C2" w:rsidRDefault="005357C2" w:rsidP="00535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55A2B" w14:textId="77777777" w:rsidR="005357C2" w:rsidRPr="005357C2" w:rsidRDefault="005357C2" w:rsidP="00535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11AFC" w14:textId="77777777" w:rsidR="005357C2" w:rsidRPr="005357C2" w:rsidRDefault="005357C2" w:rsidP="00535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4F6A9" w14:textId="77777777" w:rsidR="005357C2" w:rsidRPr="005357C2" w:rsidRDefault="005357C2" w:rsidP="00535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5357C2" w:rsidRPr="005357C2" w14:paraId="621B7ECB" w14:textId="77777777" w:rsidTr="005357C2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87238B0" w14:textId="77777777" w:rsidR="005357C2" w:rsidRPr="005357C2" w:rsidRDefault="005357C2" w:rsidP="00535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357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 dalis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0F57D9E" w14:textId="77777777" w:rsidR="005357C2" w:rsidRPr="005357C2" w:rsidRDefault="005357C2" w:rsidP="00535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357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Dantytas chirurginis siūlas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4E113C2" w14:textId="77777777" w:rsidR="005357C2" w:rsidRPr="005357C2" w:rsidRDefault="005357C2" w:rsidP="00535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35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FA89C" w14:textId="77777777" w:rsidR="005357C2" w:rsidRPr="005357C2" w:rsidRDefault="005357C2" w:rsidP="00535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357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8B425D0" w14:textId="77777777" w:rsidR="005357C2" w:rsidRPr="005357C2" w:rsidRDefault="005357C2" w:rsidP="005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357C2" w:rsidRPr="005357C2" w14:paraId="014C599C" w14:textId="77777777" w:rsidTr="005357C2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3DC109B" w14:textId="77777777" w:rsidR="005357C2" w:rsidRPr="005357C2" w:rsidRDefault="005357C2" w:rsidP="00535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35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1.1.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C75E280" w14:textId="77777777" w:rsidR="005357C2" w:rsidRPr="005357C2" w:rsidRDefault="005357C2" w:rsidP="00535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35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Dantytas </w:t>
            </w:r>
            <w:proofErr w:type="spellStart"/>
            <w:r w:rsidRPr="00535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monofilamentinis</w:t>
            </w:r>
            <w:proofErr w:type="spellEnd"/>
            <w:r w:rsidRPr="00535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(arba 2 pagal USP standartus) dydžio siūlas.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17F1A53" w14:textId="77777777" w:rsidR="005357C2" w:rsidRPr="005357C2" w:rsidRDefault="005357C2" w:rsidP="00535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35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5000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1A31D" w14:textId="77777777" w:rsidR="005357C2" w:rsidRPr="005357C2" w:rsidRDefault="005357C2" w:rsidP="005357C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357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97B7BE2" w14:textId="77777777" w:rsidR="005357C2" w:rsidRPr="005357C2" w:rsidRDefault="005357C2" w:rsidP="005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357C2" w:rsidRPr="005357C2" w14:paraId="4B50394F" w14:textId="77777777" w:rsidTr="005357C2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6543E" w14:textId="77777777" w:rsidR="005357C2" w:rsidRPr="005357C2" w:rsidRDefault="005357C2" w:rsidP="00535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35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AAC90" w14:textId="77777777" w:rsidR="005357C2" w:rsidRPr="005357C2" w:rsidRDefault="005357C2" w:rsidP="005357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5357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Siūlo dydis 1 (arba 2 pagal USP standartus);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ACDAD" w14:textId="77777777" w:rsidR="005357C2" w:rsidRPr="005357C2" w:rsidRDefault="005357C2" w:rsidP="00535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35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15CFC" w14:textId="77777777" w:rsidR="005357C2" w:rsidRPr="005357C2" w:rsidRDefault="005357C2" w:rsidP="00535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357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679020A" w14:textId="77777777" w:rsidR="005357C2" w:rsidRPr="005357C2" w:rsidRDefault="005357C2" w:rsidP="005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357C2" w:rsidRPr="005357C2" w14:paraId="6FB5C582" w14:textId="77777777" w:rsidTr="005357C2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37951" w14:textId="77777777" w:rsidR="005357C2" w:rsidRPr="005357C2" w:rsidRDefault="005357C2" w:rsidP="00535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35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0EAB" w14:textId="77777777" w:rsidR="005357C2" w:rsidRPr="005357C2" w:rsidRDefault="005357C2" w:rsidP="005357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5357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Adatos lenktumas 1/2;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95B5D" w14:textId="77777777" w:rsidR="005357C2" w:rsidRPr="005357C2" w:rsidRDefault="005357C2" w:rsidP="00535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35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BCD3" w14:textId="77777777" w:rsidR="005357C2" w:rsidRPr="005357C2" w:rsidRDefault="005357C2" w:rsidP="00535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357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BC2EAC8" w14:textId="77777777" w:rsidR="005357C2" w:rsidRPr="005357C2" w:rsidRDefault="005357C2" w:rsidP="005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357C2" w:rsidRPr="005357C2" w14:paraId="5042887E" w14:textId="77777777" w:rsidTr="005357C2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6F7AD" w14:textId="77777777" w:rsidR="005357C2" w:rsidRPr="005357C2" w:rsidRDefault="005357C2" w:rsidP="00535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35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86D9C" w14:textId="77777777" w:rsidR="005357C2" w:rsidRPr="005357C2" w:rsidRDefault="005357C2" w:rsidP="005357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5357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Adatos forma - pjaunanti;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1B145" w14:textId="77777777" w:rsidR="005357C2" w:rsidRPr="005357C2" w:rsidRDefault="005357C2" w:rsidP="00535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35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A755D" w14:textId="77777777" w:rsidR="005357C2" w:rsidRPr="005357C2" w:rsidRDefault="005357C2" w:rsidP="00535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357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4C54DB1" w14:textId="77777777" w:rsidR="005357C2" w:rsidRPr="005357C2" w:rsidRDefault="005357C2" w:rsidP="005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357C2" w:rsidRPr="005357C2" w14:paraId="0E0FA14A" w14:textId="77777777" w:rsidTr="005357C2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B3A18" w14:textId="77777777" w:rsidR="005357C2" w:rsidRPr="005357C2" w:rsidRDefault="005357C2" w:rsidP="00535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35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068E9" w14:textId="77777777" w:rsidR="005357C2" w:rsidRPr="005357C2" w:rsidRDefault="005357C2" w:rsidP="005357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5357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Adatos dydis - 2x38-40mm;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58357" w14:textId="77777777" w:rsidR="005357C2" w:rsidRPr="005357C2" w:rsidRDefault="005357C2" w:rsidP="00535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357C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C927F" w14:textId="77777777" w:rsidR="005357C2" w:rsidRPr="005357C2" w:rsidRDefault="005357C2" w:rsidP="00535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357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1CCEF92" w14:textId="77777777" w:rsidR="005357C2" w:rsidRPr="005357C2" w:rsidRDefault="005357C2" w:rsidP="005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357C2" w:rsidRPr="005357C2" w14:paraId="36821B39" w14:textId="77777777" w:rsidTr="005357C2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B40EB" w14:textId="77777777" w:rsidR="005357C2" w:rsidRPr="005357C2" w:rsidRDefault="005357C2" w:rsidP="00535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35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63138" w14:textId="77777777" w:rsidR="005357C2" w:rsidRPr="005357C2" w:rsidRDefault="005357C2" w:rsidP="005357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5357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Siūlo ilgis - 2x40-45cm.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AED84" w14:textId="77777777" w:rsidR="005357C2" w:rsidRPr="005357C2" w:rsidRDefault="005357C2" w:rsidP="00535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357C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68EF5" w14:textId="77777777" w:rsidR="005357C2" w:rsidRPr="005357C2" w:rsidRDefault="005357C2" w:rsidP="00535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357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D573B13" w14:textId="77777777" w:rsidR="005357C2" w:rsidRPr="005357C2" w:rsidRDefault="005357C2" w:rsidP="005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357C2" w:rsidRPr="005357C2" w14:paraId="559B665D" w14:textId="77777777" w:rsidTr="005357C2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85B32F3" w14:textId="77777777" w:rsidR="005357C2" w:rsidRPr="005357C2" w:rsidRDefault="005357C2" w:rsidP="00535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35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1.2.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DBE5491" w14:textId="77777777" w:rsidR="005357C2" w:rsidRPr="005357C2" w:rsidRDefault="005357C2" w:rsidP="00535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35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Dantytas </w:t>
            </w:r>
            <w:proofErr w:type="spellStart"/>
            <w:r w:rsidRPr="00535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monofilamentinis</w:t>
            </w:r>
            <w:proofErr w:type="spellEnd"/>
            <w:r w:rsidRPr="00535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0 dydžio siūlas.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BF12AC" w14:textId="77777777" w:rsidR="005357C2" w:rsidRPr="005357C2" w:rsidRDefault="005357C2" w:rsidP="00535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35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6000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C1BB7" w14:textId="77777777" w:rsidR="005357C2" w:rsidRPr="005357C2" w:rsidRDefault="005357C2" w:rsidP="00535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357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6FFFD0A" w14:textId="77777777" w:rsidR="005357C2" w:rsidRPr="005357C2" w:rsidRDefault="005357C2" w:rsidP="005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357C2" w:rsidRPr="005357C2" w14:paraId="6DC24FBF" w14:textId="77777777" w:rsidTr="005357C2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2CFD5" w14:textId="77777777" w:rsidR="005357C2" w:rsidRPr="005357C2" w:rsidRDefault="005357C2" w:rsidP="00535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35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BF43E" w14:textId="77777777" w:rsidR="005357C2" w:rsidRPr="005357C2" w:rsidRDefault="005357C2" w:rsidP="005357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5357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Siūlo dydis 0;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5F4DF" w14:textId="77777777" w:rsidR="005357C2" w:rsidRPr="005357C2" w:rsidRDefault="005357C2" w:rsidP="00535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357C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FDCB6" w14:textId="77777777" w:rsidR="005357C2" w:rsidRPr="005357C2" w:rsidRDefault="005357C2" w:rsidP="00535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357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EC319D2" w14:textId="77777777" w:rsidR="005357C2" w:rsidRPr="005357C2" w:rsidRDefault="005357C2" w:rsidP="005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357C2" w:rsidRPr="005357C2" w14:paraId="43B66904" w14:textId="77777777" w:rsidTr="005357C2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A5702" w14:textId="77777777" w:rsidR="005357C2" w:rsidRPr="005357C2" w:rsidRDefault="005357C2" w:rsidP="00535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35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8D50C" w14:textId="77777777" w:rsidR="005357C2" w:rsidRPr="005357C2" w:rsidRDefault="005357C2" w:rsidP="005357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5357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Adatos lenktumas 1/2;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207B9" w14:textId="77777777" w:rsidR="005357C2" w:rsidRPr="005357C2" w:rsidRDefault="005357C2" w:rsidP="00535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357C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F204B" w14:textId="77777777" w:rsidR="005357C2" w:rsidRPr="005357C2" w:rsidRDefault="005357C2" w:rsidP="00535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357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176C028" w14:textId="77777777" w:rsidR="005357C2" w:rsidRPr="005357C2" w:rsidRDefault="005357C2" w:rsidP="005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357C2" w:rsidRPr="005357C2" w14:paraId="1CB66F5D" w14:textId="77777777" w:rsidTr="005357C2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797EB" w14:textId="77777777" w:rsidR="005357C2" w:rsidRPr="005357C2" w:rsidRDefault="005357C2" w:rsidP="00535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35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BF308" w14:textId="77777777" w:rsidR="005357C2" w:rsidRPr="005357C2" w:rsidRDefault="005357C2" w:rsidP="005357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5357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Adatos forma - pjaunanti;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73985" w14:textId="77777777" w:rsidR="005357C2" w:rsidRPr="005357C2" w:rsidRDefault="005357C2" w:rsidP="00535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357C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8553" w14:textId="77777777" w:rsidR="005357C2" w:rsidRPr="005357C2" w:rsidRDefault="005357C2" w:rsidP="005357C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357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1058B1C" w14:textId="77777777" w:rsidR="005357C2" w:rsidRPr="005357C2" w:rsidRDefault="005357C2" w:rsidP="005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357C2" w:rsidRPr="005357C2" w14:paraId="6C885C4E" w14:textId="77777777" w:rsidTr="005357C2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B137C" w14:textId="77777777" w:rsidR="005357C2" w:rsidRPr="005357C2" w:rsidRDefault="005357C2" w:rsidP="00535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35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74792" w14:textId="77777777" w:rsidR="005357C2" w:rsidRPr="005357C2" w:rsidRDefault="005357C2" w:rsidP="005357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5357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Adatos dydis - 2x35-38mm;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1AFD6" w14:textId="77777777" w:rsidR="005357C2" w:rsidRPr="005357C2" w:rsidRDefault="005357C2" w:rsidP="00535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357C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39211" w14:textId="77777777" w:rsidR="005357C2" w:rsidRPr="005357C2" w:rsidRDefault="005357C2" w:rsidP="005357C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357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4174A40" w14:textId="77777777" w:rsidR="005357C2" w:rsidRPr="005357C2" w:rsidRDefault="005357C2" w:rsidP="005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357C2" w:rsidRPr="005357C2" w14:paraId="3131FFDC" w14:textId="77777777" w:rsidTr="005357C2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9FB1F" w14:textId="77777777" w:rsidR="005357C2" w:rsidRPr="005357C2" w:rsidRDefault="005357C2" w:rsidP="00535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35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3A590" w14:textId="77777777" w:rsidR="005357C2" w:rsidRPr="005357C2" w:rsidRDefault="005357C2" w:rsidP="005357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5357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Siūlo ilgis - 2x40-45cm.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33BDD" w14:textId="77777777" w:rsidR="005357C2" w:rsidRPr="005357C2" w:rsidRDefault="005357C2" w:rsidP="00535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357C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C49C1" w14:textId="77777777" w:rsidR="005357C2" w:rsidRPr="005357C2" w:rsidRDefault="005357C2" w:rsidP="005357C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357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1A63AFF" w14:textId="77777777" w:rsidR="005357C2" w:rsidRPr="005357C2" w:rsidRDefault="005357C2" w:rsidP="005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357C2" w:rsidRPr="005357C2" w14:paraId="37AABECD" w14:textId="77777777" w:rsidTr="005357C2">
        <w:trPr>
          <w:trHeight w:val="63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16FBD" w14:textId="77777777" w:rsidR="005357C2" w:rsidRPr="005357C2" w:rsidRDefault="005357C2" w:rsidP="00535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35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8972E" w14:textId="77777777" w:rsidR="005357C2" w:rsidRPr="005357C2" w:rsidRDefault="005357C2" w:rsidP="005357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5357C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lt-LT"/>
              </w:rPr>
              <w:t>Toliau išvardinti bendrieji reikalavimai 1.1.-1.2. pozicijoms:</w:t>
            </w:r>
            <w:r w:rsidRPr="005357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                                                                  Mazgo nereikalaujantis, ekscentriškai dantytas, dvikryptis siūlas.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C7A4F" w14:textId="77777777" w:rsidR="005357C2" w:rsidRPr="005357C2" w:rsidRDefault="005357C2" w:rsidP="00535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357C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CDDD2" w14:textId="77777777" w:rsidR="005357C2" w:rsidRPr="005357C2" w:rsidRDefault="005357C2" w:rsidP="005357C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357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A76B92C" w14:textId="77777777" w:rsidR="005357C2" w:rsidRPr="005357C2" w:rsidRDefault="005357C2" w:rsidP="005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357C2" w:rsidRPr="005357C2" w14:paraId="2344A114" w14:textId="77777777" w:rsidTr="005357C2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69504" w14:textId="77777777" w:rsidR="005357C2" w:rsidRPr="005357C2" w:rsidRDefault="005357C2" w:rsidP="00535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35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8C6C" w14:textId="77777777" w:rsidR="005357C2" w:rsidRPr="005357C2" w:rsidRDefault="005357C2" w:rsidP="005357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5357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Cheminės medžiagos – </w:t>
            </w:r>
            <w:proofErr w:type="spellStart"/>
            <w:r w:rsidRPr="005357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polidioksanono</w:t>
            </w:r>
            <w:proofErr w:type="spellEnd"/>
            <w:r w:rsidRPr="005357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.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B0080" w14:textId="77777777" w:rsidR="005357C2" w:rsidRPr="005357C2" w:rsidRDefault="005357C2" w:rsidP="00535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357C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EEC52" w14:textId="77777777" w:rsidR="005357C2" w:rsidRPr="005357C2" w:rsidRDefault="005357C2" w:rsidP="005357C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357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5BCB3A5" w14:textId="77777777" w:rsidR="005357C2" w:rsidRPr="005357C2" w:rsidRDefault="005357C2" w:rsidP="005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357C2" w:rsidRPr="005357C2" w14:paraId="07FFB2C1" w14:textId="77777777" w:rsidTr="005357C2">
        <w:trPr>
          <w:trHeight w:val="63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43178" w14:textId="77777777" w:rsidR="005357C2" w:rsidRPr="005357C2" w:rsidRDefault="005357C2" w:rsidP="00535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35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A7AB9" w14:textId="77777777" w:rsidR="005357C2" w:rsidRPr="005357C2" w:rsidRDefault="005357C2" w:rsidP="005357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5357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Siūlo dantukai išsidėstę vienodais intervalais, ne mažiau 16 dantukų per 1cm.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2D28A" w14:textId="77777777" w:rsidR="005357C2" w:rsidRPr="005357C2" w:rsidRDefault="005357C2" w:rsidP="00535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357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3CEFA" w14:textId="77777777" w:rsidR="005357C2" w:rsidRPr="005357C2" w:rsidRDefault="005357C2" w:rsidP="005357C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357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308144E" w14:textId="77777777" w:rsidR="005357C2" w:rsidRPr="005357C2" w:rsidRDefault="005357C2" w:rsidP="005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357C2" w:rsidRPr="005357C2" w14:paraId="50555250" w14:textId="77777777" w:rsidTr="005357C2">
        <w:trPr>
          <w:trHeight w:val="63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9555A" w14:textId="77777777" w:rsidR="005357C2" w:rsidRPr="005357C2" w:rsidRDefault="005357C2" w:rsidP="00535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35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433A" w14:textId="77777777" w:rsidR="005357C2" w:rsidRPr="005357C2" w:rsidRDefault="005357C2" w:rsidP="005357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5357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Dantukai yra išsidėstę </w:t>
            </w:r>
            <w:proofErr w:type="spellStart"/>
            <w:r w:rsidRPr="005357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helikoidiškai</w:t>
            </w:r>
            <w:proofErr w:type="spellEnd"/>
            <w:r w:rsidRPr="005357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 (spirališkai) aplink siūlo ašį, sudarydami 360° fiksaciją audiniuose.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BC058" w14:textId="77777777" w:rsidR="005357C2" w:rsidRPr="005357C2" w:rsidRDefault="005357C2" w:rsidP="00535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357C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B341" w14:textId="77777777" w:rsidR="005357C2" w:rsidRPr="005357C2" w:rsidRDefault="005357C2" w:rsidP="005357C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357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C3FA2CD" w14:textId="77777777" w:rsidR="005357C2" w:rsidRPr="005357C2" w:rsidRDefault="005357C2" w:rsidP="005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357C2" w:rsidRPr="005357C2" w14:paraId="2333C6DE" w14:textId="77777777" w:rsidTr="005357C2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3979C" w14:textId="77777777" w:rsidR="005357C2" w:rsidRPr="005357C2" w:rsidRDefault="005357C2" w:rsidP="00535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35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C1FA0" w14:textId="77777777" w:rsidR="005357C2" w:rsidRPr="005357C2" w:rsidRDefault="005357C2" w:rsidP="005357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5357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Pilna </w:t>
            </w:r>
            <w:proofErr w:type="spellStart"/>
            <w:r w:rsidRPr="005357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rezorbcija</w:t>
            </w:r>
            <w:proofErr w:type="spellEnd"/>
            <w:r w:rsidRPr="005357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 per ne mažiau nei 180 dienas.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622F4" w14:textId="77777777" w:rsidR="005357C2" w:rsidRPr="005357C2" w:rsidRDefault="005357C2" w:rsidP="00535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357C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7BEB6" w14:textId="77777777" w:rsidR="005357C2" w:rsidRPr="005357C2" w:rsidRDefault="005357C2" w:rsidP="005357C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357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04C1E51" w14:textId="77777777" w:rsidR="005357C2" w:rsidRPr="005357C2" w:rsidRDefault="005357C2" w:rsidP="005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357C2" w:rsidRPr="005357C2" w14:paraId="4F26FF59" w14:textId="77777777" w:rsidTr="005357C2">
        <w:trPr>
          <w:trHeight w:val="63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10A64" w14:textId="77777777" w:rsidR="005357C2" w:rsidRPr="005357C2" w:rsidRDefault="005357C2" w:rsidP="00535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35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86CB3" w14:textId="77777777" w:rsidR="005357C2" w:rsidRPr="005357C2" w:rsidRDefault="005357C2" w:rsidP="005357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5357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Adatos tvirtos, pasižyminčios plastiškumu, pagamintos iš nerūdijančio plieno arba lygiavertės medžiagos.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F0F15" w14:textId="77777777" w:rsidR="005357C2" w:rsidRPr="005357C2" w:rsidRDefault="005357C2" w:rsidP="00535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357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25C5D" w14:textId="77777777" w:rsidR="005357C2" w:rsidRPr="005357C2" w:rsidRDefault="005357C2" w:rsidP="005357C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357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C1E3D6B" w14:textId="77777777" w:rsidR="005357C2" w:rsidRPr="005357C2" w:rsidRDefault="005357C2" w:rsidP="0053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ED73317" w14:textId="77777777" w:rsidR="004C6FD0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4ED50227" w14:textId="3A223514" w:rsidR="005357C2" w:rsidRPr="005357C2" w:rsidRDefault="005357C2" w:rsidP="005357C2">
      <w:pPr>
        <w:spacing w:after="0"/>
        <w:rPr>
          <w:rFonts w:ascii="Times New Roman" w:hAnsi="Times New Roman" w:cs="Times New Roman"/>
          <w:b/>
          <w:i/>
          <w:iCs/>
        </w:rPr>
      </w:pPr>
      <w:r w:rsidRPr="005357C2">
        <w:rPr>
          <w:rFonts w:ascii="Times New Roman" w:hAnsi="Times New Roman" w:cs="Times New Roman"/>
          <w:b/>
          <w:i/>
          <w:iCs/>
        </w:rPr>
        <w:t>*Perkama pagal poreikį, pristatymo terminas – 5 d. d. nuo užsakymo pateikimo, sutartis sudaroma 24 mėn. laikotarpiui.</w:t>
      </w:r>
    </w:p>
    <w:sectPr w:rsidR="005357C2" w:rsidRPr="005357C2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8479D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357C2"/>
    <w:rsid w:val="00544C0E"/>
    <w:rsid w:val="00553C05"/>
    <w:rsid w:val="00565989"/>
    <w:rsid w:val="00580F7B"/>
    <w:rsid w:val="00591986"/>
    <w:rsid w:val="00594EE2"/>
    <w:rsid w:val="005A41C9"/>
    <w:rsid w:val="005B2F27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C131A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B6F98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1398</Words>
  <Characters>797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19</cp:revision>
  <cp:lastPrinted>2018-09-25T10:24:00Z</cp:lastPrinted>
  <dcterms:created xsi:type="dcterms:W3CDTF">2025-01-10T08:42:00Z</dcterms:created>
  <dcterms:modified xsi:type="dcterms:W3CDTF">2026-06-30T06:58:00Z</dcterms:modified>
</cp:coreProperties>
</file>