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DB64" w14:textId="3413726E" w:rsidR="005B7966" w:rsidRPr="007A3C9A" w:rsidRDefault="00CA25A3" w:rsidP="005B7966">
      <w:pPr>
        <w:ind w:firstLine="567"/>
        <w:jc w:val="right"/>
        <w:rPr>
          <w:rFonts w:ascii="Times New Roman" w:hAnsi="Times New Roman" w:cs="Times New Roman"/>
        </w:rPr>
      </w:pPr>
      <w:r w:rsidRPr="007A3C9A">
        <w:rPr>
          <w:rFonts w:ascii="Times New Roman" w:hAnsi="Times New Roman" w:cs="Times New Roman"/>
        </w:rPr>
        <w:t xml:space="preserve">Pasiūlymo </w:t>
      </w:r>
      <w:r w:rsidR="005B7966" w:rsidRPr="007A3C9A">
        <w:rPr>
          <w:rFonts w:ascii="Times New Roman" w:hAnsi="Times New Roman" w:cs="Times New Roman"/>
        </w:rPr>
        <w:t>priedas</w:t>
      </w:r>
    </w:p>
    <w:p w14:paraId="2A878C58" w14:textId="77777777" w:rsidR="00DD2830" w:rsidRPr="007A3C9A" w:rsidRDefault="000655EA" w:rsidP="005806F9">
      <w:pPr>
        <w:ind w:firstLine="567"/>
        <w:jc w:val="center"/>
        <w:rPr>
          <w:rFonts w:ascii="Times New Roman" w:eastAsia="Arial Unicode MS" w:hAnsi="Times New Roman" w:cs="Times New Roman"/>
          <w:b/>
          <w:bCs/>
          <w:caps/>
          <w:kern w:val="0"/>
          <w:sz w:val="24"/>
          <w:szCs w:val="24"/>
          <w:bdr w:val="nil"/>
          <w14:ligatures w14:val="none"/>
        </w:rPr>
      </w:pPr>
      <w:r w:rsidRPr="007A3C9A">
        <w:rPr>
          <w:rFonts w:ascii="Times New Roman" w:eastAsia="Arial Unicode MS" w:hAnsi="Times New Roman" w:cs="Times New Roman"/>
          <w:b/>
          <w:bCs/>
          <w:caps/>
          <w:kern w:val="0"/>
          <w:sz w:val="24"/>
          <w:szCs w:val="24"/>
          <w:bdr w:val="nil"/>
          <w14:ligatures w14:val="none"/>
        </w:rPr>
        <w:t>............. (</w:t>
      </w:r>
      <w:r w:rsidRPr="007A3C9A">
        <w:rPr>
          <w:rFonts w:ascii="Times New Roman" w:eastAsia="Arial Unicode MS" w:hAnsi="Times New Roman" w:cs="Times New Roman"/>
          <w:b/>
          <w:bCs/>
          <w:i/>
          <w:iCs/>
          <w:caps/>
          <w:kern w:val="0"/>
          <w:sz w:val="24"/>
          <w:szCs w:val="24"/>
          <w:bdr w:val="nil"/>
          <w14:ligatures w14:val="none"/>
        </w:rPr>
        <w:t>tiekėjo pavadinimas)</w:t>
      </w:r>
      <w:r w:rsidRPr="007A3C9A">
        <w:rPr>
          <w:rFonts w:ascii="Times New Roman" w:eastAsia="Arial Unicode MS" w:hAnsi="Times New Roman" w:cs="Times New Roman"/>
          <w:b/>
          <w:bCs/>
          <w:caps/>
          <w:kern w:val="0"/>
          <w:sz w:val="24"/>
          <w:szCs w:val="24"/>
          <w:bdr w:val="nil"/>
          <w14:ligatures w14:val="none"/>
        </w:rPr>
        <w:t xml:space="preserve"> </w:t>
      </w:r>
    </w:p>
    <w:p w14:paraId="7CF06E06" w14:textId="72E73274" w:rsidR="005806F9" w:rsidRPr="007A3C9A" w:rsidRDefault="00CA25A3" w:rsidP="005806F9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C9A">
        <w:rPr>
          <w:rFonts w:ascii="Times New Roman" w:eastAsia="Arial Unicode MS" w:hAnsi="Times New Roman" w:cs="Times New Roman"/>
          <w:b/>
          <w:bCs/>
          <w:caps/>
          <w:kern w:val="0"/>
          <w:sz w:val="24"/>
          <w:szCs w:val="24"/>
          <w:bdr w:val="nil"/>
          <w14:ligatures w14:val="none"/>
        </w:rPr>
        <w:t>Siūlomų prekių techninė specifikacija</w:t>
      </w:r>
      <w:r w:rsidRPr="007A3C9A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</w:p>
    <w:p w14:paraId="3DA94BE8" w14:textId="3E59300E" w:rsidR="005806F9" w:rsidRPr="007A3C9A" w:rsidRDefault="005806F9" w:rsidP="00115806">
      <w:pPr>
        <w:pStyle w:val="Sraopastraipa"/>
        <w:numPr>
          <w:ilvl w:val="1"/>
          <w:numId w:val="57"/>
        </w:numPr>
        <w:tabs>
          <w:tab w:val="left" w:pos="993"/>
        </w:tabs>
        <w:spacing w:after="0" w:line="240" w:lineRule="auto"/>
        <w:ind w:left="0" w:firstLine="632"/>
        <w:jc w:val="both"/>
        <w:rPr>
          <w:rFonts w:ascii="Times New Roman" w:hAnsi="Times New Roman" w:cs="Times New Roman"/>
        </w:rPr>
      </w:pPr>
      <w:r w:rsidRPr="007A3C9A">
        <w:rPr>
          <w:rFonts w:ascii="Times New Roman" w:hAnsi="Times New Roman" w:cs="Times New Roman"/>
          <w:b/>
        </w:rPr>
        <w:t>Perkančioji organizacija</w:t>
      </w:r>
      <w:r w:rsidRPr="007A3C9A">
        <w:rPr>
          <w:rFonts w:ascii="Times New Roman" w:hAnsi="Times New Roman" w:cs="Times New Roman"/>
        </w:rPr>
        <w:t xml:space="preserve"> – Pakruojo „Žemynos“ progimnazija. Perkančiosios organizacijos kodas 190066563, adresas: P. Mašioto g. 45, Pakruojis, LT-83135, tel. </w:t>
      </w:r>
      <w:r w:rsidR="003A63D2" w:rsidRPr="007A3C9A">
        <w:rPr>
          <w:rFonts w:ascii="Times New Roman" w:hAnsi="Times New Roman" w:cs="Times New Roman"/>
        </w:rPr>
        <w:t>+370</w:t>
      </w:r>
      <w:r w:rsidRPr="007A3C9A">
        <w:rPr>
          <w:rFonts w:ascii="Times New Roman" w:hAnsi="Times New Roman" w:cs="Times New Roman"/>
        </w:rPr>
        <w:t xml:space="preserve"> 421 52484, el. paštas </w:t>
      </w:r>
      <w:hyperlink r:id="rId10" w:history="1">
        <w:r w:rsidRPr="007A3C9A">
          <w:rPr>
            <w:rStyle w:val="Hipersaitas"/>
            <w:rFonts w:ascii="Times New Roman" w:hAnsi="Times New Roman" w:cs="Times New Roman"/>
            <w:color w:val="auto"/>
          </w:rPr>
          <w:t>info@zemynapm.lt</w:t>
        </w:r>
      </w:hyperlink>
      <w:r w:rsidRPr="007A3C9A">
        <w:rPr>
          <w:rFonts w:ascii="Times New Roman" w:hAnsi="Times New Roman" w:cs="Times New Roman"/>
        </w:rPr>
        <w:t>.</w:t>
      </w:r>
    </w:p>
    <w:p w14:paraId="4CFF0009" w14:textId="1A71B764" w:rsidR="00D25118" w:rsidRPr="007A3C9A" w:rsidRDefault="007A7372" w:rsidP="00C706E4">
      <w:pPr>
        <w:pStyle w:val="Sraopastraipa"/>
        <w:numPr>
          <w:ilvl w:val="1"/>
          <w:numId w:val="5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7A3C9A">
        <w:rPr>
          <w:rFonts w:ascii="Times New Roman" w:hAnsi="Times New Roman" w:cs="Times New Roman"/>
        </w:rPr>
        <w:t xml:space="preserve">Siūlomos </w:t>
      </w:r>
      <w:bookmarkStart w:id="0" w:name="_Hlk187250035"/>
      <w:r w:rsidRPr="007A3C9A">
        <w:rPr>
          <w:rFonts w:ascii="Times New Roman" w:hAnsi="Times New Roman" w:cs="Times New Roman"/>
        </w:rPr>
        <w:t>gamtos</w:t>
      </w:r>
      <w:r w:rsidRPr="007A3C9A">
        <w:rPr>
          <w:rFonts w:ascii="Times New Roman" w:hAnsi="Times New Roman" w:cs="Times New Roman"/>
          <w:bCs/>
        </w:rPr>
        <w:t xml:space="preserve"> mokslų laboratorijai reikalingos </w:t>
      </w:r>
      <w:r w:rsidR="00557EF3" w:rsidRPr="007A3C9A">
        <w:rPr>
          <w:rFonts w:ascii="Times New Roman" w:hAnsi="Times New Roman" w:cs="Times New Roman"/>
          <w:bCs/>
        </w:rPr>
        <w:t xml:space="preserve">chemijos </w:t>
      </w:r>
      <w:r w:rsidRPr="007A3C9A">
        <w:rPr>
          <w:rFonts w:ascii="Times New Roman" w:hAnsi="Times New Roman" w:cs="Times New Roman"/>
          <w:bCs/>
        </w:rPr>
        <w:t>priemonės</w:t>
      </w:r>
      <w:r w:rsidR="00BC5E7B" w:rsidRPr="007A3C9A">
        <w:rPr>
          <w:rFonts w:ascii="Times New Roman" w:hAnsi="Times New Roman" w:cs="Times New Roman"/>
          <w:bCs/>
        </w:rPr>
        <w:t xml:space="preserve"> </w:t>
      </w:r>
      <w:bookmarkEnd w:id="0"/>
      <w:r w:rsidR="005806F9" w:rsidRPr="007A3C9A">
        <w:rPr>
          <w:rFonts w:ascii="Times New Roman" w:hAnsi="Times New Roman" w:cs="Times New Roman"/>
          <w:bCs/>
        </w:rPr>
        <w:t xml:space="preserve">(toliau – Prekės). </w:t>
      </w:r>
    </w:p>
    <w:p w14:paraId="68174E95" w14:textId="77777777" w:rsidR="00C706E4" w:rsidRPr="007A3C9A" w:rsidRDefault="00C706E4" w:rsidP="00C706E4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</w:p>
    <w:tbl>
      <w:tblPr>
        <w:tblStyle w:val="Lentelstinklelis"/>
        <w:tblW w:w="5244" w:type="pct"/>
        <w:tblLayout w:type="fixed"/>
        <w:tblLook w:val="04A0" w:firstRow="1" w:lastRow="0" w:firstColumn="1" w:lastColumn="0" w:noHBand="0" w:noVBand="1"/>
      </w:tblPr>
      <w:tblGrid>
        <w:gridCol w:w="562"/>
        <w:gridCol w:w="1557"/>
        <w:gridCol w:w="1134"/>
        <w:gridCol w:w="3259"/>
        <w:gridCol w:w="2555"/>
        <w:gridCol w:w="1899"/>
      </w:tblGrid>
      <w:tr w:rsidR="007A3C9A" w:rsidRPr="007A3C9A" w14:paraId="27B819A7" w14:textId="41C42634" w:rsidTr="00416990">
        <w:tc>
          <w:tcPr>
            <w:tcW w:w="256" w:type="pct"/>
          </w:tcPr>
          <w:p w14:paraId="15578164" w14:textId="7EACB68B" w:rsidR="00C706E4" w:rsidRPr="007A3C9A" w:rsidRDefault="00C706E4" w:rsidP="00DE40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710" w:type="pct"/>
          </w:tcPr>
          <w:p w14:paraId="590B9F3C" w14:textId="43755CB8" w:rsidR="00C706E4" w:rsidRPr="007A3C9A" w:rsidRDefault="00C706E4" w:rsidP="00DE40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Prekė</w:t>
            </w:r>
          </w:p>
        </w:tc>
        <w:tc>
          <w:tcPr>
            <w:tcW w:w="517" w:type="pct"/>
          </w:tcPr>
          <w:p w14:paraId="2DE8ACB2" w14:textId="0CF9986B" w:rsidR="00C706E4" w:rsidRPr="007A3C9A" w:rsidRDefault="00C706E4" w:rsidP="00DE40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 xml:space="preserve">Kiekis </w:t>
            </w:r>
          </w:p>
        </w:tc>
        <w:tc>
          <w:tcPr>
            <w:tcW w:w="1486" w:type="pct"/>
          </w:tcPr>
          <w:p w14:paraId="5235F1B8" w14:textId="764E6611" w:rsidR="00C706E4" w:rsidRPr="007A3C9A" w:rsidRDefault="00C706E4" w:rsidP="00DE40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Techniniai reikalavimai</w:t>
            </w:r>
          </w:p>
        </w:tc>
        <w:tc>
          <w:tcPr>
            <w:tcW w:w="1164" w:type="pct"/>
          </w:tcPr>
          <w:p w14:paraId="7A86FD80" w14:textId="1855AC7D" w:rsidR="00C706E4" w:rsidRPr="00F6335A" w:rsidRDefault="00C706E4" w:rsidP="00DE40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335A">
              <w:rPr>
                <w:rFonts w:ascii="Times New Roman" w:hAnsi="Times New Roman" w:cs="Times New Roman"/>
                <w:b/>
                <w:bCs/>
              </w:rPr>
              <w:t>Siūlomi prekių parametrai</w:t>
            </w:r>
            <w:r w:rsidR="00416990" w:rsidRPr="00F6335A">
              <w:rPr>
                <w:rFonts w:ascii="Times New Roman" w:hAnsi="Times New Roman" w:cs="Times New Roman"/>
                <w:b/>
                <w:bCs/>
              </w:rPr>
              <w:t>,</w:t>
            </w:r>
            <w:r w:rsidRPr="00F6335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16990" w:rsidRPr="00F6335A">
              <w:rPr>
                <w:rFonts w:ascii="Times New Roman" w:hAnsi="Times New Roman" w:cs="Times New Roman"/>
                <w:b/>
                <w:bCs/>
                <w:color w:val="FF0000"/>
              </w:rPr>
              <w:t>prek</w:t>
            </w:r>
            <w:r w:rsidR="00B50985">
              <w:rPr>
                <w:rFonts w:ascii="Times New Roman" w:hAnsi="Times New Roman" w:cs="Times New Roman"/>
                <w:b/>
                <w:bCs/>
                <w:color w:val="FF0000"/>
              </w:rPr>
              <w:t>ių</w:t>
            </w:r>
            <w:r w:rsidR="00416990" w:rsidRPr="00F6335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gamintoj</w:t>
            </w:r>
            <w:r w:rsidR="00416990" w:rsidRPr="00F6335A">
              <w:rPr>
                <w:rFonts w:ascii="Times New Roman" w:hAnsi="Times New Roman" w:cs="Times New Roman"/>
                <w:b/>
                <w:bCs/>
                <w:color w:val="FF0000"/>
              </w:rPr>
              <w:t>as</w:t>
            </w:r>
            <w:r w:rsidR="00416990" w:rsidRPr="00F6335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ir model</w:t>
            </w:r>
            <w:r w:rsidR="00416990" w:rsidRPr="00F6335A">
              <w:rPr>
                <w:rFonts w:ascii="Times New Roman" w:hAnsi="Times New Roman" w:cs="Times New Roman"/>
                <w:b/>
                <w:bCs/>
                <w:color w:val="FF0000"/>
              </w:rPr>
              <w:t>is</w:t>
            </w:r>
            <w:r w:rsidR="00416990" w:rsidRPr="00F6335A">
              <w:rPr>
                <w:rFonts w:ascii="Times New Roman" w:hAnsi="Times New Roman" w:cs="Times New Roman"/>
                <w:b/>
                <w:bCs/>
                <w:color w:val="FF0000"/>
              </w:rPr>
              <w:t>/identifikacin</w:t>
            </w:r>
            <w:r w:rsidR="00416990" w:rsidRPr="00F6335A">
              <w:rPr>
                <w:rFonts w:ascii="Times New Roman" w:hAnsi="Times New Roman" w:cs="Times New Roman"/>
                <w:b/>
                <w:bCs/>
                <w:color w:val="FF0000"/>
              </w:rPr>
              <w:t>is</w:t>
            </w:r>
            <w:r w:rsidR="00416990" w:rsidRPr="00F6335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numer</w:t>
            </w:r>
            <w:r w:rsidR="00416990" w:rsidRPr="00F6335A">
              <w:rPr>
                <w:rFonts w:ascii="Times New Roman" w:hAnsi="Times New Roman" w:cs="Times New Roman"/>
                <w:b/>
                <w:bCs/>
                <w:color w:val="FF0000"/>
              </w:rPr>
              <w:t>is</w:t>
            </w:r>
            <w:r w:rsidR="00416990" w:rsidRPr="00F6335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ar pan.</w:t>
            </w:r>
          </w:p>
        </w:tc>
        <w:tc>
          <w:tcPr>
            <w:tcW w:w="866" w:type="pct"/>
          </w:tcPr>
          <w:p w14:paraId="1CFA8038" w14:textId="0701D296" w:rsidR="00C706E4" w:rsidRPr="007A3C9A" w:rsidRDefault="00C706E4" w:rsidP="00DE40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Kaina, Eur be PVM</w:t>
            </w:r>
          </w:p>
        </w:tc>
      </w:tr>
      <w:tr w:rsidR="007A3C9A" w:rsidRPr="007A3C9A" w14:paraId="4E6C6067" w14:textId="5115AA53" w:rsidTr="00416990">
        <w:tc>
          <w:tcPr>
            <w:tcW w:w="256" w:type="pct"/>
          </w:tcPr>
          <w:p w14:paraId="41FC81EA" w14:textId="7EC3EF43" w:rsidR="00C706E4" w:rsidRPr="007A3C9A" w:rsidRDefault="00C706E4" w:rsidP="00D25118">
            <w:pPr>
              <w:rPr>
                <w:rFonts w:ascii="Times New Roman" w:hAnsi="Times New Roman" w:cs="Times New Roman"/>
                <w:lang w:val="en-US"/>
              </w:rPr>
            </w:pPr>
            <w:r w:rsidRPr="007A3C9A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710" w:type="pct"/>
          </w:tcPr>
          <w:p w14:paraId="0F10CA66" w14:textId="3450011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Nitratų/nitritų indikatorinės juostelės </w:t>
            </w:r>
          </w:p>
        </w:tc>
        <w:tc>
          <w:tcPr>
            <w:tcW w:w="517" w:type="pct"/>
          </w:tcPr>
          <w:p w14:paraId="7C2CFF49" w14:textId="7411AFCD" w:rsidR="00C706E4" w:rsidRPr="007A3C9A" w:rsidRDefault="00C706E4" w:rsidP="00D25118">
            <w:pPr>
              <w:rPr>
                <w:rFonts w:ascii="Times New Roman" w:hAnsi="Times New Roman" w:cs="Times New Roman"/>
                <w:lang w:val="en-US"/>
              </w:rPr>
            </w:pPr>
            <w:r w:rsidRPr="007A3C9A">
              <w:rPr>
                <w:rFonts w:ascii="Times New Roman" w:hAnsi="Times New Roman" w:cs="Times New Roman"/>
              </w:rPr>
              <w:t>10 pakuočių</w:t>
            </w:r>
          </w:p>
        </w:tc>
        <w:tc>
          <w:tcPr>
            <w:tcW w:w="1486" w:type="pct"/>
          </w:tcPr>
          <w:p w14:paraId="28411791" w14:textId="32DF8C5E" w:rsidR="00C706E4" w:rsidRPr="007A3C9A" w:rsidRDefault="00C706E4" w:rsidP="00B130F3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Nitratų/nitritų indikatorinės juostelės turi būti skirtos pusiau kiekybiniam nitratų ir nitritų nustatymui.</w:t>
            </w:r>
          </w:p>
          <w:p w14:paraId="747900D8" w14:textId="7D82F580" w:rsidR="00C706E4" w:rsidRPr="007A3C9A" w:rsidRDefault="00C706E4" w:rsidP="00C956C4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Nitratų/nitritų indikatorinės juostelė turi būti iš ne mažiau, kaip 0,2 mm storio plastikinės juostelės, kurios apatiniame gale turi būti pritvirtintas bandomasis popierius.</w:t>
            </w:r>
          </w:p>
          <w:p w14:paraId="3EAEFBBF" w14:textId="21094675" w:rsidR="00C706E4" w:rsidRPr="007A3C9A" w:rsidRDefault="00C706E4" w:rsidP="00C956C4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Turi būti galimybė bandymo metu sudrėkintą juostelę palyginti su kartu su juostelėmis pateikiama spalvų skale, t.y. bandymo metu sudrėkinus nitratų/nitritų indikatorinę juostelę, atsirandanti spalva turi būti lyginama su spalvų skale, esančia ant pakuotės, arba pakuotėje. Būtina, siekiant nuskaityti koncentracijos vertę arba įvertinti koncentracijos diapozoną.</w:t>
            </w:r>
          </w:p>
          <w:p w14:paraId="3C662926" w14:textId="75A66B30" w:rsidR="00C706E4" w:rsidRPr="007A3C9A" w:rsidRDefault="00C706E4" w:rsidP="005230A3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turi būti ne mažiau, kaip 100 vnt. juostelių.</w:t>
            </w:r>
          </w:p>
          <w:p w14:paraId="0ACDBB8A" w14:textId="0B020B3B" w:rsidR="00C706E4" w:rsidRPr="007A3C9A" w:rsidRDefault="00C706E4" w:rsidP="00B130F3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Gradacija turi būti ne mažesnė, kaip 0-5-10-25-50-75-100 mg/l </w:t>
            </w:r>
          </w:p>
        </w:tc>
        <w:tc>
          <w:tcPr>
            <w:tcW w:w="1164" w:type="pct"/>
          </w:tcPr>
          <w:p w14:paraId="11A051BC" w14:textId="7792726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4734250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4E2100C" w14:textId="367CF5C0" w:rsidTr="00416990">
        <w:tc>
          <w:tcPr>
            <w:tcW w:w="256" w:type="pct"/>
          </w:tcPr>
          <w:p w14:paraId="2EBB37B8" w14:textId="5B63308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10" w:type="pct"/>
          </w:tcPr>
          <w:p w14:paraId="5F5561B0" w14:textId="439B74B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pH indikatorius juostelėmis</w:t>
            </w:r>
          </w:p>
        </w:tc>
        <w:tc>
          <w:tcPr>
            <w:tcW w:w="517" w:type="pct"/>
          </w:tcPr>
          <w:p w14:paraId="769C6E33" w14:textId="3E0706C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pakuočių</w:t>
            </w:r>
          </w:p>
        </w:tc>
        <w:tc>
          <w:tcPr>
            <w:tcW w:w="1486" w:type="pct"/>
          </w:tcPr>
          <w:p w14:paraId="7B9745D5" w14:textId="067F9F98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Indikatorinės juosteles su bandymo laukeliais, kurie pagaminti iš spalvotos celiuliozės arba lygiavertės medžiagos.</w:t>
            </w:r>
          </w:p>
          <w:p w14:paraId="7BD5D3B0" w14:textId="11171FE2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Juostelė turi padėti nustatyti pH ne mažesniame diapozone, kaip nuo 0 iki 14 pH.</w:t>
            </w:r>
          </w:p>
          <w:p w14:paraId="0B7FA8F8" w14:textId="3F2EDC5F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Juostelės matmenys ne mažesni, kaip (ilgis x plotis ) 85x6 mm.</w:t>
            </w:r>
          </w:p>
          <w:p w14:paraId="3F4D06F6" w14:textId="55F70DE8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Indelį turi būti patogu atidaryti viena ranka.</w:t>
            </w:r>
          </w:p>
          <w:p w14:paraId="02DDA06C" w14:textId="01DD5B65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Ant dėžutės ar kito įpakavimo turi būti palyginamoji pH lentelė.</w:t>
            </w:r>
          </w:p>
          <w:p w14:paraId="0DFF1107" w14:textId="4D6A3DD8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turi būti ne mažiau, kaip 100 juostelių.</w:t>
            </w:r>
          </w:p>
        </w:tc>
        <w:tc>
          <w:tcPr>
            <w:tcW w:w="1164" w:type="pct"/>
          </w:tcPr>
          <w:p w14:paraId="0D3CE9C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72ECA4C8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E36ACCD" w14:textId="7B7A8B48" w:rsidTr="00416990">
        <w:tc>
          <w:tcPr>
            <w:tcW w:w="256" w:type="pct"/>
          </w:tcPr>
          <w:p w14:paraId="1F8E8D81" w14:textId="527D76F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10" w:type="pct"/>
          </w:tcPr>
          <w:p w14:paraId="3AD74C21" w14:textId="065AF21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Atomo modelis</w:t>
            </w:r>
          </w:p>
        </w:tc>
        <w:tc>
          <w:tcPr>
            <w:tcW w:w="517" w:type="pct"/>
          </w:tcPr>
          <w:p w14:paraId="2F3D09F5" w14:textId="75AE8BF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 vnt.</w:t>
            </w:r>
          </w:p>
        </w:tc>
        <w:tc>
          <w:tcPr>
            <w:tcW w:w="1486" w:type="pct"/>
          </w:tcPr>
          <w:p w14:paraId="46DB8BF2" w14:textId="0CB85457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Modelis turi turėti galimybę sukurti skirtingus atomus </w:t>
            </w:r>
            <w:r w:rsidRPr="007A3C9A">
              <w:rPr>
                <w:rFonts w:ascii="Times New Roman" w:hAnsi="Times New Roman" w:cs="Times New Roman"/>
              </w:rPr>
              <w:lastRenderedPageBreak/>
              <w:t>naudojant spalvotas sferas, vaizduojančias protonus, neutronus ir elektronus.</w:t>
            </w:r>
          </w:p>
          <w:p w14:paraId="23986EE0" w14:textId="280790B0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Skylės ant plokštelės turi būti išdėstomos pagal skirtingus orbitos energetinius lygius, leidžiančius suprasti cheminius ryšius, izotopus, emisijos spektrus ir kitus su atomu susijusius dalykus.</w:t>
            </w:r>
          </w:p>
          <w:p w14:paraId="5E0D4529" w14:textId="72EBE759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Prekės dydis turi būti ne mažesnis, kaip 450x450 mm</w:t>
            </w:r>
          </w:p>
          <w:p w14:paraId="0599E0E3" w14:textId="6ACECA88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Kartu su modeliu turi būti pateikiama ne mažiau, kaip 40 rutuliukų, atvaizduojančių elektronus; ne mažiau kaip 50 rutuliukų, atvaizduojančių protonus; ne mažiau, kaip 40 kortelių apie fotonų sugertį ir atomines reakcijas.</w:t>
            </w:r>
          </w:p>
          <w:p w14:paraId="28411270" w14:textId="1A3CC1AA" w:rsidR="00C706E4" w:rsidRPr="007A3C9A" w:rsidRDefault="00C706E4" w:rsidP="004C6F3D">
            <w:pPr>
              <w:pStyle w:val="Sraopastraipa"/>
              <w:numPr>
                <w:ilvl w:val="0"/>
                <w:numId w:val="1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Šiuo modeliu turi būti galima nagrinėti ne mažiau, kaip 10 skirtingų temų. </w:t>
            </w:r>
          </w:p>
          <w:p w14:paraId="31CED82D" w14:textId="77777777" w:rsidR="00C706E4" w:rsidRPr="007A3C9A" w:rsidRDefault="00C706E4" w:rsidP="00A81FC9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</w:rPr>
            </w:pPr>
          </w:p>
          <w:p w14:paraId="45BA1E45" w14:textId="1B9C7720" w:rsidR="00C706E4" w:rsidRPr="007A3C9A" w:rsidRDefault="00C706E4" w:rsidP="00A81FC9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Prekės pavyzdys:</w:t>
            </w:r>
          </w:p>
          <w:p w14:paraId="6D654F8E" w14:textId="012DA513" w:rsidR="00C706E4" w:rsidRPr="007A3C9A" w:rsidRDefault="00C706E4" w:rsidP="00A81FC9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 wp14:anchorId="4F228D90" wp14:editId="0165886F">
                  <wp:extent cx="1822450" cy="1227079"/>
                  <wp:effectExtent l="0" t="0" r="6350" b="0"/>
                  <wp:docPr id="1014239876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23987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238" cy="1241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8A56F" w14:textId="10281975" w:rsidR="00C706E4" w:rsidRPr="007A3C9A" w:rsidRDefault="00C706E4" w:rsidP="00A81FC9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</w:tcPr>
          <w:p w14:paraId="710F979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273E487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0A844C1" w14:textId="1B6EA1B9" w:rsidTr="00416990">
        <w:tc>
          <w:tcPr>
            <w:tcW w:w="256" w:type="pct"/>
          </w:tcPr>
          <w:p w14:paraId="129042EA" w14:textId="6FD3A67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0" w:type="pct"/>
          </w:tcPr>
          <w:p w14:paraId="4363CA06" w14:textId="09B6830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Chemijos rinkinys – medžiagos, mišiniai, vanduo</w:t>
            </w:r>
          </w:p>
        </w:tc>
        <w:tc>
          <w:tcPr>
            <w:tcW w:w="517" w:type="pct"/>
          </w:tcPr>
          <w:p w14:paraId="35B22A8C" w14:textId="28927E3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8 rinkiniai</w:t>
            </w:r>
          </w:p>
        </w:tc>
        <w:tc>
          <w:tcPr>
            <w:tcW w:w="1486" w:type="pct"/>
          </w:tcPr>
          <w:p w14:paraId="3D35DD63" w14:textId="7FF9BCB2" w:rsidR="00C706E4" w:rsidRPr="007A3C9A" w:rsidRDefault="00C706E4" w:rsidP="000E01C5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 turi būti vieno gamintojo ir sukomplektuotas į dėžes ar kitą pakuotę.</w:t>
            </w:r>
          </w:p>
          <w:p w14:paraId="7DD19C5B" w14:textId="63E67A41" w:rsidR="00C706E4" w:rsidRPr="007A3C9A" w:rsidRDefault="008F1D24" w:rsidP="000E01C5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 skirtas</w:t>
            </w:r>
            <w:r w:rsidR="00C706E4" w:rsidRPr="007A3C9A">
              <w:rPr>
                <w:rFonts w:ascii="Times New Roman" w:hAnsi="Times New Roman" w:cs="Times New Roman"/>
              </w:rPr>
              <w:t xml:space="preserve"> ne mažiau, kaip 25 skirting</w:t>
            </w:r>
            <w:r w:rsidRPr="007A3C9A">
              <w:rPr>
                <w:rFonts w:ascii="Times New Roman" w:hAnsi="Times New Roman" w:cs="Times New Roman"/>
              </w:rPr>
              <w:t>iems</w:t>
            </w:r>
            <w:r w:rsidR="00C706E4" w:rsidRPr="007A3C9A">
              <w:rPr>
                <w:rFonts w:ascii="Times New Roman" w:hAnsi="Times New Roman" w:cs="Times New Roman"/>
              </w:rPr>
              <w:t xml:space="preserve"> eksperiment</w:t>
            </w:r>
            <w:r w:rsidRPr="007A3C9A">
              <w:rPr>
                <w:rFonts w:ascii="Times New Roman" w:hAnsi="Times New Roman" w:cs="Times New Roman"/>
              </w:rPr>
              <w:t>ams atlikti</w:t>
            </w:r>
            <w:r w:rsidR="00C706E4" w:rsidRPr="007A3C9A">
              <w:rPr>
                <w:rFonts w:ascii="Times New Roman" w:hAnsi="Times New Roman" w:cs="Times New Roman"/>
              </w:rPr>
              <w:t>.</w:t>
            </w:r>
          </w:p>
          <w:p w14:paraId="78A2706D" w14:textId="00658D9E" w:rsidR="0064177E" w:rsidRPr="007A3C9A" w:rsidRDefault="00C706E4" w:rsidP="000E01C5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Rinkinį turi sudaryti ne mažiau, kaip 40 skirtingų priemonių, reikalingų eksperimentams su medžiagomis, mišiniais, vandeniu </w:t>
            </w:r>
            <w:r w:rsidR="0064177E" w:rsidRPr="007A3C9A">
              <w:rPr>
                <w:rFonts w:ascii="Times New Roman" w:hAnsi="Times New Roman" w:cs="Times New Roman"/>
              </w:rPr>
              <w:t>atlikti:</w:t>
            </w:r>
          </w:p>
          <w:p w14:paraId="742A7591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Palaikymo bazė, kintamoji</w:t>
            </w:r>
          </w:p>
          <w:p w14:paraId="1BED2374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Stovo strypai, nerūdijančio plieno, įvairių dydžių | Ilgis : 370 mm</w:t>
            </w:r>
          </w:p>
          <w:p w14:paraId="7375E2A4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Boso galva</w:t>
            </w:r>
          </w:p>
          <w:p w14:paraId="0C84B50D" w14:textId="7437F60E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Kubeliai, rinkinyje 8 vnt</w:t>
            </w:r>
            <w:r w:rsidR="00C7165C" w:rsidRPr="007A3C9A">
              <w:rPr>
                <w:rFonts w:ascii="Times New Roman" w:hAnsi="Times New Roman" w:cs="Times New Roman"/>
              </w:rPr>
              <w:t>.</w:t>
            </w:r>
          </w:p>
          <w:p w14:paraId="5A2276C8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Skaitmeninis chronometras, 24 val., 1/100 s ir 1 s</w:t>
            </w:r>
          </w:p>
          <w:p w14:paraId="7733C64C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Jungiamasis laidas, 19A ,50 cm, raudonas</w:t>
            </w:r>
          </w:p>
          <w:p w14:paraId="184B442D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Jungiamasis laidas,19A,50cm,mėlynas</w:t>
            </w:r>
          </w:p>
          <w:p w14:paraId="1A8341D9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Magnetas, d=8 mm, l=60 mm</w:t>
            </w:r>
          </w:p>
          <w:p w14:paraId="3881F0F5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Garinimo indas, porcelianas, įvairių dydžių | Viršutinis skersmuo : 80 mm - 3 vnt</w:t>
            </w:r>
          </w:p>
          <w:p w14:paraId="6C05B9A6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Skiedinys w. grūstuvėlis, 70ml, porcelianinis</w:t>
            </w:r>
          </w:p>
          <w:p w14:paraId="32AFFC8F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Trikampis su vamzdžiu, l 50mm</w:t>
            </w:r>
          </w:p>
          <w:p w14:paraId="2478B91E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Apvalūs filtrai, 100 vnt., įvairių dydžių | skersmuo : 150 mm</w:t>
            </w:r>
          </w:p>
          <w:p w14:paraId="46626C18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Vielinė marlė su keramika, 160 x 160 mm - 2 vnt</w:t>
            </w:r>
          </w:p>
          <w:p w14:paraId="48D9B766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Degimo šaukštas, l=300 mm</w:t>
            </w:r>
          </w:p>
          <w:p w14:paraId="635DA65C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Mentele, milteliai, plienas, l=150mm</w:t>
            </w:r>
          </w:p>
          <w:p w14:paraId="1AC3FD41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Tiglio žnyplės, 200 mm, nerūdijančio plieno</w:t>
            </w:r>
          </w:p>
          <w:p w14:paraId="6BD75451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Indas, plastikinis, 150x150x65 mm</w:t>
            </w:r>
          </w:p>
          <w:p w14:paraId="3ECA9FFC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Piltuvėliai, plastikiniai, įvairių dydžių | Viršutinis skersmuo : 60 mm</w:t>
            </w:r>
          </w:p>
          <w:p w14:paraId="7E686A6C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Lovas, su grioveliais, be dangčio</w:t>
            </w:r>
          </w:p>
          <w:p w14:paraId="06C7B650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Laikrodžio stiklas, sk.60 mm - 2 vnt</w:t>
            </w:r>
          </w:p>
          <w:p w14:paraId="36A9BEF4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Stiklinės, Boro, žemos formos, įvairių dydžių | Tūris : 150 ml</w:t>
            </w:r>
          </w:p>
          <w:p w14:paraId="290F70B5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Stiklinė, 100 ml, plastikinė (PP) - 4 vnt</w:t>
            </w:r>
          </w:p>
          <w:p w14:paraId="50638FF7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Stiklinė, 50 ml, plastikinė (PP) - 2 vnt</w:t>
            </w:r>
          </w:p>
          <w:p w14:paraId="1696EA1F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Grafikuotas cilindras, 25 ml, skaidrus, PP</w:t>
            </w:r>
          </w:p>
          <w:p w14:paraId="36A0769D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Grafiniai cilindrai, plastikiniai, įvairių dydžių | Tūris : 50 ml</w:t>
            </w:r>
          </w:p>
          <w:p w14:paraId="44F32639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Stiklinis vamzdis, stačiakampis,.</w:t>
            </w:r>
          </w:p>
          <w:p w14:paraId="3F0E3398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Žiedas su viršūnės galvute, id = 10 cm</w:t>
            </w:r>
          </w:p>
          <w:p w14:paraId="1EDE34B9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Universalus spaustukas</w:t>
            </w:r>
          </w:p>
          <w:p w14:paraId="4D996344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Laboratorinis termometras,-10..+150C</w:t>
            </w:r>
          </w:p>
          <w:p w14:paraId="1081FB2D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Mėgintuvėlio laikiklis, iki d 22mm</w:t>
            </w:r>
          </w:p>
          <w:p w14:paraId="658DAE29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Guminiai kamščiai, be angos, įvairaus diametro | skersmuo : 17 mm - 5 vnt</w:t>
            </w:r>
          </w:p>
          <w:p w14:paraId="075F394F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Guminiai kamščiai, be angos, įvairaus diametro | skersmuo : 26 mm</w:t>
            </w:r>
          </w:p>
          <w:p w14:paraId="6B263A14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Guminis kamštis 26/32, 2 skylės 7 mm</w:t>
            </w:r>
          </w:p>
          <w:p w14:paraId="348EFBD1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Apsauginiai akiniai, skaidrus stiklas</w:t>
            </w:r>
          </w:p>
          <w:p w14:paraId="6C5F3FCA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Stiklo strypas, boro 3,3, l=200mm, d=5mm - 2 vnt</w:t>
            </w:r>
          </w:p>
          <w:p w14:paraId="1D1F116F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Metaliniai elektrodai, 76 x 40 mm, įvairūs metalai | Elementas : varis - 2 vnt</w:t>
            </w:r>
          </w:p>
          <w:p w14:paraId="4BEC9C46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Pincetas, l = 130 mm, tiesus, bukas</w:t>
            </w:r>
          </w:p>
          <w:p w14:paraId="4F34182C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Žirklės, l = 110 mm, tiesios, bukas</w:t>
            </w:r>
          </w:p>
          <w:p w14:paraId="1C903BA9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Pipetė, w. guminė lemputė, ilgas galas - 2 vnt</w:t>
            </w:r>
          </w:p>
          <w:p w14:paraId="644D768B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Pipetė su gumine lempute, ilga</w:t>
            </w:r>
          </w:p>
          <w:p w14:paraId="0AC99C86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Mėgintuvėlio šepetys w. vilnos antgalis,d20mm</w:t>
            </w:r>
          </w:p>
          <w:p w14:paraId="738674FA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Guminės pirštinės, S dydis (7), viena pora</w:t>
            </w:r>
          </w:p>
          <w:p w14:paraId="084292C9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Skalbimo buteliukas, 250 ml, plastikinis</w:t>
            </w:r>
          </w:p>
          <w:p w14:paraId="7D05D526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Polipropileno strypas, l=175mm, d=10 mm</w:t>
            </w:r>
          </w:p>
          <w:p w14:paraId="63CF127B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Laboratorinis rašiklis, atsparus vandeniui, juodas</w:t>
            </w:r>
          </w:p>
          <w:p w14:paraId="1A04E64E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Indikatoriaus popierius, pH1-14, ritinys</w:t>
            </w:r>
          </w:p>
          <w:p w14:paraId="49040E36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Uždarymo čiaupas, 1 kryptis, Luer-Lock</w:t>
            </w:r>
          </w:p>
          <w:p w14:paraId="3BA1F938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Dangtis TESS dėžutei, plastikinis - 2 vnt</w:t>
            </w:r>
          </w:p>
          <w:p w14:paraId="4FE2BDBF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TESS dėžutė, plastikinė, aukšta, 305 x 425 x 150 mm - 2 vnt</w:t>
            </w:r>
          </w:p>
          <w:p w14:paraId="48963183" w14:textId="77777777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Kaniulė 0,9x70mm, Luer, 20 vnt</w:t>
            </w:r>
          </w:p>
          <w:p w14:paraId="43A65B65" w14:textId="44F6425C" w:rsidR="0064177E" w:rsidRPr="007A3C9A" w:rsidRDefault="0064177E" w:rsidP="0064177E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Erlenmejerio kolba su kamščiu, 100 mlSB 29</w:t>
            </w:r>
          </w:p>
        </w:tc>
        <w:tc>
          <w:tcPr>
            <w:tcW w:w="1164" w:type="pct"/>
          </w:tcPr>
          <w:p w14:paraId="600D133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7E3EFB4A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F50A713" w14:textId="513B31DB" w:rsidTr="00416990">
        <w:tc>
          <w:tcPr>
            <w:tcW w:w="256" w:type="pct"/>
          </w:tcPr>
          <w:p w14:paraId="02629D66" w14:textId="74E3260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710" w:type="pct"/>
          </w:tcPr>
          <w:p w14:paraId="1C3CFA25" w14:textId="4D99277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Eksperimentų rinkinys chemija</w:t>
            </w:r>
          </w:p>
        </w:tc>
        <w:tc>
          <w:tcPr>
            <w:tcW w:w="517" w:type="pct"/>
          </w:tcPr>
          <w:p w14:paraId="00FD232A" w14:textId="1773FC2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8 rinkiniai</w:t>
            </w:r>
          </w:p>
        </w:tc>
        <w:tc>
          <w:tcPr>
            <w:tcW w:w="1486" w:type="pct"/>
          </w:tcPr>
          <w:p w14:paraId="7F412A2B" w14:textId="66B203EB" w:rsidR="00C706E4" w:rsidRPr="007A3C9A" w:rsidRDefault="00C706E4" w:rsidP="00964A02">
            <w:pPr>
              <w:pStyle w:val="Sraopastraipa"/>
              <w:tabs>
                <w:tab w:val="left" w:pos="270"/>
              </w:tabs>
              <w:ind w:left="29"/>
              <w:jc w:val="both"/>
              <w:rPr>
                <w:rFonts w:ascii="Times New Roman" w:hAnsi="Times New Roman" w:cs="Times New Roman"/>
                <w:strike/>
              </w:rPr>
            </w:pPr>
            <w:r w:rsidRPr="007A3C9A">
              <w:rPr>
                <w:rFonts w:ascii="Times New Roman" w:hAnsi="Times New Roman" w:cs="Times New Roman"/>
              </w:rPr>
              <w:t>Rinkinyje turi būti reikalingos priemonės darbui su 4 eilutėje numatytu rinkiniu</w:t>
            </w:r>
            <w:r w:rsidR="0064177E" w:rsidRPr="007A3C9A">
              <w:rPr>
                <w:rFonts w:ascii="Times New Roman" w:hAnsi="Times New Roman" w:cs="Times New Roman"/>
              </w:rPr>
              <w:t>: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</w:p>
          <w:p w14:paraId="0936638B" w14:textId="6F5037ED" w:rsidR="0064177E" w:rsidRPr="007A3C9A" w:rsidRDefault="00C706E4" w:rsidP="00913A5C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Rinkinyje turi būti ne mažiau, kaip vienas degiklis, skirtas butano b</w:t>
            </w:r>
            <w:r w:rsidR="0064177E" w:rsidRPr="007A3C9A">
              <w:rPr>
                <w:rFonts w:ascii="Times New Roman" w:hAnsi="Times New Roman" w:cs="Times New Roman"/>
              </w:rPr>
              <w:t>alionėliui ir butano balionėlis</w:t>
            </w:r>
            <w:r w:rsidR="00964A02" w:rsidRPr="007A3C9A">
              <w:rPr>
                <w:rFonts w:ascii="Times New Roman" w:hAnsi="Times New Roman" w:cs="Times New Roman"/>
              </w:rPr>
              <w:t xml:space="preserve"> (</w:t>
            </w:r>
            <w:r w:rsidR="0064177E" w:rsidRPr="007A3C9A">
              <w:rPr>
                <w:rFonts w:ascii="Times New Roman" w:hAnsi="Times New Roman" w:cs="Times New Roman"/>
              </w:rPr>
              <w:t>1 x butano degiklis Labogaz 470</w:t>
            </w:r>
            <w:r w:rsidR="00964A02" w:rsidRPr="007A3C9A">
              <w:rPr>
                <w:rFonts w:ascii="Times New Roman" w:hAnsi="Times New Roman" w:cs="Times New Roman"/>
              </w:rPr>
              <w:t xml:space="preserve"> arba analogiškas</w:t>
            </w:r>
            <w:r w:rsidR="0064177E" w:rsidRPr="007A3C9A">
              <w:rPr>
                <w:rFonts w:ascii="Times New Roman" w:hAnsi="Times New Roman" w:cs="Times New Roman"/>
              </w:rPr>
              <w:t>;</w:t>
            </w:r>
            <w:r w:rsidR="00964A02" w:rsidRPr="007A3C9A">
              <w:rPr>
                <w:rFonts w:ascii="Times New Roman" w:hAnsi="Times New Roman" w:cs="Times New Roman"/>
              </w:rPr>
              <w:t xml:space="preserve"> b</w:t>
            </w:r>
            <w:r w:rsidR="0064177E" w:rsidRPr="007A3C9A">
              <w:rPr>
                <w:rFonts w:ascii="Times New Roman" w:hAnsi="Times New Roman" w:cs="Times New Roman"/>
              </w:rPr>
              <w:t>utano kasetė CV 300</w:t>
            </w:r>
            <w:r w:rsidR="00964A02" w:rsidRPr="007A3C9A">
              <w:rPr>
                <w:rFonts w:ascii="Times New Roman" w:hAnsi="Times New Roman" w:cs="Times New Roman"/>
              </w:rPr>
              <w:t xml:space="preserve"> arba analogiška)</w:t>
            </w:r>
            <w:r w:rsidR="0064177E" w:rsidRPr="007A3C9A">
              <w:rPr>
                <w:rFonts w:ascii="Times New Roman" w:hAnsi="Times New Roman" w:cs="Times New Roman"/>
              </w:rPr>
              <w:t>;</w:t>
            </w:r>
          </w:p>
          <w:p w14:paraId="482F6845" w14:textId="6B2E9F3D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Acetonas, ypač grynas,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1000 ml</w:t>
            </w:r>
          </w:p>
          <w:p w14:paraId="5DBFFF33" w14:textId="29976AFA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Amonio chloridas</w:t>
            </w:r>
            <w:r w:rsidR="003C627A" w:rsidRPr="007A3C9A">
              <w:rPr>
                <w:rFonts w:ascii="Times New Roman" w:hAnsi="Times New Roman" w:cs="Times New Roman"/>
              </w:rPr>
              <w:t xml:space="preserve">, ne mažiau </w:t>
            </w:r>
            <w:r w:rsidRPr="007A3C9A">
              <w:rPr>
                <w:rFonts w:ascii="Times New Roman" w:hAnsi="Times New Roman" w:cs="Times New Roman"/>
              </w:rPr>
              <w:t>250 g</w:t>
            </w:r>
          </w:p>
          <w:p w14:paraId="29AE2317" w14:textId="53250667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Benzinas,tech.gr.,100-</w:t>
            </w:r>
            <w:r w:rsidR="000403A1" w:rsidRPr="007A3C9A">
              <w:rPr>
                <w:rFonts w:ascii="Times New Roman" w:hAnsi="Times New Roman" w:cs="Times New Roman"/>
              </w:rPr>
              <w:t>1</w:t>
            </w:r>
            <w:r w:rsidRPr="007A3C9A">
              <w:rPr>
                <w:rFonts w:ascii="Times New Roman" w:hAnsi="Times New Roman" w:cs="Times New Roman"/>
              </w:rPr>
              <w:t>40C,</w:t>
            </w:r>
            <w:r w:rsidR="003C627A" w:rsidRPr="007A3C9A">
              <w:rPr>
                <w:rFonts w:ascii="Times New Roman" w:hAnsi="Times New Roman" w:cs="Times New Roman"/>
              </w:rPr>
              <w:t xml:space="preserve"> ne mažiau</w:t>
            </w:r>
            <w:r w:rsidR="000403A1" w:rsidRPr="007A3C9A">
              <w:rPr>
                <w:rFonts w:ascii="Times New Roman" w:hAnsi="Times New Roman" w:cs="Times New Roman"/>
              </w:rPr>
              <w:t xml:space="preserve"> </w:t>
            </w:r>
            <w:r w:rsidRPr="007A3C9A">
              <w:rPr>
                <w:rFonts w:ascii="Times New Roman" w:hAnsi="Times New Roman" w:cs="Times New Roman"/>
              </w:rPr>
              <w:t>1000</w:t>
            </w:r>
            <w:r w:rsidR="003C627A" w:rsidRPr="007A3C9A">
              <w:rPr>
                <w:rFonts w:ascii="Times New Roman" w:hAnsi="Times New Roman" w:cs="Times New Roman"/>
              </w:rPr>
              <w:t xml:space="preserve"> </w:t>
            </w:r>
            <w:r w:rsidRPr="007A3C9A">
              <w:rPr>
                <w:rFonts w:ascii="Times New Roman" w:hAnsi="Times New Roman" w:cs="Times New Roman"/>
              </w:rPr>
              <w:t>ml</w:t>
            </w:r>
          </w:p>
          <w:p w14:paraId="188501D9" w14:textId="3F036D07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Kalcis, granuliuotas</w:t>
            </w:r>
            <w:r w:rsidR="000403A1" w:rsidRPr="007A3C9A">
              <w:rPr>
                <w:rFonts w:ascii="Times New Roman" w:hAnsi="Times New Roman" w:cs="Times New Roman"/>
              </w:rPr>
              <w:t>,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100 g</w:t>
            </w:r>
          </w:p>
          <w:p w14:paraId="41A4A92A" w14:textId="5358E591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Ypač gryni geležies milteliai,</w:t>
            </w:r>
            <w:r w:rsidR="003C627A" w:rsidRPr="007A3C9A">
              <w:rPr>
                <w:rFonts w:ascii="Times New Roman" w:hAnsi="Times New Roman" w:cs="Times New Roman"/>
              </w:rPr>
              <w:t xml:space="preserve"> ne mažiau</w:t>
            </w:r>
            <w:r w:rsidRPr="007A3C9A">
              <w:rPr>
                <w:rFonts w:ascii="Times New Roman" w:hAnsi="Times New Roman" w:cs="Times New Roman"/>
              </w:rPr>
              <w:t xml:space="preserve"> 250 g</w:t>
            </w:r>
          </w:p>
          <w:p w14:paraId="64FA8719" w14:textId="05E131F4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Želatinos milteliai</w:t>
            </w:r>
            <w:r w:rsidR="000403A1" w:rsidRPr="007A3C9A">
              <w:rPr>
                <w:rFonts w:ascii="Times New Roman" w:hAnsi="Times New Roman" w:cs="Times New Roman"/>
              </w:rPr>
              <w:t>,</w:t>
            </w:r>
            <w:r w:rsidR="003C627A" w:rsidRPr="007A3C9A">
              <w:rPr>
                <w:rFonts w:ascii="Times New Roman" w:hAnsi="Times New Roman" w:cs="Times New Roman"/>
              </w:rPr>
              <w:t xml:space="preserve"> ne mažiau</w:t>
            </w:r>
            <w:r w:rsidRPr="007A3C9A">
              <w:rPr>
                <w:rFonts w:ascii="Times New Roman" w:hAnsi="Times New Roman" w:cs="Times New Roman"/>
              </w:rPr>
              <w:t xml:space="preserve"> 250 g</w:t>
            </w:r>
          </w:p>
          <w:p w14:paraId="7A1DB7EC" w14:textId="2B461E3B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Glicerolis,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250 ml</w:t>
            </w:r>
          </w:p>
          <w:p w14:paraId="6125E3E0" w14:textId="47FF864B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Jūros smėlis, išgrynintas</w:t>
            </w:r>
            <w:r w:rsidR="000403A1" w:rsidRPr="007A3C9A">
              <w:rPr>
                <w:rFonts w:ascii="Times New Roman" w:hAnsi="Times New Roman" w:cs="Times New Roman"/>
              </w:rPr>
              <w:t>,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1000 g</w:t>
            </w:r>
          </w:p>
          <w:p w14:paraId="05A3EE0E" w14:textId="3C0286F0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Kalio nitratas</w:t>
            </w:r>
            <w:r w:rsidR="000403A1" w:rsidRPr="007A3C9A">
              <w:rPr>
                <w:rFonts w:ascii="Times New Roman" w:hAnsi="Times New Roman" w:cs="Times New Roman"/>
              </w:rPr>
              <w:t>,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250 g</w:t>
            </w:r>
          </w:p>
          <w:p w14:paraId="7CF05537" w14:textId="301E93C4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Kalio permanganatas,</w:t>
            </w:r>
            <w:r w:rsidR="003C627A" w:rsidRPr="007A3C9A">
              <w:rPr>
                <w:rFonts w:ascii="Times New Roman" w:hAnsi="Times New Roman" w:cs="Times New Roman"/>
              </w:rPr>
              <w:t xml:space="preserve"> ne mažiau</w:t>
            </w:r>
            <w:r w:rsidRPr="007A3C9A">
              <w:rPr>
                <w:rFonts w:ascii="Times New Roman" w:hAnsi="Times New Roman" w:cs="Times New Roman"/>
              </w:rPr>
              <w:t xml:space="preserve"> 250 g</w:t>
            </w:r>
          </w:p>
          <w:p w14:paraId="2B021FC9" w14:textId="20179268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Vario folija, 0,1 mm,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100 g</w:t>
            </w:r>
          </w:p>
          <w:p w14:paraId="0B8A1ECA" w14:textId="32AF0C69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Vario-II sulfatas 5-hidr.</w:t>
            </w:r>
            <w:r w:rsidR="003C627A" w:rsidRPr="007A3C9A">
              <w:rPr>
                <w:rFonts w:ascii="Times New Roman" w:hAnsi="Times New Roman" w:cs="Times New Roman"/>
              </w:rPr>
              <w:t xml:space="preserve">, ne mažiau </w:t>
            </w:r>
            <w:r w:rsidRPr="007A3C9A">
              <w:rPr>
                <w:rFonts w:ascii="Times New Roman" w:hAnsi="Times New Roman" w:cs="Times New Roman"/>
              </w:rPr>
              <w:t>1000 g</w:t>
            </w:r>
          </w:p>
          <w:p w14:paraId="4CCBEAC6" w14:textId="007BEEEA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Magnis, juostelė, ritinėlis,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25 g</w:t>
            </w:r>
          </w:p>
          <w:p w14:paraId="45FA7B08" w14:textId="2D894786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Natrio chloridas,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500 g</w:t>
            </w:r>
          </w:p>
          <w:p w14:paraId="354EB83A" w14:textId="78644AB5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 xml:space="preserve">Natrio hidroksidas, granulės,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1000 g</w:t>
            </w:r>
          </w:p>
          <w:p w14:paraId="27FE4623" w14:textId="51EFD251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Alyvuogių aliejus, grynas</w:t>
            </w:r>
            <w:r w:rsidR="003C627A" w:rsidRPr="007A3C9A">
              <w:rPr>
                <w:rFonts w:ascii="Times New Roman" w:hAnsi="Times New Roman" w:cs="Times New Roman"/>
              </w:rPr>
              <w:t xml:space="preserve">, ne mažiau </w:t>
            </w:r>
            <w:r w:rsidRPr="007A3C9A">
              <w:rPr>
                <w:rFonts w:ascii="Times New Roman" w:hAnsi="Times New Roman" w:cs="Times New Roman"/>
              </w:rPr>
              <w:t>100 ml</w:t>
            </w:r>
          </w:p>
          <w:p w14:paraId="60D587FA" w14:textId="3590BC3C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Druskos rūgštis 37 %, </w:t>
            </w:r>
            <w:r w:rsidR="003C627A" w:rsidRPr="007A3C9A">
              <w:rPr>
                <w:rFonts w:ascii="Times New Roman" w:hAnsi="Times New Roman" w:cs="Times New Roman"/>
              </w:rPr>
              <w:t xml:space="preserve"> ne mažiau </w:t>
            </w:r>
            <w:r w:rsidRPr="007A3C9A">
              <w:rPr>
                <w:rFonts w:ascii="Times New Roman" w:hAnsi="Times New Roman" w:cs="Times New Roman"/>
              </w:rPr>
              <w:t>1000 ml</w:t>
            </w:r>
          </w:p>
          <w:p w14:paraId="7ACE64CC" w14:textId="0C922942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Cinkas, lakštas 250x125x0,5 mm,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200 g</w:t>
            </w:r>
          </w:p>
          <w:p w14:paraId="5AFDE44A" w14:textId="249240E4" w:rsidR="0064177E" w:rsidRPr="007A3C9A" w:rsidRDefault="003C627A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</w:t>
            </w:r>
            <w:r w:rsidR="0064177E" w:rsidRPr="007A3C9A">
              <w:rPr>
                <w:rFonts w:ascii="Times New Roman" w:hAnsi="Times New Roman" w:cs="Times New Roman"/>
              </w:rPr>
              <w:t>enzenkarboksirūgštis</w:t>
            </w:r>
            <w:r w:rsidRPr="007A3C9A">
              <w:rPr>
                <w:rFonts w:ascii="Times New Roman" w:hAnsi="Times New Roman" w:cs="Times New Roman"/>
              </w:rPr>
              <w:t>, ne mažiau</w:t>
            </w:r>
            <w:r w:rsidR="0064177E" w:rsidRPr="007A3C9A">
              <w:rPr>
                <w:rFonts w:ascii="Times New Roman" w:hAnsi="Times New Roman" w:cs="Times New Roman"/>
              </w:rPr>
              <w:t xml:space="preserve"> 100 g</w:t>
            </w:r>
          </w:p>
          <w:p w14:paraId="592BC03A" w14:textId="65041002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Siera, išgryninta, tech.gr.,</w:t>
            </w:r>
            <w:r w:rsidR="003C627A" w:rsidRPr="007A3C9A">
              <w:rPr>
                <w:rFonts w:ascii="Times New Roman" w:hAnsi="Times New Roman" w:cs="Times New Roman"/>
              </w:rPr>
              <w:t xml:space="preserve"> ne mažiau </w:t>
            </w:r>
            <w:r w:rsidRPr="007A3C9A">
              <w:rPr>
                <w:rFonts w:ascii="Times New Roman" w:hAnsi="Times New Roman" w:cs="Times New Roman"/>
              </w:rPr>
              <w:t>1000g</w:t>
            </w:r>
          </w:p>
          <w:p w14:paraId="7E7A46A3" w14:textId="67E708C5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Denatūruotas alkoholis (spiritas deginimui),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1000 ml</w:t>
            </w:r>
          </w:p>
          <w:p w14:paraId="6C995D94" w14:textId="77777777" w:rsidR="003C627A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Stovas.</w:t>
            </w:r>
          </w:p>
          <w:p w14:paraId="33F4C5B0" w14:textId="5E6460BE" w:rsidR="0064177E" w:rsidRPr="007A3C9A" w:rsidRDefault="003C627A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</w:t>
            </w:r>
            <w:r w:rsidR="0064177E" w:rsidRPr="007A3C9A">
              <w:rPr>
                <w:rFonts w:ascii="Times New Roman" w:hAnsi="Times New Roman" w:cs="Times New Roman"/>
              </w:rPr>
              <w:t>enzinas bp60-95 C</w:t>
            </w:r>
            <w:r w:rsidRPr="007A3C9A">
              <w:rPr>
                <w:rFonts w:ascii="Times New Roman" w:hAnsi="Times New Roman" w:cs="Times New Roman"/>
              </w:rPr>
              <w:t xml:space="preserve">, ne mažiau </w:t>
            </w:r>
            <w:r w:rsidR="0064177E" w:rsidRPr="007A3C9A">
              <w:rPr>
                <w:rFonts w:ascii="Times New Roman" w:hAnsi="Times New Roman" w:cs="Times New Roman"/>
              </w:rPr>
              <w:t>1000 ml</w:t>
            </w:r>
          </w:p>
          <w:p w14:paraId="5050CF1F" w14:textId="61157EED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Fenolftaleinas, 0,5% etanolio tirpalas,</w:t>
            </w:r>
            <w:r w:rsidR="003C627A" w:rsidRPr="007A3C9A">
              <w:rPr>
                <w:rFonts w:ascii="Times New Roman" w:hAnsi="Times New Roman" w:cs="Times New Roman"/>
              </w:rPr>
              <w:t xml:space="preserve"> ne mažiau, ne mažiau </w:t>
            </w:r>
            <w:r w:rsidRPr="007A3C9A">
              <w:rPr>
                <w:rFonts w:ascii="Times New Roman" w:hAnsi="Times New Roman" w:cs="Times New Roman"/>
              </w:rPr>
              <w:t>100 ml</w:t>
            </w:r>
          </w:p>
          <w:p w14:paraId="4726BE77" w14:textId="1485EEF9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Stiklo vata</w:t>
            </w:r>
            <w:r w:rsidR="003C627A" w:rsidRPr="007A3C9A">
              <w:rPr>
                <w:rFonts w:ascii="Times New Roman" w:hAnsi="Times New Roman" w:cs="Times New Roman"/>
              </w:rPr>
              <w:t>,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 g</w:t>
            </w:r>
          </w:p>
          <w:p w14:paraId="3465ABC8" w14:textId="21ED18AC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Kvarcinis smėlis, rupus,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mažiau, ne mažiau </w:t>
            </w:r>
            <w:r w:rsidRPr="007A3C9A">
              <w:rPr>
                <w:rFonts w:ascii="Times New Roman" w:hAnsi="Times New Roman" w:cs="Times New Roman"/>
              </w:rPr>
              <w:t>1000 g</w:t>
            </w:r>
          </w:p>
          <w:p w14:paraId="3B7BD53F" w14:textId="1FD84B10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Natrio chloridas,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500 g</w:t>
            </w:r>
          </w:p>
          <w:p w14:paraId="18B0B791" w14:textId="47C470B7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Verdantys karoliukai,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200 g</w:t>
            </w:r>
          </w:p>
          <w:p w14:paraId="4E7EFBCF" w14:textId="5624F665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Medienos įtvarai, pakuotėje</w:t>
            </w:r>
            <w:r w:rsidR="003C627A" w:rsidRPr="007A3C9A">
              <w:rPr>
                <w:rFonts w:ascii="Times New Roman" w:hAnsi="Times New Roman" w:cs="Times New Roman"/>
              </w:rPr>
              <w:t>,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100 vnt</w:t>
            </w:r>
            <w:r w:rsidR="003C627A" w:rsidRPr="007A3C9A">
              <w:rPr>
                <w:rFonts w:ascii="Times New Roman" w:hAnsi="Times New Roman" w:cs="Times New Roman"/>
              </w:rPr>
              <w:t>.</w:t>
            </w:r>
          </w:p>
          <w:p w14:paraId="788F0EA2" w14:textId="630D5954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Stearino rūgštis</w:t>
            </w:r>
            <w:r w:rsidR="003C627A" w:rsidRPr="007A3C9A">
              <w:rPr>
                <w:rFonts w:ascii="Times New Roman" w:hAnsi="Times New Roman" w:cs="Times New Roman"/>
              </w:rPr>
              <w:t>,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250 g</w:t>
            </w:r>
          </w:p>
          <w:p w14:paraId="23316646" w14:textId="46386B68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Kalio aliuminio sulfatas</w:t>
            </w:r>
            <w:r w:rsidR="003C627A" w:rsidRPr="007A3C9A">
              <w:rPr>
                <w:rFonts w:ascii="Times New Roman" w:hAnsi="Times New Roman" w:cs="Times New Roman"/>
              </w:rPr>
              <w:t>,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1000</w:t>
            </w:r>
            <w:r w:rsidR="003C627A" w:rsidRPr="007A3C9A">
              <w:rPr>
                <w:rFonts w:ascii="Times New Roman" w:hAnsi="Times New Roman" w:cs="Times New Roman"/>
              </w:rPr>
              <w:t xml:space="preserve"> </w:t>
            </w:r>
            <w:r w:rsidRPr="007A3C9A">
              <w:rPr>
                <w:rFonts w:ascii="Times New Roman" w:hAnsi="Times New Roman" w:cs="Times New Roman"/>
              </w:rPr>
              <w:t>g</w:t>
            </w:r>
          </w:p>
          <w:p w14:paraId="392D4400" w14:textId="7D7D3D02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Kalio natrio tartratas</w:t>
            </w:r>
            <w:r w:rsidR="003C627A" w:rsidRPr="007A3C9A">
              <w:rPr>
                <w:rFonts w:ascii="Times New Roman" w:hAnsi="Times New Roman" w:cs="Times New Roman"/>
              </w:rPr>
              <w:t>,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r w:rsidR="003C627A" w:rsidRPr="007A3C9A">
              <w:rPr>
                <w:rFonts w:ascii="Times New Roman" w:hAnsi="Times New Roman" w:cs="Times New Roman"/>
              </w:rPr>
              <w:t xml:space="preserve">ne mažiau </w:t>
            </w:r>
            <w:r w:rsidRPr="007A3C9A">
              <w:rPr>
                <w:rFonts w:ascii="Times New Roman" w:hAnsi="Times New Roman" w:cs="Times New Roman"/>
              </w:rPr>
              <w:t>250 g</w:t>
            </w:r>
          </w:p>
          <w:p w14:paraId="72E4B15C" w14:textId="6940767B" w:rsidR="0064177E" w:rsidRPr="007A3C9A" w:rsidRDefault="0064177E" w:rsidP="00964A02">
            <w:pPr>
              <w:pStyle w:val="Sraopastraipa"/>
              <w:numPr>
                <w:ilvl w:val="0"/>
                <w:numId w:val="1"/>
              </w:numPr>
              <w:tabs>
                <w:tab w:val="left" w:pos="270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Kalio hidroksido granulės,</w:t>
            </w:r>
            <w:r w:rsidR="003C627A" w:rsidRPr="007A3C9A">
              <w:rPr>
                <w:rFonts w:ascii="Times New Roman" w:hAnsi="Times New Roman" w:cs="Times New Roman"/>
              </w:rPr>
              <w:t xml:space="preserve"> ne mažiau</w:t>
            </w:r>
            <w:r w:rsidRPr="007A3C9A">
              <w:rPr>
                <w:rFonts w:ascii="Times New Roman" w:hAnsi="Times New Roman" w:cs="Times New Roman"/>
              </w:rPr>
              <w:t xml:space="preserve"> 500 g</w:t>
            </w:r>
          </w:p>
          <w:p w14:paraId="5D7C8447" w14:textId="0D1C13F5" w:rsidR="0064177E" w:rsidRPr="007A3C9A" w:rsidRDefault="0064177E" w:rsidP="003F40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</w:tcPr>
          <w:p w14:paraId="0CEB70B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66F46EA8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F95629E" w14:textId="4A46038A" w:rsidTr="00416990">
        <w:tc>
          <w:tcPr>
            <w:tcW w:w="256" w:type="pct"/>
          </w:tcPr>
          <w:p w14:paraId="14266862" w14:textId="55B262E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10" w:type="pct"/>
          </w:tcPr>
          <w:p w14:paraId="207F4155" w14:textId="7DF5291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Vandens tyrimų laboratorija</w:t>
            </w:r>
          </w:p>
        </w:tc>
        <w:tc>
          <w:tcPr>
            <w:tcW w:w="517" w:type="pct"/>
          </w:tcPr>
          <w:p w14:paraId="0912E235" w14:textId="3A1512E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 rinkiniai</w:t>
            </w:r>
          </w:p>
        </w:tc>
        <w:tc>
          <w:tcPr>
            <w:tcW w:w="1486" w:type="pct"/>
          </w:tcPr>
          <w:p w14:paraId="1BE11128" w14:textId="4E538B9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 turi būti skirtas atlikti ne mažiau, kaip 11 skirtingų eksperimentų ir jame turi būti ne mažiau, kaip šios priemonės:</w:t>
            </w:r>
          </w:p>
          <w:p w14:paraId="02AB39E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stiklinė, 250 ml</w:t>
            </w:r>
          </w:p>
          <w:p w14:paraId="7DD86D6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pieštuko lašintuvas</w:t>
            </w:r>
          </w:p>
          <w:p w14:paraId="72E96A7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didinamasis stiklas 7x</w:t>
            </w:r>
          </w:p>
          <w:p w14:paraId="7FA5958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piltuvas</w:t>
            </w:r>
          </w:p>
          <w:p w14:paraId="0E65DDC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plastikinė maišyklė</w:t>
            </w:r>
          </w:p>
          <w:p w14:paraId="74F988E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vandens kolektorius</w:t>
            </w:r>
          </w:p>
          <w:p w14:paraId="240725C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graduotas cilindras 100 ml</w:t>
            </w:r>
          </w:p>
          <w:p w14:paraId="4140D49A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 švirkštai su vamzdeliu</w:t>
            </w:r>
          </w:p>
          <w:p w14:paraId="6F28F03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pH indikatorius, pH 1-14</w:t>
            </w:r>
          </w:p>
          <w:p w14:paraId="1094206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 Žinomo pH tirpalas</w:t>
            </w:r>
          </w:p>
          <w:p w14:paraId="1DAC191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pH metras dirvožemiui</w:t>
            </w:r>
          </w:p>
          <w:p w14:paraId="6E4A482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Petri lėkštelės</w:t>
            </w:r>
          </w:p>
          <w:p w14:paraId="32BE51F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Mėgintuvėliai su kištuku</w:t>
            </w:r>
          </w:p>
          <w:p w14:paraId="4A5A3B5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metileno mėlynojo</w:t>
            </w:r>
          </w:p>
          <w:p w14:paraId="02A2E8E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natrio hidrato</w:t>
            </w:r>
          </w:p>
          <w:p w14:paraId="3ECC874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Griess reagento</w:t>
            </w:r>
          </w:p>
          <w:p w14:paraId="476FA27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1 Nessler reagento butelis</w:t>
            </w:r>
          </w:p>
          <w:p w14:paraId="20B7912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chlorido rūgšties, 10% zol.</w:t>
            </w:r>
          </w:p>
          <w:p w14:paraId="3D47952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chloroformo</w:t>
            </w:r>
          </w:p>
          <w:p w14:paraId="7E31BDC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bario chlorido, 10% zol.</w:t>
            </w:r>
          </w:p>
          <w:p w14:paraId="3417FD1B" w14:textId="554B49F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dėžutė</w:t>
            </w:r>
          </w:p>
        </w:tc>
        <w:tc>
          <w:tcPr>
            <w:tcW w:w="1164" w:type="pct"/>
          </w:tcPr>
          <w:p w14:paraId="1755BF3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7B029D2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12234DD" w14:textId="2E548B3C" w:rsidTr="00416990">
        <w:tc>
          <w:tcPr>
            <w:tcW w:w="256" w:type="pct"/>
          </w:tcPr>
          <w:p w14:paraId="30F525BC" w14:textId="1315CB7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10" w:type="pct"/>
          </w:tcPr>
          <w:p w14:paraId="47B56B13" w14:textId="6F03F48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 skirtas distiliacijai</w:t>
            </w:r>
          </w:p>
        </w:tc>
        <w:tc>
          <w:tcPr>
            <w:tcW w:w="517" w:type="pct"/>
          </w:tcPr>
          <w:p w14:paraId="30870F5A" w14:textId="4B47F37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8 rinkiniai</w:t>
            </w:r>
          </w:p>
        </w:tc>
        <w:tc>
          <w:tcPr>
            <w:tcW w:w="1486" w:type="pct"/>
          </w:tcPr>
          <w:p w14:paraId="097D0948" w14:textId="1240EAD0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Stiklo priemonės turi būti sudėtos į gamintojo numatytą dėžę ar kitą tvirtą pakuotę – ne mažiau ir ne prastesnių parametrų, kaip šios:</w:t>
            </w:r>
          </w:p>
          <w:p w14:paraId="0ED7EC10" w14:textId="77777777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x laboratorinis termometras, -10...+110, ekranas 1 °C</w:t>
            </w:r>
          </w:p>
          <w:p w14:paraId="0C87E421" w14:textId="77777777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x distiliavimo priedas, GL 18/6</w:t>
            </w:r>
          </w:p>
          <w:p w14:paraId="54476FF2" w14:textId="77777777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x vieno kaklelio apvaliadugnė kolba, 100 ml, GL 25/12</w:t>
            </w:r>
          </w:p>
          <w:p w14:paraId="539E8C53" w14:textId="77777777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x vieno kaklelio vamzdis, sulenktas, 1 x GL 18/10</w:t>
            </w:r>
          </w:p>
          <w:p w14:paraId="08C7291F" w14:textId="047A3E32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x Vakarų kondensatorius, 2 x GL 14</w:t>
            </w:r>
          </w:p>
          <w:p w14:paraId="792281FC" w14:textId="1958D395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br/>
              <w:t>Kartu turi būti pateikiamos mantijos kaitinimui atlikti.</w:t>
            </w:r>
          </w:p>
          <w:p w14:paraId="541855F5" w14:textId="36B87243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</w:tcPr>
          <w:p w14:paraId="44A676A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7C6E462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0EEAD13F" w14:textId="2D861957" w:rsidTr="00416990">
        <w:tc>
          <w:tcPr>
            <w:tcW w:w="256" w:type="pct"/>
          </w:tcPr>
          <w:p w14:paraId="5852E078" w14:textId="5DFE627D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10" w:type="pct"/>
          </w:tcPr>
          <w:p w14:paraId="7E7A41CB" w14:textId="05436F9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Rinkinys, skirtas dujų generavimui</w:t>
            </w:r>
          </w:p>
        </w:tc>
        <w:tc>
          <w:tcPr>
            <w:tcW w:w="517" w:type="pct"/>
          </w:tcPr>
          <w:p w14:paraId="5D39D284" w14:textId="75EBA66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8 rinkiniai</w:t>
            </w:r>
          </w:p>
        </w:tc>
        <w:tc>
          <w:tcPr>
            <w:tcW w:w="1486" w:type="pct"/>
          </w:tcPr>
          <w:p w14:paraId="6AFA409A" w14:textId="676FEA3F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Pateikiamas rinkinys stebėti nuolatiniam dujų generavimui. Rinkinį turi sudaryti ne mažiau ir ne prastesnių parametrų, kaip šios prekės:</w:t>
            </w:r>
          </w:p>
          <w:p w14:paraId="5DEF261B" w14:textId="3B606D0B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Erlenmejerio kolba, borosilikatas, IGJ29/32, 250 ml</w:t>
            </w:r>
          </w:p>
          <w:p w14:paraId="1ED159AF" w14:textId="6776CA74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Įžeminimo jungties spaustukas, plastikinis, IGJ29</w:t>
            </w:r>
          </w:p>
          <w:p w14:paraId="67693EE9" w14:textId="4B7A73EA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Tefloninė rankovė IGJ 29, 10 vnt.</w:t>
            </w:r>
          </w:p>
          <w:p w14:paraId="27F5CAA6" w14:textId="13E4F9A4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Indas, plastikinis, 150x150x65 mm.</w:t>
            </w:r>
          </w:p>
          <w:p w14:paraId="796EB40F" w14:textId="19B9E0B4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</w:tcPr>
          <w:p w14:paraId="26FE901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0C86EA1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302567C" w14:textId="2ECE17EB" w:rsidTr="00416990">
        <w:tc>
          <w:tcPr>
            <w:tcW w:w="256" w:type="pct"/>
          </w:tcPr>
          <w:p w14:paraId="616A2045" w14:textId="5F9A123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10" w:type="pct"/>
          </w:tcPr>
          <w:p w14:paraId="3F64F4B9" w14:textId="4B7EA88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Rinkinys su medžiagomis </w:t>
            </w:r>
          </w:p>
        </w:tc>
        <w:tc>
          <w:tcPr>
            <w:tcW w:w="517" w:type="pct"/>
          </w:tcPr>
          <w:p w14:paraId="5DA0C4D3" w14:textId="5D16F7C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8 rinkiniai</w:t>
            </w:r>
          </w:p>
        </w:tc>
        <w:tc>
          <w:tcPr>
            <w:tcW w:w="1486" w:type="pct"/>
          </w:tcPr>
          <w:p w14:paraId="22228484" w14:textId="2BCA888B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 turi būti skirtas atlikti ne mažiau, kaip 15 skirtingų eksperimentų.</w:t>
            </w:r>
          </w:p>
          <w:p w14:paraId="1DFD8F39" w14:textId="7D816B4F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 turi būti sudėtas į vieną gamintojo numatytą dėžę/pakuotę.</w:t>
            </w:r>
          </w:p>
          <w:p w14:paraId="5AEE6F1F" w14:textId="4DC669D0" w:rsidR="00364DA7" w:rsidRPr="007A3C9A" w:rsidRDefault="00364DA7" w:rsidP="00364DA7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Turi būti ne mažiau kaip šios</w:t>
            </w:r>
            <w:r w:rsidR="00507888" w:rsidRPr="007A3C9A">
              <w:rPr>
                <w:rFonts w:ascii="Times New Roman" w:hAnsi="Times New Roman" w:cs="Times New Roman"/>
              </w:rPr>
              <w:t xml:space="preserve">, analogiškų arba geresnių savybių  </w:t>
            </w:r>
            <w:r w:rsidRPr="007A3C9A">
              <w:rPr>
                <w:rFonts w:ascii="Times New Roman" w:hAnsi="Times New Roman" w:cs="Times New Roman"/>
              </w:rPr>
              <w:t>priemonės eksperimentų atlikimui:</w:t>
            </w:r>
          </w:p>
          <w:p w14:paraId="11353C13" w14:textId="046C9469" w:rsidR="00BA0895" w:rsidRPr="007A3C9A" w:rsidRDefault="00364DA7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J</w:t>
            </w:r>
            <w:r w:rsidR="00BA0895" w:rsidRPr="007A3C9A">
              <w:rPr>
                <w:rFonts w:ascii="Times New Roman" w:hAnsi="Times New Roman" w:cs="Times New Roman"/>
              </w:rPr>
              <w:t>utiklis temperatūrai matuoti</w:t>
            </w:r>
            <w:r w:rsidRPr="007A3C9A">
              <w:rPr>
                <w:rFonts w:ascii="Times New Roman" w:hAnsi="Times New Roman" w:cs="Times New Roman"/>
              </w:rPr>
              <w:t>, nuo</w:t>
            </w:r>
            <w:r w:rsidR="00BA0895" w:rsidRPr="007A3C9A">
              <w:rPr>
                <w:rFonts w:ascii="Times New Roman" w:hAnsi="Times New Roman" w:cs="Times New Roman"/>
              </w:rPr>
              <w:t xml:space="preserve"> -40 </w:t>
            </w:r>
            <w:r w:rsidRPr="007A3C9A">
              <w:rPr>
                <w:rFonts w:ascii="Times New Roman" w:hAnsi="Times New Roman" w:cs="Times New Roman"/>
              </w:rPr>
              <w:t xml:space="preserve">iki </w:t>
            </w:r>
            <w:r w:rsidR="00BA0895" w:rsidRPr="007A3C9A">
              <w:rPr>
                <w:rFonts w:ascii="Times New Roman" w:hAnsi="Times New Roman" w:cs="Times New Roman"/>
              </w:rPr>
              <w:t>125 °C („Bluetooth“)</w:t>
            </w:r>
            <w:r w:rsidR="00507888" w:rsidRPr="007A3C9A">
              <w:rPr>
                <w:rFonts w:ascii="Times New Roman" w:hAnsi="Times New Roman" w:cs="Times New Roman"/>
              </w:rPr>
              <w:t>.</w:t>
            </w:r>
          </w:p>
          <w:p w14:paraId="424E6F3B" w14:textId="70B5AAF6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Mygtukų elementas CR2032, 3V (2 vnt.)</w:t>
            </w:r>
            <w:r w:rsidR="00507888" w:rsidRPr="007A3C9A">
              <w:rPr>
                <w:rFonts w:ascii="Times New Roman" w:hAnsi="Times New Roman" w:cs="Times New Roman"/>
              </w:rPr>
              <w:t>.</w:t>
            </w:r>
          </w:p>
          <w:p w14:paraId="560E0B77" w14:textId="623D0A96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Laidininkai/nelaidininkai,</w:t>
            </w:r>
            <w:r w:rsidR="00507888" w:rsidRPr="007A3C9A">
              <w:rPr>
                <w:rFonts w:ascii="Times New Roman" w:hAnsi="Times New Roman" w:cs="Times New Roman"/>
              </w:rPr>
              <w:t xml:space="preserve"> </w:t>
            </w:r>
            <w:r w:rsidRPr="007A3C9A">
              <w:rPr>
                <w:rFonts w:ascii="Times New Roman" w:hAnsi="Times New Roman" w:cs="Times New Roman"/>
              </w:rPr>
              <w:t>l-50 mm</w:t>
            </w:r>
          </w:p>
          <w:p w14:paraId="73DAB6AF" w14:textId="65AB1E48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Magnetas, d=8 mm, l=60 mm</w:t>
            </w:r>
            <w:r w:rsidR="00507888" w:rsidRPr="007A3C9A">
              <w:rPr>
                <w:rFonts w:ascii="Times New Roman" w:hAnsi="Times New Roman" w:cs="Times New Roman"/>
              </w:rPr>
              <w:t>.</w:t>
            </w:r>
          </w:p>
          <w:p w14:paraId="289F4B57" w14:textId="2F569106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Stiklinės, Boro, žemos formos</w:t>
            </w:r>
            <w:r w:rsidR="00507888" w:rsidRPr="007A3C9A">
              <w:rPr>
                <w:rFonts w:ascii="Times New Roman" w:hAnsi="Times New Roman" w:cs="Times New Roman"/>
              </w:rPr>
              <w:t xml:space="preserve">. </w:t>
            </w:r>
            <w:r w:rsidRPr="007A3C9A">
              <w:rPr>
                <w:rFonts w:ascii="Times New Roman" w:hAnsi="Times New Roman" w:cs="Times New Roman"/>
              </w:rPr>
              <w:t>Tūris: 250 ml - 2 vnt</w:t>
            </w:r>
            <w:r w:rsidR="00507888" w:rsidRPr="007A3C9A">
              <w:rPr>
                <w:rFonts w:ascii="Times New Roman" w:hAnsi="Times New Roman" w:cs="Times New Roman"/>
              </w:rPr>
              <w:t>.</w:t>
            </w:r>
          </w:p>
          <w:p w14:paraId="021A1483" w14:textId="777BDBC5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Grafikuotas cilindras, 25 ml, skaidrus, </w:t>
            </w:r>
            <w:r w:rsidR="00507888" w:rsidRPr="007A3C9A">
              <w:rPr>
                <w:rFonts w:ascii="Times New Roman" w:hAnsi="Times New Roman" w:cs="Times New Roman"/>
              </w:rPr>
              <w:t xml:space="preserve">polipropileno. </w:t>
            </w:r>
          </w:p>
          <w:p w14:paraId="3D919924" w14:textId="2FAEDB05" w:rsidR="00BA0895" w:rsidRPr="007A3C9A" w:rsidRDefault="003C41E2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Guminiai kamšiai </w:t>
            </w:r>
            <w:r w:rsidR="00507888" w:rsidRPr="007A3C9A">
              <w:rPr>
                <w:rFonts w:ascii="Times New Roman" w:hAnsi="Times New Roman" w:cs="Times New Roman"/>
              </w:rPr>
              <w:t>(</w:t>
            </w:r>
            <w:r w:rsidR="00BA0895" w:rsidRPr="007A3C9A">
              <w:rPr>
                <w:rFonts w:ascii="Times New Roman" w:hAnsi="Times New Roman" w:cs="Times New Roman"/>
              </w:rPr>
              <w:t>Rub.stop.</w:t>
            </w:r>
            <w:r w:rsidR="00507888" w:rsidRPr="007A3C9A">
              <w:rPr>
                <w:rFonts w:ascii="Times New Roman" w:hAnsi="Times New Roman" w:cs="Times New Roman"/>
              </w:rPr>
              <w:t>) diametras</w:t>
            </w:r>
            <w:r w:rsidR="00BA0895" w:rsidRPr="007A3C9A">
              <w:rPr>
                <w:rFonts w:ascii="Times New Roman" w:hAnsi="Times New Roman" w:cs="Times New Roman"/>
              </w:rPr>
              <w:t xml:space="preserve"> 12,5/16,5 mm, be skylės </w:t>
            </w:r>
            <w:r w:rsidR="00507888" w:rsidRPr="007A3C9A">
              <w:rPr>
                <w:rFonts w:ascii="Times New Roman" w:hAnsi="Times New Roman" w:cs="Times New Roman"/>
              </w:rPr>
              <w:t>–</w:t>
            </w:r>
            <w:r w:rsidR="00BA0895" w:rsidRPr="007A3C9A">
              <w:rPr>
                <w:rFonts w:ascii="Times New Roman" w:hAnsi="Times New Roman" w:cs="Times New Roman"/>
              </w:rPr>
              <w:t xml:space="preserve"> 5 vnt</w:t>
            </w:r>
            <w:r w:rsidR="00507888" w:rsidRPr="007A3C9A">
              <w:rPr>
                <w:rFonts w:ascii="Times New Roman" w:hAnsi="Times New Roman" w:cs="Times New Roman"/>
              </w:rPr>
              <w:t>.</w:t>
            </w:r>
          </w:p>
          <w:p w14:paraId="15ACD2B9" w14:textId="77777777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Mėgintuvėlio laikiklis, iki d 22mm</w:t>
            </w:r>
          </w:p>
          <w:p w14:paraId="221CC91E" w14:textId="77777777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Šaukštas, nerūdijantis plienas, 210 mm</w:t>
            </w:r>
          </w:p>
          <w:p w14:paraId="455C496F" w14:textId="6D2D4FB7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Lašinamoji pipetė su lempute, 10</w:t>
            </w:r>
            <w:r w:rsidR="00302559" w:rsidRPr="007A3C9A">
              <w:rPr>
                <w:rFonts w:ascii="Times New Roman" w:hAnsi="Times New Roman" w:cs="Times New Roman"/>
              </w:rPr>
              <w:t xml:space="preserve"> </w:t>
            </w:r>
            <w:r w:rsidRPr="007A3C9A">
              <w:rPr>
                <w:rFonts w:ascii="Times New Roman" w:hAnsi="Times New Roman" w:cs="Times New Roman"/>
              </w:rPr>
              <w:t>vnt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0079F062" w14:textId="326D9419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Studentų termometras, </w:t>
            </w:r>
            <w:r w:rsidR="00302559" w:rsidRPr="007A3C9A">
              <w:rPr>
                <w:rFonts w:ascii="Times New Roman" w:hAnsi="Times New Roman" w:cs="Times New Roman"/>
              </w:rPr>
              <w:t xml:space="preserve">– nuo </w:t>
            </w:r>
            <w:r w:rsidRPr="007A3C9A">
              <w:rPr>
                <w:rFonts w:ascii="Times New Roman" w:hAnsi="Times New Roman" w:cs="Times New Roman"/>
              </w:rPr>
              <w:t>10</w:t>
            </w:r>
            <w:r w:rsidR="00302559" w:rsidRPr="007A3C9A">
              <w:rPr>
                <w:rFonts w:ascii="Times New Roman" w:hAnsi="Times New Roman" w:cs="Times New Roman"/>
              </w:rPr>
              <w:t xml:space="preserve"> iki </w:t>
            </w:r>
            <w:r w:rsidRPr="007A3C9A">
              <w:rPr>
                <w:rFonts w:ascii="Times New Roman" w:hAnsi="Times New Roman" w:cs="Times New Roman"/>
              </w:rPr>
              <w:t>+110°C, l = 230 mm</w:t>
            </w:r>
          </w:p>
          <w:p w14:paraId="610796E6" w14:textId="30D74ED6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Laikrodžio stiklas, sk.100 mm - 2 vnt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7B34D157" w14:textId="77777777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Piltuvėlis, skersmuo = 40 mm, plastikinis (PP)</w:t>
            </w:r>
          </w:p>
          <w:p w14:paraId="344FEF77" w14:textId="4EF833B8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Bimetalinė juostelė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79A2819E" w14:textId="22E4FABA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Tiglio žnyplės, 200 mm, nerūdijančio plieno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6A537EFC" w14:textId="04E9721F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Nešiojamas balansas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203B7BAA" w14:textId="0ACBCD3B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Peilis, nerūdijantis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2503F4BD" w14:textId="091AE4F7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Stiklo strypas, boro 3,3, l=200mm, d=5mm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23D0B12E" w14:textId="478D0C3A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Apsauginiai akiniai, skaidrus stiklas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182A063C" w14:textId="67CE8DAD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Žymėjimo pieštukai, tirpūs vandenyje, 3 vnt., juodi, mėlyni, raudoni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1F3DDB14" w14:textId="7A1E1DA8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Laboratorinis rašiklis, atsparus vandeniui, juodas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230A5959" w14:textId="0AFDE50E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Jungiamasis laidas, 32 A, juodas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  <w:r w:rsidRPr="007A3C9A">
              <w:rPr>
                <w:rFonts w:ascii="Times New Roman" w:hAnsi="Times New Roman" w:cs="Times New Roman"/>
              </w:rPr>
              <w:t xml:space="preserve"> Ilgis: 250 mm </w:t>
            </w:r>
            <w:r w:rsidR="00302559" w:rsidRPr="007A3C9A">
              <w:rPr>
                <w:rFonts w:ascii="Times New Roman" w:hAnsi="Times New Roman" w:cs="Times New Roman"/>
              </w:rPr>
              <w:t>–</w:t>
            </w:r>
            <w:r w:rsidRPr="007A3C9A">
              <w:rPr>
                <w:rFonts w:ascii="Times New Roman" w:hAnsi="Times New Roman" w:cs="Times New Roman"/>
              </w:rPr>
              <w:t xml:space="preserve"> 4 vnt</w:t>
            </w:r>
            <w:r w:rsidR="00302559" w:rsidRPr="007A3C9A">
              <w:rPr>
                <w:rFonts w:ascii="Times New Roman" w:hAnsi="Times New Roman" w:cs="Times New Roman"/>
              </w:rPr>
              <w:t>.</w:t>
            </w:r>
          </w:p>
          <w:p w14:paraId="5F125EF5" w14:textId="2CCEF413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Lempos laikiklis, E10, su lizdais</w:t>
            </w:r>
            <w:r w:rsidR="003C41E2" w:rsidRPr="007A3C9A">
              <w:rPr>
                <w:rFonts w:ascii="Times New Roman" w:hAnsi="Times New Roman" w:cs="Times New Roman"/>
              </w:rPr>
              <w:t>.</w:t>
            </w:r>
          </w:p>
          <w:p w14:paraId="5ED1BC9C" w14:textId="1520F7CB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Aliuminio kolona</w:t>
            </w:r>
            <w:r w:rsidR="003C41E2" w:rsidRPr="007A3C9A">
              <w:rPr>
                <w:rFonts w:ascii="Times New Roman" w:hAnsi="Times New Roman" w:cs="Times New Roman"/>
              </w:rPr>
              <w:t>.</w:t>
            </w:r>
          </w:p>
          <w:p w14:paraId="2F3DA42F" w14:textId="2B0FB860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Plieninė kolona nikeliuota</w:t>
            </w:r>
            <w:r w:rsidR="003C41E2" w:rsidRPr="007A3C9A">
              <w:rPr>
                <w:rFonts w:ascii="Times New Roman" w:hAnsi="Times New Roman" w:cs="Times New Roman"/>
              </w:rPr>
              <w:t>.</w:t>
            </w:r>
          </w:p>
          <w:p w14:paraId="6AD06E0C" w14:textId="1A7641C4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Lempa 4 V/0,04 A,E 10 lizdas</w:t>
            </w:r>
            <w:r w:rsidR="003C41E2" w:rsidRPr="007A3C9A">
              <w:rPr>
                <w:rFonts w:ascii="Times New Roman" w:hAnsi="Times New Roman" w:cs="Times New Roman"/>
              </w:rPr>
              <w:t>.</w:t>
            </w:r>
          </w:p>
          <w:p w14:paraId="591AAD6E" w14:textId="45C5ACE8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Skaitmeninis chronometras, 24 val., 1/100 s ir 1 s</w:t>
            </w:r>
            <w:r w:rsidR="003C41E2" w:rsidRPr="007A3C9A">
              <w:rPr>
                <w:rFonts w:ascii="Times New Roman" w:hAnsi="Times New Roman" w:cs="Times New Roman"/>
              </w:rPr>
              <w:t>.</w:t>
            </w:r>
          </w:p>
          <w:p w14:paraId="6F7C4487" w14:textId="4B871CAB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Sietas, smulkaus tinklelio, d=60 mm</w:t>
            </w:r>
            <w:r w:rsidR="003C41E2" w:rsidRPr="007A3C9A">
              <w:rPr>
                <w:rFonts w:ascii="Times New Roman" w:hAnsi="Times New Roman" w:cs="Times New Roman"/>
              </w:rPr>
              <w:t>.</w:t>
            </w:r>
          </w:p>
          <w:p w14:paraId="0D5DDAA5" w14:textId="1963A48A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TESS dėžutė, plastikinė, aukšta, 305 x 425 x 150 mm</w:t>
            </w:r>
            <w:r w:rsidR="003C41E2" w:rsidRPr="007A3C9A">
              <w:rPr>
                <w:rFonts w:ascii="Times New Roman" w:hAnsi="Times New Roman" w:cs="Times New Roman"/>
              </w:rPr>
              <w:t>.</w:t>
            </w:r>
          </w:p>
          <w:p w14:paraId="2E310E8E" w14:textId="1EAC0280" w:rsidR="00BA0895" w:rsidRPr="007A3C9A" w:rsidRDefault="00BA0895" w:rsidP="00507888">
            <w:pPr>
              <w:pStyle w:val="Sraopastraipa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Dangtis TESS dėžutei, plastikinis</w:t>
            </w:r>
            <w:r w:rsidR="003C41E2" w:rsidRPr="007A3C9A">
              <w:rPr>
                <w:rFonts w:ascii="Times New Roman" w:hAnsi="Times New Roman" w:cs="Times New Roman"/>
              </w:rPr>
              <w:t>.</w:t>
            </w:r>
          </w:p>
          <w:p w14:paraId="70ABB99D" w14:textId="77777777" w:rsidR="00BA0895" w:rsidRPr="007A3C9A" w:rsidRDefault="00BA0895" w:rsidP="005C15CA">
            <w:pPr>
              <w:jc w:val="both"/>
              <w:rPr>
                <w:rFonts w:ascii="Times New Roman" w:hAnsi="Times New Roman" w:cs="Times New Roman"/>
              </w:rPr>
            </w:pPr>
          </w:p>
          <w:p w14:paraId="15ECFB0A" w14:textId="7530862C" w:rsidR="00C706E4" w:rsidRPr="007A3C9A" w:rsidRDefault="00C706E4" w:rsidP="005C15CA">
            <w:pPr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Turi būti priemonių rinkinys šiems eksperimentams, kuris susideda iš ne mažiau, kaip – natrio chlorido 250 g, cukrozės 100 g, distiliuoto vandens 5 L, alyvuogių aliejaus, jūros smėlio, geležies miltelių 500 g, 100 vnt chromotografinių juostelių.</w:t>
            </w:r>
          </w:p>
          <w:p w14:paraId="56C992C4" w14:textId="58A5842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</w:tcPr>
          <w:p w14:paraId="0E10510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33785D6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F791694" w14:textId="2BA2FEE6" w:rsidTr="00416990">
        <w:trPr>
          <w:trHeight w:val="908"/>
        </w:trPr>
        <w:tc>
          <w:tcPr>
            <w:tcW w:w="256" w:type="pct"/>
          </w:tcPr>
          <w:p w14:paraId="2BBCA911" w14:textId="273432E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10" w:type="pct"/>
          </w:tcPr>
          <w:p w14:paraId="7FAEB8BB" w14:textId="5B8D64F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 dirvožemio tyrimui atlikti</w:t>
            </w:r>
          </w:p>
        </w:tc>
        <w:tc>
          <w:tcPr>
            <w:tcW w:w="517" w:type="pct"/>
          </w:tcPr>
          <w:p w14:paraId="03DA1164" w14:textId="41F4F1E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 rinkiniai</w:t>
            </w:r>
          </w:p>
        </w:tc>
        <w:tc>
          <w:tcPr>
            <w:tcW w:w="1486" w:type="pct"/>
          </w:tcPr>
          <w:p w14:paraId="2813B02F" w14:textId="2062D6E9" w:rsidR="00C706E4" w:rsidRPr="007A3C9A" w:rsidRDefault="00C706E4" w:rsidP="00436018">
            <w:pPr>
              <w:pStyle w:val="Sraopastraipa"/>
              <w:numPr>
                <w:ilvl w:val="0"/>
                <w:numId w:val="56"/>
              </w:numPr>
              <w:tabs>
                <w:tab w:val="left" w:pos="310"/>
                <w:tab w:val="left" w:pos="460"/>
              </w:tabs>
              <w:ind w:left="0" w:firstLine="35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Rinkinys turi leisti nagrinėti ne mažiau, kaip 11 skirtingų temų.</w:t>
            </w:r>
          </w:p>
          <w:p w14:paraId="0E4F676A" w14:textId="150A1ACF" w:rsidR="00C706E4" w:rsidRPr="007A3C9A" w:rsidRDefault="00C706E4" w:rsidP="00436018">
            <w:pPr>
              <w:pStyle w:val="Sraopastraipa"/>
              <w:numPr>
                <w:ilvl w:val="0"/>
                <w:numId w:val="56"/>
              </w:numPr>
              <w:tabs>
                <w:tab w:val="left" w:pos="310"/>
                <w:tab w:val="left" w:pos="460"/>
              </w:tabs>
              <w:ind w:left="0" w:firstLine="35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Rinkinyje turi būti ne mažiau, kaip šios priemonės:</w:t>
            </w:r>
            <w:r w:rsidRPr="007A3C9A">
              <w:rPr>
                <w:rFonts w:ascii="Times New Roman" w:hAnsi="Times New Roman" w:cs="Times New Roman"/>
              </w:rPr>
              <w:br/>
            </w:r>
            <w:r w:rsidRPr="007A3C9A">
              <w:rPr>
                <w:rFonts w:ascii="Times New Roman" w:hAnsi="Times New Roman" w:cs="Times New Roman"/>
              </w:rPr>
              <w:br/>
              <w:t>1 stiklinė, 250 ml</w:t>
            </w:r>
          </w:p>
          <w:p w14:paraId="173F0D6D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1 pieštuko lašintuvas</w:t>
            </w:r>
          </w:p>
          <w:p w14:paraId="68F2BFC0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piltuvas</w:t>
            </w:r>
          </w:p>
          <w:p w14:paraId="43B30895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plastikinė maišyklė</w:t>
            </w:r>
          </w:p>
          <w:p w14:paraId="465D222E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graduotas cilindras, 100 ml</w:t>
            </w:r>
          </w:p>
          <w:p w14:paraId="7DF527AF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šaukštas</w:t>
            </w:r>
          </w:p>
          <w:p w14:paraId="410050C5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 Žinomo pH tirpalai</w:t>
            </w:r>
          </w:p>
          <w:p w14:paraId="44277A7F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 švirkštai su vamzdeliu</w:t>
            </w:r>
          </w:p>
          <w:p w14:paraId="39932750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pH indikatorius, 1-14</w:t>
            </w:r>
          </w:p>
          <w:p w14:paraId="5D580559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pH metras dirvožemiui</w:t>
            </w:r>
          </w:p>
          <w:p w14:paraId="14D206A5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Petri lėkštelės</w:t>
            </w:r>
          </w:p>
          <w:p w14:paraId="58559D37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pakuotė 30 filtravimo popieriaus diskų</w:t>
            </w:r>
          </w:p>
          <w:p w14:paraId="677D2670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Mėgintuvėliai su kamščiu</w:t>
            </w:r>
          </w:p>
          <w:p w14:paraId="47388043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Stiklainiai su dangteliu</w:t>
            </w:r>
          </w:p>
          <w:p w14:paraId="5D9D618E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natrio hidrato</w:t>
            </w:r>
          </w:p>
          <w:p w14:paraId="79B46EE8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metileno mėlynojo</w:t>
            </w:r>
          </w:p>
          <w:p w14:paraId="1A0FB0D2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natrio hidrato</w:t>
            </w:r>
          </w:p>
          <w:p w14:paraId="66FF298D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Griess reagento</w:t>
            </w:r>
          </w:p>
          <w:p w14:paraId="65E9E814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Nessler reagento butelis</w:t>
            </w:r>
          </w:p>
          <w:p w14:paraId="597929A5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chlorido rūgšties, 10% zol.</w:t>
            </w:r>
          </w:p>
          <w:p w14:paraId="183F8BBD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chloroformo</w:t>
            </w:r>
          </w:p>
          <w:p w14:paraId="58E0A19C" w14:textId="77777777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butelis bario chlorido, 10% zol.</w:t>
            </w:r>
          </w:p>
          <w:p w14:paraId="12D2F9D8" w14:textId="3CA4B03E" w:rsidR="00C706E4" w:rsidRPr="007A3C9A" w:rsidRDefault="00C706E4" w:rsidP="00CA05A9">
            <w:pPr>
              <w:pStyle w:val="Sraopastraipa"/>
              <w:tabs>
                <w:tab w:val="left" w:pos="310"/>
                <w:tab w:val="left" w:pos="460"/>
              </w:tabs>
              <w:ind w:left="0" w:firstLine="35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dėžutė</w:t>
            </w:r>
          </w:p>
        </w:tc>
        <w:tc>
          <w:tcPr>
            <w:tcW w:w="1164" w:type="pct"/>
          </w:tcPr>
          <w:p w14:paraId="42C7A10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27197AE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1E5B5BD" w14:textId="178D8083" w:rsidTr="00416990">
        <w:tc>
          <w:tcPr>
            <w:tcW w:w="256" w:type="pct"/>
          </w:tcPr>
          <w:p w14:paraId="63641CD5" w14:textId="74BBBD2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10" w:type="pct"/>
          </w:tcPr>
          <w:p w14:paraId="12B2F4F8" w14:textId="720B8F6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Lakmuso popiereliai, raudoni</w:t>
            </w:r>
          </w:p>
        </w:tc>
        <w:tc>
          <w:tcPr>
            <w:tcW w:w="517" w:type="pct"/>
          </w:tcPr>
          <w:p w14:paraId="41AE36E4" w14:textId="34EA58D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8 vnt.</w:t>
            </w:r>
          </w:p>
        </w:tc>
        <w:tc>
          <w:tcPr>
            <w:tcW w:w="1486" w:type="pct"/>
          </w:tcPr>
          <w:p w14:paraId="1EAA85EC" w14:textId="216056EA" w:rsidR="00C706E4" w:rsidRPr="007A3C9A" w:rsidRDefault="00C706E4" w:rsidP="00436018">
            <w:pPr>
              <w:pStyle w:val="Sraopastraipa"/>
              <w:numPr>
                <w:ilvl w:val="0"/>
                <w:numId w:val="32"/>
              </w:numPr>
              <w:tabs>
                <w:tab w:val="left" w:pos="176"/>
                <w:tab w:val="left" w:pos="391"/>
              </w:tabs>
              <w:ind w:left="35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Ritinėlis arba panašus (su galimu papildymu)</w:t>
            </w:r>
          </w:p>
          <w:p w14:paraId="3AF2F860" w14:textId="43BB09C7" w:rsidR="00C706E4" w:rsidRPr="007A3C9A" w:rsidRDefault="00C706E4" w:rsidP="00436018">
            <w:pPr>
              <w:pStyle w:val="Sraopastraipa"/>
              <w:numPr>
                <w:ilvl w:val="0"/>
                <w:numId w:val="32"/>
              </w:numPr>
              <w:tabs>
                <w:tab w:val="left" w:pos="176"/>
                <w:tab w:val="left" w:pos="391"/>
              </w:tabs>
              <w:ind w:left="35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pH 5-8</w:t>
            </w:r>
          </w:p>
        </w:tc>
        <w:tc>
          <w:tcPr>
            <w:tcW w:w="1164" w:type="pct"/>
          </w:tcPr>
          <w:p w14:paraId="162F5BE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2A87CDB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1757720A" w14:textId="36EC0B86" w:rsidTr="00416990">
        <w:tc>
          <w:tcPr>
            <w:tcW w:w="256" w:type="pct"/>
          </w:tcPr>
          <w:p w14:paraId="5479E10F" w14:textId="5952613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10" w:type="pct"/>
          </w:tcPr>
          <w:p w14:paraId="62BBEEA3" w14:textId="063A94F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Maistinių dažų rinkinys </w:t>
            </w:r>
          </w:p>
        </w:tc>
        <w:tc>
          <w:tcPr>
            <w:tcW w:w="517" w:type="pct"/>
          </w:tcPr>
          <w:p w14:paraId="6EE99242" w14:textId="47EDA3A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 rinkiniai</w:t>
            </w:r>
          </w:p>
        </w:tc>
        <w:tc>
          <w:tcPr>
            <w:tcW w:w="1486" w:type="pct"/>
          </w:tcPr>
          <w:p w14:paraId="2112EDAD" w14:textId="77777777" w:rsidR="00C706E4" w:rsidRPr="007A3C9A" w:rsidRDefault="00C706E4" w:rsidP="00436018">
            <w:pPr>
              <w:pStyle w:val="Sraopastraipa"/>
              <w:numPr>
                <w:ilvl w:val="0"/>
                <w:numId w:val="32"/>
              </w:numPr>
              <w:tabs>
                <w:tab w:val="left" w:pos="176"/>
                <w:tab w:val="left" w:pos="391"/>
              </w:tabs>
              <w:ind w:left="35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Turi būti ne mažiau, kaip 4 spalvos</w:t>
            </w:r>
          </w:p>
          <w:p w14:paraId="5B1EDD71" w14:textId="03BCA0DD" w:rsidR="00C706E4" w:rsidRPr="007A3C9A" w:rsidRDefault="00C706E4" w:rsidP="00436018">
            <w:pPr>
              <w:pStyle w:val="Sraopastraipa"/>
              <w:numPr>
                <w:ilvl w:val="0"/>
                <w:numId w:val="32"/>
              </w:numPr>
              <w:tabs>
                <w:tab w:val="left" w:pos="176"/>
                <w:tab w:val="left" w:pos="391"/>
              </w:tabs>
              <w:ind w:left="35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Turi būti ne mažiau, kaip 30 ml</w:t>
            </w:r>
          </w:p>
        </w:tc>
        <w:tc>
          <w:tcPr>
            <w:tcW w:w="1164" w:type="pct"/>
          </w:tcPr>
          <w:p w14:paraId="4A220CF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1882DAF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C7CD612" w14:textId="6F15F90F" w:rsidTr="00416990">
        <w:tc>
          <w:tcPr>
            <w:tcW w:w="256" w:type="pct"/>
          </w:tcPr>
          <w:p w14:paraId="10BEA01C" w14:textId="09ACB05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10" w:type="pct"/>
          </w:tcPr>
          <w:p w14:paraId="7C1107AB" w14:textId="6FE7F71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Vandens testavimo juostelės</w:t>
            </w:r>
          </w:p>
        </w:tc>
        <w:tc>
          <w:tcPr>
            <w:tcW w:w="517" w:type="pct"/>
          </w:tcPr>
          <w:p w14:paraId="6ED3D40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 dėžutės/</w:t>
            </w:r>
          </w:p>
          <w:p w14:paraId="48BB56E0" w14:textId="4FB1B0A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pakuotės</w:t>
            </w:r>
          </w:p>
        </w:tc>
        <w:tc>
          <w:tcPr>
            <w:tcW w:w="1486" w:type="pct"/>
          </w:tcPr>
          <w:p w14:paraId="7CAE181E" w14:textId="710B951D" w:rsidR="00C706E4" w:rsidRPr="007A3C9A" w:rsidRDefault="00C706E4" w:rsidP="00556E7C">
            <w:pPr>
              <w:pStyle w:val="Sraopastraipa"/>
              <w:numPr>
                <w:ilvl w:val="0"/>
                <w:numId w:val="55"/>
              </w:numPr>
              <w:tabs>
                <w:tab w:val="left" w:pos="321"/>
                <w:tab w:val="left" w:pos="517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Prekė skirta pusiau kiekybiniam vandens kietumo nustatymui</w:t>
            </w:r>
          </w:p>
          <w:p w14:paraId="11D80B51" w14:textId="673F6571" w:rsidR="00C706E4" w:rsidRPr="007A3C9A" w:rsidRDefault="00C706E4" w:rsidP="00556E7C">
            <w:pPr>
              <w:pStyle w:val="Sraopastraipa"/>
              <w:numPr>
                <w:ilvl w:val="0"/>
                <w:numId w:val="55"/>
              </w:numPr>
              <w:tabs>
                <w:tab w:val="left" w:pos="321"/>
                <w:tab w:val="left" w:pos="517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Vienoje dėžutėje/pakuotėje turi būti ne mažiau, kaip 100 tyrimo juostelių</w:t>
            </w:r>
          </w:p>
          <w:p w14:paraId="66A4B555" w14:textId="7214D2F3" w:rsidR="00C706E4" w:rsidRPr="007A3C9A" w:rsidRDefault="00C706E4" w:rsidP="00556E7C">
            <w:pPr>
              <w:pStyle w:val="Sraopastraipa"/>
              <w:numPr>
                <w:ilvl w:val="0"/>
                <w:numId w:val="55"/>
              </w:numPr>
              <w:tabs>
                <w:tab w:val="left" w:pos="321"/>
                <w:tab w:val="left" w:pos="517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Vienos juostelės matmenys ne mažesni, kaip 6 x 95 mm</w:t>
            </w:r>
          </w:p>
        </w:tc>
        <w:tc>
          <w:tcPr>
            <w:tcW w:w="1164" w:type="pct"/>
          </w:tcPr>
          <w:p w14:paraId="57CD5D3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3900A66A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49425A0" w14:textId="68FD14FC" w:rsidTr="00416990">
        <w:tc>
          <w:tcPr>
            <w:tcW w:w="256" w:type="pct"/>
          </w:tcPr>
          <w:p w14:paraId="5C2D765C" w14:textId="3238F98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10" w:type="pct"/>
          </w:tcPr>
          <w:p w14:paraId="57229125" w14:textId="694D772D" w:rsidR="00C706E4" w:rsidRPr="007A3C9A" w:rsidRDefault="00364DA7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Laboratorinės svarstyklės, skirtos chemijos darbams</w:t>
            </w:r>
          </w:p>
        </w:tc>
        <w:tc>
          <w:tcPr>
            <w:tcW w:w="517" w:type="pct"/>
          </w:tcPr>
          <w:p w14:paraId="74BB79E1" w14:textId="14B7FAD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15 vnt.</w:t>
            </w:r>
          </w:p>
        </w:tc>
        <w:tc>
          <w:tcPr>
            <w:tcW w:w="1486" w:type="pct"/>
          </w:tcPr>
          <w:p w14:paraId="2FB61CD8" w14:textId="77777777" w:rsidR="00C706E4" w:rsidRPr="007A3C9A" w:rsidRDefault="00C706E4" w:rsidP="00CE78CB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Maksimalus svoris ne mažesnis, kaip 500 g</w:t>
            </w:r>
          </w:p>
          <w:p w14:paraId="192EEC2D" w14:textId="77777777" w:rsidR="00C706E4" w:rsidRPr="007A3C9A" w:rsidRDefault="00C706E4" w:rsidP="00CE78CB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Tikslumas ne prastesnis, kaip 0,1 g</w:t>
            </w:r>
          </w:p>
          <w:p w14:paraId="77001952" w14:textId="77777777" w:rsidR="00C706E4" w:rsidRPr="007A3C9A" w:rsidRDefault="00C706E4" w:rsidP="00CE78CB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Matavimo vienetai ne mažiau, kaip g, dwt, ozt, oz</w:t>
            </w:r>
          </w:p>
          <w:p w14:paraId="00F12103" w14:textId="77777777" w:rsidR="00C706E4" w:rsidRPr="007A3C9A" w:rsidRDefault="00C706E4" w:rsidP="00CE78CB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Linijiškumas ne prastesnis, kaip ± 0,3 g</w:t>
            </w:r>
          </w:p>
          <w:p w14:paraId="4D68C6F4" w14:textId="77777777" w:rsidR="00C706E4" w:rsidRPr="007A3C9A" w:rsidRDefault="00C706E4" w:rsidP="00CE78CB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Stabilizacijos laikas ne prastesnis, kaip 2,5s</w:t>
            </w:r>
          </w:p>
          <w:p w14:paraId="4105839E" w14:textId="77777777" w:rsidR="00C706E4" w:rsidRPr="007A3C9A" w:rsidRDefault="00C706E4" w:rsidP="00CE78CB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Turi būti kalibruojama su išoriniu svareliu</w:t>
            </w:r>
          </w:p>
          <w:p w14:paraId="7B09786C" w14:textId="2E60B15F" w:rsidR="00BA0895" w:rsidRPr="007A3C9A" w:rsidRDefault="00364DA7" w:rsidP="00094D94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Dizainas: p</w:t>
            </w:r>
            <w:r w:rsidR="00BA0895" w:rsidRPr="007A3C9A">
              <w:rPr>
                <w:rFonts w:ascii="Times New Roman" w:hAnsi="Times New Roman" w:cs="Times New Roman"/>
              </w:rPr>
              <w:t>lokščio</w:t>
            </w:r>
            <w:r w:rsidRPr="007A3C9A">
              <w:rPr>
                <w:rFonts w:ascii="Times New Roman" w:hAnsi="Times New Roman" w:cs="Times New Roman"/>
              </w:rPr>
              <w:t>s arba analogiško</w:t>
            </w:r>
            <w:r w:rsidR="00BA0895" w:rsidRPr="007A3C9A">
              <w:rPr>
                <w:rFonts w:ascii="Times New Roman" w:hAnsi="Times New Roman" w:cs="Times New Roman"/>
              </w:rPr>
              <w:t xml:space="preserve"> dizaino</w:t>
            </w:r>
            <w:r w:rsidRPr="007A3C9A">
              <w:rPr>
                <w:rFonts w:ascii="Times New Roman" w:hAnsi="Times New Roman" w:cs="Times New Roman"/>
              </w:rPr>
              <w:t xml:space="preserve"> svarstyklės</w:t>
            </w:r>
            <w:r w:rsidR="00BA0895" w:rsidRPr="007A3C9A">
              <w:rPr>
                <w:rFonts w:ascii="Times New Roman" w:hAnsi="Times New Roman" w:cs="Times New Roman"/>
              </w:rPr>
              <w:t xml:space="preserve">, </w:t>
            </w:r>
            <w:r w:rsidRPr="007A3C9A">
              <w:rPr>
                <w:rFonts w:ascii="Times New Roman" w:hAnsi="Times New Roman" w:cs="Times New Roman"/>
              </w:rPr>
              <w:t xml:space="preserve">kurios </w:t>
            </w:r>
            <w:r w:rsidR="00BA0895" w:rsidRPr="007A3C9A">
              <w:rPr>
                <w:rFonts w:ascii="Times New Roman" w:hAnsi="Times New Roman" w:cs="Times New Roman"/>
              </w:rPr>
              <w:t xml:space="preserve"> su</w:t>
            </w:r>
            <w:r w:rsidRPr="007A3C9A">
              <w:rPr>
                <w:rFonts w:ascii="Times New Roman" w:hAnsi="Times New Roman" w:cs="Times New Roman"/>
              </w:rPr>
              <w:t>sideda</w:t>
            </w:r>
            <w:r w:rsidR="00BA0895" w:rsidRPr="007A3C9A">
              <w:rPr>
                <w:rFonts w:ascii="Times New Roman" w:hAnsi="Times New Roman" w:cs="Times New Roman"/>
              </w:rPr>
              <w:t xml:space="preserve"> viena ant kitos</w:t>
            </w:r>
            <w:r w:rsidRPr="007A3C9A">
              <w:rPr>
                <w:rFonts w:ascii="Times New Roman" w:hAnsi="Times New Roman" w:cs="Times New Roman"/>
              </w:rPr>
              <w:t>.</w:t>
            </w:r>
          </w:p>
          <w:p w14:paraId="1D56BDB8" w14:textId="77777777" w:rsidR="00C706E4" w:rsidRPr="007A3C9A" w:rsidRDefault="00C706E4" w:rsidP="00CE78CB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Turi būti su baterijomis</w:t>
            </w:r>
          </w:p>
          <w:p w14:paraId="1EA3FE8A" w14:textId="77777777" w:rsidR="00C706E4" w:rsidRPr="007A3C9A" w:rsidRDefault="00C706E4" w:rsidP="00CE78CB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Svėrimo platformos diametras ne mažesnis, kaip 120 mm</w:t>
            </w:r>
          </w:p>
          <w:p w14:paraId="7010E820" w14:textId="53A5FEB2" w:rsidR="00E322D8" w:rsidRPr="007A3C9A" w:rsidRDefault="00E322D8" w:rsidP="00BA0895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Garantijos terminas – ne mažiau kaip 24 mėn.</w:t>
            </w:r>
          </w:p>
          <w:p w14:paraId="4BA7324D" w14:textId="418C8EA9" w:rsidR="00C706E4" w:rsidRPr="007A3C9A" w:rsidRDefault="00BA0895" w:rsidP="00E322D8">
            <w:pPr>
              <w:pStyle w:val="Sraopastraipa"/>
              <w:numPr>
                <w:ilvl w:val="0"/>
                <w:numId w:val="4"/>
              </w:numPr>
              <w:tabs>
                <w:tab w:val="left" w:pos="333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Garantinio laikotarpio metu (</w:t>
            </w:r>
            <w:r w:rsidR="00364DA7" w:rsidRPr="007A3C9A">
              <w:rPr>
                <w:rFonts w:ascii="Times New Roman" w:hAnsi="Times New Roman" w:cs="Times New Roman"/>
              </w:rPr>
              <w:t xml:space="preserve">ne rečiau kaip </w:t>
            </w:r>
            <w:r w:rsidRPr="007A3C9A">
              <w:rPr>
                <w:rFonts w:ascii="Times New Roman" w:hAnsi="Times New Roman" w:cs="Times New Roman"/>
              </w:rPr>
              <w:t xml:space="preserve">vieną kartą </w:t>
            </w:r>
            <w:r w:rsidR="00364DA7" w:rsidRPr="007A3C9A">
              <w:rPr>
                <w:rFonts w:ascii="Times New Roman" w:hAnsi="Times New Roman" w:cs="Times New Roman"/>
              </w:rPr>
              <w:t xml:space="preserve">per </w:t>
            </w:r>
            <w:r w:rsidRPr="007A3C9A">
              <w:rPr>
                <w:rFonts w:ascii="Times New Roman" w:hAnsi="Times New Roman" w:cs="Times New Roman"/>
              </w:rPr>
              <w:t>met</w:t>
            </w:r>
            <w:r w:rsidR="00364DA7" w:rsidRPr="007A3C9A">
              <w:rPr>
                <w:rFonts w:ascii="Times New Roman" w:hAnsi="Times New Roman" w:cs="Times New Roman"/>
              </w:rPr>
              <w:t>us</w:t>
            </w:r>
            <w:r w:rsidRPr="007A3C9A">
              <w:rPr>
                <w:rFonts w:ascii="Times New Roman" w:hAnsi="Times New Roman" w:cs="Times New Roman"/>
              </w:rPr>
              <w:t xml:space="preserve">) atlikti </w:t>
            </w:r>
            <w:r w:rsidR="00C706E4" w:rsidRPr="007A3C9A">
              <w:rPr>
                <w:rFonts w:ascii="Times New Roman" w:hAnsi="Times New Roman" w:cs="Times New Roman"/>
              </w:rPr>
              <w:t>svarstyklių techninį aptarnavimą</w:t>
            </w:r>
            <w:r w:rsidRPr="007A3C9A">
              <w:rPr>
                <w:rFonts w:ascii="Times New Roman" w:hAnsi="Times New Roman" w:cs="Times New Roman"/>
              </w:rPr>
              <w:t xml:space="preserve"> (kalibravimą)</w:t>
            </w:r>
            <w:r w:rsidR="00C706E4" w:rsidRPr="007A3C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4" w:type="pct"/>
          </w:tcPr>
          <w:p w14:paraId="684184E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501AF7A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5CA9D9E" w14:textId="359B1E3A" w:rsidTr="00416990">
        <w:tc>
          <w:tcPr>
            <w:tcW w:w="256" w:type="pct"/>
          </w:tcPr>
          <w:p w14:paraId="32743C33" w14:textId="13F9BB8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10" w:type="pct"/>
          </w:tcPr>
          <w:p w14:paraId="30363889" w14:textId="23451CD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pH indikatorinis popierius</w:t>
            </w:r>
          </w:p>
        </w:tc>
        <w:tc>
          <w:tcPr>
            <w:tcW w:w="517" w:type="pct"/>
          </w:tcPr>
          <w:p w14:paraId="1C22E16A" w14:textId="7576A8A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 ritinėliai</w:t>
            </w:r>
          </w:p>
          <w:p w14:paraId="3F6D5BA6" w14:textId="314189C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pct"/>
          </w:tcPr>
          <w:p w14:paraId="4BCEB417" w14:textId="4AE11885" w:rsidR="00C706E4" w:rsidRPr="007A3C9A" w:rsidRDefault="00C706E4" w:rsidP="00CE78CB">
            <w:pPr>
              <w:pStyle w:val="Sraopastraipa"/>
              <w:numPr>
                <w:ilvl w:val="0"/>
                <w:numId w:val="33"/>
              </w:numPr>
              <w:tabs>
                <w:tab w:val="left" w:pos="194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pH 1 – 14</w:t>
            </w:r>
          </w:p>
          <w:p w14:paraId="699C072A" w14:textId="77777777" w:rsidR="008603EA" w:rsidRPr="007A3C9A" w:rsidRDefault="00C706E4" w:rsidP="007F6EAB">
            <w:pPr>
              <w:pStyle w:val="Sraopastraipa"/>
              <w:numPr>
                <w:ilvl w:val="0"/>
                <w:numId w:val="33"/>
              </w:numPr>
              <w:tabs>
                <w:tab w:val="left" w:pos="194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ritinėlis</w:t>
            </w:r>
            <w:r w:rsidR="007F6EAB" w:rsidRPr="007A3C9A">
              <w:rPr>
                <w:rFonts w:ascii="Times New Roman" w:hAnsi="Times New Roman" w:cs="Times New Roman"/>
              </w:rPr>
              <w:t xml:space="preserve">: ilgis 5 m, </w:t>
            </w:r>
          </w:p>
          <w:p w14:paraId="1207E4B4" w14:textId="5BE48A57" w:rsidR="00C706E4" w:rsidRPr="007A3C9A" w:rsidRDefault="007F6EAB" w:rsidP="007F6EAB">
            <w:pPr>
              <w:pStyle w:val="Sraopastraipa"/>
              <w:numPr>
                <w:ilvl w:val="0"/>
                <w:numId w:val="33"/>
              </w:numPr>
              <w:tabs>
                <w:tab w:val="left" w:pos="194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plotis 8 mm</w:t>
            </w:r>
          </w:p>
        </w:tc>
        <w:tc>
          <w:tcPr>
            <w:tcW w:w="1164" w:type="pct"/>
          </w:tcPr>
          <w:p w14:paraId="53DD8F2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1AE3742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16DE9623" w14:textId="22EB06C2" w:rsidTr="00416990">
        <w:tc>
          <w:tcPr>
            <w:tcW w:w="256" w:type="pct"/>
          </w:tcPr>
          <w:p w14:paraId="790DA24B" w14:textId="5E4448E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10" w:type="pct"/>
          </w:tcPr>
          <w:p w14:paraId="1B1806AB" w14:textId="012114A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Apvaliadugnės kolbos su šlifuoto stiklo jungtimi 50 ml </w:t>
            </w:r>
          </w:p>
        </w:tc>
        <w:tc>
          <w:tcPr>
            <w:tcW w:w="517" w:type="pct"/>
          </w:tcPr>
          <w:p w14:paraId="7D4F1A8D" w14:textId="7D711B7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vnt.</w:t>
            </w:r>
          </w:p>
        </w:tc>
        <w:tc>
          <w:tcPr>
            <w:tcW w:w="1486" w:type="pct"/>
          </w:tcPr>
          <w:p w14:paraId="5CED536C" w14:textId="62A92D87" w:rsidR="00C706E4" w:rsidRPr="007A3C9A" w:rsidRDefault="00C706E4" w:rsidP="00CE78CB">
            <w:pPr>
              <w:pStyle w:val="Sraopastraipa"/>
              <w:numPr>
                <w:ilvl w:val="0"/>
                <w:numId w:val="5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50 ml</w:t>
            </w:r>
          </w:p>
          <w:p w14:paraId="316A3333" w14:textId="39CE1B2B" w:rsidR="00C706E4" w:rsidRPr="007A3C9A" w:rsidRDefault="00C706E4" w:rsidP="00CE78CB">
            <w:pPr>
              <w:pStyle w:val="Sraopastraipa"/>
              <w:numPr>
                <w:ilvl w:val="0"/>
                <w:numId w:val="5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Šlifas 29/32</w:t>
            </w:r>
          </w:p>
          <w:p w14:paraId="7CA3B976" w14:textId="19C8525E" w:rsidR="00C706E4" w:rsidRPr="007A3C9A" w:rsidRDefault="00C706E4" w:rsidP="00CE78CB">
            <w:pPr>
              <w:pStyle w:val="Sraopastraipa"/>
              <w:numPr>
                <w:ilvl w:val="0"/>
                <w:numId w:val="5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Borosilikatinis stiklas arba geresnė medžiaga</w:t>
            </w:r>
          </w:p>
          <w:p w14:paraId="6826DE68" w14:textId="66C52973" w:rsidR="00C706E4" w:rsidRPr="007A3C9A" w:rsidRDefault="00C706E4" w:rsidP="00CE78CB">
            <w:pPr>
              <w:pStyle w:val="Sraopastraipa"/>
              <w:numPr>
                <w:ilvl w:val="0"/>
                <w:numId w:val="5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Atitinka ISO 4797 arba lygiavertį standartą</w:t>
            </w:r>
          </w:p>
          <w:p w14:paraId="03F3DEFF" w14:textId="7737ECE3" w:rsidR="00C706E4" w:rsidRPr="007A3C9A" w:rsidRDefault="00C706E4" w:rsidP="00CE78CB">
            <w:pPr>
              <w:pStyle w:val="Sraopastraipa"/>
              <w:numPr>
                <w:ilvl w:val="0"/>
                <w:numId w:val="5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Aukštis 105 – 107 mm</w:t>
            </w:r>
          </w:p>
          <w:p w14:paraId="25421588" w14:textId="58756FCA" w:rsidR="00C706E4" w:rsidRPr="007A3C9A" w:rsidRDefault="00C706E4" w:rsidP="00D25118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</w:tcPr>
          <w:p w14:paraId="7340C55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2D6F021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569B5D40" w14:textId="16B0F0DF" w:rsidTr="00416990">
        <w:tc>
          <w:tcPr>
            <w:tcW w:w="256" w:type="pct"/>
          </w:tcPr>
          <w:p w14:paraId="74326ACB" w14:textId="0DF5CCD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10" w:type="pct"/>
          </w:tcPr>
          <w:p w14:paraId="4D37E2C9" w14:textId="0331000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Praplovimo buteliukas</w:t>
            </w:r>
          </w:p>
        </w:tc>
        <w:tc>
          <w:tcPr>
            <w:tcW w:w="517" w:type="pct"/>
          </w:tcPr>
          <w:p w14:paraId="3862DB00" w14:textId="6C81C71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vnt.</w:t>
            </w:r>
          </w:p>
        </w:tc>
        <w:tc>
          <w:tcPr>
            <w:tcW w:w="1486" w:type="pct"/>
          </w:tcPr>
          <w:p w14:paraId="1B60AC62" w14:textId="66C1F3AE" w:rsidR="00C706E4" w:rsidRPr="007A3C9A" w:rsidRDefault="00C706E4" w:rsidP="00CE78CB">
            <w:pPr>
              <w:pStyle w:val="Sraopastraipa"/>
              <w:numPr>
                <w:ilvl w:val="0"/>
                <w:numId w:val="5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250 ml</w:t>
            </w:r>
          </w:p>
          <w:p w14:paraId="6F4E3782" w14:textId="7FE3A1A3" w:rsidR="00C706E4" w:rsidRPr="007A3C9A" w:rsidRDefault="00C706E4" w:rsidP="00CE78CB">
            <w:pPr>
              <w:pStyle w:val="Sraopastraipa"/>
              <w:numPr>
                <w:ilvl w:val="0"/>
                <w:numId w:val="5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Permatomas LDPE </w:t>
            </w:r>
          </w:p>
          <w:p w14:paraId="1E5FA6B0" w14:textId="2CEBCF7B" w:rsidR="00C706E4" w:rsidRPr="007A3C9A" w:rsidRDefault="00C706E4" w:rsidP="00CE78CB">
            <w:pPr>
              <w:pStyle w:val="Sraopastraipa"/>
              <w:numPr>
                <w:ilvl w:val="0"/>
                <w:numId w:val="5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Aukštis apie 145 – 150 mm</w:t>
            </w:r>
          </w:p>
          <w:p w14:paraId="59C1E5B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</w:tcPr>
          <w:p w14:paraId="7E95DF1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1D1568CA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A7A3733" w14:textId="5961D5B0" w:rsidTr="00416990">
        <w:tc>
          <w:tcPr>
            <w:tcW w:w="256" w:type="pct"/>
          </w:tcPr>
          <w:p w14:paraId="21554495" w14:textId="673FE62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10" w:type="pct"/>
          </w:tcPr>
          <w:p w14:paraId="5F34C3EC" w14:textId="09DB72A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Piltuvėliai</w:t>
            </w:r>
          </w:p>
        </w:tc>
        <w:tc>
          <w:tcPr>
            <w:tcW w:w="517" w:type="pct"/>
          </w:tcPr>
          <w:p w14:paraId="0C65BDA3" w14:textId="04DAB18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vnt.</w:t>
            </w:r>
          </w:p>
          <w:p w14:paraId="7D40F2F0" w14:textId="4E0D912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pct"/>
          </w:tcPr>
          <w:p w14:paraId="0F8BAB87" w14:textId="7EF3DB48" w:rsidR="00C706E4" w:rsidRPr="007A3C9A" w:rsidRDefault="00C706E4" w:rsidP="00CE78CB">
            <w:pPr>
              <w:pStyle w:val="Sraopastraipa"/>
              <w:numPr>
                <w:ilvl w:val="0"/>
                <w:numId w:val="29"/>
              </w:numPr>
              <w:tabs>
                <w:tab w:val="left" w:pos="229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HDPE</w:t>
            </w:r>
          </w:p>
          <w:p w14:paraId="77762701" w14:textId="5C0DA503" w:rsidR="00C706E4" w:rsidRPr="007A3C9A" w:rsidRDefault="00C706E4" w:rsidP="00CE78CB">
            <w:pPr>
              <w:pStyle w:val="Sraopastraipa"/>
              <w:numPr>
                <w:ilvl w:val="0"/>
                <w:numId w:val="29"/>
              </w:numPr>
              <w:tabs>
                <w:tab w:val="left" w:pos="229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Viršutinis diametras: 60 mm</w:t>
            </w:r>
          </w:p>
          <w:p w14:paraId="54EA3270" w14:textId="0F0DA46F" w:rsidR="00C706E4" w:rsidRPr="007A3C9A" w:rsidRDefault="00C706E4" w:rsidP="00CE78CB">
            <w:pPr>
              <w:pStyle w:val="Sraopastraipa"/>
              <w:numPr>
                <w:ilvl w:val="0"/>
                <w:numId w:val="29"/>
              </w:numPr>
              <w:tabs>
                <w:tab w:val="left" w:pos="229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Kotelio diametras: 8 mm</w:t>
            </w:r>
          </w:p>
        </w:tc>
        <w:tc>
          <w:tcPr>
            <w:tcW w:w="1164" w:type="pct"/>
          </w:tcPr>
          <w:p w14:paraId="379DC42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194FA5A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7A3F618" w14:textId="1F926337" w:rsidTr="00416990">
        <w:tc>
          <w:tcPr>
            <w:tcW w:w="256" w:type="pct"/>
          </w:tcPr>
          <w:p w14:paraId="7DA47A1D" w14:textId="2F3D43D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10" w:type="pct"/>
          </w:tcPr>
          <w:p w14:paraId="29ED9B87" w14:textId="3251833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Mėgintuvėlių stovai </w:t>
            </w:r>
          </w:p>
        </w:tc>
        <w:tc>
          <w:tcPr>
            <w:tcW w:w="517" w:type="pct"/>
          </w:tcPr>
          <w:p w14:paraId="18F56DFA" w14:textId="54D8A12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15 vnt.</w:t>
            </w:r>
          </w:p>
        </w:tc>
        <w:tc>
          <w:tcPr>
            <w:tcW w:w="1486" w:type="pct"/>
          </w:tcPr>
          <w:p w14:paraId="27B2E361" w14:textId="6E3B8C81" w:rsidR="00C706E4" w:rsidRPr="007A3C9A" w:rsidRDefault="00C706E4" w:rsidP="00CB601D">
            <w:pPr>
              <w:pStyle w:val="Sraopastraipa"/>
              <w:numPr>
                <w:ilvl w:val="0"/>
                <w:numId w:val="30"/>
              </w:numPr>
              <w:tabs>
                <w:tab w:val="left" w:pos="241"/>
              </w:tabs>
              <w:ind w:hanging="683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Diametras stikliniams mėgintuvėliams 16 mm</w:t>
            </w:r>
          </w:p>
          <w:p w14:paraId="1C010450" w14:textId="24F0509E" w:rsidR="00C706E4" w:rsidRPr="007A3C9A" w:rsidRDefault="00C706E4" w:rsidP="00CB601D">
            <w:pPr>
              <w:pStyle w:val="Sraopastraipa"/>
              <w:numPr>
                <w:ilvl w:val="0"/>
                <w:numId w:val="30"/>
              </w:numPr>
              <w:tabs>
                <w:tab w:val="left" w:pos="241"/>
              </w:tabs>
              <w:ind w:hanging="683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Balti</w:t>
            </w:r>
          </w:p>
          <w:p w14:paraId="3F904A53" w14:textId="7C2FC227" w:rsidR="00C706E4" w:rsidRPr="007A3C9A" w:rsidRDefault="00C706E4" w:rsidP="00CB601D">
            <w:pPr>
              <w:pStyle w:val="Sraopastraipa"/>
              <w:numPr>
                <w:ilvl w:val="0"/>
                <w:numId w:val="30"/>
              </w:numPr>
              <w:tabs>
                <w:tab w:val="left" w:pos="241"/>
              </w:tabs>
              <w:ind w:hanging="683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PP arba analogiška</w:t>
            </w:r>
          </w:p>
          <w:p w14:paraId="7D1790AD" w14:textId="0C164106" w:rsidR="00C706E4" w:rsidRPr="007A3C9A" w:rsidRDefault="00C706E4" w:rsidP="00CB601D">
            <w:pPr>
              <w:pStyle w:val="Sraopastraipa"/>
              <w:numPr>
                <w:ilvl w:val="0"/>
                <w:numId w:val="30"/>
              </w:numPr>
              <w:tabs>
                <w:tab w:val="left" w:pos="241"/>
              </w:tabs>
              <w:ind w:hanging="683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Autoklavuojami</w:t>
            </w:r>
          </w:p>
          <w:p w14:paraId="5AAA2C76" w14:textId="7F2E8A4A" w:rsidR="00C706E4" w:rsidRPr="007A3C9A" w:rsidRDefault="00C706E4" w:rsidP="00CB601D">
            <w:pPr>
              <w:pStyle w:val="Sraopastraipa"/>
              <w:numPr>
                <w:ilvl w:val="0"/>
                <w:numId w:val="30"/>
              </w:numPr>
              <w:tabs>
                <w:tab w:val="left" w:pos="241"/>
              </w:tabs>
              <w:ind w:hanging="683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Lizdų skaičius: ne mažiau 60</w:t>
            </w:r>
          </w:p>
        </w:tc>
        <w:tc>
          <w:tcPr>
            <w:tcW w:w="1164" w:type="pct"/>
          </w:tcPr>
          <w:p w14:paraId="4D78A02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4DF4F84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0DB0251D" w14:textId="49E526E3" w:rsidTr="00416990">
        <w:tc>
          <w:tcPr>
            <w:tcW w:w="256" w:type="pct"/>
          </w:tcPr>
          <w:p w14:paraId="5824C3F8" w14:textId="0471012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10" w:type="pct"/>
          </w:tcPr>
          <w:p w14:paraId="157EE55A" w14:textId="6C77135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Mėgintuvėlis su tiesia briauna</w:t>
            </w:r>
          </w:p>
        </w:tc>
        <w:tc>
          <w:tcPr>
            <w:tcW w:w="517" w:type="pct"/>
          </w:tcPr>
          <w:p w14:paraId="0E5C8DE5" w14:textId="0F1D75C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pakuotė</w:t>
            </w:r>
          </w:p>
        </w:tc>
        <w:tc>
          <w:tcPr>
            <w:tcW w:w="1486" w:type="pct"/>
          </w:tcPr>
          <w:p w14:paraId="69CA1C02" w14:textId="354CA709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21-23 ml</w:t>
            </w:r>
          </w:p>
          <w:p w14:paraId="09A16141" w14:textId="7A12C76E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Stiklas: DURAN</w:t>
            </w:r>
            <w:r w:rsidRPr="007A3C9A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A3C9A">
              <w:rPr>
                <w:rFonts w:ascii="Times New Roman" w:hAnsi="Times New Roman" w:cs="Times New Roman"/>
              </w:rPr>
              <w:t xml:space="preserve"> arba geresnės kokybės</w:t>
            </w:r>
          </w:p>
          <w:p w14:paraId="0F1CBD01" w14:textId="77777777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Autoklavuojamas</w:t>
            </w:r>
          </w:p>
          <w:p w14:paraId="5C8B804A" w14:textId="77777777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Tiesia briauna</w:t>
            </w:r>
          </w:p>
          <w:p w14:paraId="6EC5882C" w14:textId="5795E8F0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100 vnt.</w:t>
            </w:r>
          </w:p>
          <w:p w14:paraId="419D6454" w14:textId="2930219E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Sienelės storis: 1,0-1,2 mm</w:t>
            </w:r>
          </w:p>
        </w:tc>
        <w:tc>
          <w:tcPr>
            <w:tcW w:w="1164" w:type="pct"/>
          </w:tcPr>
          <w:p w14:paraId="4E1EC67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7711B8AA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74547B8" w14:textId="7DE648AA" w:rsidTr="00416990">
        <w:tc>
          <w:tcPr>
            <w:tcW w:w="256" w:type="pct"/>
          </w:tcPr>
          <w:p w14:paraId="398C7C43" w14:textId="506AAB8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10" w:type="pct"/>
          </w:tcPr>
          <w:p w14:paraId="5D87EF0E" w14:textId="2F2DB22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Mėgintuvėlis su tiesia briauna</w:t>
            </w:r>
          </w:p>
        </w:tc>
        <w:tc>
          <w:tcPr>
            <w:tcW w:w="517" w:type="pct"/>
          </w:tcPr>
          <w:p w14:paraId="421E0BBC" w14:textId="25F69B5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pakuotė</w:t>
            </w:r>
          </w:p>
        </w:tc>
        <w:tc>
          <w:tcPr>
            <w:tcW w:w="1486" w:type="pct"/>
          </w:tcPr>
          <w:p w14:paraId="3AFFD617" w14:textId="524E458F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6-8 ml</w:t>
            </w:r>
          </w:p>
          <w:p w14:paraId="4244556D" w14:textId="4AB76565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Stiklas: DURAN</w:t>
            </w:r>
            <w:r w:rsidRPr="007A3C9A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A3C9A">
              <w:rPr>
                <w:rFonts w:ascii="Times New Roman" w:hAnsi="Times New Roman" w:cs="Times New Roman"/>
              </w:rPr>
              <w:t xml:space="preserve"> arba geresnės kokybės</w:t>
            </w:r>
          </w:p>
          <w:p w14:paraId="3D940907" w14:textId="77777777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Autoklavuojamas</w:t>
            </w:r>
          </w:p>
          <w:p w14:paraId="46DD8B4E" w14:textId="77777777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Tiesia briauna</w:t>
            </w:r>
          </w:p>
          <w:p w14:paraId="5F11FDA3" w14:textId="0AE80C2E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100 vnt.</w:t>
            </w:r>
          </w:p>
          <w:p w14:paraId="4413E2A2" w14:textId="6AD4A8AB" w:rsidR="00C706E4" w:rsidRPr="007A3C9A" w:rsidRDefault="00C706E4" w:rsidP="00CB601D">
            <w:pPr>
              <w:pStyle w:val="Sraopastraipa"/>
              <w:numPr>
                <w:ilvl w:val="0"/>
                <w:numId w:val="28"/>
              </w:numPr>
              <w:tabs>
                <w:tab w:val="left" w:pos="217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Sienelės storis: 0,8-1,0 mm</w:t>
            </w:r>
          </w:p>
        </w:tc>
        <w:tc>
          <w:tcPr>
            <w:tcW w:w="1164" w:type="pct"/>
          </w:tcPr>
          <w:p w14:paraId="49EA297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067EAC2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688D4AE8" w14:textId="449F1A87" w:rsidTr="00416990">
        <w:tc>
          <w:tcPr>
            <w:tcW w:w="256" w:type="pct"/>
          </w:tcPr>
          <w:p w14:paraId="77DD2BFE" w14:textId="34BCE42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10" w:type="pct"/>
          </w:tcPr>
          <w:p w14:paraId="7AED9A6B" w14:textId="370856B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Vienkartinės adatos trumpos nuožulnios briaunos </w:t>
            </w:r>
          </w:p>
        </w:tc>
        <w:tc>
          <w:tcPr>
            <w:tcW w:w="517" w:type="pct"/>
          </w:tcPr>
          <w:p w14:paraId="5CEBFD60" w14:textId="76EEB39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 pakuotės</w:t>
            </w:r>
          </w:p>
        </w:tc>
        <w:tc>
          <w:tcPr>
            <w:tcW w:w="1486" w:type="pct"/>
          </w:tcPr>
          <w:p w14:paraId="08736FFF" w14:textId="77777777" w:rsidR="00C706E4" w:rsidRPr="007A3C9A" w:rsidRDefault="00C706E4" w:rsidP="004415D0">
            <w:pPr>
              <w:pStyle w:val="Sraopastraipa"/>
              <w:numPr>
                <w:ilvl w:val="0"/>
                <w:numId w:val="3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Adatos ilgis 40 – 50 mm</w:t>
            </w:r>
          </w:p>
          <w:p w14:paraId="4C7A7F95" w14:textId="77777777" w:rsidR="00C706E4" w:rsidRPr="007A3C9A" w:rsidRDefault="00C706E4" w:rsidP="004415D0">
            <w:pPr>
              <w:pStyle w:val="Sraopastraipa"/>
              <w:numPr>
                <w:ilvl w:val="0"/>
                <w:numId w:val="3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Diametras: 1,2 – 1,3  mm</w:t>
            </w:r>
          </w:p>
          <w:p w14:paraId="7EC0DDC2" w14:textId="523E9A3F" w:rsidR="00C706E4" w:rsidRPr="007A3C9A" w:rsidRDefault="00C706E4" w:rsidP="004415D0">
            <w:pPr>
              <w:pStyle w:val="Sraopastraipa"/>
              <w:numPr>
                <w:ilvl w:val="0"/>
                <w:numId w:val="3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chromo-nikelio plienas su silikono padengimu arba geresnės kokybės medžiaga</w:t>
            </w:r>
          </w:p>
          <w:p w14:paraId="633185AD" w14:textId="3A703993" w:rsidR="00C706E4" w:rsidRPr="007A3C9A" w:rsidRDefault="00C706E4" w:rsidP="004415D0">
            <w:pPr>
              <w:pStyle w:val="Sraopastraipa"/>
              <w:numPr>
                <w:ilvl w:val="0"/>
                <w:numId w:val="3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Turi tikti visiems švirkštams su Luer ir Luer- Lock jungtimi</w:t>
            </w:r>
          </w:p>
          <w:p w14:paraId="17C1EA35" w14:textId="11C56505" w:rsidR="00C706E4" w:rsidRPr="007A3C9A" w:rsidRDefault="00C706E4" w:rsidP="004415D0">
            <w:pPr>
              <w:pStyle w:val="Sraopastraipa"/>
              <w:numPr>
                <w:ilvl w:val="0"/>
                <w:numId w:val="3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100 vnt.</w:t>
            </w:r>
          </w:p>
        </w:tc>
        <w:tc>
          <w:tcPr>
            <w:tcW w:w="1164" w:type="pct"/>
          </w:tcPr>
          <w:p w14:paraId="0542A3A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26C9760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4D8DDE7" w14:textId="19C19AE0" w:rsidTr="00416990">
        <w:tc>
          <w:tcPr>
            <w:tcW w:w="256" w:type="pct"/>
          </w:tcPr>
          <w:p w14:paraId="0F7F8F2F" w14:textId="5FF4BD4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710" w:type="pct"/>
          </w:tcPr>
          <w:p w14:paraId="2BA4BCF1" w14:textId="2F1F7C5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Vienkartinis švirkštas </w:t>
            </w:r>
          </w:p>
        </w:tc>
        <w:tc>
          <w:tcPr>
            <w:tcW w:w="517" w:type="pct"/>
          </w:tcPr>
          <w:p w14:paraId="74D06391" w14:textId="4913D21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pakuotė</w:t>
            </w:r>
          </w:p>
        </w:tc>
        <w:tc>
          <w:tcPr>
            <w:tcW w:w="1486" w:type="pct"/>
          </w:tcPr>
          <w:p w14:paraId="3EF298ED" w14:textId="77777777" w:rsidR="00C706E4" w:rsidRPr="007A3C9A" w:rsidRDefault="00C706E4" w:rsidP="00544BBF">
            <w:pPr>
              <w:pStyle w:val="Sraopastraipa"/>
              <w:numPr>
                <w:ilvl w:val="0"/>
                <w:numId w:val="31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20 ml švirkštai</w:t>
            </w:r>
          </w:p>
          <w:p w14:paraId="4BE1F0F6" w14:textId="0EAD499A" w:rsidR="00C706E4" w:rsidRPr="007A3C9A" w:rsidRDefault="00C706E4" w:rsidP="00544BBF">
            <w:pPr>
              <w:pStyle w:val="Sraopastraipa"/>
              <w:numPr>
                <w:ilvl w:val="0"/>
                <w:numId w:val="31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r w:rsidR="00052E95" w:rsidRPr="007A3C9A">
              <w:rPr>
                <w:rFonts w:ascii="Times New Roman" w:hAnsi="Times New Roman" w:cs="Times New Roman"/>
              </w:rPr>
              <w:t>polipropilenas</w:t>
            </w:r>
            <w:r w:rsidRPr="007A3C9A">
              <w:rPr>
                <w:rFonts w:ascii="Times New Roman" w:hAnsi="Times New Roman" w:cs="Times New Roman"/>
              </w:rPr>
              <w:t xml:space="preserve"> arba analogiška</w:t>
            </w:r>
          </w:p>
          <w:p w14:paraId="6C280A9A" w14:textId="77777777" w:rsidR="00C706E4" w:rsidRPr="007A3C9A" w:rsidRDefault="00C706E4" w:rsidP="00544BBF">
            <w:pPr>
              <w:pStyle w:val="Sraopastraipa"/>
              <w:numPr>
                <w:ilvl w:val="0"/>
                <w:numId w:val="31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Sterilūs</w:t>
            </w:r>
          </w:p>
          <w:p w14:paraId="1668E4E8" w14:textId="77777777" w:rsidR="00C706E4" w:rsidRPr="007A3C9A" w:rsidRDefault="00C706E4" w:rsidP="00544BBF">
            <w:pPr>
              <w:pStyle w:val="Sraopastraipa"/>
              <w:numPr>
                <w:ilvl w:val="0"/>
                <w:numId w:val="31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Su Luer jungtimi, ekscentrinis</w:t>
            </w:r>
          </w:p>
          <w:p w14:paraId="643AECF6" w14:textId="30BE7AFE" w:rsidR="00C706E4" w:rsidRPr="007A3C9A" w:rsidRDefault="00C706E4" w:rsidP="00544BBF">
            <w:pPr>
              <w:pStyle w:val="Sraopastraipa"/>
              <w:numPr>
                <w:ilvl w:val="0"/>
                <w:numId w:val="31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100 vnt.</w:t>
            </w:r>
          </w:p>
        </w:tc>
        <w:tc>
          <w:tcPr>
            <w:tcW w:w="1164" w:type="pct"/>
          </w:tcPr>
          <w:p w14:paraId="43A17A2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335F3CE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14EDCD9B" w14:textId="67B0F064" w:rsidTr="00416990">
        <w:tc>
          <w:tcPr>
            <w:tcW w:w="256" w:type="pct"/>
          </w:tcPr>
          <w:p w14:paraId="2EC59A52" w14:textId="5317516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710" w:type="pct"/>
          </w:tcPr>
          <w:p w14:paraId="6DBE067D" w14:textId="0085A6F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Vienkartinis švirkštas </w:t>
            </w:r>
          </w:p>
        </w:tc>
        <w:tc>
          <w:tcPr>
            <w:tcW w:w="517" w:type="pct"/>
          </w:tcPr>
          <w:p w14:paraId="0AE384A9" w14:textId="21D82FD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pakuotė</w:t>
            </w:r>
          </w:p>
        </w:tc>
        <w:tc>
          <w:tcPr>
            <w:tcW w:w="1486" w:type="pct"/>
          </w:tcPr>
          <w:p w14:paraId="74B1AF7E" w14:textId="77777777" w:rsidR="00C706E4" w:rsidRPr="007A3C9A" w:rsidRDefault="00C706E4" w:rsidP="00AB20D5">
            <w:pPr>
              <w:pStyle w:val="Sraopastraipa"/>
              <w:numPr>
                <w:ilvl w:val="0"/>
                <w:numId w:val="35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ml švirkštai</w:t>
            </w:r>
          </w:p>
          <w:p w14:paraId="6EFD97A0" w14:textId="2B32CFC2" w:rsidR="00AB20D5" w:rsidRPr="007A3C9A" w:rsidRDefault="00AB20D5" w:rsidP="00052E95">
            <w:pPr>
              <w:pStyle w:val="Sraopastraipa"/>
              <w:numPr>
                <w:ilvl w:val="0"/>
                <w:numId w:val="31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r w:rsidR="00052E95" w:rsidRPr="007A3C9A">
              <w:rPr>
                <w:rFonts w:ascii="Times New Roman" w:hAnsi="Times New Roman" w:cs="Times New Roman"/>
              </w:rPr>
              <w:t>polipropilenas arba analogiška</w:t>
            </w:r>
          </w:p>
          <w:p w14:paraId="7641D4D4" w14:textId="77777777" w:rsidR="00C706E4" w:rsidRPr="007A3C9A" w:rsidRDefault="00C706E4" w:rsidP="00AB20D5">
            <w:pPr>
              <w:pStyle w:val="Sraopastraipa"/>
              <w:numPr>
                <w:ilvl w:val="0"/>
                <w:numId w:val="35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Sterilūs</w:t>
            </w:r>
          </w:p>
          <w:p w14:paraId="4170F78A" w14:textId="77777777" w:rsidR="00C706E4" w:rsidRPr="007A3C9A" w:rsidRDefault="00C706E4" w:rsidP="00AB20D5">
            <w:pPr>
              <w:pStyle w:val="Sraopastraipa"/>
              <w:numPr>
                <w:ilvl w:val="0"/>
                <w:numId w:val="35"/>
              </w:numPr>
              <w:tabs>
                <w:tab w:val="left" w:pos="321"/>
              </w:tabs>
              <w:ind w:hanging="72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Su Luer jungtimi, ekscentrinis</w:t>
            </w:r>
          </w:p>
          <w:p w14:paraId="1A9AD75F" w14:textId="674D8219" w:rsidR="00C706E4" w:rsidRPr="007A3C9A" w:rsidRDefault="00C706E4" w:rsidP="00AB20D5">
            <w:pPr>
              <w:pStyle w:val="Sraopastraipa"/>
              <w:numPr>
                <w:ilvl w:val="0"/>
                <w:numId w:val="35"/>
              </w:numPr>
              <w:tabs>
                <w:tab w:val="left" w:pos="321"/>
              </w:tabs>
              <w:ind w:hanging="72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100 vnt.</w:t>
            </w:r>
          </w:p>
        </w:tc>
        <w:tc>
          <w:tcPr>
            <w:tcW w:w="1164" w:type="pct"/>
          </w:tcPr>
          <w:p w14:paraId="414526C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0A03112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0CA6BE11" w14:textId="32B6FE48" w:rsidTr="00416990">
        <w:tc>
          <w:tcPr>
            <w:tcW w:w="256" w:type="pct"/>
          </w:tcPr>
          <w:p w14:paraId="01F56BF5" w14:textId="59E7060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10" w:type="pct"/>
          </w:tcPr>
          <w:p w14:paraId="3F3B55C5" w14:textId="28FC3D1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Plačiagurkliai stiklainiai </w:t>
            </w:r>
          </w:p>
        </w:tc>
        <w:tc>
          <w:tcPr>
            <w:tcW w:w="517" w:type="pct"/>
          </w:tcPr>
          <w:p w14:paraId="1E550A8C" w14:textId="20D0E4C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85 vnt.</w:t>
            </w:r>
          </w:p>
        </w:tc>
        <w:tc>
          <w:tcPr>
            <w:tcW w:w="1486" w:type="pct"/>
          </w:tcPr>
          <w:p w14:paraId="79DAC16E" w14:textId="1E7C7E0B" w:rsidR="00C706E4" w:rsidRPr="007A3C9A" w:rsidRDefault="00C706E4" w:rsidP="00544BBF">
            <w:pPr>
              <w:pStyle w:val="Sraopastraipa"/>
              <w:numPr>
                <w:ilvl w:val="0"/>
                <w:numId w:val="27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50 ml</w:t>
            </w:r>
          </w:p>
          <w:p w14:paraId="4A2B79BB" w14:textId="22643890" w:rsidR="00C706E4" w:rsidRPr="007A3C9A" w:rsidRDefault="00C706E4" w:rsidP="00544BBF">
            <w:pPr>
              <w:pStyle w:val="Sraopastraipa"/>
              <w:numPr>
                <w:ilvl w:val="0"/>
                <w:numId w:val="27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GL 32</w:t>
            </w:r>
          </w:p>
          <w:p w14:paraId="1BD169C0" w14:textId="77777777" w:rsidR="00C706E4" w:rsidRPr="007A3C9A" w:rsidRDefault="00C706E4" w:rsidP="00544BBF">
            <w:pPr>
              <w:pStyle w:val="Sraopastraipa"/>
              <w:numPr>
                <w:ilvl w:val="0"/>
                <w:numId w:val="27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Plačiagurkliai</w:t>
            </w:r>
          </w:p>
          <w:p w14:paraId="25F1FAB1" w14:textId="77777777" w:rsidR="00C706E4" w:rsidRPr="007A3C9A" w:rsidRDefault="00C706E4" w:rsidP="00544BBF">
            <w:pPr>
              <w:pStyle w:val="Sraopastraipa"/>
              <w:numPr>
                <w:ilvl w:val="0"/>
                <w:numId w:val="27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Diametras 44-45 mm</w:t>
            </w:r>
          </w:p>
          <w:p w14:paraId="1F81FA86" w14:textId="33BECD62" w:rsidR="00C706E4" w:rsidRPr="007A3C9A" w:rsidRDefault="00C706E4" w:rsidP="00D26433">
            <w:pPr>
              <w:pStyle w:val="Sraopastraipa"/>
              <w:numPr>
                <w:ilvl w:val="0"/>
                <w:numId w:val="31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Skaidrus stiklas arba analogiška medžiaga</w:t>
            </w:r>
          </w:p>
        </w:tc>
        <w:tc>
          <w:tcPr>
            <w:tcW w:w="1164" w:type="pct"/>
          </w:tcPr>
          <w:p w14:paraId="58749C8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3145F19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6C20469" w14:textId="6351003F" w:rsidTr="00416990">
        <w:tc>
          <w:tcPr>
            <w:tcW w:w="256" w:type="pct"/>
          </w:tcPr>
          <w:p w14:paraId="73D65AC7" w14:textId="68363CF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710" w:type="pct"/>
          </w:tcPr>
          <w:p w14:paraId="52E5B5F9" w14:textId="2673E9C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Buteliukas su lašintuvu su pipete</w:t>
            </w:r>
          </w:p>
          <w:p w14:paraId="296F32EB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016584E0" w14:textId="081C086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087B6073" w14:textId="6F8443B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50 vnt.</w:t>
            </w:r>
          </w:p>
        </w:tc>
        <w:tc>
          <w:tcPr>
            <w:tcW w:w="1486" w:type="pct"/>
          </w:tcPr>
          <w:p w14:paraId="62C19261" w14:textId="5FD94420" w:rsidR="00C706E4" w:rsidRPr="007A3C9A" w:rsidRDefault="00C706E4" w:rsidP="00544BBF">
            <w:pPr>
              <w:pStyle w:val="Sraopastraipa"/>
              <w:numPr>
                <w:ilvl w:val="0"/>
                <w:numId w:val="26"/>
              </w:numPr>
              <w:tabs>
                <w:tab w:val="left" w:pos="321"/>
              </w:tabs>
              <w:ind w:left="37" w:hanging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Tūris: 50 ml</w:t>
            </w:r>
          </w:p>
          <w:p w14:paraId="4BE678A1" w14:textId="4EB75D99" w:rsidR="00C706E4" w:rsidRPr="007A3C9A" w:rsidRDefault="00C706E4" w:rsidP="00544BBF">
            <w:pPr>
              <w:pStyle w:val="Sraopastraipa"/>
              <w:numPr>
                <w:ilvl w:val="0"/>
                <w:numId w:val="26"/>
              </w:numPr>
              <w:tabs>
                <w:tab w:val="left" w:pos="321"/>
              </w:tabs>
              <w:ind w:left="37" w:hanging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Rudas stiklas arba analogiška medžiaga</w:t>
            </w:r>
          </w:p>
          <w:p w14:paraId="008039B2" w14:textId="0BBD7DC9" w:rsidR="00C706E4" w:rsidRPr="007A3C9A" w:rsidRDefault="00C706E4" w:rsidP="007F6EAB">
            <w:pPr>
              <w:pStyle w:val="Sraopastraipa"/>
              <w:numPr>
                <w:ilvl w:val="0"/>
                <w:numId w:val="26"/>
              </w:numPr>
              <w:tabs>
                <w:tab w:val="left" w:pos="321"/>
              </w:tabs>
              <w:ind w:left="223" w:hanging="223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Stiklas: soda</w:t>
            </w:r>
            <w:r w:rsidR="00AB20D5" w:rsidRPr="007A3C9A">
              <w:rPr>
                <w:rFonts w:ascii="Times New Roman" w:hAnsi="Times New Roman" w:cs="Times New Roman"/>
              </w:rPr>
              <w:t xml:space="preserve"> –</w:t>
            </w:r>
            <w:r w:rsidR="007F6EAB" w:rsidRPr="007A3C9A">
              <w:rPr>
                <w:rFonts w:ascii="Times New Roman" w:hAnsi="Times New Roman" w:cs="Times New Roman"/>
              </w:rPr>
              <w:t xml:space="preserve"> kalkini</w:t>
            </w:r>
            <w:r w:rsidR="00AB20D5" w:rsidRPr="007A3C9A">
              <w:rPr>
                <w:rFonts w:ascii="Times New Roman" w:hAnsi="Times New Roman" w:cs="Times New Roman"/>
              </w:rPr>
              <w:t>s</w:t>
            </w:r>
            <w:r w:rsidR="007F6EAB" w:rsidRPr="007A3C9A">
              <w:rPr>
                <w:rFonts w:ascii="Times New Roman" w:hAnsi="Times New Roman" w:cs="Times New Roman"/>
              </w:rPr>
              <w:t>-natrin</w:t>
            </w:r>
            <w:r w:rsidR="00AB20D5" w:rsidRPr="007A3C9A">
              <w:rPr>
                <w:rFonts w:ascii="Times New Roman" w:hAnsi="Times New Roman" w:cs="Times New Roman"/>
              </w:rPr>
              <w:t>as</w:t>
            </w:r>
            <w:r w:rsidR="007F6EAB" w:rsidRPr="007A3C9A">
              <w:rPr>
                <w:rFonts w:ascii="Times New Roman" w:hAnsi="Times New Roman" w:cs="Times New Roman"/>
              </w:rPr>
              <w:t xml:space="preserve"> </w:t>
            </w:r>
            <w:r w:rsidRPr="007A3C9A">
              <w:rPr>
                <w:rFonts w:ascii="Times New Roman" w:hAnsi="Times New Roman" w:cs="Times New Roman"/>
              </w:rPr>
              <w:t>arba analogiška medžiaga.</w:t>
            </w:r>
          </w:p>
          <w:p w14:paraId="5E7C690B" w14:textId="4458BC56" w:rsidR="00C706E4" w:rsidRPr="007A3C9A" w:rsidRDefault="00C706E4" w:rsidP="00544BBF">
            <w:pPr>
              <w:pStyle w:val="Sraopastraipa"/>
              <w:numPr>
                <w:ilvl w:val="0"/>
                <w:numId w:val="26"/>
              </w:numPr>
              <w:tabs>
                <w:tab w:val="left" w:pos="321"/>
              </w:tabs>
              <w:ind w:left="37" w:hanging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Buteliukas su pipete</w:t>
            </w:r>
          </w:p>
        </w:tc>
        <w:tc>
          <w:tcPr>
            <w:tcW w:w="1164" w:type="pct"/>
          </w:tcPr>
          <w:p w14:paraId="65D6A698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3583500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0A85541A" w14:textId="09A2AA10" w:rsidTr="00416990">
        <w:tc>
          <w:tcPr>
            <w:tcW w:w="256" w:type="pct"/>
          </w:tcPr>
          <w:p w14:paraId="0C301F44" w14:textId="64E2DE2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710" w:type="pct"/>
          </w:tcPr>
          <w:p w14:paraId="2D2C3591" w14:textId="0D74646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Laboratoriniai žymekliai </w:t>
            </w:r>
          </w:p>
        </w:tc>
        <w:tc>
          <w:tcPr>
            <w:tcW w:w="517" w:type="pct"/>
          </w:tcPr>
          <w:p w14:paraId="436E5676" w14:textId="77321E7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12 vnt.</w:t>
            </w:r>
          </w:p>
        </w:tc>
        <w:tc>
          <w:tcPr>
            <w:tcW w:w="1486" w:type="pct"/>
          </w:tcPr>
          <w:p w14:paraId="08DBA6B1" w14:textId="77777777" w:rsidR="00C706E4" w:rsidRPr="007A3C9A" w:rsidRDefault="00C706E4" w:rsidP="00544BBF">
            <w:pPr>
              <w:pStyle w:val="Sraopastraipa"/>
              <w:numPr>
                <w:ilvl w:val="0"/>
                <w:numId w:val="36"/>
              </w:numPr>
              <w:tabs>
                <w:tab w:val="left" w:pos="241"/>
              </w:tabs>
              <w:ind w:left="37" w:hanging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Permanentinis žymeklis</w:t>
            </w:r>
          </w:p>
          <w:p w14:paraId="1E3537A4" w14:textId="77777777" w:rsidR="00C706E4" w:rsidRPr="007A3C9A" w:rsidRDefault="00C706E4" w:rsidP="00544BBF">
            <w:pPr>
              <w:pStyle w:val="Sraopastraipa"/>
              <w:numPr>
                <w:ilvl w:val="0"/>
                <w:numId w:val="36"/>
              </w:numPr>
              <w:tabs>
                <w:tab w:val="left" w:pos="241"/>
              </w:tabs>
              <w:ind w:left="37" w:hanging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Skirtas rašyti ant visų paviršių</w:t>
            </w:r>
          </w:p>
          <w:p w14:paraId="3C8DB100" w14:textId="02590696" w:rsidR="00C706E4" w:rsidRPr="007A3C9A" w:rsidRDefault="00C706E4" w:rsidP="00544BBF">
            <w:pPr>
              <w:pStyle w:val="Sraopastraipa"/>
              <w:numPr>
                <w:ilvl w:val="0"/>
                <w:numId w:val="36"/>
              </w:numPr>
              <w:tabs>
                <w:tab w:val="left" w:pos="241"/>
              </w:tabs>
              <w:ind w:left="37" w:hanging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Linijos storis apie 1 – 2 mm</w:t>
            </w:r>
          </w:p>
        </w:tc>
        <w:tc>
          <w:tcPr>
            <w:tcW w:w="1164" w:type="pct"/>
          </w:tcPr>
          <w:p w14:paraId="22CC166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4062E92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58C5A7C1" w14:textId="2D973FA1" w:rsidTr="00416990">
        <w:tc>
          <w:tcPr>
            <w:tcW w:w="256" w:type="pct"/>
          </w:tcPr>
          <w:p w14:paraId="37F830A1" w14:textId="76366EB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710" w:type="pct"/>
          </w:tcPr>
          <w:p w14:paraId="476E5965" w14:textId="6CCFBF9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Kablių juostelė (chalatams pakabinti) </w:t>
            </w:r>
          </w:p>
        </w:tc>
        <w:tc>
          <w:tcPr>
            <w:tcW w:w="517" w:type="pct"/>
          </w:tcPr>
          <w:p w14:paraId="0D193EA1" w14:textId="4580E5B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 vnt.</w:t>
            </w:r>
          </w:p>
        </w:tc>
        <w:tc>
          <w:tcPr>
            <w:tcW w:w="1486" w:type="pct"/>
          </w:tcPr>
          <w:p w14:paraId="69F2E3BA" w14:textId="6A0CF90E" w:rsidR="00C706E4" w:rsidRPr="007A3C9A" w:rsidRDefault="00C706E4" w:rsidP="00544BBF">
            <w:pPr>
              <w:pStyle w:val="Sraopastraipa"/>
              <w:numPr>
                <w:ilvl w:val="0"/>
                <w:numId w:val="37"/>
              </w:numPr>
              <w:tabs>
                <w:tab w:val="left" w:pos="321"/>
              </w:tabs>
              <w:ind w:hanging="683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Ne mažiau, kaip su šešiais kabliukais</w:t>
            </w:r>
          </w:p>
          <w:p w14:paraId="0E88918A" w14:textId="063C03DB" w:rsidR="00C706E4" w:rsidRPr="007A3C9A" w:rsidRDefault="00C706E4" w:rsidP="00544BBF">
            <w:pPr>
              <w:pStyle w:val="Sraopastraipa"/>
              <w:numPr>
                <w:ilvl w:val="0"/>
                <w:numId w:val="37"/>
              </w:numPr>
              <w:tabs>
                <w:tab w:val="left" w:pos="321"/>
              </w:tabs>
              <w:ind w:hanging="683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Turi būti galimybė nuimti ar perkelti</w:t>
            </w:r>
          </w:p>
        </w:tc>
        <w:tc>
          <w:tcPr>
            <w:tcW w:w="1164" w:type="pct"/>
          </w:tcPr>
          <w:p w14:paraId="2844217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1E70E1C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5575BCE6" w14:textId="6B91498E" w:rsidTr="00416990">
        <w:tc>
          <w:tcPr>
            <w:tcW w:w="256" w:type="pct"/>
          </w:tcPr>
          <w:p w14:paraId="31C16DCE" w14:textId="1BD4D32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710" w:type="pct"/>
          </w:tcPr>
          <w:p w14:paraId="649E57BE" w14:textId="230A320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Unisex laboratorinis paltas su atvartu </w:t>
            </w:r>
          </w:p>
        </w:tc>
        <w:tc>
          <w:tcPr>
            <w:tcW w:w="517" w:type="pct"/>
          </w:tcPr>
          <w:p w14:paraId="1B7F35C9" w14:textId="3947263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vnt.</w:t>
            </w:r>
          </w:p>
        </w:tc>
        <w:tc>
          <w:tcPr>
            <w:tcW w:w="1486" w:type="pct"/>
          </w:tcPr>
          <w:p w14:paraId="01DE3F42" w14:textId="77777777" w:rsidR="00C706E4" w:rsidRPr="007A3C9A" w:rsidRDefault="00C706E4" w:rsidP="00544BBF">
            <w:pPr>
              <w:pStyle w:val="Sraopastraipa"/>
              <w:numPr>
                <w:ilvl w:val="0"/>
                <w:numId w:val="38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Dydis: XS</w:t>
            </w:r>
          </w:p>
          <w:p w14:paraId="73F792C6" w14:textId="30CE0434" w:rsidR="00C706E4" w:rsidRPr="007A3C9A" w:rsidRDefault="00C706E4" w:rsidP="00544BBF">
            <w:pPr>
              <w:pStyle w:val="Sraopastraipa"/>
              <w:numPr>
                <w:ilvl w:val="0"/>
                <w:numId w:val="38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Pagamintas iš: poliesterio ir medvilnės ar panašios kokybės medžiagos.</w:t>
            </w:r>
          </w:p>
          <w:p w14:paraId="379B08C0" w14:textId="77777777" w:rsidR="00C706E4" w:rsidRPr="007A3C9A" w:rsidRDefault="00C706E4" w:rsidP="00544BBF">
            <w:pPr>
              <w:pStyle w:val="Sraopastraipa"/>
              <w:numPr>
                <w:ilvl w:val="0"/>
                <w:numId w:val="38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Ilgos rankovės</w:t>
            </w:r>
          </w:p>
          <w:p w14:paraId="6DC9E7D9" w14:textId="1D9E56B7" w:rsidR="00C706E4" w:rsidRPr="007A3C9A" w:rsidRDefault="00C706E4" w:rsidP="00544BBF">
            <w:pPr>
              <w:pStyle w:val="Sraopastraipa"/>
              <w:numPr>
                <w:ilvl w:val="0"/>
                <w:numId w:val="38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Ne mažiau, kaip 2 šoninės kišenės.</w:t>
            </w:r>
          </w:p>
        </w:tc>
        <w:tc>
          <w:tcPr>
            <w:tcW w:w="1164" w:type="pct"/>
          </w:tcPr>
          <w:p w14:paraId="75D05C6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3FBFBF6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D8C2E5A" w14:textId="3A1DAA34" w:rsidTr="00416990">
        <w:tc>
          <w:tcPr>
            <w:tcW w:w="256" w:type="pct"/>
          </w:tcPr>
          <w:p w14:paraId="20DCA989" w14:textId="24F59DA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710" w:type="pct"/>
          </w:tcPr>
          <w:p w14:paraId="4C60A869" w14:textId="0FFC067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Unisex laboratorinis paltas su atvartu </w:t>
            </w:r>
          </w:p>
        </w:tc>
        <w:tc>
          <w:tcPr>
            <w:tcW w:w="517" w:type="pct"/>
          </w:tcPr>
          <w:p w14:paraId="0CB3CFF9" w14:textId="799213B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28 vnt.</w:t>
            </w:r>
          </w:p>
          <w:p w14:paraId="63656394" w14:textId="6E43BD4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pct"/>
          </w:tcPr>
          <w:p w14:paraId="46AEA89B" w14:textId="540AD1F6" w:rsidR="00C706E4" w:rsidRPr="007A3C9A" w:rsidRDefault="00C706E4" w:rsidP="00544BBF">
            <w:pPr>
              <w:pStyle w:val="Sraopastraipa"/>
              <w:numPr>
                <w:ilvl w:val="0"/>
                <w:numId w:val="39"/>
              </w:numPr>
              <w:tabs>
                <w:tab w:val="left" w:pos="321"/>
              </w:tabs>
              <w:spacing w:after="160" w:line="259" w:lineRule="auto"/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Dydis: S</w:t>
            </w:r>
          </w:p>
          <w:p w14:paraId="485DD14B" w14:textId="42143E14" w:rsidR="00C706E4" w:rsidRPr="007A3C9A" w:rsidRDefault="00C706E4" w:rsidP="00544BBF">
            <w:pPr>
              <w:pStyle w:val="Sraopastraipa"/>
              <w:numPr>
                <w:ilvl w:val="0"/>
                <w:numId w:val="38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Pagamintas iš: poliesterio ir medvilnės ar panašios kokybės medžiagos.</w:t>
            </w:r>
          </w:p>
          <w:p w14:paraId="08A103A5" w14:textId="77777777" w:rsidR="00C706E4" w:rsidRPr="007A3C9A" w:rsidRDefault="00C706E4" w:rsidP="00544BBF">
            <w:pPr>
              <w:pStyle w:val="Sraopastraipa"/>
              <w:numPr>
                <w:ilvl w:val="0"/>
                <w:numId w:val="39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Ilgos rankovės</w:t>
            </w:r>
          </w:p>
          <w:p w14:paraId="1965976A" w14:textId="77777777" w:rsidR="00C706E4" w:rsidRPr="007A3C9A" w:rsidRDefault="00C706E4" w:rsidP="00544BBF">
            <w:pPr>
              <w:pStyle w:val="Sraopastraipa"/>
              <w:numPr>
                <w:ilvl w:val="0"/>
                <w:numId w:val="39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Ne mažiau, kaip 2 šoninės kišenės.</w:t>
            </w:r>
          </w:p>
          <w:p w14:paraId="1F932ECC" w14:textId="5A70186B" w:rsidR="00C706E4" w:rsidRPr="007A3C9A" w:rsidRDefault="00C706E4" w:rsidP="00544BBF">
            <w:pPr>
              <w:pStyle w:val="Sraopastraipa"/>
              <w:numPr>
                <w:ilvl w:val="0"/>
                <w:numId w:val="39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Moteriškas dydis: 36/38</w:t>
            </w:r>
          </w:p>
          <w:p w14:paraId="61FCF76B" w14:textId="1624DF32" w:rsidR="00C706E4" w:rsidRPr="007A3C9A" w:rsidRDefault="00C706E4" w:rsidP="00544BBF">
            <w:pPr>
              <w:pStyle w:val="Sraopastraipa"/>
              <w:numPr>
                <w:ilvl w:val="0"/>
                <w:numId w:val="39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 Vyriškas dydis: 44/46</w:t>
            </w:r>
          </w:p>
        </w:tc>
        <w:tc>
          <w:tcPr>
            <w:tcW w:w="1164" w:type="pct"/>
          </w:tcPr>
          <w:p w14:paraId="40ACBAE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1F176F0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9B0DFCF" w14:textId="610BF740" w:rsidTr="00416990">
        <w:tc>
          <w:tcPr>
            <w:tcW w:w="256" w:type="pct"/>
          </w:tcPr>
          <w:p w14:paraId="45DB1022" w14:textId="041FEB8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710" w:type="pct"/>
          </w:tcPr>
          <w:p w14:paraId="0006AF3D" w14:textId="6157A49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Mikrošaukšto mentelės -Šaukšto forma </w:t>
            </w:r>
          </w:p>
        </w:tc>
        <w:tc>
          <w:tcPr>
            <w:tcW w:w="517" w:type="pct"/>
          </w:tcPr>
          <w:p w14:paraId="3BBD0A79" w14:textId="48C3F15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15 vnt.</w:t>
            </w:r>
          </w:p>
          <w:p w14:paraId="6FAFA2E7" w14:textId="47C4917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pct"/>
          </w:tcPr>
          <w:p w14:paraId="1179F5E5" w14:textId="0D4A6F5F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nerūdijantis plienas 18/10 arba analogiška medžiaga</w:t>
            </w:r>
          </w:p>
          <w:p w14:paraId="4D6D312B" w14:textId="44F1BB20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Autoklavuojamas</w:t>
            </w:r>
          </w:p>
          <w:p w14:paraId="77C17C76" w14:textId="1C920A51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Mikro šaukšto, mentelės formos</w:t>
            </w:r>
          </w:p>
          <w:p w14:paraId="3E621649" w14:textId="77777777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Ilgis 100 – 120 mm</w:t>
            </w:r>
          </w:p>
          <w:p w14:paraId="34798C03" w14:textId="3142A788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Plotis: 5 -7 mm</w:t>
            </w:r>
          </w:p>
        </w:tc>
        <w:tc>
          <w:tcPr>
            <w:tcW w:w="1164" w:type="pct"/>
          </w:tcPr>
          <w:p w14:paraId="35FD18E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23192E9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D3B6D76" w14:textId="181C1BC3" w:rsidTr="00416990">
        <w:tc>
          <w:tcPr>
            <w:tcW w:w="256" w:type="pct"/>
          </w:tcPr>
          <w:p w14:paraId="2186E124" w14:textId="39E8EFE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710" w:type="pct"/>
          </w:tcPr>
          <w:p w14:paraId="4E77ECDB" w14:textId="7A533C6D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Mikrošaukšto mentelės -Šaukšto forma </w:t>
            </w:r>
          </w:p>
        </w:tc>
        <w:tc>
          <w:tcPr>
            <w:tcW w:w="517" w:type="pct"/>
          </w:tcPr>
          <w:p w14:paraId="45AB5682" w14:textId="200DCD2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15 vnt.</w:t>
            </w:r>
          </w:p>
        </w:tc>
        <w:tc>
          <w:tcPr>
            <w:tcW w:w="1486" w:type="pct"/>
          </w:tcPr>
          <w:p w14:paraId="27F440C0" w14:textId="2A1E5B76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nerūdijantis plienas 18/10 arba analogiška medžiaga</w:t>
            </w:r>
          </w:p>
          <w:p w14:paraId="6064BAB9" w14:textId="77777777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Autoklavuojamas</w:t>
            </w:r>
          </w:p>
          <w:p w14:paraId="135C3529" w14:textId="77777777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Mikro šaukšto, mentelės formos</w:t>
            </w:r>
          </w:p>
          <w:p w14:paraId="5E3D5131" w14:textId="77777777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Ilgis 150 – 170 mm</w:t>
            </w:r>
          </w:p>
          <w:p w14:paraId="7D11B35C" w14:textId="7160A468" w:rsidR="00C706E4" w:rsidRPr="007A3C9A" w:rsidRDefault="00C706E4" w:rsidP="00544BBF">
            <w:pPr>
              <w:pStyle w:val="Sraopastraipa"/>
              <w:numPr>
                <w:ilvl w:val="0"/>
                <w:numId w:val="40"/>
              </w:numPr>
              <w:tabs>
                <w:tab w:val="left" w:pos="321"/>
              </w:tabs>
              <w:ind w:left="0" w:firstLine="37"/>
              <w:jc w:val="both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Plotis: 5 -7 mm</w:t>
            </w:r>
          </w:p>
        </w:tc>
        <w:tc>
          <w:tcPr>
            <w:tcW w:w="1164" w:type="pct"/>
          </w:tcPr>
          <w:p w14:paraId="2B1AC66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0961CC5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4486D17" w14:textId="07E866BF" w:rsidTr="00416990">
        <w:tc>
          <w:tcPr>
            <w:tcW w:w="256" w:type="pct"/>
          </w:tcPr>
          <w:p w14:paraId="2BE3193E" w14:textId="3F9CDD8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710" w:type="pct"/>
          </w:tcPr>
          <w:p w14:paraId="07968AB8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Maišymo lazdelės</w:t>
            </w:r>
          </w:p>
          <w:p w14:paraId="01558D6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27F5359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424C1D0A" w14:textId="6B8A66C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20BE0A57" w14:textId="554513F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pakuočių</w:t>
            </w:r>
          </w:p>
        </w:tc>
        <w:tc>
          <w:tcPr>
            <w:tcW w:w="1486" w:type="pct"/>
          </w:tcPr>
          <w:p w14:paraId="5C3CB11C" w14:textId="33FBB0B3" w:rsidR="00C706E4" w:rsidRPr="007A3C9A" w:rsidRDefault="00C706E4" w:rsidP="00544BBF">
            <w:pPr>
              <w:pStyle w:val="Sraopastraipa"/>
              <w:numPr>
                <w:ilvl w:val="0"/>
                <w:numId w:val="2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borosilikatinis stiklas arba analogiška medžiaga</w:t>
            </w:r>
          </w:p>
          <w:p w14:paraId="18CA08CA" w14:textId="77777777" w:rsidR="00C706E4" w:rsidRPr="007A3C9A" w:rsidRDefault="00C706E4" w:rsidP="00544BBF">
            <w:pPr>
              <w:pStyle w:val="Sraopastraipa"/>
              <w:numPr>
                <w:ilvl w:val="0"/>
                <w:numId w:val="2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Diametras 6-7 mm</w:t>
            </w:r>
          </w:p>
          <w:p w14:paraId="03699160" w14:textId="77777777" w:rsidR="00C706E4" w:rsidRPr="007A3C9A" w:rsidRDefault="00C706E4" w:rsidP="00544BBF">
            <w:pPr>
              <w:pStyle w:val="Sraopastraipa"/>
              <w:numPr>
                <w:ilvl w:val="0"/>
                <w:numId w:val="2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Ilgis: 200 – 220 mm</w:t>
            </w:r>
          </w:p>
          <w:p w14:paraId="7371E538" w14:textId="1547703A" w:rsidR="00C706E4" w:rsidRPr="007A3C9A" w:rsidRDefault="00C706E4" w:rsidP="00544BBF">
            <w:pPr>
              <w:pStyle w:val="Sraopastraipa"/>
              <w:numPr>
                <w:ilvl w:val="0"/>
                <w:numId w:val="2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 vnt.</w:t>
            </w:r>
          </w:p>
        </w:tc>
        <w:tc>
          <w:tcPr>
            <w:tcW w:w="1164" w:type="pct"/>
          </w:tcPr>
          <w:p w14:paraId="737395D8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79BA51A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1F4B5CB9" w14:textId="7BDB4A35" w:rsidTr="00416990">
        <w:tc>
          <w:tcPr>
            <w:tcW w:w="256" w:type="pct"/>
          </w:tcPr>
          <w:p w14:paraId="598DDB4D" w14:textId="1C14CE8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10" w:type="pct"/>
          </w:tcPr>
          <w:p w14:paraId="2DCE6D56" w14:textId="7E4797F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Stiklinė </w:t>
            </w:r>
          </w:p>
          <w:p w14:paraId="75F2F61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4D4D70D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322311E8" w14:textId="58483C6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3DDE9C80" w14:textId="15BF979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pakuočių</w:t>
            </w:r>
          </w:p>
        </w:tc>
        <w:tc>
          <w:tcPr>
            <w:tcW w:w="1486" w:type="pct"/>
          </w:tcPr>
          <w:p w14:paraId="495AE527" w14:textId="19B63623" w:rsidR="00C706E4" w:rsidRPr="007A3C9A" w:rsidRDefault="00C706E4" w:rsidP="00544BBF">
            <w:pPr>
              <w:pStyle w:val="Sraopastraipa"/>
              <w:numPr>
                <w:ilvl w:val="0"/>
                <w:numId w:val="24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100 ml</w:t>
            </w:r>
          </w:p>
          <w:p w14:paraId="3B01CEAB" w14:textId="4D4826D9" w:rsidR="00C706E4" w:rsidRPr="007A3C9A" w:rsidRDefault="00C706E4" w:rsidP="00544BBF">
            <w:pPr>
              <w:pStyle w:val="Sraopastraipa"/>
              <w:numPr>
                <w:ilvl w:val="0"/>
                <w:numId w:val="24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borosilikatinis stiklas 3.3 arba analogiška medžiaga</w:t>
            </w:r>
          </w:p>
          <w:p w14:paraId="4F62441F" w14:textId="77777777" w:rsidR="00C706E4" w:rsidRPr="007A3C9A" w:rsidRDefault="00C706E4" w:rsidP="00544BBF">
            <w:pPr>
              <w:pStyle w:val="Sraopastraipa"/>
              <w:numPr>
                <w:ilvl w:val="0"/>
                <w:numId w:val="24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Stiklinė autoklavuojama</w:t>
            </w:r>
          </w:p>
          <w:p w14:paraId="07DC367A" w14:textId="77777777" w:rsidR="00C706E4" w:rsidRPr="007A3C9A" w:rsidRDefault="00C706E4" w:rsidP="00544BBF">
            <w:pPr>
              <w:pStyle w:val="Sraopastraipa"/>
              <w:numPr>
                <w:ilvl w:val="0"/>
                <w:numId w:val="24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Aukštos formos</w:t>
            </w:r>
          </w:p>
          <w:p w14:paraId="7DDE6ACF" w14:textId="0899B58E" w:rsidR="00C706E4" w:rsidRPr="007A3C9A" w:rsidRDefault="00C706E4" w:rsidP="00544BBF">
            <w:pPr>
              <w:pStyle w:val="Sraopastraipa"/>
              <w:numPr>
                <w:ilvl w:val="0"/>
                <w:numId w:val="24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 ne mažiau 10 vnt.</w:t>
            </w:r>
          </w:p>
        </w:tc>
        <w:tc>
          <w:tcPr>
            <w:tcW w:w="1164" w:type="pct"/>
          </w:tcPr>
          <w:p w14:paraId="58B47DC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26BACBAA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C465BD9" w14:textId="67240EB3" w:rsidTr="00416990">
        <w:tc>
          <w:tcPr>
            <w:tcW w:w="256" w:type="pct"/>
          </w:tcPr>
          <w:p w14:paraId="2930D59D" w14:textId="2A025DCD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710" w:type="pct"/>
          </w:tcPr>
          <w:p w14:paraId="42EAEAE6" w14:textId="6765C84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Stiklinė </w:t>
            </w:r>
          </w:p>
          <w:p w14:paraId="0FF381F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65AACA3B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517FA88C" w14:textId="24137BA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06D02B91" w14:textId="4ED798D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pakuočių</w:t>
            </w:r>
          </w:p>
        </w:tc>
        <w:tc>
          <w:tcPr>
            <w:tcW w:w="1486" w:type="pct"/>
          </w:tcPr>
          <w:p w14:paraId="27A2F521" w14:textId="626F6AEC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50 ml</w:t>
            </w:r>
          </w:p>
          <w:p w14:paraId="5086BEA1" w14:textId="00D6C4D8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borosilikatinis stiklas 3.3 arba analogiška medžiaga</w:t>
            </w:r>
          </w:p>
          <w:p w14:paraId="5C4C1980" w14:textId="77777777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Stiklinė autoklavuojama</w:t>
            </w:r>
          </w:p>
          <w:p w14:paraId="6E7B3CBB" w14:textId="41C148A8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Aukštos formos</w:t>
            </w:r>
          </w:p>
          <w:p w14:paraId="126E56B5" w14:textId="5C8DB325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 vnt.</w:t>
            </w:r>
          </w:p>
        </w:tc>
        <w:tc>
          <w:tcPr>
            <w:tcW w:w="1164" w:type="pct"/>
          </w:tcPr>
          <w:p w14:paraId="2E01207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6D54CFFA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0A45EBA4" w14:textId="69BB99B0" w:rsidTr="00416990">
        <w:tc>
          <w:tcPr>
            <w:tcW w:w="256" w:type="pct"/>
          </w:tcPr>
          <w:p w14:paraId="323E9B01" w14:textId="7EF3947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710" w:type="pct"/>
          </w:tcPr>
          <w:p w14:paraId="4C480148" w14:textId="1EA0D74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Stiklinė </w:t>
            </w:r>
          </w:p>
          <w:p w14:paraId="3F7DBC9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4E52543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26CD42EA" w14:textId="3353877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3235F60A" w14:textId="0B094C5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pakuočių</w:t>
            </w:r>
          </w:p>
        </w:tc>
        <w:tc>
          <w:tcPr>
            <w:tcW w:w="1486" w:type="pct"/>
          </w:tcPr>
          <w:p w14:paraId="604ADADC" w14:textId="073F3354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1000 ml</w:t>
            </w:r>
          </w:p>
          <w:p w14:paraId="5EE89607" w14:textId="1D8710CE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borosilikatinis stiklas 3.3 arba analogiška medžiaga</w:t>
            </w:r>
          </w:p>
          <w:p w14:paraId="1BD07CF6" w14:textId="77777777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Stiklinė autoklavuojama</w:t>
            </w:r>
          </w:p>
          <w:p w14:paraId="2856AADB" w14:textId="77777777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Žemos formos</w:t>
            </w:r>
          </w:p>
          <w:p w14:paraId="57314AA2" w14:textId="0C59B02B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4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 vnt.</w:t>
            </w:r>
          </w:p>
        </w:tc>
        <w:tc>
          <w:tcPr>
            <w:tcW w:w="1164" w:type="pct"/>
          </w:tcPr>
          <w:p w14:paraId="1909065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5D03D61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2749674" w14:textId="773A2D4A" w:rsidTr="00416990">
        <w:tc>
          <w:tcPr>
            <w:tcW w:w="256" w:type="pct"/>
          </w:tcPr>
          <w:p w14:paraId="376D9B7D" w14:textId="454D783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710" w:type="pct"/>
          </w:tcPr>
          <w:p w14:paraId="3176832F" w14:textId="1610ACC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Stiklinė </w:t>
            </w:r>
          </w:p>
          <w:p w14:paraId="02F2EAFF" w14:textId="5F64AF1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59D2D94E" w14:textId="5E001DF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pakuočių</w:t>
            </w:r>
          </w:p>
        </w:tc>
        <w:tc>
          <w:tcPr>
            <w:tcW w:w="1486" w:type="pct"/>
          </w:tcPr>
          <w:p w14:paraId="2F00E91F" w14:textId="355EEF57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100 ml</w:t>
            </w:r>
          </w:p>
          <w:p w14:paraId="045621B4" w14:textId="4BE6B585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borosilikatinis stiklas 3.3 arba analogiška medžiaga</w:t>
            </w:r>
          </w:p>
          <w:p w14:paraId="7757BB66" w14:textId="77777777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Stiklinė autoklavuojama</w:t>
            </w:r>
          </w:p>
          <w:p w14:paraId="7BBD1D0E" w14:textId="77777777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Žemos formos</w:t>
            </w:r>
          </w:p>
          <w:p w14:paraId="498E3D49" w14:textId="658B6018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 vnt.</w:t>
            </w:r>
          </w:p>
        </w:tc>
        <w:tc>
          <w:tcPr>
            <w:tcW w:w="1164" w:type="pct"/>
          </w:tcPr>
          <w:p w14:paraId="70D1FA1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0DE85B6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2C55308" w14:textId="2607716F" w:rsidTr="00416990">
        <w:tc>
          <w:tcPr>
            <w:tcW w:w="256" w:type="pct"/>
          </w:tcPr>
          <w:p w14:paraId="0DBCC645" w14:textId="6656A5B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710" w:type="pct"/>
          </w:tcPr>
          <w:p w14:paraId="1E0F0EA6" w14:textId="4AE5B7A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Stiklinė</w:t>
            </w:r>
          </w:p>
        </w:tc>
        <w:tc>
          <w:tcPr>
            <w:tcW w:w="517" w:type="pct"/>
          </w:tcPr>
          <w:p w14:paraId="31BEF60D" w14:textId="09FB4B3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pakuočių</w:t>
            </w:r>
          </w:p>
        </w:tc>
        <w:tc>
          <w:tcPr>
            <w:tcW w:w="1486" w:type="pct"/>
          </w:tcPr>
          <w:p w14:paraId="47389A7C" w14:textId="0B084E9B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50 ml</w:t>
            </w:r>
          </w:p>
          <w:p w14:paraId="383BC24B" w14:textId="4D05B775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borosilikatinis stiklas 3.3 arba analogiška medžiaga</w:t>
            </w:r>
          </w:p>
          <w:p w14:paraId="3AFABA40" w14:textId="77777777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Stiklinė autoklavuojama</w:t>
            </w:r>
          </w:p>
          <w:p w14:paraId="48D7F402" w14:textId="77777777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Žemos formos</w:t>
            </w:r>
          </w:p>
          <w:p w14:paraId="36ED56C2" w14:textId="221C60B3" w:rsidR="00C706E4" w:rsidRPr="007A3C9A" w:rsidRDefault="00C706E4" w:rsidP="007E6917">
            <w:pPr>
              <w:pStyle w:val="Sraopastraipa"/>
              <w:numPr>
                <w:ilvl w:val="0"/>
                <w:numId w:val="24"/>
              </w:numPr>
              <w:tabs>
                <w:tab w:val="left" w:pos="298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10 vnt.</w:t>
            </w:r>
          </w:p>
        </w:tc>
        <w:tc>
          <w:tcPr>
            <w:tcW w:w="1164" w:type="pct"/>
          </w:tcPr>
          <w:p w14:paraId="4A261A2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0697823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0B0076B" w14:textId="7D6A8DF4" w:rsidTr="00416990">
        <w:tc>
          <w:tcPr>
            <w:tcW w:w="256" w:type="pct"/>
          </w:tcPr>
          <w:p w14:paraId="570F3B16" w14:textId="3052504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710" w:type="pct"/>
          </w:tcPr>
          <w:p w14:paraId="7E5AAB62" w14:textId="4068622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D(-)-Fruktozė</w:t>
            </w:r>
          </w:p>
        </w:tc>
        <w:tc>
          <w:tcPr>
            <w:tcW w:w="517" w:type="pct"/>
          </w:tcPr>
          <w:p w14:paraId="35EA6CE6" w14:textId="713CE1A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0A716FAC" w14:textId="6A5B01FE" w:rsidR="00C706E4" w:rsidRPr="007A3C9A" w:rsidRDefault="00C706E4" w:rsidP="00753C5B">
            <w:pPr>
              <w:pStyle w:val="Sraopastraipa"/>
              <w:numPr>
                <w:ilvl w:val="0"/>
                <w:numId w:val="6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1 kg</w:t>
            </w:r>
          </w:p>
          <w:p w14:paraId="27F2D3EE" w14:textId="69C37521" w:rsidR="00C706E4" w:rsidRPr="007A3C9A" w:rsidRDefault="00C706E4" w:rsidP="00753C5B">
            <w:pPr>
              <w:pStyle w:val="Sraopastraipa"/>
              <w:numPr>
                <w:ilvl w:val="0"/>
                <w:numId w:val="6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 ≥99,5 %</w:t>
            </w:r>
          </w:p>
          <w:p w14:paraId="120D5FF1" w14:textId="77777777" w:rsidR="00C706E4" w:rsidRPr="007A3C9A" w:rsidRDefault="00C706E4" w:rsidP="00753C5B">
            <w:pPr>
              <w:pStyle w:val="Sraopastraipa"/>
              <w:numPr>
                <w:ilvl w:val="0"/>
                <w:numId w:val="6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57-48-7</w:t>
            </w:r>
          </w:p>
          <w:p w14:paraId="40AF5F7F" w14:textId="77777777" w:rsidR="00C706E4" w:rsidRPr="007A3C9A" w:rsidRDefault="00C706E4" w:rsidP="00753C5B">
            <w:pPr>
              <w:pStyle w:val="Sraopastraipa"/>
              <w:numPr>
                <w:ilvl w:val="0"/>
                <w:numId w:val="6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Balti kristaliniai milteliai</w:t>
            </w:r>
          </w:p>
          <w:p w14:paraId="478A2A47" w14:textId="08A6AC66" w:rsidR="00C706E4" w:rsidRPr="007A3C9A" w:rsidRDefault="00C706E4" w:rsidP="00753C5B">
            <w:pPr>
              <w:pStyle w:val="Sraopastraipa"/>
              <w:numPr>
                <w:ilvl w:val="0"/>
                <w:numId w:val="6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Pelenų kiekis ≤0.1 %</w:t>
            </w:r>
          </w:p>
        </w:tc>
        <w:tc>
          <w:tcPr>
            <w:tcW w:w="1164" w:type="pct"/>
          </w:tcPr>
          <w:p w14:paraId="1A84B8B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7BD4C90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DF59623" w14:textId="2D309691" w:rsidTr="00416990">
        <w:tc>
          <w:tcPr>
            <w:tcW w:w="256" w:type="pct"/>
          </w:tcPr>
          <w:p w14:paraId="2C198F21" w14:textId="2345287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710" w:type="pct"/>
          </w:tcPr>
          <w:p w14:paraId="6B94B72F" w14:textId="0F88B54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Vanduo</w:t>
            </w:r>
          </w:p>
        </w:tc>
        <w:tc>
          <w:tcPr>
            <w:tcW w:w="517" w:type="pct"/>
          </w:tcPr>
          <w:p w14:paraId="7C84A8B4" w14:textId="07CC08F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 vnt.</w:t>
            </w:r>
          </w:p>
        </w:tc>
        <w:tc>
          <w:tcPr>
            <w:tcW w:w="1486" w:type="pct"/>
          </w:tcPr>
          <w:p w14:paraId="05231E2D" w14:textId="10405850" w:rsidR="00C706E4" w:rsidRPr="007A3C9A" w:rsidRDefault="00C706E4" w:rsidP="00753C5B">
            <w:pPr>
              <w:pStyle w:val="Sraopastraipa"/>
              <w:numPr>
                <w:ilvl w:val="0"/>
                <w:numId w:val="7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10 L</w:t>
            </w:r>
          </w:p>
          <w:p w14:paraId="3014E73E" w14:textId="7F8AA684" w:rsidR="00C706E4" w:rsidRPr="007A3C9A" w:rsidRDefault="00C706E4" w:rsidP="00753C5B">
            <w:pPr>
              <w:pStyle w:val="Sraopastraipa"/>
              <w:numPr>
                <w:ilvl w:val="0"/>
                <w:numId w:val="7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7732-18-5</w:t>
            </w:r>
          </w:p>
          <w:p w14:paraId="606FE537" w14:textId="77777777" w:rsidR="00C706E4" w:rsidRPr="007A3C9A" w:rsidRDefault="00C706E4" w:rsidP="00753C5B">
            <w:pPr>
              <w:pStyle w:val="Sraopastraipa"/>
              <w:numPr>
                <w:ilvl w:val="0"/>
                <w:numId w:val="7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pH vertė 4,5-7,5</w:t>
            </w:r>
          </w:p>
          <w:p w14:paraId="329EB47B" w14:textId="7BA2DF5F" w:rsidR="00C706E4" w:rsidRPr="007A3C9A" w:rsidRDefault="00C706E4" w:rsidP="00753C5B">
            <w:pPr>
              <w:pStyle w:val="Sraopastraipa"/>
              <w:numPr>
                <w:ilvl w:val="0"/>
                <w:numId w:val="7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Plastikinė pakuotė arba analogiška </w:t>
            </w:r>
          </w:p>
        </w:tc>
        <w:tc>
          <w:tcPr>
            <w:tcW w:w="1164" w:type="pct"/>
          </w:tcPr>
          <w:p w14:paraId="0D7EA11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3C0CF2B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69335529" w14:textId="57C95A75" w:rsidTr="00416990">
        <w:tc>
          <w:tcPr>
            <w:tcW w:w="256" w:type="pct"/>
          </w:tcPr>
          <w:p w14:paraId="618DA6D0" w14:textId="0940128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710" w:type="pct"/>
          </w:tcPr>
          <w:p w14:paraId="12455B32" w14:textId="3B70702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Sieros rūgštis</w:t>
            </w:r>
          </w:p>
        </w:tc>
        <w:tc>
          <w:tcPr>
            <w:tcW w:w="517" w:type="pct"/>
          </w:tcPr>
          <w:p w14:paraId="7486EDB0" w14:textId="3980B55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1A0050CA" w14:textId="74FD7B4F" w:rsidR="00C706E4" w:rsidRPr="007A3C9A" w:rsidRDefault="00C706E4" w:rsidP="00753C5B">
            <w:pPr>
              <w:pStyle w:val="Sraopastraipa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1 L</w:t>
            </w:r>
          </w:p>
          <w:p w14:paraId="2BEA07DB" w14:textId="38E23A72" w:rsidR="00C706E4" w:rsidRPr="007A3C9A" w:rsidRDefault="00C706E4" w:rsidP="00753C5B">
            <w:pPr>
              <w:pStyle w:val="Sraopastraipa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 96 %</w:t>
            </w:r>
          </w:p>
          <w:p w14:paraId="664A185F" w14:textId="1DC6C463" w:rsidR="00C706E4" w:rsidRPr="007A3C9A" w:rsidRDefault="00C706E4" w:rsidP="00753C5B">
            <w:pPr>
              <w:pStyle w:val="Sraopastraipa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7664-93-9</w:t>
            </w:r>
          </w:p>
        </w:tc>
        <w:tc>
          <w:tcPr>
            <w:tcW w:w="1164" w:type="pct"/>
          </w:tcPr>
          <w:p w14:paraId="4395E9B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62A028D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F8DBDED" w14:textId="354CE235" w:rsidTr="00416990">
        <w:tc>
          <w:tcPr>
            <w:tcW w:w="256" w:type="pct"/>
          </w:tcPr>
          <w:p w14:paraId="7156FDA1" w14:textId="7EB0B97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710" w:type="pct"/>
          </w:tcPr>
          <w:p w14:paraId="314CED5E" w14:textId="7823744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Etanolis</w:t>
            </w:r>
          </w:p>
        </w:tc>
        <w:tc>
          <w:tcPr>
            <w:tcW w:w="517" w:type="pct"/>
          </w:tcPr>
          <w:p w14:paraId="3A7B7A96" w14:textId="19B87FC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vnt.</w:t>
            </w:r>
          </w:p>
        </w:tc>
        <w:tc>
          <w:tcPr>
            <w:tcW w:w="1486" w:type="pct"/>
          </w:tcPr>
          <w:p w14:paraId="12A125D4" w14:textId="6396592B" w:rsidR="00C706E4" w:rsidRPr="007A3C9A" w:rsidRDefault="00C706E4" w:rsidP="00753C5B">
            <w:pPr>
              <w:pStyle w:val="Sraopastraipa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ne mažiau 1 L</w:t>
            </w:r>
          </w:p>
          <w:p w14:paraId="60C593FA" w14:textId="638C262B" w:rsidR="00C706E4" w:rsidRPr="007A3C9A" w:rsidRDefault="00C706E4" w:rsidP="00753C5B">
            <w:pPr>
              <w:pStyle w:val="Sraopastraipa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 ≥ 96 %</w:t>
            </w:r>
          </w:p>
          <w:p w14:paraId="47925B0C" w14:textId="77777777" w:rsidR="00C706E4" w:rsidRPr="007A3C9A" w:rsidRDefault="00C706E4" w:rsidP="00753C5B">
            <w:pPr>
              <w:ind w:left="321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</w:tcPr>
          <w:p w14:paraId="54BBB14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618ED40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F91BE97" w14:textId="3F6838E1" w:rsidTr="00416990">
        <w:tc>
          <w:tcPr>
            <w:tcW w:w="256" w:type="pct"/>
          </w:tcPr>
          <w:p w14:paraId="3BBBF69A" w14:textId="4D6143C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710" w:type="pct"/>
          </w:tcPr>
          <w:p w14:paraId="7746C544" w14:textId="6336762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Druskos rūgštis</w:t>
            </w:r>
          </w:p>
          <w:p w14:paraId="41B595F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18E4F82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34F0530E" w14:textId="0112931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502F53C2" w14:textId="560AB43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6DFA2F6B" w14:textId="0A7D2230" w:rsidR="00C706E4" w:rsidRPr="007A3C9A" w:rsidRDefault="00C706E4" w:rsidP="00753C5B">
            <w:pPr>
              <w:pStyle w:val="Sraopastraipa"/>
              <w:numPr>
                <w:ilvl w:val="0"/>
                <w:numId w:val="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ne mažiau 1 l</w:t>
            </w:r>
          </w:p>
          <w:p w14:paraId="38D4CBA7" w14:textId="7326F718" w:rsidR="00C706E4" w:rsidRPr="007A3C9A" w:rsidRDefault="00C706E4" w:rsidP="00753C5B">
            <w:pPr>
              <w:pStyle w:val="Sraopastraipa"/>
              <w:numPr>
                <w:ilvl w:val="0"/>
                <w:numId w:val="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 37 %</w:t>
            </w:r>
          </w:p>
          <w:p w14:paraId="6FD3021A" w14:textId="77777777" w:rsidR="00C706E4" w:rsidRPr="007A3C9A" w:rsidRDefault="00C706E4" w:rsidP="00753C5B">
            <w:pPr>
              <w:pStyle w:val="Sraopastraipa"/>
              <w:numPr>
                <w:ilvl w:val="0"/>
                <w:numId w:val="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7647-01-0</w:t>
            </w:r>
          </w:p>
          <w:p w14:paraId="60B078FB" w14:textId="55FCFD20" w:rsidR="00C706E4" w:rsidRPr="007A3C9A" w:rsidRDefault="00C706E4" w:rsidP="00753C5B">
            <w:pPr>
              <w:pStyle w:val="Sraopastraipa"/>
              <w:numPr>
                <w:ilvl w:val="0"/>
                <w:numId w:val="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Plastikinė pakuotė arba analogiška </w:t>
            </w:r>
          </w:p>
          <w:p w14:paraId="0F189216" w14:textId="404AC4E4" w:rsidR="00C706E4" w:rsidRPr="007A3C9A" w:rsidRDefault="00C706E4" w:rsidP="00753C5B">
            <w:pPr>
              <w:ind w:left="321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</w:tcPr>
          <w:p w14:paraId="3CA9223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1C5AD5A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F892081" w14:textId="63C306D6" w:rsidTr="00416990">
        <w:tc>
          <w:tcPr>
            <w:tcW w:w="256" w:type="pct"/>
          </w:tcPr>
          <w:p w14:paraId="55498C4F" w14:textId="17AF427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710" w:type="pct"/>
          </w:tcPr>
          <w:p w14:paraId="34B086B7" w14:textId="73E6F34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Azoto rūgštis </w:t>
            </w:r>
          </w:p>
          <w:p w14:paraId="1C137D1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794332A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22F4D3A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01988A4B" w14:textId="00DADAC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02F9310D" w14:textId="73B12B7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0DBFF30A" w14:textId="2D2EB51D" w:rsidR="00C706E4" w:rsidRPr="007A3C9A" w:rsidRDefault="00C706E4" w:rsidP="00753C5B">
            <w:pPr>
              <w:pStyle w:val="Sraopastraipa"/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ne mažiau 1 l</w:t>
            </w:r>
          </w:p>
          <w:p w14:paraId="08AC838B" w14:textId="3B60DB0A" w:rsidR="00C706E4" w:rsidRPr="007A3C9A" w:rsidRDefault="00C706E4" w:rsidP="00753C5B">
            <w:pPr>
              <w:pStyle w:val="Sraopastraipa"/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Koncentracija 10 </w:t>
            </w:r>
            <w:r w:rsidRPr="007A3C9A">
              <w:rPr>
                <w:rFonts w:ascii="Times New Roman" w:hAnsi="Times New Roman" w:cs="Times New Roman"/>
                <w:lang w:val="en-US"/>
              </w:rPr>
              <w:t>%</w:t>
            </w:r>
          </w:p>
          <w:p w14:paraId="465764E2" w14:textId="77777777" w:rsidR="00C706E4" w:rsidRPr="007A3C9A" w:rsidRDefault="00C706E4" w:rsidP="00753C5B">
            <w:pPr>
              <w:pStyle w:val="Sraopastraipa"/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7697-37-2</w:t>
            </w:r>
          </w:p>
          <w:p w14:paraId="57125E81" w14:textId="7815B0A7" w:rsidR="00C706E4" w:rsidRPr="007A3C9A" w:rsidRDefault="00C706E4" w:rsidP="00753C5B">
            <w:pPr>
              <w:pStyle w:val="Sraopastraipa"/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Plastikinė pakuotė arba analogiška </w:t>
            </w:r>
          </w:p>
        </w:tc>
        <w:tc>
          <w:tcPr>
            <w:tcW w:w="1164" w:type="pct"/>
          </w:tcPr>
          <w:p w14:paraId="76C06FA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4BEA2F2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EB25E4D" w14:textId="7220158D" w:rsidTr="00416990">
        <w:tc>
          <w:tcPr>
            <w:tcW w:w="256" w:type="pct"/>
          </w:tcPr>
          <w:p w14:paraId="5AB0DAFD" w14:textId="2D934EF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710" w:type="pct"/>
          </w:tcPr>
          <w:p w14:paraId="7512C165" w14:textId="054DE07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Acto rūgštis </w:t>
            </w:r>
          </w:p>
          <w:p w14:paraId="4DCE0BDA" w14:textId="053508C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7C1E2355" w14:textId="6EDCC9D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5E31196E" w14:textId="7E790F53" w:rsidR="00C706E4" w:rsidRPr="007A3C9A" w:rsidRDefault="00C706E4" w:rsidP="00753C5B">
            <w:pPr>
              <w:pStyle w:val="Sraopastraipa"/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 ne mažiau 1 l</w:t>
            </w:r>
          </w:p>
          <w:p w14:paraId="369CCF08" w14:textId="7E109BAC" w:rsidR="00C706E4" w:rsidRPr="007A3C9A" w:rsidRDefault="00C706E4" w:rsidP="00753C5B">
            <w:pPr>
              <w:pStyle w:val="Sraopastraipa"/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Koncentracija 30 </w:t>
            </w:r>
            <w:r w:rsidRPr="007A3C9A">
              <w:rPr>
                <w:rFonts w:ascii="Times New Roman" w:hAnsi="Times New Roman" w:cs="Times New Roman"/>
                <w:lang w:val="en-US"/>
              </w:rPr>
              <w:t>%</w:t>
            </w:r>
          </w:p>
          <w:p w14:paraId="285D465F" w14:textId="525C9796" w:rsidR="00C706E4" w:rsidRPr="007A3C9A" w:rsidRDefault="00C706E4" w:rsidP="00753C5B">
            <w:pPr>
              <w:pStyle w:val="Sraopastraipa"/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64-19-7</w:t>
            </w:r>
          </w:p>
        </w:tc>
        <w:tc>
          <w:tcPr>
            <w:tcW w:w="1164" w:type="pct"/>
          </w:tcPr>
          <w:p w14:paraId="1D61742B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53E7C45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1C8DE767" w14:textId="7D655DFB" w:rsidTr="00416990">
        <w:tc>
          <w:tcPr>
            <w:tcW w:w="256" w:type="pct"/>
          </w:tcPr>
          <w:p w14:paraId="5BD89127" w14:textId="54C88C3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710" w:type="pct"/>
          </w:tcPr>
          <w:p w14:paraId="3AD4146F" w14:textId="582BD17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Pepsinas</w:t>
            </w:r>
          </w:p>
          <w:p w14:paraId="0128E31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1E457590" w14:textId="64D389ED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16907473" w14:textId="27375E9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1C011C97" w14:textId="3C099F2A" w:rsidR="00C706E4" w:rsidRPr="007A3C9A" w:rsidRDefault="00C706E4" w:rsidP="00753C5B">
            <w:pPr>
              <w:pStyle w:val="Sraopastraipa"/>
              <w:numPr>
                <w:ilvl w:val="0"/>
                <w:numId w:val="11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50 g</w:t>
            </w:r>
          </w:p>
          <w:p w14:paraId="229F72BD" w14:textId="17A7D0C7" w:rsidR="00C706E4" w:rsidRPr="007A3C9A" w:rsidRDefault="00C706E4" w:rsidP="00753C5B">
            <w:pPr>
              <w:pStyle w:val="Sraopastraipa"/>
              <w:numPr>
                <w:ilvl w:val="0"/>
                <w:numId w:val="11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Specifinis aktyvumas ≥2 000 FIP-U/g</w:t>
            </w:r>
          </w:p>
          <w:p w14:paraId="21C15332" w14:textId="77777777" w:rsidR="00C706E4" w:rsidRPr="007A3C9A" w:rsidRDefault="00C706E4" w:rsidP="00753C5B">
            <w:pPr>
              <w:pStyle w:val="Sraopastraipa"/>
              <w:numPr>
                <w:ilvl w:val="0"/>
                <w:numId w:val="11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9001-75-6</w:t>
            </w:r>
          </w:p>
          <w:p w14:paraId="66B92088" w14:textId="3017CC34" w:rsidR="00C706E4" w:rsidRPr="007A3C9A" w:rsidRDefault="00C706E4" w:rsidP="00753C5B">
            <w:pPr>
              <w:pStyle w:val="Sraopastraipa"/>
              <w:numPr>
                <w:ilvl w:val="0"/>
                <w:numId w:val="11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pH vertė (1 </w:t>
            </w:r>
            <w:r w:rsidRPr="007A3C9A">
              <w:rPr>
                <w:rFonts w:ascii="Times New Roman" w:hAnsi="Times New Roman" w:cs="Times New Roman"/>
                <w:lang w:val="en-US"/>
              </w:rPr>
              <w:t>% vandenyje) 3 - 5</w:t>
            </w:r>
          </w:p>
        </w:tc>
        <w:tc>
          <w:tcPr>
            <w:tcW w:w="1164" w:type="pct"/>
          </w:tcPr>
          <w:p w14:paraId="6721F3AB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34D34E7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0ED5CF82" w14:textId="2976BEE5" w:rsidTr="00416990">
        <w:tc>
          <w:tcPr>
            <w:tcW w:w="256" w:type="pct"/>
          </w:tcPr>
          <w:p w14:paraId="0AF30CB3" w14:textId="2C2CD87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710" w:type="pct"/>
          </w:tcPr>
          <w:p w14:paraId="02D49F0E" w14:textId="29E45B8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Anglis</w:t>
            </w:r>
          </w:p>
          <w:p w14:paraId="7574951B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69EA67F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293ADDEF" w14:textId="494D4DB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513182C2" w14:textId="1235D1C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0B3E5287" w14:textId="4DC8C2C2" w:rsidR="00C706E4" w:rsidRPr="007A3C9A" w:rsidRDefault="00C706E4" w:rsidP="00753C5B">
            <w:pPr>
              <w:pStyle w:val="Sraopastraipa"/>
              <w:numPr>
                <w:ilvl w:val="0"/>
                <w:numId w:val="12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500 g</w:t>
            </w:r>
          </w:p>
          <w:p w14:paraId="480E1A77" w14:textId="240FBFD0" w:rsidR="00C706E4" w:rsidRPr="007A3C9A" w:rsidRDefault="00C706E4" w:rsidP="00753C5B">
            <w:pPr>
              <w:pStyle w:val="Sraopastraipa"/>
              <w:numPr>
                <w:ilvl w:val="0"/>
                <w:numId w:val="12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7440-44-0</w:t>
            </w:r>
          </w:p>
          <w:p w14:paraId="483728BC" w14:textId="77777777" w:rsidR="00C706E4" w:rsidRPr="007A3C9A" w:rsidRDefault="00C706E4" w:rsidP="00753C5B">
            <w:pPr>
              <w:pStyle w:val="Sraopastraipa"/>
              <w:numPr>
                <w:ilvl w:val="0"/>
                <w:numId w:val="12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Milteliai</w:t>
            </w:r>
          </w:p>
          <w:p w14:paraId="5229768A" w14:textId="77777777" w:rsidR="00C706E4" w:rsidRPr="007A3C9A" w:rsidRDefault="00C706E4" w:rsidP="00753C5B">
            <w:pPr>
              <w:pStyle w:val="Sraopastraipa"/>
              <w:numPr>
                <w:ilvl w:val="0"/>
                <w:numId w:val="12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Aktyvuota</w:t>
            </w:r>
          </w:p>
          <w:p w14:paraId="6AC165D4" w14:textId="28F83449" w:rsidR="00C706E4" w:rsidRPr="007A3C9A" w:rsidRDefault="00C706E4" w:rsidP="00753C5B">
            <w:pPr>
              <w:pStyle w:val="Sraopastraipa"/>
              <w:numPr>
                <w:ilvl w:val="0"/>
                <w:numId w:val="12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Pelenų kiekis ≤ 1 %</w:t>
            </w:r>
          </w:p>
        </w:tc>
        <w:tc>
          <w:tcPr>
            <w:tcW w:w="1164" w:type="pct"/>
          </w:tcPr>
          <w:p w14:paraId="186C53C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4B86147B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072C2F1E" w14:textId="71CCA2D9" w:rsidTr="00416990">
        <w:tc>
          <w:tcPr>
            <w:tcW w:w="256" w:type="pct"/>
          </w:tcPr>
          <w:p w14:paraId="3B867123" w14:textId="5FCE769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710" w:type="pct"/>
          </w:tcPr>
          <w:p w14:paraId="3BC27E5A" w14:textId="7B330EE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Jodo tirpalas </w:t>
            </w:r>
          </w:p>
          <w:p w14:paraId="60570F4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2FAF2D6C" w14:textId="620B7FE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7BDEB27C" w14:textId="52B1961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3D861F37" w14:textId="794F8876" w:rsidR="00C706E4" w:rsidRPr="007A3C9A" w:rsidRDefault="00C706E4" w:rsidP="00753C5B">
            <w:pPr>
              <w:pStyle w:val="Sraopastraipa"/>
              <w:numPr>
                <w:ilvl w:val="0"/>
                <w:numId w:val="13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1 l</w:t>
            </w:r>
          </w:p>
          <w:p w14:paraId="5274331B" w14:textId="389815B9" w:rsidR="00C706E4" w:rsidRPr="007A3C9A" w:rsidRDefault="00C706E4" w:rsidP="00753C5B">
            <w:pPr>
              <w:pStyle w:val="Sraopastraipa"/>
              <w:numPr>
                <w:ilvl w:val="0"/>
                <w:numId w:val="13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Koncentracija: 0,05 mol I</w:t>
            </w:r>
            <w:r w:rsidRPr="007A3C9A">
              <w:rPr>
                <w:rFonts w:ascii="Times New Roman" w:hAnsi="Times New Roman" w:cs="Times New Roman"/>
                <w:vertAlign w:val="subscript"/>
              </w:rPr>
              <w:t>2</w:t>
            </w:r>
            <w:r w:rsidRPr="007A3C9A">
              <w:rPr>
                <w:rFonts w:ascii="Times New Roman" w:hAnsi="Times New Roman" w:cs="Times New Roman"/>
              </w:rPr>
              <w:t>/l </w:t>
            </w:r>
          </w:p>
          <w:p w14:paraId="1AE64DE3" w14:textId="53E9BA45" w:rsidR="00C706E4" w:rsidRPr="007A3C9A" w:rsidRDefault="00C706E4" w:rsidP="00753C5B">
            <w:pPr>
              <w:pStyle w:val="Sraopastraipa"/>
              <w:numPr>
                <w:ilvl w:val="0"/>
                <w:numId w:val="13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Pakuotė: stiklas</w:t>
            </w:r>
          </w:p>
        </w:tc>
        <w:tc>
          <w:tcPr>
            <w:tcW w:w="1164" w:type="pct"/>
          </w:tcPr>
          <w:p w14:paraId="1046CCD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52905BD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49E5793" w14:textId="071F1382" w:rsidTr="00416990">
        <w:trPr>
          <w:trHeight w:val="1114"/>
        </w:trPr>
        <w:tc>
          <w:tcPr>
            <w:tcW w:w="256" w:type="pct"/>
          </w:tcPr>
          <w:p w14:paraId="4518466C" w14:textId="55E3531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710" w:type="pct"/>
          </w:tcPr>
          <w:p w14:paraId="3A6B1EF3" w14:textId="3D6136C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Natrio hidroksido tirpalas </w:t>
            </w:r>
          </w:p>
          <w:p w14:paraId="4F5283BC" w14:textId="3A69273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1DA3DB00" w14:textId="4F169AA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65729DBD" w14:textId="60F54B93" w:rsidR="00C706E4" w:rsidRPr="007A3C9A" w:rsidRDefault="00C706E4" w:rsidP="00753C5B">
            <w:pPr>
              <w:pStyle w:val="Sraopastraipa"/>
              <w:numPr>
                <w:ilvl w:val="0"/>
                <w:numId w:val="14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1 l</w:t>
            </w:r>
          </w:p>
          <w:p w14:paraId="79840967" w14:textId="70CF8D74" w:rsidR="00C706E4" w:rsidRPr="007A3C9A" w:rsidRDefault="00C706E4" w:rsidP="00753C5B">
            <w:pPr>
              <w:pStyle w:val="Sraopastraipa"/>
              <w:numPr>
                <w:ilvl w:val="0"/>
                <w:numId w:val="14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Koncentracija: 10 </w:t>
            </w:r>
            <w:r w:rsidRPr="007A3C9A">
              <w:rPr>
                <w:rFonts w:ascii="Times New Roman" w:hAnsi="Times New Roman" w:cs="Times New Roman"/>
                <w:lang w:val="en-US"/>
              </w:rPr>
              <w:t>%</w:t>
            </w:r>
          </w:p>
          <w:p w14:paraId="4DDCA12D" w14:textId="77777777" w:rsidR="00C706E4" w:rsidRPr="007A3C9A" w:rsidRDefault="00C706E4" w:rsidP="00753C5B">
            <w:pPr>
              <w:pStyle w:val="Sraopastraipa"/>
              <w:numPr>
                <w:ilvl w:val="0"/>
                <w:numId w:val="14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1310-73-2</w:t>
            </w:r>
          </w:p>
          <w:p w14:paraId="0225F951" w14:textId="5671AAF5" w:rsidR="00C706E4" w:rsidRPr="007A3C9A" w:rsidRDefault="00C706E4" w:rsidP="00753C5B">
            <w:pPr>
              <w:pStyle w:val="Sraopastraipa"/>
              <w:numPr>
                <w:ilvl w:val="0"/>
                <w:numId w:val="14"/>
              </w:numPr>
              <w:tabs>
                <w:tab w:val="left" w:pos="264"/>
              </w:tabs>
              <w:ind w:left="0" w:firstLine="37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Iron (Fe) ≤0,0005 %</w:t>
            </w:r>
          </w:p>
        </w:tc>
        <w:tc>
          <w:tcPr>
            <w:tcW w:w="1164" w:type="pct"/>
          </w:tcPr>
          <w:p w14:paraId="05DA593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4E3C06A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1E6E5367" w14:textId="6FD7A60E" w:rsidTr="00416990">
        <w:tc>
          <w:tcPr>
            <w:tcW w:w="256" w:type="pct"/>
          </w:tcPr>
          <w:p w14:paraId="699267C6" w14:textId="2DC0B9C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710" w:type="pct"/>
          </w:tcPr>
          <w:p w14:paraId="2EB39508" w14:textId="3C39228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Natrio chloridas</w:t>
            </w:r>
          </w:p>
          <w:p w14:paraId="654A72A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30A40F87" w14:textId="03714E5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78448A37" w14:textId="0AAC7F2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28F124A5" w14:textId="2EFBBC32" w:rsidR="00C706E4" w:rsidRPr="007A3C9A" w:rsidRDefault="00C706E4" w:rsidP="00753C5B">
            <w:pPr>
              <w:pStyle w:val="Sraopastraipa"/>
              <w:numPr>
                <w:ilvl w:val="0"/>
                <w:numId w:val="1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1 kg</w:t>
            </w:r>
          </w:p>
          <w:p w14:paraId="29779997" w14:textId="557FF544" w:rsidR="00C706E4" w:rsidRPr="007A3C9A" w:rsidRDefault="00C706E4" w:rsidP="00753C5B">
            <w:pPr>
              <w:pStyle w:val="Sraopastraipa"/>
              <w:numPr>
                <w:ilvl w:val="0"/>
                <w:numId w:val="1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Koncentracija: ≥99,8 %</w:t>
            </w:r>
          </w:p>
          <w:p w14:paraId="1FC79DBB" w14:textId="2F17E3E7" w:rsidR="00C706E4" w:rsidRPr="007A3C9A" w:rsidRDefault="00C706E4" w:rsidP="00753C5B">
            <w:pPr>
              <w:pStyle w:val="Sraopastraipa"/>
              <w:numPr>
                <w:ilvl w:val="0"/>
                <w:numId w:val="1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7647-14-5</w:t>
            </w:r>
          </w:p>
          <w:p w14:paraId="5F3064BB" w14:textId="6EAC10EB" w:rsidR="00C706E4" w:rsidRPr="007A3C9A" w:rsidRDefault="00C706E4" w:rsidP="00753C5B">
            <w:pPr>
              <w:pStyle w:val="Sraopastraipa"/>
              <w:numPr>
                <w:ilvl w:val="0"/>
                <w:numId w:val="1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Tūrinis tankis: 1100-1300 kg/m</w:t>
            </w:r>
            <w:r w:rsidRPr="007A3C9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64" w:type="pct"/>
          </w:tcPr>
          <w:p w14:paraId="5E953DB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3F0A572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F4C5D6C" w14:textId="0ABF4F5D" w:rsidTr="00416990">
        <w:tc>
          <w:tcPr>
            <w:tcW w:w="256" w:type="pct"/>
          </w:tcPr>
          <w:p w14:paraId="098264CC" w14:textId="1CDD4B5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710" w:type="pct"/>
          </w:tcPr>
          <w:p w14:paraId="6A61996F" w14:textId="42DEEB4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Natrio acetatas </w:t>
            </w:r>
          </w:p>
        </w:tc>
        <w:tc>
          <w:tcPr>
            <w:tcW w:w="517" w:type="pct"/>
          </w:tcPr>
          <w:p w14:paraId="185E097B" w14:textId="39EC7E9D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178FEEC8" w14:textId="6ED6D60F" w:rsidR="00C706E4" w:rsidRPr="007A3C9A" w:rsidRDefault="00C706E4" w:rsidP="00753C5B">
            <w:pPr>
              <w:pStyle w:val="Sraopastraipa"/>
              <w:numPr>
                <w:ilvl w:val="0"/>
                <w:numId w:val="16"/>
              </w:numPr>
              <w:spacing w:after="160" w:line="259" w:lineRule="auto"/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500 g</w:t>
            </w:r>
          </w:p>
          <w:p w14:paraId="6AF2B2A6" w14:textId="76EDB043" w:rsidR="00C706E4" w:rsidRPr="007A3C9A" w:rsidRDefault="00C706E4" w:rsidP="00753C5B">
            <w:pPr>
              <w:pStyle w:val="Sraopastraipa"/>
              <w:numPr>
                <w:ilvl w:val="0"/>
                <w:numId w:val="16"/>
              </w:numPr>
              <w:spacing w:after="160" w:line="259" w:lineRule="auto"/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Koncentracija: ≥98,5 %</w:t>
            </w:r>
          </w:p>
          <w:p w14:paraId="413E9D9E" w14:textId="77777777" w:rsidR="00C706E4" w:rsidRPr="007A3C9A" w:rsidRDefault="00C706E4" w:rsidP="00753C5B">
            <w:pPr>
              <w:pStyle w:val="Sraopastraipa"/>
              <w:numPr>
                <w:ilvl w:val="0"/>
                <w:numId w:val="16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Bevandenis</w:t>
            </w:r>
          </w:p>
          <w:p w14:paraId="3840F6A6" w14:textId="77777777" w:rsidR="00C706E4" w:rsidRPr="007A3C9A" w:rsidRDefault="00C706E4" w:rsidP="00753C5B">
            <w:pPr>
              <w:pStyle w:val="Sraopastraipa"/>
              <w:numPr>
                <w:ilvl w:val="0"/>
                <w:numId w:val="16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127-09-3</w:t>
            </w:r>
          </w:p>
          <w:p w14:paraId="13370DDE" w14:textId="0C99242A" w:rsidR="00C706E4" w:rsidRPr="007A3C9A" w:rsidRDefault="00C706E4" w:rsidP="00753C5B">
            <w:pPr>
              <w:pStyle w:val="Sraopastraipa"/>
              <w:numPr>
                <w:ilvl w:val="0"/>
                <w:numId w:val="16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Plastikinė pakuotė arba analogiška </w:t>
            </w:r>
          </w:p>
        </w:tc>
        <w:tc>
          <w:tcPr>
            <w:tcW w:w="1164" w:type="pct"/>
          </w:tcPr>
          <w:p w14:paraId="421BCB2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6854597B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753DD86" w14:textId="06F9B474" w:rsidTr="00416990">
        <w:tc>
          <w:tcPr>
            <w:tcW w:w="256" w:type="pct"/>
          </w:tcPr>
          <w:p w14:paraId="3C21508C" w14:textId="1042176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710" w:type="pct"/>
          </w:tcPr>
          <w:p w14:paraId="651BDD94" w14:textId="5DFB517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Magnio milteliai </w:t>
            </w:r>
          </w:p>
        </w:tc>
        <w:tc>
          <w:tcPr>
            <w:tcW w:w="517" w:type="pct"/>
          </w:tcPr>
          <w:p w14:paraId="0445C5C8" w14:textId="7500188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71696885" w14:textId="3DD636A6" w:rsidR="00C706E4" w:rsidRPr="007A3C9A" w:rsidRDefault="00C706E4" w:rsidP="00753C5B">
            <w:pPr>
              <w:pStyle w:val="Sraopastraipa"/>
              <w:numPr>
                <w:ilvl w:val="0"/>
                <w:numId w:val="17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500 g</w:t>
            </w:r>
          </w:p>
          <w:p w14:paraId="4F4D1C8E" w14:textId="7CF5812C" w:rsidR="00C706E4" w:rsidRPr="007A3C9A" w:rsidRDefault="00C706E4" w:rsidP="00753C5B">
            <w:pPr>
              <w:pStyle w:val="Sraopastraipa"/>
              <w:numPr>
                <w:ilvl w:val="0"/>
                <w:numId w:val="17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 ≥99,8 %</w:t>
            </w:r>
          </w:p>
          <w:p w14:paraId="55BF07FE" w14:textId="77777777" w:rsidR="00C706E4" w:rsidRPr="007A3C9A" w:rsidRDefault="00C706E4" w:rsidP="00753C5B">
            <w:pPr>
              <w:pStyle w:val="Sraopastraipa"/>
              <w:numPr>
                <w:ilvl w:val="0"/>
                <w:numId w:val="17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Dalelių dydis: &lt;75 μm</w:t>
            </w:r>
          </w:p>
          <w:p w14:paraId="04FEF8CF" w14:textId="30584AEF" w:rsidR="00C706E4" w:rsidRPr="007A3C9A" w:rsidRDefault="00C706E4" w:rsidP="00753C5B">
            <w:pPr>
              <w:pStyle w:val="Sraopastraipa"/>
              <w:numPr>
                <w:ilvl w:val="0"/>
                <w:numId w:val="17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7439-95-4</w:t>
            </w:r>
          </w:p>
        </w:tc>
        <w:tc>
          <w:tcPr>
            <w:tcW w:w="1164" w:type="pct"/>
          </w:tcPr>
          <w:p w14:paraId="449BC7F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348C87C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18891343" w14:textId="0E41BBA2" w:rsidTr="00416990">
        <w:tc>
          <w:tcPr>
            <w:tcW w:w="256" w:type="pct"/>
          </w:tcPr>
          <w:p w14:paraId="57662263" w14:textId="68FC0CE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710" w:type="pct"/>
          </w:tcPr>
          <w:p w14:paraId="633A1264" w14:textId="5F8B1E8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Vario(II) sulfato tirpalas</w:t>
            </w:r>
          </w:p>
          <w:p w14:paraId="04421F76" w14:textId="28CFA60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296F7AB6" w14:textId="771FB1B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566042A8" w14:textId="4CC2F0DB" w:rsidR="00C706E4" w:rsidRPr="007A3C9A" w:rsidRDefault="00C706E4" w:rsidP="00753C5B">
            <w:pPr>
              <w:pStyle w:val="Sraopastraipa"/>
              <w:numPr>
                <w:ilvl w:val="0"/>
                <w:numId w:val="1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1 l</w:t>
            </w:r>
          </w:p>
          <w:p w14:paraId="4E6E256B" w14:textId="0D7180A0" w:rsidR="00C706E4" w:rsidRPr="007A3C9A" w:rsidRDefault="00C706E4" w:rsidP="00753C5B">
            <w:pPr>
              <w:pStyle w:val="Sraopastraipa"/>
              <w:numPr>
                <w:ilvl w:val="0"/>
                <w:numId w:val="1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Koncentracija: 0,1 N</w:t>
            </w:r>
          </w:p>
          <w:p w14:paraId="431AE005" w14:textId="75FA676B" w:rsidR="00C706E4" w:rsidRPr="007A3C9A" w:rsidRDefault="00C706E4" w:rsidP="00753C5B">
            <w:pPr>
              <w:pStyle w:val="Sraopastraipa"/>
              <w:numPr>
                <w:ilvl w:val="0"/>
                <w:numId w:val="1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Tankis (D) 1,015 g/cm³</w:t>
            </w:r>
          </w:p>
        </w:tc>
        <w:tc>
          <w:tcPr>
            <w:tcW w:w="1164" w:type="pct"/>
          </w:tcPr>
          <w:p w14:paraId="7910E75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0AC7DD4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5819EA8" w14:textId="30804203" w:rsidTr="00416990">
        <w:tc>
          <w:tcPr>
            <w:tcW w:w="256" w:type="pct"/>
          </w:tcPr>
          <w:p w14:paraId="5DB4AC9B" w14:textId="6F87333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710" w:type="pct"/>
          </w:tcPr>
          <w:p w14:paraId="774EAA25" w14:textId="7F6EFA7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Citrinų rūgštis </w:t>
            </w:r>
          </w:p>
        </w:tc>
        <w:tc>
          <w:tcPr>
            <w:tcW w:w="517" w:type="pct"/>
          </w:tcPr>
          <w:p w14:paraId="47C6E362" w14:textId="42BDF88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764F9A8C" w14:textId="3373E041" w:rsidR="00C706E4" w:rsidRPr="007A3C9A" w:rsidRDefault="00C706E4" w:rsidP="00753C5B">
            <w:pPr>
              <w:pStyle w:val="Sraopastraipa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500 g</w:t>
            </w:r>
          </w:p>
          <w:p w14:paraId="2966BA04" w14:textId="02118CB5" w:rsidR="00C706E4" w:rsidRPr="007A3C9A" w:rsidRDefault="00C706E4" w:rsidP="00753C5B">
            <w:pPr>
              <w:pStyle w:val="Sraopastraipa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 ≥99,5 %</w:t>
            </w:r>
          </w:p>
          <w:p w14:paraId="4BC9CCE9" w14:textId="77777777" w:rsidR="00C706E4" w:rsidRPr="007A3C9A" w:rsidRDefault="00C706E4" w:rsidP="00753C5B">
            <w:pPr>
              <w:pStyle w:val="Sraopastraipa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Bevandenis</w:t>
            </w:r>
          </w:p>
          <w:p w14:paraId="46BB50D8" w14:textId="0294D0F7" w:rsidR="00C706E4" w:rsidRPr="007A3C9A" w:rsidRDefault="00C706E4" w:rsidP="00753C5B">
            <w:pPr>
              <w:pStyle w:val="Sraopastraipa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77-92-9</w:t>
            </w:r>
          </w:p>
        </w:tc>
        <w:tc>
          <w:tcPr>
            <w:tcW w:w="1164" w:type="pct"/>
          </w:tcPr>
          <w:p w14:paraId="1B19529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43712B6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5A370780" w14:textId="679BF998" w:rsidTr="00416990">
        <w:tc>
          <w:tcPr>
            <w:tcW w:w="256" w:type="pct"/>
          </w:tcPr>
          <w:p w14:paraId="48B050EC" w14:textId="3994AAE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710" w:type="pct"/>
          </w:tcPr>
          <w:p w14:paraId="34D50F9E" w14:textId="16DCFD3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Stiklo vata</w:t>
            </w:r>
          </w:p>
          <w:p w14:paraId="5953E3C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2D6EDAB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3A42AF18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  <w:p w14:paraId="2F1D48EC" w14:textId="09583EA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1A5BA7E5" w14:textId="0F96381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1 vnt.</w:t>
            </w:r>
          </w:p>
        </w:tc>
        <w:tc>
          <w:tcPr>
            <w:tcW w:w="1486" w:type="pct"/>
          </w:tcPr>
          <w:p w14:paraId="6F3206BA" w14:textId="3168A70A" w:rsidR="00C706E4" w:rsidRPr="007A3C9A" w:rsidRDefault="00C706E4" w:rsidP="00753C5B">
            <w:pPr>
              <w:pStyle w:val="Sraopastraipa"/>
              <w:numPr>
                <w:ilvl w:val="0"/>
                <w:numId w:val="2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mažiaus 1 kg</w:t>
            </w:r>
          </w:p>
          <w:p w14:paraId="58EB1A79" w14:textId="5F8AE9A3" w:rsidR="00C706E4" w:rsidRPr="007A3C9A" w:rsidRDefault="00C706E4" w:rsidP="00753C5B">
            <w:pPr>
              <w:pStyle w:val="Sraopastraipa"/>
              <w:numPr>
                <w:ilvl w:val="0"/>
                <w:numId w:val="2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 xml:space="preserve">Dalelių dydis 11 μm, </w:t>
            </w:r>
          </w:p>
          <w:p w14:paraId="4C10DEDF" w14:textId="77777777" w:rsidR="00C706E4" w:rsidRPr="007A3C9A" w:rsidRDefault="00C706E4" w:rsidP="00753C5B">
            <w:pPr>
              <w:pStyle w:val="Sraopastraipa"/>
              <w:numPr>
                <w:ilvl w:val="0"/>
                <w:numId w:val="2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Chemiškai atsparus , acc. to DIN 1259-1</w:t>
            </w:r>
          </w:p>
          <w:p w14:paraId="7849B852" w14:textId="3A81329E" w:rsidR="00C706E4" w:rsidRPr="007A3C9A" w:rsidRDefault="00C706E4" w:rsidP="00753C5B">
            <w:pPr>
              <w:pStyle w:val="Sraopastraipa"/>
              <w:numPr>
                <w:ilvl w:val="0"/>
                <w:numId w:val="2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65997-17-3</w:t>
            </w:r>
          </w:p>
        </w:tc>
        <w:tc>
          <w:tcPr>
            <w:tcW w:w="1164" w:type="pct"/>
          </w:tcPr>
          <w:p w14:paraId="3F311D1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65C325D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6A3F18D" w14:textId="0A9093D6" w:rsidTr="00416990">
        <w:tc>
          <w:tcPr>
            <w:tcW w:w="256" w:type="pct"/>
          </w:tcPr>
          <w:p w14:paraId="0C27A028" w14:textId="7ADC9D0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710" w:type="pct"/>
          </w:tcPr>
          <w:p w14:paraId="6737CC29" w14:textId="23BB80D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Papildymo pakuotė </w:t>
            </w:r>
          </w:p>
        </w:tc>
        <w:tc>
          <w:tcPr>
            <w:tcW w:w="517" w:type="pct"/>
          </w:tcPr>
          <w:p w14:paraId="6D2AACBC" w14:textId="13FD204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9 vnt.</w:t>
            </w:r>
          </w:p>
        </w:tc>
        <w:tc>
          <w:tcPr>
            <w:tcW w:w="1486" w:type="pct"/>
          </w:tcPr>
          <w:p w14:paraId="209392E1" w14:textId="36EA942D" w:rsidR="00C706E4" w:rsidRPr="007A3C9A" w:rsidRDefault="00C706E4" w:rsidP="00753C5B">
            <w:pPr>
              <w:pStyle w:val="Sraopastraipa"/>
              <w:numPr>
                <w:ilvl w:val="0"/>
                <w:numId w:val="4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Papildymo juosta</w:t>
            </w:r>
          </w:p>
          <w:p w14:paraId="4E98F841" w14:textId="77777777" w:rsidR="00C706E4" w:rsidRPr="007A3C9A" w:rsidRDefault="00C706E4" w:rsidP="00753C5B">
            <w:pPr>
              <w:pStyle w:val="Sraopastraipa"/>
              <w:numPr>
                <w:ilvl w:val="0"/>
                <w:numId w:val="4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pH 1- 14</w:t>
            </w:r>
          </w:p>
          <w:p w14:paraId="7C1EF3E6" w14:textId="77777777" w:rsidR="008603EA" w:rsidRPr="007A3C9A" w:rsidRDefault="008603EA" w:rsidP="00753C5B">
            <w:pPr>
              <w:pStyle w:val="Sraopastraipa"/>
              <w:numPr>
                <w:ilvl w:val="0"/>
                <w:numId w:val="4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Universalus pH indikatoriaus popierius </w:t>
            </w:r>
          </w:p>
          <w:p w14:paraId="36BDA6F9" w14:textId="36C04E7E" w:rsidR="008603EA" w:rsidRPr="007A3C9A" w:rsidRDefault="008603EA" w:rsidP="00DB07BD">
            <w:pPr>
              <w:pStyle w:val="Sraopastraipa"/>
              <w:numPr>
                <w:ilvl w:val="0"/>
                <w:numId w:val="4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Tipas (2) pH 1–14</w:t>
            </w:r>
          </w:p>
        </w:tc>
        <w:tc>
          <w:tcPr>
            <w:tcW w:w="1164" w:type="pct"/>
          </w:tcPr>
          <w:p w14:paraId="24BB75D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6784389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5C6E150C" w14:textId="567B7CAD" w:rsidTr="00416990">
        <w:tc>
          <w:tcPr>
            <w:tcW w:w="256" w:type="pct"/>
          </w:tcPr>
          <w:p w14:paraId="1A767628" w14:textId="1100C4C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710" w:type="pct"/>
          </w:tcPr>
          <w:p w14:paraId="4D9F9E65" w14:textId="07CD32D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Geležies(III) sulfato hidratas </w:t>
            </w:r>
          </w:p>
        </w:tc>
        <w:tc>
          <w:tcPr>
            <w:tcW w:w="517" w:type="pct"/>
          </w:tcPr>
          <w:p w14:paraId="212587BB" w14:textId="2AE0DFED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54EC41DE" w14:textId="24E1DC4D" w:rsidR="00C706E4" w:rsidRPr="007A3C9A" w:rsidRDefault="00C706E4" w:rsidP="00753C5B">
            <w:pPr>
              <w:pStyle w:val="Sraopastraipa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250 g</w:t>
            </w:r>
          </w:p>
          <w:p w14:paraId="78A58C68" w14:textId="795BE1A4" w:rsidR="00C706E4" w:rsidRPr="007A3C9A" w:rsidRDefault="00C706E4" w:rsidP="00753C5B">
            <w:pPr>
              <w:pStyle w:val="Sraopastraipa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Koncentracija: 80 %</w:t>
            </w:r>
          </w:p>
          <w:p w14:paraId="014CB2B5" w14:textId="76706F37" w:rsidR="00C706E4" w:rsidRPr="007A3C9A" w:rsidRDefault="00C706E4" w:rsidP="00753C5B">
            <w:pPr>
              <w:pStyle w:val="Sraopastraipa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Formulė: Fe</w:t>
            </w:r>
            <w:r w:rsidRPr="007A3C9A">
              <w:rPr>
                <w:rFonts w:ascii="Times New Roman" w:hAnsi="Times New Roman" w:cs="Times New Roman"/>
                <w:vertAlign w:val="subscript"/>
              </w:rPr>
              <w:t>2</w:t>
            </w:r>
            <w:r w:rsidRPr="007A3C9A">
              <w:rPr>
                <w:rFonts w:ascii="Times New Roman" w:hAnsi="Times New Roman" w:cs="Times New Roman"/>
              </w:rPr>
              <w:t>(SO</w:t>
            </w:r>
            <w:r w:rsidRPr="007A3C9A">
              <w:rPr>
                <w:rFonts w:ascii="Times New Roman" w:hAnsi="Times New Roman" w:cs="Times New Roman"/>
                <w:vertAlign w:val="subscript"/>
              </w:rPr>
              <w:t>4</w:t>
            </w:r>
            <w:r w:rsidRPr="007A3C9A">
              <w:rPr>
                <w:rFonts w:ascii="Times New Roman" w:hAnsi="Times New Roman" w:cs="Times New Roman"/>
              </w:rPr>
              <w:t>)</w:t>
            </w:r>
            <w:r w:rsidRPr="007A3C9A">
              <w:rPr>
                <w:rFonts w:ascii="Times New Roman" w:hAnsi="Times New Roman" w:cs="Times New Roman"/>
                <w:vertAlign w:val="subscript"/>
              </w:rPr>
              <w:t>3</w:t>
            </w:r>
            <w:r w:rsidRPr="007A3C9A">
              <w:rPr>
                <w:rFonts w:ascii="Times New Roman" w:hAnsi="Times New Roman" w:cs="Times New Roman"/>
              </w:rPr>
              <w:t> · x H</w:t>
            </w:r>
            <w:r w:rsidRPr="007A3C9A">
              <w:rPr>
                <w:rFonts w:ascii="Times New Roman" w:hAnsi="Times New Roman" w:cs="Times New Roman"/>
                <w:vertAlign w:val="subscript"/>
              </w:rPr>
              <w:t>2</w:t>
            </w:r>
            <w:r w:rsidRPr="007A3C9A">
              <w:rPr>
                <w:rFonts w:ascii="Times New Roman" w:hAnsi="Times New Roman" w:cs="Times New Roman"/>
              </w:rPr>
              <w:t>O</w:t>
            </w:r>
          </w:p>
          <w:p w14:paraId="45BB8374" w14:textId="41910FA6" w:rsidR="00C706E4" w:rsidRPr="007A3C9A" w:rsidRDefault="00C706E4" w:rsidP="00753C5B">
            <w:pPr>
              <w:pStyle w:val="Sraopastraipa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15244-10-7</w:t>
            </w:r>
          </w:p>
        </w:tc>
        <w:tc>
          <w:tcPr>
            <w:tcW w:w="1164" w:type="pct"/>
          </w:tcPr>
          <w:p w14:paraId="45AEC2A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5A6ADCC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989AFC2" w14:textId="50A58A26" w:rsidTr="00416990">
        <w:tc>
          <w:tcPr>
            <w:tcW w:w="256" w:type="pct"/>
          </w:tcPr>
          <w:p w14:paraId="062A56CA" w14:textId="61C7AC1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710" w:type="pct"/>
          </w:tcPr>
          <w:p w14:paraId="2150264D" w14:textId="4B1419A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Geležies milteliai </w:t>
            </w:r>
          </w:p>
        </w:tc>
        <w:tc>
          <w:tcPr>
            <w:tcW w:w="517" w:type="pct"/>
          </w:tcPr>
          <w:p w14:paraId="7CC130CC" w14:textId="1415B21E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71B2B37F" w14:textId="7B53709C" w:rsidR="00C706E4" w:rsidRPr="007A3C9A" w:rsidRDefault="00C706E4" w:rsidP="00753C5B">
            <w:pPr>
              <w:pStyle w:val="Sraopastraipa"/>
              <w:numPr>
                <w:ilvl w:val="0"/>
                <w:numId w:val="22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250 g</w:t>
            </w:r>
          </w:p>
          <w:p w14:paraId="20066913" w14:textId="66234248" w:rsidR="00C706E4" w:rsidRPr="007A3C9A" w:rsidRDefault="00C706E4" w:rsidP="00753C5B">
            <w:pPr>
              <w:pStyle w:val="Sraopastraipa"/>
              <w:numPr>
                <w:ilvl w:val="0"/>
                <w:numId w:val="22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Koncentracija: ≥99,5 %,</w:t>
            </w:r>
          </w:p>
          <w:p w14:paraId="502B244D" w14:textId="77777777" w:rsidR="00C706E4" w:rsidRPr="007A3C9A" w:rsidRDefault="00C706E4" w:rsidP="00753C5B">
            <w:pPr>
              <w:pStyle w:val="Sraopastraipa"/>
              <w:numPr>
                <w:ilvl w:val="0"/>
                <w:numId w:val="22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Dalelių dydis: ~10 µm</w:t>
            </w:r>
          </w:p>
          <w:p w14:paraId="06BFEFF1" w14:textId="77777777" w:rsidR="00C706E4" w:rsidRPr="007A3C9A" w:rsidRDefault="00C706E4" w:rsidP="00753C5B">
            <w:pPr>
              <w:pStyle w:val="Sraopastraipa"/>
              <w:numPr>
                <w:ilvl w:val="0"/>
                <w:numId w:val="22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CAS Nr. 7439-89-6</w:t>
            </w:r>
          </w:p>
          <w:p w14:paraId="3DAAA1C6" w14:textId="74FB249E" w:rsidR="00C706E4" w:rsidRPr="007A3C9A" w:rsidRDefault="00C706E4" w:rsidP="00753C5B">
            <w:pPr>
              <w:pStyle w:val="Sraopastraipa"/>
              <w:ind w:left="321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</w:tcPr>
          <w:p w14:paraId="560CF11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79B1C04C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9E8C8B7" w14:textId="332B246A" w:rsidTr="00416990">
        <w:tc>
          <w:tcPr>
            <w:tcW w:w="256" w:type="pct"/>
          </w:tcPr>
          <w:p w14:paraId="42288C5A" w14:textId="0213677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710" w:type="pct"/>
          </w:tcPr>
          <w:p w14:paraId="289D4199" w14:textId="0A7599A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Vario milteliai </w:t>
            </w:r>
          </w:p>
        </w:tc>
        <w:tc>
          <w:tcPr>
            <w:tcW w:w="517" w:type="pct"/>
          </w:tcPr>
          <w:p w14:paraId="574CD680" w14:textId="7678142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765991F4" w14:textId="345DB856" w:rsidR="00C706E4" w:rsidRPr="007A3C9A" w:rsidRDefault="00C706E4" w:rsidP="00753C5B">
            <w:pPr>
              <w:pStyle w:val="Sraopastraipa"/>
              <w:numPr>
                <w:ilvl w:val="0"/>
                <w:numId w:val="23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Kiekis ne mažiau 100 g</w:t>
            </w:r>
          </w:p>
          <w:p w14:paraId="3B442981" w14:textId="5D2883EA" w:rsidR="00C706E4" w:rsidRPr="007A3C9A" w:rsidRDefault="00C706E4" w:rsidP="00753C5B">
            <w:pPr>
              <w:pStyle w:val="Sraopastraipa"/>
              <w:numPr>
                <w:ilvl w:val="0"/>
                <w:numId w:val="23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Koncentracija: ≥99,7 %</w:t>
            </w:r>
          </w:p>
          <w:p w14:paraId="7A932D8A" w14:textId="77777777" w:rsidR="00C706E4" w:rsidRPr="007A3C9A" w:rsidRDefault="00C706E4" w:rsidP="00753C5B">
            <w:pPr>
              <w:pStyle w:val="Sraopastraipa"/>
              <w:numPr>
                <w:ilvl w:val="0"/>
                <w:numId w:val="23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Dalelių dydis: &lt;63 μm</w:t>
            </w:r>
          </w:p>
          <w:p w14:paraId="3E108377" w14:textId="336B232F" w:rsidR="00C706E4" w:rsidRPr="007A3C9A" w:rsidRDefault="00C706E4" w:rsidP="00753C5B">
            <w:pPr>
              <w:pStyle w:val="Sraopastraipa"/>
              <w:ind w:left="321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</w:tcPr>
          <w:p w14:paraId="1A903909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1920B34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62045C27" w14:textId="168A6A2F" w:rsidTr="00416990">
        <w:tc>
          <w:tcPr>
            <w:tcW w:w="256" w:type="pct"/>
          </w:tcPr>
          <w:p w14:paraId="6268E208" w14:textId="6185162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710" w:type="pct"/>
          </w:tcPr>
          <w:p w14:paraId="6CB426AB" w14:textId="50699C1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Vienkartinė burnos ir nosies kaukė</w:t>
            </w:r>
          </w:p>
        </w:tc>
        <w:tc>
          <w:tcPr>
            <w:tcW w:w="517" w:type="pct"/>
          </w:tcPr>
          <w:p w14:paraId="2555F3C1" w14:textId="0424E9A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pakuotės</w:t>
            </w:r>
          </w:p>
        </w:tc>
        <w:tc>
          <w:tcPr>
            <w:tcW w:w="1486" w:type="pct"/>
          </w:tcPr>
          <w:p w14:paraId="5ABBEFA1" w14:textId="77777777" w:rsidR="00C706E4" w:rsidRPr="007A3C9A" w:rsidRDefault="00C706E4" w:rsidP="00753C5B">
            <w:pPr>
              <w:pStyle w:val="Sraopastraipa"/>
              <w:numPr>
                <w:ilvl w:val="0"/>
                <w:numId w:val="42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Kaukė su aktyvuota anglimi</w:t>
            </w:r>
          </w:p>
          <w:p w14:paraId="651C9205" w14:textId="64AA1D80" w:rsidR="00C706E4" w:rsidRPr="007A3C9A" w:rsidRDefault="00C706E4" w:rsidP="00753C5B">
            <w:pPr>
              <w:pStyle w:val="Sraopastraipa"/>
              <w:numPr>
                <w:ilvl w:val="0"/>
                <w:numId w:val="42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Ne mažiau 50 vnt. pakuotėje</w:t>
            </w:r>
          </w:p>
        </w:tc>
        <w:tc>
          <w:tcPr>
            <w:tcW w:w="1164" w:type="pct"/>
          </w:tcPr>
          <w:p w14:paraId="141AC50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57185A2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6EE008F7" w14:textId="5C4846AA" w:rsidTr="00416990">
        <w:tc>
          <w:tcPr>
            <w:tcW w:w="256" w:type="pct"/>
          </w:tcPr>
          <w:p w14:paraId="5C502520" w14:textId="11A4B8F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710" w:type="pct"/>
          </w:tcPr>
          <w:p w14:paraId="09AD181E" w14:textId="625D99A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Šaldytuvas, atsparus sprogimui </w:t>
            </w:r>
          </w:p>
        </w:tc>
        <w:tc>
          <w:tcPr>
            <w:tcW w:w="517" w:type="pct"/>
          </w:tcPr>
          <w:p w14:paraId="3CB5B2E0" w14:textId="34207AF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486" w:type="pct"/>
          </w:tcPr>
          <w:p w14:paraId="2BCF750C" w14:textId="77777777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Talpa ne mažesnė, kaip 260 L</w:t>
            </w:r>
          </w:p>
          <w:p w14:paraId="51C0DFF9" w14:textId="77777777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Temperatūra diapozone nuo +3 iki +16 °C</w:t>
            </w:r>
          </w:p>
          <w:p w14:paraId="74C0C9A3" w14:textId="77777777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Rezoliucija ne prastesnė, kaip  0.1 °C</w:t>
            </w:r>
          </w:p>
          <w:p w14:paraId="6B249F5D" w14:textId="77777777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Turi būti konvekcinis aušinimas</w:t>
            </w:r>
          </w:p>
          <w:p w14:paraId="04F4B3AE" w14:textId="77777777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Temperatūros pastovumas ±3,0 K</w:t>
            </w:r>
          </w:p>
          <w:p w14:paraId="56A28AC7" w14:textId="77777777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Su užrakinamomis durimis</w:t>
            </w:r>
          </w:p>
          <w:p w14:paraId="45B54B54" w14:textId="77777777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Išorinių jutiklių įvadas (Ø 10 mm)</w:t>
            </w:r>
          </w:p>
          <w:p w14:paraId="100BA6DC" w14:textId="77777777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Matmenys išoriniai (plotis x gylis x aukštis mm) ne didesni, kaip 600x660x1700 mm</w:t>
            </w:r>
          </w:p>
          <w:p w14:paraId="41B404C1" w14:textId="7C393C15" w:rsidR="00C706E4" w:rsidRPr="007A3C9A" w:rsidRDefault="00C706E4" w:rsidP="00753C5B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  <w:lang w:val="en-US"/>
              </w:rPr>
              <w:t>Lentynos turi b</w:t>
            </w:r>
            <w:r w:rsidRPr="007A3C9A">
              <w:rPr>
                <w:rFonts w:ascii="Times New Roman" w:hAnsi="Times New Roman" w:cs="Times New Roman"/>
              </w:rPr>
              <w:t>ūti pagamintos iš stiklo, ne mažiau, kaip 4 vnt.</w:t>
            </w:r>
          </w:p>
          <w:p w14:paraId="0D3E0B2D" w14:textId="77777777" w:rsidR="00E322D8" w:rsidRPr="007A3C9A" w:rsidRDefault="00C706E4" w:rsidP="00E322D8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Su sprogimui atspariu vidumi pagal EU direktyvą 2014/34/EU;</w:t>
            </w:r>
          </w:p>
          <w:p w14:paraId="1CCB7D76" w14:textId="6A8F0EF7" w:rsidR="00E322D8" w:rsidRPr="007A3C9A" w:rsidRDefault="00E322D8" w:rsidP="00E322D8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Laboratorinis šaldytuvas turi būti sertifikuotas ENERGY STAR ar kitu ekologiniu ženklu</w:t>
            </w:r>
          </w:p>
          <w:p w14:paraId="7CBEA406" w14:textId="7A7D99F6" w:rsidR="00C706E4" w:rsidRPr="007A3C9A" w:rsidRDefault="007F6EAB" w:rsidP="00587A67">
            <w:pPr>
              <w:pStyle w:val="Sraopastraipa"/>
              <w:numPr>
                <w:ilvl w:val="0"/>
                <w:numId w:val="53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</w:t>
            </w:r>
            <w:r w:rsidR="00C706E4" w:rsidRPr="007A3C9A">
              <w:rPr>
                <w:rFonts w:ascii="Times New Roman" w:hAnsi="Times New Roman" w:cs="Times New Roman"/>
              </w:rPr>
              <w:t>arantijos termin</w:t>
            </w:r>
            <w:r w:rsidRPr="007A3C9A">
              <w:rPr>
                <w:rFonts w:ascii="Times New Roman" w:hAnsi="Times New Roman" w:cs="Times New Roman"/>
              </w:rPr>
              <w:t>as</w:t>
            </w:r>
            <w:r w:rsidR="00C706E4" w:rsidRPr="007A3C9A">
              <w:rPr>
                <w:rFonts w:ascii="Times New Roman" w:hAnsi="Times New Roman" w:cs="Times New Roman"/>
              </w:rPr>
              <w:t xml:space="preserve"> – ne mažiau kaip </w:t>
            </w:r>
            <w:r w:rsidRPr="007A3C9A">
              <w:rPr>
                <w:rFonts w:ascii="Times New Roman" w:hAnsi="Times New Roman" w:cs="Times New Roman"/>
              </w:rPr>
              <w:t>24</w:t>
            </w:r>
            <w:r w:rsidR="00C706E4" w:rsidRPr="007A3C9A">
              <w:rPr>
                <w:rFonts w:ascii="Times New Roman" w:hAnsi="Times New Roman" w:cs="Times New Roman"/>
              </w:rPr>
              <w:t xml:space="preserve"> mėn.</w:t>
            </w:r>
          </w:p>
          <w:p w14:paraId="482724E7" w14:textId="140BB7DE" w:rsidR="00C706E4" w:rsidRPr="007A3C9A" w:rsidRDefault="00C706E4" w:rsidP="007D2FF3">
            <w:pPr>
              <w:tabs>
                <w:tab w:val="left" w:pos="321"/>
              </w:tabs>
              <w:ind w:left="37"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</w:tcPr>
          <w:p w14:paraId="20BF886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5BCBCB3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67061CC7" w14:textId="343ECBB4" w:rsidTr="00416990">
        <w:tc>
          <w:tcPr>
            <w:tcW w:w="256" w:type="pct"/>
          </w:tcPr>
          <w:p w14:paraId="23C4E51E" w14:textId="34BE52F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710" w:type="pct"/>
          </w:tcPr>
          <w:p w14:paraId="53966D44" w14:textId="3BFDA40A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Cheminės apsaugos pirštinės </w:t>
            </w:r>
          </w:p>
        </w:tc>
        <w:tc>
          <w:tcPr>
            <w:tcW w:w="517" w:type="pct"/>
          </w:tcPr>
          <w:p w14:paraId="7C4E2BFE" w14:textId="568F3FD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pakuotės</w:t>
            </w:r>
          </w:p>
        </w:tc>
        <w:tc>
          <w:tcPr>
            <w:tcW w:w="1486" w:type="pct"/>
          </w:tcPr>
          <w:p w14:paraId="0F3BC26B" w14:textId="11BCF1AC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nitrilo guma arba analogiška medžiaga</w:t>
            </w:r>
          </w:p>
          <w:p w14:paraId="029E48C9" w14:textId="6F376A80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Dydis: 7</w:t>
            </w:r>
          </w:p>
          <w:p w14:paraId="5F350CD1" w14:textId="7E989BAB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kaip 2 vnt.</w:t>
            </w:r>
          </w:p>
        </w:tc>
        <w:tc>
          <w:tcPr>
            <w:tcW w:w="1164" w:type="pct"/>
          </w:tcPr>
          <w:p w14:paraId="1139873E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6819750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06C623A" w14:textId="33AAA58B" w:rsidTr="00416990">
        <w:tc>
          <w:tcPr>
            <w:tcW w:w="256" w:type="pct"/>
          </w:tcPr>
          <w:p w14:paraId="708AF487" w14:textId="5C3157D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63.</w:t>
            </w:r>
          </w:p>
        </w:tc>
        <w:tc>
          <w:tcPr>
            <w:tcW w:w="710" w:type="pct"/>
          </w:tcPr>
          <w:p w14:paraId="1DD3D103" w14:textId="1718FB3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Cheminės apsaugos pirštinės </w:t>
            </w:r>
          </w:p>
        </w:tc>
        <w:tc>
          <w:tcPr>
            <w:tcW w:w="517" w:type="pct"/>
          </w:tcPr>
          <w:p w14:paraId="75DCE50C" w14:textId="4DD079E9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5 pakuotės</w:t>
            </w:r>
          </w:p>
        </w:tc>
        <w:tc>
          <w:tcPr>
            <w:tcW w:w="1486" w:type="pct"/>
          </w:tcPr>
          <w:p w14:paraId="0E833A01" w14:textId="68A9FA10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nitrilo guma arba analogiška medžiaga</w:t>
            </w:r>
          </w:p>
          <w:p w14:paraId="5B54E5FE" w14:textId="153115AB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Dydis: 8</w:t>
            </w:r>
          </w:p>
          <w:p w14:paraId="1FC1A0FC" w14:textId="17E42B67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kaip 2 vnt.</w:t>
            </w:r>
          </w:p>
        </w:tc>
        <w:tc>
          <w:tcPr>
            <w:tcW w:w="1164" w:type="pct"/>
          </w:tcPr>
          <w:p w14:paraId="6249B33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349D9AD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523D5B5" w14:textId="1D49FFAD" w:rsidTr="00416990">
        <w:tc>
          <w:tcPr>
            <w:tcW w:w="256" w:type="pct"/>
          </w:tcPr>
          <w:p w14:paraId="02FBD378" w14:textId="2EBDEFF4" w:rsidR="00C706E4" w:rsidRPr="007A3C9A" w:rsidRDefault="00C706E4" w:rsidP="00D25118">
            <w:pPr>
              <w:rPr>
                <w:rFonts w:ascii="Times New Roman" w:hAnsi="Times New Roman" w:cs="Times New Roman"/>
                <w:lang w:val="en-US"/>
              </w:rPr>
            </w:pPr>
            <w:r w:rsidRPr="007A3C9A">
              <w:rPr>
                <w:rFonts w:ascii="Times New Roman" w:hAnsi="Times New Roman" w:cs="Times New Roman"/>
                <w:lang w:val="en-US"/>
              </w:rPr>
              <w:t>64.</w:t>
            </w:r>
          </w:p>
        </w:tc>
        <w:tc>
          <w:tcPr>
            <w:tcW w:w="710" w:type="pct"/>
          </w:tcPr>
          <w:p w14:paraId="1EC5FD53" w14:textId="77E4E496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Cheminės apsaugos pirštinės, dydis: </w:t>
            </w:r>
          </w:p>
        </w:tc>
        <w:tc>
          <w:tcPr>
            <w:tcW w:w="517" w:type="pct"/>
          </w:tcPr>
          <w:p w14:paraId="11EC4E81" w14:textId="5B002271" w:rsidR="00C706E4" w:rsidRPr="007A3C9A" w:rsidRDefault="00C706E4" w:rsidP="00D25118">
            <w:pPr>
              <w:rPr>
                <w:rFonts w:ascii="Times New Roman" w:hAnsi="Times New Roman" w:cs="Times New Roman"/>
                <w:lang w:val="en-US"/>
              </w:rPr>
            </w:pPr>
            <w:r w:rsidRPr="007A3C9A">
              <w:rPr>
                <w:rFonts w:ascii="Times New Roman" w:hAnsi="Times New Roman" w:cs="Times New Roman"/>
              </w:rPr>
              <w:t>5 pakuotės</w:t>
            </w:r>
          </w:p>
        </w:tc>
        <w:tc>
          <w:tcPr>
            <w:tcW w:w="1486" w:type="pct"/>
          </w:tcPr>
          <w:p w14:paraId="6EAF66D0" w14:textId="670AC311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10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nitrilo guma arba analogiška medžiaga</w:t>
            </w:r>
          </w:p>
          <w:p w14:paraId="60305CC5" w14:textId="77777777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10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Dydis: 9</w:t>
            </w:r>
          </w:p>
          <w:p w14:paraId="7395BB0D" w14:textId="1CF09E35" w:rsidR="00C706E4" w:rsidRPr="007A3C9A" w:rsidRDefault="00C706E4" w:rsidP="00753C5B">
            <w:pPr>
              <w:pStyle w:val="Sraopastraipa"/>
              <w:numPr>
                <w:ilvl w:val="0"/>
                <w:numId w:val="52"/>
              </w:numPr>
              <w:tabs>
                <w:tab w:val="left" w:pos="310"/>
              </w:tabs>
              <w:ind w:left="37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kaip 2 vnt.</w:t>
            </w:r>
          </w:p>
        </w:tc>
        <w:tc>
          <w:tcPr>
            <w:tcW w:w="1164" w:type="pct"/>
          </w:tcPr>
          <w:p w14:paraId="5235CDC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3AE253F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BD2A3C8" w14:textId="17BBBC1E" w:rsidTr="00416990">
        <w:tc>
          <w:tcPr>
            <w:tcW w:w="256" w:type="pct"/>
          </w:tcPr>
          <w:p w14:paraId="7ACA641B" w14:textId="10F71B6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710" w:type="pct"/>
          </w:tcPr>
          <w:p w14:paraId="61E5E804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Valymo šepetys</w:t>
            </w:r>
          </w:p>
          <w:p w14:paraId="47FCFF6B" w14:textId="70D2689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416F5A9E" w14:textId="70C98662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2 pakuotės</w:t>
            </w:r>
          </w:p>
        </w:tc>
        <w:tc>
          <w:tcPr>
            <w:tcW w:w="1486" w:type="pct"/>
          </w:tcPr>
          <w:p w14:paraId="53494EC3" w14:textId="67200CEF" w:rsidR="00C706E4" w:rsidRPr="007A3C9A" w:rsidRDefault="00C706E4" w:rsidP="00753C5B">
            <w:pPr>
              <w:pStyle w:val="Sraopastraipa"/>
              <w:numPr>
                <w:ilvl w:val="0"/>
                <w:numId w:val="51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r w:rsidR="007F6EAB" w:rsidRPr="007A3C9A">
              <w:rPr>
                <w:rFonts w:ascii="Times New Roman" w:hAnsi="Times New Roman" w:cs="Times New Roman"/>
              </w:rPr>
              <w:t>nailonas</w:t>
            </w:r>
            <w:r w:rsidRPr="007A3C9A">
              <w:rPr>
                <w:rFonts w:ascii="Times New Roman" w:hAnsi="Times New Roman" w:cs="Times New Roman"/>
              </w:rPr>
              <w:t xml:space="preserve"> arba analogiška medžiaga</w:t>
            </w:r>
          </w:p>
          <w:p w14:paraId="29DB08CA" w14:textId="77777777" w:rsidR="00C706E4" w:rsidRPr="007A3C9A" w:rsidRDefault="00C706E4" w:rsidP="00753C5B">
            <w:pPr>
              <w:pStyle w:val="Sraopastraipa"/>
              <w:numPr>
                <w:ilvl w:val="0"/>
                <w:numId w:val="51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Cinkuota susukta viela</w:t>
            </w:r>
          </w:p>
          <w:p w14:paraId="4844441B" w14:textId="77777777" w:rsidR="00C706E4" w:rsidRPr="007A3C9A" w:rsidRDefault="00C706E4" w:rsidP="00753C5B">
            <w:pPr>
              <w:pStyle w:val="Sraopastraipa"/>
              <w:numPr>
                <w:ilvl w:val="0"/>
                <w:numId w:val="51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Diametras: 20 mm</w:t>
            </w:r>
          </w:p>
          <w:p w14:paraId="7709E3DC" w14:textId="77777777" w:rsidR="00C706E4" w:rsidRPr="007A3C9A" w:rsidRDefault="00C706E4" w:rsidP="00753C5B">
            <w:pPr>
              <w:pStyle w:val="Sraopastraipa"/>
              <w:numPr>
                <w:ilvl w:val="0"/>
                <w:numId w:val="51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Ilgis: 100 mm</w:t>
            </w:r>
          </w:p>
          <w:p w14:paraId="1D9B3DFA" w14:textId="1788C744" w:rsidR="00C706E4" w:rsidRPr="007A3C9A" w:rsidRDefault="00C706E4" w:rsidP="00753C5B">
            <w:pPr>
              <w:pStyle w:val="Sraopastraipa"/>
              <w:numPr>
                <w:ilvl w:val="0"/>
                <w:numId w:val="51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Pakuotėje: ne mažiau 5 vnt.</w:t>
            </w:r>
          </w:p>
        </w:tc>
        <w:tc>
          <w:tcPr>
            <w:tcW w:w="1164" w:type="pct"/>
          </w:tcPr>
          <w:p w14:paraId="67A54EF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182C83C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4893345" w14:textId="7EC7F13B" w:rsidTr="00416990">
        <w:tc>
          <w:tcPr>
            <w:tcW w:w="256" w:type="pct"/>
          </w:tcPr>
          <w:p w14:paraId="6AE211E3" w14:textId="212B492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710" w:type="pct"/>
          </w:tcPr>
          <w:p w14:paraId="4B9DF9DC" w14:textId="3AE990E8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Šildymo ir magnetinės maišyklės </w:t>
            </w:r>
          </w:p>
        </w:tc>
        <w:tc>
          <w:tcPr>
            <w:tcW w:w="517" w:type="pct"/>
          </w:tcPr>
          <w:p w14:paraId="7DD51052" w14:textId="12BF0A1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3 vnt.</w:t>
            </w:r>
          </w:p>
        </w:tc>
        <w:tc>
          <w:tcPr>
            <w:tcW w:w="1486" w:type="pct"/>
          </w:tcPr>
          <w:p w14:paraId="14401179" w14:textId="77777777" w:rsidR="00C706E4" w:rsidRPr="007A3C9A" w:rsidRDefault="00C706E4" w:rsidP="00753C5B">
            <w:pPr>
              <w:pStyle w:val="Sraopastraipa"/>
              <w:numPr>
                <w:ilvl w:val="0"/>
                <w:numId w:val="43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Maksimali maišymo talpa 20 l</w:t>
            </w:r>
          </w:p>
          <w:p w14:paraId="40FDEC99" w14:textId="77777777" w:rsidR="00C706E4" w:rsidRPr="007A3C9A" w:rsidRDefault="00C706E4" w:rsidP="00753C5B">
            <w:pPr>
              <w:pStyle w:val="Sraopastraipa"/>
              <w:numPr>
                <w:ilvl w:val="0"/>
                <w:numId w:val="43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Greitis: nuo 100 iki 1500 rpm</w:t>
            </w:r>
          </w:p>
          <w:p w14:paraId="3D18799B" w14:textId="76B2771B" w:rsidR="00C706E4" w:rsidRPr="007A3C9A" w:rsidRDefault="00C706E4" w:rsidP="00753C5B">
            <w:pPr>
              <w:pStyle w:val="Sraopastraipa"/>
              <w:numPr>
                <w:ilvl w:val="0"/>
                <w:numId w:val="43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Temperatūra: nuo 50 iki 310 °C</w:t>
            </w:r>
          </w:p>
        </w:tc>
        <w:tc>
          <w:tcPr>
            <w:tcW w:w="1164" w:type="pct"/>
          </w:tcPr>
          <w:p w14:paraId="6EFE156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577E6E6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970F4CD" w14:textId="285D4227" w:rsidTr="00416990">
        <w:tc>
          <w:tcPr>
            <w:tcW w:w="256" w:type="pct"/>
          </w:tcPr>
          <w:p w14:paraId="3E809FEE" w14:textId="30D4214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710" w:type="pct"/>
          </w:tcPr>
          <w:p w14:paraId="0FA9AD65" w14:textId="46196D4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Stiklo karoliukai</w:t>
            </w:r>
          </w:p>
        </w:tc>
        <w:tc>
          <w:tcPr>
            <w:tcW w:w="517" w:type="pct"/>
          </w:tcPr>
          <w:p w14:paraId="67843A56" w14:textId="0992902A" w:rsidR="00C706E4" w:rsidRPr="007A3C9A" w:rsidRDefault="00C706E4" w:rsidP="00503E61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2 </w:t>
            </w:r>
            <w:r w:rsidR="00503E61" w:rsidRPr="007A3C9A">
              <w:rPr>
                <w:rFonts w:ascii="Times New Roman" w:hAnsi="Times New Roman" w:cs="Times New Roman"/>
              </w:rPr>
              <w:t>pak</w:t>
            </w:r>
            <w:r w:rsidR="008F1D24" w:rsidRPr="007A3C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6" w:type="pct"/>
          </w:tcPr>
          <w:p w14:paraId="153E42F6" w14:textId="28B6D05E" w:rsidR="00C706E4" w:rsidRPr="007A3C9A" w:rsidRDefault="00C706E4" w:rsidP="00753C5B">
            <w:pPr>
              <w:pStyle w:val="Sraopastraipa"/>
              <w:numPr>
                <w:ilvl w:val="0"/>
                <w:numId w:val="50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Diametras: apie 0,5 mm</w:t>
            </w:r>
          </w:p>
          <w:p w14:paraId="7331D23E" w14:textId="3D03EB92" w:rsidR="00C706E4" w:rsidRPr="007A3C9A" w:rsidRDefault="00C706E4" w:rsidP="00753C5B">
            <w:pPr>
              <w:pStyle w:val="Sraopastraipa"/>
              <w:numPr>
                <w:ilvl w:val="0"/>
                <w:numId w:val="50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Pakuotė: 450 – 500 g</w:t>
            </w:r>
          </w:p>
        </w:tc>
        <w:tc>
          <w:tcPr>
            <w:tcW w:w="1164" w:type="pct"/>
          </w:tcPr>
          <w:p w14:paraId="595B950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1CBF8D83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2F88AB7" w14:textId="7BA4AF08" w:rsidTr="00416990">
        <w:tc>
          <w:tcPr>
            <w:tcW w:w="256" w:type="pct"/>
          </w:tcPr>
          <w:p w14:paraId="6D6C2C58" w14:textId="2EE00993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710" w:type="pct"/>
          </w:tcPr>
          <w:p w14:paraId="3875E6D9" w14:textId="664A4C5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Dializės membrana</w:t>
            </w:r>
          </w:p>
        </w:tc>
        <w:tc>
          <w:tcPr>
            <w:tcW w:w="517" w:type="pct"/>
          </w:tcPr>
          <w:p w14:paraId="69EE1DEF" w14:textId="6DFA9301" w:rsidR="00C706E4" w:rsidRPr="007A3C9A" w:rsidRDefault="007F6EAB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pak.</w:t>
            </w:r>
          </w:p>
        </w:tc>
        <w:tc>
          <w:tcPr>
            <w:tcW w:w="1486" w:type="pct"/>
          </w:tcPr>
          <w:p w14:paraId="139BAE39" w14:textId="105B77EF" w:rsidR="00C706E4" w:rsidRPr="007A3C9A" w:rsidRDefault="00C706E4" w:rsidP="00753C5B">
            <w:pPr>
              <w:pStyle w:val="Sraopastraipa"/>
              <w:numPr>
                <w:ilvl w:val="0"/>
                <w:numId w:val="49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Medžiaga: celiuliozė, regeneruota arba analogiška medžiaga</w:t>
            </w:r>
          </w:p>
          <w:p w14:paraId="48B6F8D4" w14:textId="0892EC6D" w:rsidR="00C706E4" w:rsidRPr="007A3C9A" w:rsidRDefault="00C706E4" w:rsidP="00753C5B">
            <w:pPr>
              <w:pStyle w:val="Sraopastraipa"/>
              <w:numPr>
                <w:ilvl w:val="0"/>
                <w:numId w:val="49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Paviršiaus plotis apie 25 mm</w:t>
            </w:r>
          </w:p>
          <w:p w14:paraId="1C8BA124" w14:textId="15CDC77A" w:rsidR="00C706E4" w:rsidRPr="007A3C9A" w:rsidRDefault="00C706E4" w:rsidP="00753C5B">
            <w:pPr>
              <w:pStyle w:val="Sraopastraipa"/>
              <w:numPr>
                <w:ilvl w:val="0"/>
                <w:numId w:val="49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30 m</w:t>
            </w:r>
          </w:p>
          <w:p w14:paraId="51060011" w14:textId="6E0EF096" w:rsidR="00C706E4" w:rsidRPr="007A3C9A" w:rsidRDefault="00C706E4" w:rsidP="00753C5B">
            <w:pPr>
              <w:pStyle w:val="Sraopastraipa"/>
              <w:numPr>
                <w:ilvl w:val="0"/>
                <w:numId w:val="49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MVCO: 12000-14000 Daltonas</w:t>
            </w:r>
          </w:p>
        </w:tc>
        <w:tc>
          <w:tcPr>
            <w:tcW w:w="1164" w:type="pct"/>
          </w:tcPr>
          <w:p w14:paraId="6E3D5BD2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77DBBAF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1C33D9E6" w14:textId="439FA543" w:rsidTr="00416990">
        <w:tc>
          <w:tcPr>
            <w:tcW w:w="256" w:type="pct"/>
          </w:tcPr>
          <w:p w14:paraId="53EE5909" w14:textId="63DC181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710" w:type="pct"/>
          </w:tcPr>
          <w:p w14:paraId="2E79E53B" w14:textId="4FBA482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Pasteur pipetės </w:t>
            </w:r>
          </w:p>
        </w:tc>
        <w:tc>
          <w:tcPr>
            <w:tcW w:w="517" w:type="pct"/>
          </w:tcPr>
          <w:p w14:paraId="79DA7DD7" w14:textId="164EDF73" w:rsidR="00C706E4" w:rsidRPr="007A3C9A" w:rsidRDefault="00503E61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pak</w:t>
            </w:r>
            <w:r w:rsidR="008F1D24" w:rsidRPr="007A3C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6" w:type="pct"/>
          </w:tcPr>
          <w:p w14:paraId="055B5FFC" w14:textId="1F34C0CA" w:rsidR="00C706E4" w:rsidRPr="007A3C9A" w:rsidRDefault="00C706E4" w:rsidP="00753C5B">
            <w:pPr>
              <w:pStyle w:val="Sraopastraipa"/>
              <w:numPr>
                <w:ilvl w:val="0"/>
                <w:numId w:val="44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r w:rsidR="00062C64" w:rsidRPr="007A3C9A">
              <w:rPr>
                <w:rFonts w:ascii="Times New Roman" w:hAnsi="Times New Roman" w:cs="Times New Roman"/>
              </w:rPr>
              <w:t>žemo tankio polietilenas</w:t>
            </w:r>
            <w:r w:rsidRPr="007A3C9A">
              <w:rPr>
                <w:rFonts w:ascii="Times New Roman" w:hAnsi="Times New Roman" w:cs="Times New Roman"/>
              </w:rPr>
              <w:t xml:space="preserve"> arba analogiška medžiaga</w:t>
            </w:r>
          </w:p>
          <w:p w14:paraId="0484E605" w14:textId="77777777" w:rsidR="00C706E4" w:rsidRPr="007A3C9A" w:rsidRDefault="00C706E4" w:rsidP="00753C5B">
            <w:pPr>
              <w:pStyle w:val="Sraopastraipa"/>
              <w:numPr>
                <w:ilvl w:val="0"/>
                <w:numId w:val="44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Tūris: 5 ml</w:t>
            </w:r>
          </w:p>
          <w:p w14:paraId="5B388249" w14:textId="0430061B" w:rsidR="00C706E4" w:rsidRPr="007A3C9A" w:rsidRDefault="00C706E4" w:rsidP="00753C5B">
            <w:pPr>
              <w:pStyle w:val="Sraopastraipa"/>
              <w:numPr>
                <w:ilvl w:val="0"/>
                <w:numId w:val="44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250 vnt.</w:t>
            </w:r>
          </w:p>
          <w:p w14:paraId="4F417466" w14:textId="77777777" w:rsidR="00C706E4" w:rsidRPr="007A3C9A" w:rsidRDefault="00C706E4" w:rsidP="00753C5B">
            <w:pPr>
              <w:pStyle w:val="Sraopastraipa"/>
              <w:numPr>
                <w:ilvl w:val="0"/>
                <w:numId w:val="44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Nesterilios</w:t>
            </w:r>
          </w:p>
          <w:p w14:paraId="6E1B6BE9" w14:textId="375840CA" w:rsidR="00C706E4" w:rsidRPr="007A3C9A" w:rsidRDefault="00C706E4" w:rsidP="00753C5B">
            <w:pPr>
              <w:pStyle w:val="Sraopastraipa"/>
              <w:numPr>
                <w:ilvl w:val="0"/>
                <w:numId w:val="44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Sugraduotos</w:t>
            </w:r>
          </w:p>
        </w:tc>
        <w:tc>
          <w:tcPr>
            <w:tcW w:w="1164" w:type="pct"/>
          </w:tcPr>
          <w:p w14:paraId="2D07B83D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5E93E2F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38FCD626" w14:textId="6A76FF96" w:rsidTr="00416990">
        <w:tc>
          <w:tcPr>
            <w:tcW w:w="256" w:type="pct"/>
          </w:tcPr>
          <w:p w14:paraId="0C3B08F3" w14:textId="0D94A2A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710" w:type="pct"/>
          </w:tcPr>
          <w:p w14:paraId="7C3BE031" w14:textId="144C944F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Pasteur pipetės </w:t>
            </w:r>
          </w:p>
        </w:tc>
        <w:tc>
          <w:tcPr>
            <w:tcW w:w="517" w:type="pct"/>
          </w:tcPr>
          <w:p w14:paraId="4FD31530" w14:textId="23650ED7" w:rsidR="00C706E4" w:rsidRPr="007A3C9A" w:rsidRDefault="007F6EAB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 pak.</w:t>
            </w:r>
          </w:p>
        </w:tc>
        <w:tc>
          <w:tcPr>
            <w:tcW w:w="1486" w:type="pct"/>
          </w:tcPr>
          <w:p w14:paraId="72A161BA" w14:textId="7F70C18C" w:rsidR="00C706E4" w:rsidRPr="007A3C9A" w:rsidRDefault="00C706E4" w:rsidP="00753C5B">
            <w:pPr>
              <w:pStyle w:val="Sraopastraipa"/>
              <w:numPr>
                <w:ilvl w:val="0"/>
                <w:numId w:val="45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r w:rsidR="007F6EAB" w:rsidRPr="007A3C9A">
              <w:rPr>
                <w:rFonts w:ascii="Times New Roman" w:hAnsi="Times New Roman" w:cs="Times New Roman"/>
              </w:rPr>
              <w:t>žemo tankio polietilenas</w:t>
            </w:r>
            <w:r w:rsidRPr="007A3C9A">
              <w:rPr>
                <w:rFonts w:ascii="Times New Roman" w:hAnsi="Times New Roman" w:cs="Times New Roman"/>
              </w:rPr>
              <w:t xml:space="preserve"> arba analogiška medžiaga</w:t>
            </w:r>
          </w:p>
          <w:p w14:paraId="035B12BB" w14:textId="77777777" w:rsidR="00C706E4" w:rsidRPr="007A3C9A" w:rsidRDefault="00C706E4" w:rsidP="00753C5B">
            <w:pPr>
              <w:pStyle w:val="Sraopastraipa"/>
              <w:numPr>
                <w:ilvl w:val="0"/>
                <w:numId w:val="45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Tūris: 1 ml</w:t>
            </w:r>
          </w:p>
          <w:p w14:paraId="6DF84510" w14:textId="77777777" w:rsidR="00C706E4" w:rsidRPr="007A3C9A" w:rsidRDefault="00C706E4" w:rsidP="00753C5B">
            <w:pPr>
              <w:pStyle w:val="Sraopastraipa"/>
              <w:numPr>
                <w:ilvl w:val="0"/>
                <w:numId w:val="45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500 vnt</w:t>
            </w:r>
          </w:p>
          <w:p w14:paraId="12B91CC7" w14:textId="77777777" w:rsidR="00C706E4" w:rsidRPr="007A3C9A" w:rsidRDefault="00C706E4" w:rsidP="00753C5B">
            <w:pPr>
              <w:pStyle w:val="Sraopastraipa"/>
              <w:numPr>
                <w:ilvl w:val="0"/>
                <w:numId w:val="45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Mažas siurbimo rutulys</w:t>
            </w:r>
          </w:p>
          <w:p w14:paraId="4FB796FC" w14:textId="77777777" w:rsidR="00C706E4" w:rsidRPr="007A3C9A" w:rsidRDefault="00C706E4" w:rsidP="00753C5B">
            <w:pPr>
              <w:pStyle w:val="Sraopastraipa"/>
              <w:numPr>
                <w:ilvl w:val="0"/>
                <w:numId w:val="45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Nesterilus</w:t>
            </w:r>
          </w:p>
          <w:p w14:paraId="1A6BC3E3" w14:textId="165D4C80" w:rsidR="00C706E4" w:rsidRPr="007A3C9A" w:rsidRDefault="00C706E4" w:rsidP="00753C5B">
            <w:pPr>
              <w:pStyle w:val="Sraopastraipa"/>
              <w:numPr>
                <w:ilvl w:val="0"/>
                <w:numId w:val="45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Sugraduotos</w:t>
            </w:r>
          </w:p>
        </w:tc>
        <w:tc>
          <w:tcPr>
            <w:tcW w:w="1164" w:type="pct"/>
          </w:tcPr>
          <w:p w14:paraId="3346AA3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7237FFDF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20A02643" w14:textId="695FFACE" w:rsidTr="00416990">
        <w:tc>
          <w:tcPr>
            <w:tcW w:w="256" w:type="pct"/>
          </w:tcPr>
          <w:p w14:paraId="56B0454C" w14:textId="0C737894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710" w:type="pct"/>
          </w:tcPr>
          <w:p w14:paraId="5473E0AA" w14:textId="765D48D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Tiesiai dengiamieji pincetai</w:t>
            </w:r>
          </w:p>
        </w:tc>
        <w:tc>
          <w:tcPr>
            <w:tcW w:w="517" w:type="pct"/>
          </w:tcPr>
          <w:p w14:paraId="435F581D" w14:textId="30AB7691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15 vnt.</w:t>
            </w:r>
          </w:p>
        </w:tc>
        <w:tc>
          <w:tcPr>
            <w:tcW w:w="1486" w:type="pct"/>
          </w:tcPr>
          <w:p w14:paraId="1966D304" w14:textId="5B5A6995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r w:rsidR="00062C64" w:rsidRPr="007A3C9A">
              <w:rPr>
                <w:rFonts w:ascii="Times New Roman" w:hAnsi="Times New Roman" w:cs="Times New Roman"/>
              </w:rPr>
              <w:t>nerūdinačio plieno</w:t>
            </w:r>
            <w:r w:rsidRPr="007A3C9A">
              <w:rPr>
                <w:rFonts w:ascii="Times New Roman" w:hAnsi="Times New Roman" w:cs="Times New Roman"/>
              </w:rPr>
              <w:t xml:space="preserve"> 18/10 arba analogiška medžiaga</w:t>
            </w:r>
          </w:p>
          <w:p w14:paraId="27FF832D" w14:textId="77777777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Autoklavuojami</w:t>
            </w:r>
          </w:p>
          <w:p w14:paraId="796780A3" w14:textId="77777777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Tiesus</w:t>
            </w:r>
          </w:p>
          <w:p w14:paraId="70DC680F" w14:textId="01C38EF1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Ilgis 115-120 mm</w:t>
            </w:r>
          </w:p>
        </w:tc>
        <w:tc>
          <w:tcPr>
            <w:tcW w:w="1164" w:type="pct"/>
          </w:tcPr>
          <w:p w14:paraId="52910601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2225A72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B6E3AF3" w14:textId="198A2F61" w:rsidTr="00416990">
        <w:tc>
          <w:tcPr>
            <w:tcW w:w="256" w:type="pct"/>
          </w:tcPr>
          <w:p w14:paraId="3AE8A046" w14:textId="1D39C80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710" w:type="pct"/>
          </w:tcPr>
          <w:p w14:paraId="2346EB8F" w14:textId="698BBB5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Pincetas tiesus </w:t>
            </w:r>
          </w:p>
        </w:tc>
        <w:tc>
          <w:tcPr>
            <w:tcW w:w="517" w:type="pct"/>
          </w:tcPr>
          <w:p w14:paraId="09595F4C" w14:textId="4CB4C37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vnt.</w:t>
            </w:r>
          </w:p>
        </w:tc>
        <w:tc>
          <w:tcPr>
            <w:tcW w:w="1486" w:type="pct"/>
          </w:tcPr>
          <w:p w14:paraId="7B844FF8" w14:textId="5DF441D8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bookmarkStart w:id="1" w:name="_Hlk187245277"/>
            <w:r w:rsidR="007F6EAB" w:rsidRPr="007A3C9A">
              <w:rPr>
                <w:rFonts w:ascii="Times New Roman" w:hAnsi="Times New Roman" w:cs="Times New Roman"/>
              </w:rPr>
              <w:t>nerūdijantis plienas</w:t>
            </w:r>
            <w:r w:rsidRPr="007A3C9A">
              <w:rPr>
                <w:rFonts w:ascii="Times New Roman" w:hAnsi="Times New Roman" w:cs="Times New Roman"/>
              </w:rPr>
              <w:t xml:space="preserve"> </w:t>
            </w:r>
            <w:bookmarkEnd w:id="1"/>
            <w:r w:rsidRPr="007A3C9A">
              <w:rPr>
                <w:rFonts w:ascii="Times New Roman" w:hAnsi="Times New Roman" w:cs="Times New Roman"/>
              </w:rPr>
              <w:t>18/10 arba analogiška medžiaga</w:t>
            </w:r>
          </w:p>
          <w:p w14:paraId="1DFCE949" w14:textId="77777777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Autoklavuojami</w:t>
            </w:r>
          </w:p>
          <w:p w14:paraId="0A8E69AB" w14:textId="77777777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Tiesus</w:t>
            </w:r>
          </w:p>
          <w:p w14:paraId="307BB80E" w14:textId="3CAF68BA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Smailus</w:t>
            </w:r>
          </w:p>
          <w:p w14:paraId="3797C60A" w14:textId="04DC00EB" w:rsidR="00C706E4" w:rsidRPr="007A3C9A" w:rsidRDefault="00C706E4" w:rsidP="00753C5B">
            <w:pPr>
              <w:pStyle w:val="Sraopastraipa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Ilgis 130 – 135 mm</w:t>
            </w:r>
          </w:p>
        </w:tc>
        <w:tc>
          <w:tcPr>
            <w:tcW w:w="1164" w:type="pct"/>
          </w:tcPr>
          <w:p w14:paraId="54953710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65485628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4F9621E9" w14:textId="231E2608" w:rsidTr="00416990">
        <w:tc>
          <w:tcPr>
            <w:tcW w:w="256" w:type="pct"/>
          </w:tcPr>
          <w:p w14:paraId="4ED869D2" w14:textId="60231E1B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710" w:type="pct"/>
          </w:tcPr>
          <w:p w14:paraId="6CDB4D25" w14:textId="0A2FE69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Šaukštai </w:t>
            </w:r>
            <w:r w:rsidR="00C91105" w:rsidRPr="007A3C9A">
              <w:rPr>
                <w:rFonts w:ascii="Times New Roman" w:hAnsi="Times New Roman" w:cs="Times New Roman"/>
              </w:rPr>
              <w:t>-</w:t>
            </w:r>
            <w:r w:rsidRPr="007A3C9A">
              <w:rPr>
                <w:rFonts w:ascii="Times New Roman" w:hAnsi="Times New Roman" w:cs="Times New Roman"/>
              </w:rPr>
              <w:t>fosforo šaukštas</w:t>
            </w:r>
          </w:p>
        </w:tc>
        <w:tc>
          <w:tcPr>
            <w:tcW w:w="517" w:type="pct"/>
          </w:tcPr>
          <w:p w14:paraId="5F608CB5" w14:textId="6FD4EE2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10 vnt.</w:t>
            </w:r>
          </w:p>
        </w:tc>
        <w:tc>
          <w:tcPr>
            <w:tcW w:w="1486" w:type="pct"/>
          </w:tcPr>
          <w:p w14:paraId="3E9B35FF" w14:textId="178FFED5" w:rsidR="00C706E4" w:rsidRPr="007A3C9A" w:rsidRDefault="00C706E4" w:rsidP="00753C5B">
            <w:pPr>
              <w:pStyle w:val="Sraopastraipa"/>
              <w:numPr>
                <w:ilvl w:val="0"/>
                <w:numId w:val="47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r w:rsidR="00C91105" w:rsidRPr="007A3C9A">
              <w:rPr>
                <w:rFonts w:ascii="Times New Roman" w:hAnsi="Times New Roman" w:cs="Times New Roman"/>
              </w:rPr>
              <w:t xml:space="preserve">nerūdijantis plienas </w:t>
            </w:r>
            <w:r w:rsidRPr="007A3C9A">
              <w:rPr>
                <w:rFonts w:ascii="Times New Roman" w:hAnsi="Times New Roman" w:cs="Times New Roman"/>
              </w:rPr>
              <w:t>arba analogiška medžiaga</w:t>
            </w:r>
          </w:p>
          <w:p w14:paraId="065B934C" w14:textId="6881228C" w:rsidR="00C706E4" w:rsidRPr="007A3C9A" w:rsidRDefault="00C706E4" w:rsidP="00753C5B">
            <w:pPr>
              <w:pStyle w:val="Sraopastraipa"/>
              <w:numPr>
                <w:ilvl w:val="0"/>
                <w:numId w:val="47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Viso ilgis 450 – 500 mm</w:t>
            </w:r>
          </w:p>
        </w:tc>
        <w:tc>
          <w:tcPr>
            <w:tcW w:w="1164" w:type="pct"/>
          </w:tcPr>
          <w:p w14:paraId="022E91A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56A5D127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6B86E26B" w14:textId="3255B39D" w:rsidTr="00416990">
        <w:tc>
          <w:tcPr>
            <w:tcW w:w="256" w:type="pct"/>
          </w:tcPr>
          <w:p w14:paraId="4D9FBF9D" w14:textId="758458A5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lastRenderedPageBreak/>
              <w:t>74.</w:t>
            </w:r>
          </w:p>
        </w:tc>
        <w:tc>
          <w:tcPr>
            <w:tcW w:w="710" w:type="pct"/>
          </w:tcPr>
          <w:p w14:paraId="00762EC4" w14:textId="201D6F50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Užsegimo segtukai</w:t>
            </w:r>
          </w:p>
        </w:tc>
        <w:tc>
          <w:tcPr>
            <w:tcW w:w="517" w:type="pct"/>
          </w:tcPr>
          <w:p w14:paraId="0486BDF5" w14:textId="71E016DC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9 pakuotės</w:t>
            </w:r>
          </w:p>
        </w:tc>
        <w:tc>
          <w:tcPr>
            <w:tcW w:w="1486" w:type="pct"/>
          </w:tcPr>
          <w:p w14:paraId="22E30EE3" w14:textId="420FB5A6" w:rsidR="00C706E4" w:rsidRPr="007A3C9A" w:rsidRDefault="00C706E4" w:rsidP="00753C5B">
            <w:pPr>
              <w:pStyle w:val="Sraopastraipa"/>
              <w:numPr>
                <w:ilvl w:val="0"/>
                <w:numId w:val="48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Medžiaga: </w:t>
            </w:r>
            <w:r w:rsidR="007F6EAB" w:rsidRPr="007A3C9A">
              <w:rPr>
                <w:rFonts w:ascii="Times New Roman" w:hAnsi="Times New Roman" w:cs="Times New Roman"/>
              </w:rPr>
              <w:t>poliamidas</w:t>
            </w:r>
            <w:r w:rsidRPr="007A3C9A">
              <w:rPr>
                <w:rFonts w:ascii="Times New Roman" w:hAnsi="Times New Roman" w:cs="Times New Roman"/>
              </w:rPr>
              <w:t xml:space="preserve"> arba analogiška medžiaga</w:t>
            </w:r>
          </w:p>
          <w:p w14:paraId="0ADBB7F1" w14:textId="77777777" w:rsidR="00C706E4" w:rsidRPr="007A3C9A" w:rsidRDefault="00C706E4" w:rsidP="00753C5B">
            <w:pPr>
              <w:pStyle w:val="Sraopastraipa"/>
              <w:numPr>
                <w:ilvl w:val="0"/>
                <w:numId w:val="48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Autoklavuojami</w:t>
            </w:r>
          </w:p>
          <w:p w14:paraId="68BD16BA" w14:textId="77777777" w:rsidR="00C706E4" w:rsidRPr="007A3C9A" w:rsidRDefault="00C706E4" w:rsidP="00753C5B">
            <w:pPr>
              <w:pStyle w:val="Sraopastraipa"/>
              <w:numPr>
                <w:ilvl w:val="0"/>
                <w:numId w:val="48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 xml:space="preserve">Ilgis 45 mm </w:t>
            </w:r>
          </w:p>
          <w:p w14:paraId="5EA60A63" w14:textId="6E1AFAD2" w:rsidR="00C706E4" w:rsidRPr="007A3C9A" w:rsidRDefault="00C706E4" w:rsidP="00753C5B">
            <w:pPr>
              <w:pStyle w:val="Sraopastraipa"/>
              <w:numPr>
                <w:ilvl w:val="0"/>
                <w:numId w:val="48"/>
              </w:numPr>
              <w:tabs>
                <w:tab w:val="left" w:pos="264"/>
              </w:tabs>
              <w:ind w:left="0" w:firstLine="0"/>
              <w:rPr>
                <w:rFonts w:ascii="Times New Roman" w:hAnsi="Times New Roman" w:cs="Times New Roman"/>
              </w:rPr>
            </w:pPr>
            <w:r w:rsidRPr="007A3C9A">
              <w:rPr>
                <w:rFonts w:ascii="Times New Roman" w:hAnsi="Times New Roman" w:cs="Times New Roman"/>
              </w:rPr>
              <w:t>Pakuotėje ne mažiau kaip 10 vnt.</w:t>
            </w:r>
          </w:p>
        </w:tc>
        <w:tc>
          <w:tcPr>
            <w:tcW w:w="1164" w:type="pct"/>
          </w:tcPr>
          <w:p w14:paraId="22E94EF5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</w:tcPr>
          <w:p w14:paraId="1CD85DD6" w14:textId="77777777" w:rsidR="00C706E4" w:rsidRPr="007A3C9A" w:rsidRDefault="00C706E4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7D69424E" w14:textId="77777777" w:rsidTr="00416990">
        <w:tc>
          <w:tcPr>
            <w:tcW w:w="256" w:type="pct"/>
          </w:tcPr>
          <w:p w14:paraId="24839289" w14:textId="200AE411" w:rsidR="00AC44E6" w:rsidRPr="007A3C9A" w:rsidRDefault="00AC44E6" w:rsidP="00D25118">
            <w:pPr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 xml:space="preserve">75. </w:t>
            </w:r>
          </w:p>
        </w:tc>
        <w:tc>
          <w:tcPr>
            <w:tcW w:w="3878" w:type="pct"/>
            <w:gridSpan w:val="4"/>
          </w:tcPr>
          <w:p w14:paraId="7F8D2686" w14:textId="77777777" w:rsidR="00AC44E6" w:rsidRPr="007A3C9A" w:rsidRDefault="00AC44E6" w:rsidP="00D25118">
            <w:pPr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Iš viso Eur be PVM::</w:t>
            </w:r>
          </w:p>
          <w:p w14:paraId="5DFCD939" w14:textId="502A0138" w:rsidR="001C29F7" w:rsidRPr="007A3C9A" w:rsidRDefault="001C29F7" w:rsidP="00D251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6" w:type="pct"/>
          </w:tcPr>
          <w:p w14:paraId="48263919" w14:textId="77777777" w:rsidR="00AC44E6" w:rsidRPr="007A3C9A" w:rsidRDefault="00AC44E6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7A3C9A" w:rsidRPr="007A3C9A" w14:paraId="6BBCFE7D" w14:textId="77777777" w:rsidTr="00416990">
        <w:tc>
          <w:tcPr>
            <w:tcW w:w="256" w:type="pct"/>
          </w:tcPr>
          <w:p w14:paraId="25A939BD" w14:textId="1E1A7625" w:rsidR="00AC44E6" w:rsidRPr="007A3C9A" w:rsidRDefault="00AC44E6" w:rsidP="00D25118">
            <w:pPr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76.</w:t>
            </w:r>
          </w:p>
        </w:tc>
        <w:tc>
          <w:tcPr>
            <w:tcW w:w="3878" w:type="pct"/>
            <w:gridSpan w:val="4"/>
          </w:tcPr>
          <w:p w14:paraId="163C50B5" w14:textId="77777777" w:rsidR="00AC44E6" w:rsidRPr="007A3C9A" w:rsidRDefault="00AC44E6" w:rsidP="00D25118">
            <w:pPr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PVM, Eur</w:t>
            </w:r>
          </w:p>
          <w:p w14:paraId="6818D3B6" w14:textId="5A558D01" w:rsidR="001C29F7" w:rsidRPr="007A3C9A" w:rsidRDefault="001C29F7" w:rsidP="00D251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6" w:type="pct"/>
          </w:tcPr>
          <w:p w14:paraId="1B7ED4F8" w14:textId="77777777" w:rsidR="00AC44E6" w:rsidRPr="007A3C9A" w:rsidRDefault="00AC44E6" w:rsidP="00D25118">
            <w:pPr>
              <w:rPr>
                <w:rFonts w:ascii="Times New Roman" w:hAnsi="Times New Roman" w:cs="Times New Roman"/>
              </w:rPr>
            </w:pPr>
          </w:p>
        </w:tc>
      </w:tr>
      <w:tr w:rsidR="00AC44E6" w:rsidRPr="007A3C9A" w14:paraId="52AD78B3" w14:textId="77777777" w:rsidTr="00416990">
        <w:tc>
          <w:tcPr>
            <w:tcW w:w="256" w:type="pct"/>
          </w:tcPr>
          <w:p w14:paraId="3E0EF153" w14:textId="165482BD" w:rsidR="00AC44E6" w:rsidRPr="007A3C9A" w:rsidRDefault="00AC44E6" w:rsidP="00D25118">
            <w:pPr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77.</w:t>
            </w:r>
          </w:p>
        </w:tc>
        <w:tc>
          <w:tcPr>
            <w:tcW w:w="3878" w:type="pct"/>
            <w:gridSpan w:val="4"/>
          </w:tcPr>
          <w:p w14:paraId="109D2557" w14:textId="77777777" w:rsidR="00AC44E6" w:rsidRPr="007A3C9A" w:rsidRDefault="00AC44E6" w:rsidP="00D25118">
            <w:pPr>
              <w:rPr>
                <w:rFonts w:ascii="Times New Roman" w:hAnsi="Times New Roman" w:cs="Times New Roman"/>
                <w:b/>
                <w:bCs/>
              </w:rPr>
            </w:pPr>
            <w:r w:rsidRPr="007A3C9A">
              <w:rPr>
                <w:rFonts w:ascii="Times New Roman" w:hAnsi="Times New Roman" w:cs="Times New Roman"/>
                <w:b/>
                <w:bCs/>
              </w:rPr>
              <w:t>Iš viso, Eur su PVM:</w:t>
            </w:r>
          </w:p>
          <w:p w14:paraId="5E4CE30E" w14:textId="2DD2E5A2" w:rsidR="001C29F7" w:rsidRPr="007A3C9A" w:rsidRDefault="001C29F7" w:rsidP="00D251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6" w:type="pct"/>
          </w:tcPr>
          <w:p w14:paraId="46AF6B20" w14:textId="77777777" w:rsidR="00AC44E6" w:rsidRPr="007A3C9A" w:rsidRDefault="00AC44E6" w:rsidP="00D251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745BD3B" w14:textId="77777777" w:rsidR="00E536E1" w:rsidRPr="007A3C9A" w:rsidRDefault="00E536E1" w:rsidP="00AC44E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trike/>
        </w:rPr>
      </w:pPr>
    </w:p>
    <w:p w14:paraId="697DDC89" w14:textId="77777777" w:rsidR="005806F9" w:rsidRPr="007A3C9A" w:rsidRDefault="005806F9" w:rsidP="005806F9">
      <w:pPr>
        <w:rPr>
          <w:rFonts w:ascii="Times New Roman" w:hAnsi="Times New Roman" w:cs="Times New Roman"/>
        </w:rPr>
      </w:pPr>
    </w:p>
    <w:p w14:paraId="5A5E6D07" w14:textId="1C8273C0" w:rsidR="005806F9" w:rsidRPr="007A3C9A" w:rsidRDefault="005806F9" w:rsidP="005806F9">
      <w:pPr>
        <w:tabs>
          <w:tab w:val="left" w:pos="1114"/>
        </w:tabs>
        <w:rPr>
          <w:rFonts w:ascii="Times New Roman" w:hAnsi="Times New Roman" w:cs="Times New Roman"/>
        </w:rPr>
      </w:pPr>
    </w:p>
    <w:sectPr w:rsidR="005806F9" w:rsidRPr="007A3C9A" w:rsidSect="005806F9">
      <w:footerReference w:type="default" r:id="rId12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80B9" w14:textId="77777777" w:rsidR="0097382D" w:rsidRDefault="0097382D" w:rsidP="00E67964">
      <w:pPr>
        <w:spacing w:after="0" w:line="240" w:lineRule="auto"/>
      </w:pPr>
      <w:r>
        <w:separator/>
      </w:r>
    </w:p>
  </w:endnote>
  <w:endnote w:type="continuationSeparator" w:id="0">
    <w:p w14:paraId="175E0571" w14:textId="77777777" w:rsidR="0097382D" w:rsidRDefault="0097382D" w:rsidP="00E6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414134"/>
      <w:docPartObj>
        <w:docPartGallery w:val="Page Numbers (Bottom of Page)"/>
        <w:docPartUnique/>
      </w:docPartObj>
    </w:sdtPr>
    <w:sdtContent>
      <w:p w14:paraId="23EFCA64" w14:textId="5793564D" w:rsidR="00E67964" w:rsidRDefault="00E6796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C9CED5" w14:textId="77777777" w:rsidR="00E67964" w:rsidRDefault="00E6796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F203" w14:textId="77777777" w:rsidR="0097382D" w:rsidRDefault="0097382D" w:rsidP="00E67964">
      <w:pPr>
        <w:spacing w:after="0" w:line="240" w:lineRule="auto"/>
      </w:pPr>
      <w:r>
        <w:separator/>
      </w:r>
    </w:p>
  </w:footnote>
  <w:footnote w:type="continuationSeparator" w:id="0">
    <w:p w14:paraId="413CC426" w14:textId="77777777" w:rsidR="0097382D" w:rsidRDefault="0097382D" w:rsidP="00E67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CC6"/>
    <w:multiLevelType w:val="hybridMultilevel"/>
    <w:tmpl w:val="7D826C3A"/>
    <w:lvl w:ilvl="0" w:tplc="0427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7823181"/>
    <w:multiLevelType w:val="hybridMultilevel"/>
    <w:tmpl w:val="A7B2DE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56F9"/>
    <w:multiLevelType w:val="hybridMultilevel"/>
    <w:tmpl w:val="81201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07F5"/>
    <w:multiLevelType w:val="hybridMultilevel"/>
    <w:tmpl w:val="EAC085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36E8"/>
    <w:multiLevelType w:val="hybridMultilevel"/>
    <w:tmpl w:val="5B5075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1539D"/>
    <w:multiLevelType w:val="hybridMultilevel"/>
    <w:tmpl w:val="FFF049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11606"/>
    <w:multiLevelType w:val="hybridMultilevel"/>
    <w:tmpl w:val="518841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9622C"/>
    <w:multiLevelType w:val="hybridMultilevel"/>
    <w:tmpl w:val="0BE4AE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749F7"/>
    <w:multiLevelType w:val="hybridMultilevel"/>
    <w:tmpl w:val="AFE68F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C0504"/>
    <w:multiLevelType w:val="hybridMultilevel"/>
    <w:tmpl w:val="10ECA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74255"/>
    <w:multiLevelType w:val="hybridMultilevel"/>
    <w:tmpl w:val="D6F2B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14EC6"/>
    <w:multiLevelType w:val="hybridMultilevel"/>
    <w:tmpl w:val="7F5C65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3605C"/>
    <w:multiLevelType w:val="hybridMultilevel"/>
    <w:tmpl w:val="DE7CFF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3269A"/>
    <w:multiLevelType w:val="hybridMultilevel"/>
    <w:tmpl w:val="B9324F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C25F4"/>
    <w:multiLevelType w:val="hybridMultilevel"/>
    <w:tmpl w:val="8460C4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E019A"/>
    <w:multiLevelType w:val="hybridMultilevel"/>
    <w:tmpl w:val="61F689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E6631"/>
    <w:multiLevelType w:val="hybridMultilevel"/>
    <w:tmpl w:val="6CB00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C0E97"/>
    <w:multiLevelType w:val="hybridMultilevel"/>
    <w:tmpl w:val="BBC86F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D2112"/>
    <w:multiLevelType w:val="hybridMultilevel"/>
    <w:tmpl w:val="F4EA4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D56417"/>
    <w:multiLevelType w:val="hybridMultilevel"/>
    <w:tmpl w:val="353457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72D23"/>
    <w:multiLevelType w:val="hybridMultilevel"/>
    <w:tmpl w:val="AE3E2C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65893"/>
    <w:multiLevelType w:val="hybridMultilevel"/>
    <w:tmpl w:val="A7F011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A7186"/>
    <w:multiLevelType w:val="hybridMultilevel"/>
    <w:tmpl w:val="02FCE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14004"/>
    <w:multiLevelType w:val="hybridMultilevel"/>
    <w:tmpl w:val="2F0891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F3E49"/>
    <w:multiLevelType w:val="hybridMultilevel"/>
    <w:tmpl w:val="943064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E684F"/>
    <w:multiLevelType w:val="hybridMultilevel"/>
    <w:tmpl w:val="F2380F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4423C"/>
    <w:multiLevelType w:val="hybridMultilevel"/>
    <w:tmpl w:val="75FA66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7D6567"/>
    <w:multiLevelType w:val="hybridMultilevel"/>
    <w:tmpl w:val="D61EDA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DA8"/>
    <w:multiLevelType w:val="hybridMultilevel"/>
    <w:tmpl w:val="0584FB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287BE1"/>
    <w:multiLevelType w:val="hybridMultilevel"/>
    <w:tmpl w:val="63647D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802071"/>
    <w:multiLevelType w:val="hybridMultilevel"/>
    <w:tmpl w:val="9DD44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B64119"/>
    <w:multiLevelType w:val="hybridMultilevel"/>
    <w:tmpl w:val="41E8AD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033EE9"/>
    <w:multiLevelType w:val="hybridMultilevel"/>
    <w:tmpl w:val="8528D9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550B4C"/>
    <w:multiLevelType w:val="hybridMultilevel"/>
    <w:tmpl w:val="123E4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F94B4D"/>
    <w:multiLevelType w:val="multilevel"/>
    <w:tmpl w:val="1280F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45EC350B"/>
    <w:multiLevelType w:val="hybridMultilevel"/>
    <w:tmpl w:val="6A1E85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007B9B"/>
    <w:multiLevelType w:val="hybridMultilevel"/>
    <w:tmpl w:val="8912E1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A537D8"/>
    <w:multiLevelType w:val="hybridMultilevel"/>
    <w:tmpl w:val="50A424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5E71F6"/>
    <w:multiLevelType w:val="hybridMultilevel"/>
    <w:tmpl w:val="8AD46B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0A0726"/>
    <w:multiLevelType w:val="multilevel"/>
    <w:tmpl w:val="9FAAA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495" w:hanging="360"/>
      </w:pPr>
      <w:rPr>
        <w:rFonts w:ascii="Times New Roman" w:eastAsiaTheme="minorHAnsi" w:hAnsi="Times New Roman" w:cs="Times New Roman"/>
        <w:i w:val="0"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62A621F"/>
    <w:multiLevelType w:val="hybridMultilevel"/>
    <w:tmpl w:val="F7984E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1D0DE2"/>
    <w:multiLevelType w:val="hybridMultilevel"/>
    <w:tmpl w:val="8708AB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7679AC"/>
    <w:multiLevelType w:val="hybridMultilevel"/>
    <w:tmpl w:val="0BA86A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1D6233"/>
    <w:multiLevelType w:val="hybridMultilevel"/>
    <w:tmpl w:val="26BE8F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8B0D3D"/>
    <w:multiLevelType w:val="hybridMultilevel"/>
    <w:tmpl w:val="419675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084CD8"/>
    <w:multiLevelType w:val="hybridMultilevel"/>
    <w:tmpl w:val="770A40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4B47C1"/>
    <w:multiLevelType w:val="hybridMultilevel"/>
    <w:tmpl w:val="116A69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A837BE"/>
    <w:multiLevelType w:val="hybridMultilevel"/>
    <w:tmpl w:val="493AA2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7A6680"/>
    <w:multiLevelType w:val="hybridMultilevel"/>
    <w:tmpl w:val="EEFCE5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2456CC"/>
    <w:multiLevelType w:val="hybridMultilevel"/>
    <w:tmpl w:val="47B20F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451F71"/>
    <w:multiLevelType w:val="hybridMultilevel"/>
    <w:tmpl w:val="D03E96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5C12DB"/>
    <w:multiLevelType w:val="hybridMultilevel"/>
    <w:tmpl w:val="28C0D1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3D3B1D"/>
    <w:multiLevelType w:val="hybridMultilevel"/>
    <w:tmpl w:val="FE6AC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8449B3"/>
    <w:multiLevelType w:val="hybridMultilevel"/>
    <w:tmpl w:val="23968B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6B1F27"/>
    <w:multiLevelType w:val="hybridMultilevel"/>
    <w:tmpl w:val="AEDEF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433F65"/>
    <w:multiLevelType w:val="hybridMultilevel"/>
    <w:tmpl w:val="9FB8FD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9722F9"/>
    <w:multiLevelType w:val="hybridMultilevel"/>
    <w:tmpl w:val="D42A0C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CD3D00"/>
    <w:multiLevelType w:val="hybridMultilevel"/>
    <w:tmpl w:val="B96A98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58392">
    <w:abstractNumId w:val="2"/>
  </w:num>
  <w:num w:numId="2" w16cid:durableId="2131048657">
    <w:abstractNumId w:val="33"/>
  </w:num>
  <w:num w:numId="3" w16cid:durableId="1283272294">
    <w:abstractNumId w:val="18"/>
  </w:num>
  <w:num w:numId="4" w16cid:durableId="1843740691">
    <w:abstractNumId w:val="4"/>
  </w:num>
  <w:num w:numId="5" w16cid:durableId="371615627">
    <w:abstractNumId w:val="8"/>
  </w:num>
  <w:num w:numId="6" w16cid:durableId="1662807526">
    <w:abstractNumId w:val="7"/>
  </w:num>
  <w:num w:numId="7" w16cid:durableId="545684554">
    <w:abstractNumId w:val="24"/>
  </w:num>
  <w:num w:numId="8" w16cid:durableId="1360010022">
    <w:abstractNumId w:val="16"/>
  </w:num>
  <w:num w:numId="9" w16cid:durableId="261184308">
    <w:abstractNumId w:val="19"/>
  </w:num>
  <w:num w:numId="10" w16cid:durableId="649334620">
    <w:abstractNumId w:val="20"/>
  </w:num>
  <w:num w:numId="11" w16cid:durableId="283344002">
    <w:abstractNumId w:val="47"/>
  </w:num>
  <w:num w:numId="12" w16cid:durableId="887567816">
    <w:abstractNumId w:val="56"/>
  </w:num>
  <w:num w:numId="13" w16cid:durableId="1616205639">
    <w:abstractNumId w:val="32"/>
  </w:num>
  <w:num w:numId="14" w16cid:durableId="1318150875">
    <w:abstractNumId w:val="44"/>
  </w:num>
  <w:num w:numId="15" w16cid:durableId="509568836">
    <w:abstractNumId w:val="11"/>
  </w:num>
  <w:num w:numId="16" w16cid:durableId="1892496672">
    <w:abstractNumId w:val="55"/>
  </w:num>
  <w:num w:numId="17" w16cid:durableId="506134982">
    <w:abstractNumId w:val="49"/>
  </w:num>
  <w:num w:numId="18" w16cid:durableId="713238110">
    <w:abstractNumId w:val="43"/>
  </w:num>
  <w:num w:numId="19" w16cid:durableId="1769809646">
    <w:abstractNumId w:val="38"/>
  </w:num>
  <w:num w:numId="20" w16cid:durableId="1755280313">
    <w:abstractNumId w:val="23"/>
  </w:num>
  <w:num w:numId="21" w16cid:durableId="1134101275">
    <w:abstractNumId w:val="26"/>
  </w:num>
  <w:num w:numId="22" w16cid:durableId="1713722844">
    <w:abstractNumId w:val="12"/>
  </w:num>
  <w:num w:numId="23" w16cid:durableId="1873497974">
    <w:abstractNumId w:val="52"/>
  </w:num>
  <w:num w:numId="24" w16cid:durableId="1020282570">
    <w:abstractNumId w:val="3"/>
  </w:num>
  <w:num w:numId="25" w16cid:durableId="922029270">
    <w:abstractNumId w:val="14"/>
  </w:num>
  <w:num w:numId="26" w16cid:durableId="933051782">
    <w:abstractNumId w:val="9"/>
  </w:num>
  <w:num w:numId="27" w16cid:durableId="218172585">
    <w:abstractNumId w:val="28"/>
  </w:num>
  <w:num w:numId="28" w16cid:durableId="714698223">
    <w:abstractNumId w:val="1"/>
  </w:num>
  <w:num w:numId="29" w16cid:durableId="867528775">
    <w:abstractNumId w:val="57"/>
  </w:num>
  <w:num w:numId="30" w16cid:durableId="789974064">
    <w:abstractNumId w:val="15"/>
  </w:num>
  <w:num w:numId="31" w16cid:durableId="201678567">
    <w:abstractNumId w:val="0"/>
  </w:num>
  <w:num w:numId="32" w16cid:durableId="1913853996">
    <w:abstractNumId w:val="41"/>
  </w:num>
  <w:num w:numId="33" w16cid:durableId="1489903077">
    <w:abstractNumId w:val="29"/>
  </w:num>
  <w:num w:numId="34" w16cid:durableId="1827866470">
    <w:abstractNumId w:val="46"/>
  </w:num>
  <w:num w:numId="35" w16cid:durableId="1662155038">
    <w:abstractNumId w:val="27"/>
  </w:num>
  <w:num w:numId="36" w16cid:durableId="177886536">
    <w:abstractNumId w:val="51"/>
  </w:num>
  <w:num w:numId="37" w16cid:durableId="529730763">
    <w:abstractNumId w:val="30"/>
  </w:num>
  <w:num w:numId="38" w16cid:durableId="795637229">
    <w:abstractNumId w:val="22"/>
  </w:num>
  <w:num w:numId="39" w16cid:durableId="1874150777">
    <w:abstractNumId w:val="5"/>
  </w:num>
  <w:num w:numId="40" w16cid:durableId="1943956512">
    <w:abstractNumId w:val="21"/>
  </w:num>
  <w:num w:numId="41" w16cid:durableId="1727142109">
    <w:abstractNumId w:val="40"/>
  </w:num>
  <w:num w:numId="42" w16cid:durableId="1564869923">
    <w:abstractNumId w:val="31"/>
  </w:num>
  <w:num w:numId="43" w16cid:durableId="1429039233">
    <w:abstractNumId w:val="35"/>
  </w:num>
  <w:num w:numId="44" w16cid:durableId="428158090">
    <w:abstractNumId w:val="37"/>
  </w:num>
  <w:num w:numId="45" w16cid:durableId="2111582250">
    <w:abstractNumId w:val="25"/>
  </w:num>
  <w:num w:numId="46" w16cid:durableId="1643346234">
    <w:abstractNumId w:val="50"/>
  </w:num>
  <w:num w:numId="47" w16cid:durableId="857088776">
    <w:abstractNumId w:val="36"/>
  </w:num>
  <w:num w:numId="48" w16cid:durableId="1298682859">
    <w:abstractNumId w:val="53"/>
  </w:num>
  <w:num w:numId="49" w16cid:durableId="85855997">
    <w:abstractNumId w:val="6"/>
  </w:num>
  <w:num w:numId="50" w16cid:durableId="1571697595">
    <w:abstractNumId w:val="17"/>
  </w:num>
  <w:num w:numId="51" w16cid:durableId="1886214211">
    <w:abstractNumId w:val="10"/>
  </w:num>
  <w:num w:numId="52" w16cid:durableId="1241014723">
    <w:abstractNumId w:val="13"/>
  </w:num>
  <w:num w:numId="53" w16cid:durableId="682517742">
    <w:abstractNumId w:val="48"/>
  </w:num>
  <w:num w:numId="54" w16cid:durableId="1083987192">
    <w:abstractNumId w:val="42"/>
  </w:num>
  <w:num w:numId="55" w16cid:durableId="1796826638">
    <w:abstractNumId w:val="45"/>
  </w:num>
  <w:num w:numId="56" w16cid:durableId="1217661927">
    <w:abstractNumId w:val="54"/>
  </w:num>
  <w:num w:numId="57" w16cid:durableId="253903726">
    <w:abstractNumId w:val="39"/>
  </w:num>
  <w:num w:numId="58" w16cid:durableId="1529295685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3D"/>
    <w:rsid w:val="000010CB"/>
    <w:rsid w:val="00012406"/>
    <w:rsid w:val="0002004A"/>
    <w:rsid w:val="000403A1"/>
    <w:rsid w:val="00052E95"/>
    <w:rsid w:val="00062C64"/>
    <w:rsid w:val="000655EA"/>
    <w:rsid w:val="00067893"/>
    <w:rsid w:val="00087188"/>
    <w:rsid w:val="00092170"/>
    <w:rsid w:val="000A3F10"/>
    <w:rsid w:val="000A66E0"/>
    <w:rsid w:val="000B71ED"/>
    <w:rsid w:val="000D2E1D"/>
    <w:rsid w:val="000E01C5"/>
    <w:rsid w:val="000E3B85"/>
    <w:rsid w:val="00100FDC"/>
    <w:rsid w:val="00115806"/>
    <w:rsid w:val="00182249"/>
    <w:rsid w:val="001A10DF"/>
    <w:rsid w:val="001A5301"/>
    <w:rsid w:val="001A70FF"/>
    <w:rsid w:val="001C29F7"/>
    <w:rsid w:val="001D5610"/>
    <w:rsid w:val="001D6C6C"/>
    <w:rsid w:val="001E25DB"/>
    <w:rsid w:val="001E67AC"/>
    <w:rsid w:val="001F77FC"/>
    <w:rsid w:val="00212D78"/>
    <w:rsid w:val="0025783F"/>
    <w:rsid w:val="00262412"/>
    <w:rsid w:val="00262F6F"/>
    <w:rsid w:val="00273D90"/>
    <w:rsid w:val="002959B6"/>
    <w:rsid w:val="002A65FE"/>
    <w:rsid w:val="002A6C76"/>
    <w:rsid w:val="002C33E1"/>
    <w:rsid w:val="002C347B"/>
    <w:rsid w:val="002C7756"/>
    <w:rsid w:val="00300C9C"/>
    <w:rsid w:val="00302559"/>
    <w:rsid w:val="003243F6"/>
    <w:rsid w:val="003412EA"/>
    <w:rsid w:val="00363B82"/>
    <w:rsid w:val="00364DA7"/>
    <w:rsid w:val="00364DB0"/>
    <w:rsid w:val="003659F2"/>
    <w:rsid w:val="00390FC2"/>
    <w:rsid w:val="003A59A1"/>
    <w:rsid w:val="003A63D2"/>
    <w:rsid w:val="003C41E2"/>
    <w:rsid w:val="003C428D"/>
    <w:rsid w:val="003C627A"/>
    <w:rsid w:val="003D5A36"/>
    <w:rsid w:val="003D7CF7"/>
    <w:rsid w:val="003E1234"/>
    <w:rsid w:val="003F4054"/>
    <w:rsid w:val="003F5215"/>
    <w:rsid w:val="004031C7"/>
    <w:rsid w:val="00416990"/>
    <w:rsid w:val="00436018"/>
    <w:rsid w:val="004415D0"/>
    <w:rsid w:val="00463105"/>
    <w:rsid w:val="00464483"/>
    <w:rsid w:val="00486F9E"/>
    <w:rsid w:val="0048726A"/>
    <w:rsid w:val="004948B2"/>
    <w:rsid w:val="004A0066"/>
    <w:rsid w:val="004C0BB1"/>
    <w:rsid w:val="004C6F3D"/>
    <w:rsid w:val="004D1268"/>
    <w:rsid w:val="004D4655"/>
    <w:rsid w:val="004E5A7B"/>
    <w:rsid w:val="0050206B"/>
    <w:rsid w:val="00503E61"/>
    <w:rsid w:val="00507888"/>
    <w:rsid w:val="005230A3"/>
    <w:rsid w:val="00524E82"/>
    <w:rsid w:val="00524EB6"/>
    <w:rsid w:val="005330B8"/>
    <w:rsid w:val="00544BBF"/>
    <w:rsid w:val="00556E7C"/>
    <w:rsid w:val="00557EF3"/>
    <w:rsid w:val="0056002D"/>
    <w:rsid w:val="00572537"/>
    <w:rsid w:val="005806F9"/>
    <w:rsid w:val="00587A67"/>
    <w:rsid w:val="005B7966"/>
    <w:rsid w:val="005C15CA"/>
    <w:rsid w:val="005D5B33"/>
    <w:rsid w:val="005D793D"/>
    <w:rsid w:val="005E5C4F"/>
    <w:rsid w:val="006159F1"/>
    <w:rsid w:val="006347D8"/>
    <w:rsid w:val="0064177E"/>
    <w:rsid w:val="006628B8"/>
    <w:rsid w:val="006A594E"/>
    <w:rsid w:val="006B14FD"/>
    <w:rsid w:val="006C2217"/>
    <w:rsid w:val="006D291F"/>
    <w:rsid w:val="007017B8"/>
    <w:rsid w:val="00715322"/>
    <w:rsid w:val="0072362B"/>
    <w:rsid w:val="00731F97"/>
    <w:rsid w:val="0073604D"/>
    <w:rsid w:val="00742FB6"/>
    <w:rsid w:val="00753C5B"/>
    <w:rsid w:val="00793570"/>
    <w:rsid w:val="007A3C9A"/>
    <w:rsid w:val="007A7372"/>
    <w:rsid w:val="007C7DA4"/>
    <w:rsid w:val="007D2FF3"/>
    <w:rsid w:val="007E6917"/>
    <w:rsid w:val="007F0555"/>
    <w:rsid w:val="007F0F56"/>
    <w:rsid w:val="007F6EAB"/>
    <w:rsid w:val="00822F93"/>
    <w:rsid w:val="00850431"/>
    <w:rsid w:val="008603EA"/>
    <w:rsid w:val="00863CAF"/>
    <w:rsid w:val="008678A0"/>
    <w:rsid w:val="0089191A"/>
    <w:rsid w:val="008A47E4"/>
    <w:rsid w:val="008A581C"/>
    <w:rsid w:val="008D45D8"/>
    <w:rsid w:val="008F1D24"/>
    <w:rsid w:val="00911135"/>
    <w:rsid w:val="00937A2C"/>
    <w:rsid w:val="00956E6F"/>
    <w:rsid w:val="00964A02"/>
    <w:rsid w:val="00965E19"/>
    <w:rsid w:val="009664EB"/>
    <w:rsid w:val="0097382D"/>
    <w:rsid w:val="009B2F3C"/>
    <w:rsid w:val="009B4182"/>
    <w:rsid w:val="009D07EA"/>
    <w:rsid w:val="009E1FB7"/>
    <w:rsid w:val="009E2CEC"/>
    <w:rsid w:val="00A0189C"/>
    <w:rsid w:val="00A06DD6"/>
    <w:rsid w:val="00A12AE4"/>
    <w:rsid w:val="00A36260"/>
    <w:rsid w:val="00A3797A"/>
    <w:rsid w:val="00A37ACF"/>
    <w:rsid w:val="00A4218C"/>
    <w:rsid w:val="00A43E9C"/>
    <w:rsid w:val="00A52C9E"/>
    <w:rsid w:val="00A65C6D"/>
    <w:rsid w:val="00A77AEB"/>
    <w:rsid w:val="00A81FC9"/>
    <w:rsid w:val="00A84D8E"/>
    <w:rsid w:val="00A948B2"/>
    <w:rsid w:val="00AA4DEB"/>
    <w:rsid w:val="00AB20D5"/>
    <w:rsid w:val="00AB5CF2"/>
    <w:rsid w:val="00AC44E6"/>
    <w:rsid w:val="00AD7C81"/>
    <w:rsid w:val="00AF47B1"/>
    <w:rsid w:val="00AF56C5"/>
    <w:rsid w:val="00AF6155"/>
    <w:rsid w:val="00B02A38"/>
    <w:rsid w:val="00B130F3"/>
    <w:rsid w:val="00B14259"/>
    <w:rsid w:val="00B23FF2"/>
    <w:rsid w:val="00B377F2"/>
    <w:rsid w:val="00B4178C"/>
    <w:rsid w:val="00B50985"/>
    <w:rsid w:val="00B536F7"/>
    <w:rsid w:val="00B575C3"/>
    <w:rsid w:val="00B73FBA"/>
    <w:rsid w:val="00B823D2"/>
    <w:rsid w:val="00B96A20"/>
    <w:rsid w:val="00BA0895"/>
    <w:rsid w:val="00BA118B"/>
    <w:rsid w:val="00BB6770"/>
    <w:rsid w:val="00BC5E7B"/>
    <w:rsid w:val="00BE056D"/>
    <w:rsid w:val="00C0110B"/>
    <w:rsid w:val="00C0323E"/>
    <w:rsid w:val="00C0548A"/>
    <w:rsid w:val="00C32228"/>
    <w:rsid w:val="00C51679"/>
    <w:rsid w:val="00C706E4"/>
    <w:rsid w:val="00C7165C"/>
    <w:rsid w:val="00C76D17"/>
    <w:rsid w:val="00C8221B"/>
    <w:rsid w:val="00C83680"/>
    <w:rsid w:val="00C91105"/>
    <w:rsid w:val="00C956C4"/>
    <w:rsid w:val="00CA05A9"/>
    <w:rsid w:val="00CA096F"/>
    <w:rsid w:val="00CA25A3"/>
    <w:rsid w:val="00CB601D"/>
    <w:rsid w:val="00CE78CB"/>
    <w:rsid w:val="00CF45D3"/>
    <w:rsid w:val="00D0033D"/>
    <w:rsid w:val="00D02C23"/>
    <w:rsid w:val="00D052FA"/>
    <w:rsid w:val="00D06166"/>
    <w:rsid w:val="00D174D8"/>
    <w:rsid w:val="00D20203"/>
    <w:rsid w:val="00D25118"/>
    <w:rsid w:val="00D26433"/>
    <w:rsid w:val="00D338C8"/>
    <w:rsid w:val="00D42B51"/>
    <w:rsid w:val="00D51539"/>
    <w:rsid w:val="00D97BEE"/>
    <w:rsid w:val="00DA374B"/>
    <w:rsid w:val="00DB07BD"/>
    <w:rsid w:val="00DD2830"/>
    <w:rsid w:val="00DD6442"/>
    <w:rsid w:val="00DE40F8"/>
    <w:rsid w:val="00DE4BF8"/>
    <w:rsid w:val="00DF6591"/>
    <w:rsid w:val="00E211FE"/>
    <w:rsid w:val="00E22473"/>
    <w:rsid w:val="00E322D8"/>
    <w:rsid w:val="00E4544A"/>
    <w:rsid w:val="00E536E1"/>
    <w:rsid w:val="00E61944"/>
    <w:rsid w:val="00E66973"/>
    <w:rsid w:val="00E67964"/>
    <w:rsid w:val="00E71229"/>
    <w:rsid w:val="00E7597A"/>
    <w:rsid w:val="00E7685F"/>
    <w:rsid w:val="00E76951"/>
    <w:rsid w:val="00E82189"/>
    <w:rsid w:val="00E90818"/>
    <w:rsid w:val="00EA04A2"/>
    <w:rsid w:val="00EB3F9C"/>
    <w:rsid w:val="00EB4DED"/>
    <w:rsid w:val="00EB5777"/>
    <w:rsid w:val="00EB6C9F"/>
    <w:rsid w:val="00EF112C"/>
    <w:rsid w:val="00EF6351"/>
    <w:rsid w:val="00F353A8"/>
    <w:rsid w:val="00F6335A"/>
    <w:rsid w:val="00F835CA"/>
    <w:rsid w:val="00F83A45"/>
    <w:rsid w:val="00FD31C8"/>
    <w:rsid w:val="00FE1877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C1DCE"/>
  <w15:chartTrackingRefBased/>
  <w15:docId w15:val="{CD8D84F8-4425-424C-B2F8-676CB866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3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06166"/>
    <w:rPr>
      <w:color w:val="0563C1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616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84D8E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73604D"/>
    <w:rPr>
      <w:color w:val="954F72" w:themeColor="followedHyperlink"/>
      <w:u w:val="singl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24E82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67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7964"/>
  </w:style>
  <w:style w:type="paragraph" w:styleId="Porat">
    <w:name w:val="footer"/>
    <w:basedOn w:val="prastasis"/>
    <w:link w:val="PoratDiagrama"/>
    <w:uiPriority w:val="99"/>
    <w:unhideWhenUsed/>
    <w:rsid w:val="00E67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info@zemynapm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818fd9-8f3f-4126-b55c-2c188a0c77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EE11F179D3B24ABFFD8DE47BFCAA68" ma:contentTypeVersion="18" ma:contentTypeDescription="Kurkite naują dokumentą." ma:contentTypeScope="" ma:versionID="35c9b25f6795f7ec5545e4a119e57649">
  <xsd:schema xmlns:xsd="http://www.w3.org/2001/XMLSchema" xmlns:xs="http://www.w3.org/2001/XMLSchema" xmlns:p="http://schemas.microsoft.com/office/2006/metadata/properties" xmlns:ns3="d3818fd9-8f3f-4126-b55c-2c188a0c775a" xmlns:ns4="53c4f3c2-b114-423b-ad18-2b5fa44041f0" targetNamespace="http://schemas.microsoft.com/office/2006/metadata/properties" ma:root="true" ma:fieldsID="3a029277627e36de0e6cd1c238a6c59d" ns3:_="" ns4:_="">
    <xsd:import namespace="d3818fd9-8f3f-4126-b55c-2c188a0c775a"/>
    <xsd:import namespace="53c4f3c2-b114-423b-ad18-2b5fa44041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18fd9-8f3f-4126-b55c-2c188a0c7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4f3c2-b114-423b-ad18-2b5fa4404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FEFB0-08CC-4BF8-978B-CD2A975FC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44E52-585E-4A43-9E1D-B14581476EB1}">
  <ds:schemaRefs>
    <ds:schemaRef ds:uri="http://schemas.microsoft.com/office/2006/metadata/properties"/>
    <ds:schemaRef ds:uri="http://schemas.microsoft.com/office/infopath/2007/PartnerControls"/>
    <ds:schemaRef ds:uri="d3818fd9-8f3f-4126-b55c-2c188a0c775a"/>
  </ds:schemaRefs>
</ds:datastoreItem>
</file>

<file path=customXml/itemProps3.xml><?xml version="1.0" encoding="utf-8"?>
<ds:datastoreItem xmlns:ds="http://schemas.openxmlformats.org/officeDocument/2006/customXml" ds:itemID="{C4F90AF3-862A-4756-897C-DC17F034A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18fd9-8f3f-4126-b55c-2c188a0c775a"/>
    <ds:schemaRef ds:uri="53c4f3c2-b114-423b-ad18-2b5fa4404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15</Pages>
  <Words>13447</Words>
  <Characters>7666</Characters>
  <Application>Microsoft Office Word</Application>
  <DocSecurity>0</DocSecurity>
  <Lines>63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Kriovaitė</dc:creator>
  <cp:keywords/>
  <dc:description/>
  <cp:lastModifiedBy>Pak Sav</cp:lastModifiedBy>
  <cp:revision>57</cp:revision>
  <dcterms:created xsi:type="dcterms:W3CDTF">2024-10-24T07:43:00Z</dcterms:created>
  <dcterms:modified xsi:type="dcterms:W3CDTF">2025-01-22T06:28:00Z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f9df5eb1eaf81bf1678585d70bc81ed99f188d282b75c5590b793682fd896812</vt:lpwstr>
  </property>
  <property fmtid="{D5CDD505-2E9C-101B-9397-08002B2CF9AE}" pid="3" name="ContentTypeId">
    <vt:lpwstr>0x0101001FEE11F179D3B24ABFFD8DE47BFCAA68</vt:lpwstr>
  </property>
</Properties>
</file>