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EE610" w14:textId="78B4F8A4" w:rsidR="0071635A" w:rsidRPr="006114B1" w:rsidRDefault="00BE520B" w:rsidP="76A2AD57">
      <w:pPr>
        <w:jc w:val="center"/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</w:pPr>
      <w:r w:rsidRPr="00BE520B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 xml:space="preserve">Tvorų rekonstravimo darbai S. Dariaus ir S. Girėno g. 42, Kaunas, Sakalų g. 2, Kaunas ir Bažnyčios g. 30, Domeikava </w:t>
      </w:r>
      <w:r w:rsidR="0071635A" w:rsidRPr="006114B1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(</w:t>
      </w:r>
      <w:r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Skelbiama apklausa</w:t>
      </w:r>
      <w:r w:rsidR="0071635A" w:rsidRPr="006114B1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)</w:t>
      </w:r>
    </w:p>
    <w:p w14:paraId="67B33B33" w14:textId="60EB8CA1" w:rsidR="00067075" w:rsidRPr="006114B1" w:rsidRDefault="739B47DE" w:rsidP="76A2AD57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6114B1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Atsakymai į klausimus</w:t>
      </w:r>
      <w:r w:rsidR="00426635" w:rsidRPr="006114B1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 xml:space="preserve"> Nr.1</w:t>
      </w:r>
    </w:p>
    <w:p w14:paraId="61F311C8" w14:textId="217CC716" w:rsidR="00067075" w:rsidRPr="006114B1" w:rsidRDefault="1B204EE1" w:rsidP="76A2AD57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6114B1">
        <w:rPr>
          <w:rFonts w:asciiTheme="minorHAnsi" w:eastAsiaTheme="minorEastAsia" w:hAnsiTheme="minorHAnsi" w:cstheme="minorHAnsi"/>
          <w:b/>
          <w:bCs/>
          <w:sz w:val="22"/>
          <w:szCs w:val="22"/>
        </w:rPr>
        <w:t>202</w:t>
      </w:r>
      <w:r w:rsidR="6A44F4FD" w:rsidRPr="006114B1">
        <w:rPr>
          <w:rFonts w:asciiTheme="minorHAnsi" w:eastAsiaTheme="minorEastAsia" w:hAnsiTheme="minorHAnsi" w:cstheme="minorHAnsi"/>
          <w:b/>
          <w:bCs/>
          <w:sz w:val="22"/>
          <w:szCs w:val="22"/>
        </w:rPr>
        <w:t>6</w:t>
      </w:r>
      <w:r w:rsidRPr="006114B1">
        <w:rPr>
          <w:rFonts w:asciiTheme="minorHAnsi" w:eastAsiaTheme="minorEastAsia" w:hAnsiTheme="minorHAnsi" w:cstheme="minorHAnsi"/>
          <w:b/>
          <w:bCs/>
          <w:sz w:val="22"/>
          <w:szCs w:val="22"/>
        </w:rPr>
        <w:t>-</w:t>
      </w:r>
      <w:r w:rsidR="00493969">
        <w:rPr>
          <w:rFonts w:asciiTheme="minorHAnsi" w:eastAsiaTheme="minorEastAsia" w:hAnsiTheme="minorHAnsi" w:cstheme="minorHAnsi"/>
          <w:b/>
          <w:bCs/>
          <w:sz w:val="22"/>
          <w:szCs w:val="22"/>
        </w:rPr>
        <w:t>0</w:t>
      </w:r>
      <w:r w:rsidR="00BE520B">
        <w:rPr>
          <w:rFonts w:asciiTheme="minorHAnsi" w:eastAsiaTheme="minorEastAsia" w:hAnsiTheme="minorHAnsi" w:cstheme="minorHAnsi"/>
          <w:b/>
          <w:bCs/>
          <w:sz w:val="22"/>
          <w:szCs w:val="22"/>
        </w:rPr>
        <w:t>7</w:t>
      </w:r>
      <w:r w:rsidRPr="006114B1">
        <w:rPr>
          <w:rFonts w:asciiTheme="minorHAnsi" w:eastAsiaTheme="minorEastAsia" w:hAnsiTheme="minorHAnsi" w:cstheme="minorHAnsi"/>
          <w:b/>
          <w:bCs/>
          <w:sz w:val="22"/>
          <w:szCs w:val="22"/>
        </w:rPr>
        <w:t>-</w:t>
      </w:r>
      <w:r w:rsidR="00493969">
        <w:rPr>
          <w:rFonts w:asciiTheme="minorHAnsi" w:eastAsiaTheme="minorEastAsia" w:hAnsiTheme="minorHAnsi" w:cstheme="minorHAnsi"/>
          <w:b/>
          <w:bCs/>
          <w:sz w:val="22"/>
          <w:szCs w:val="22"/>
        </w:rPr>
        <w:t>0</w:t>
      </w:r>
      <w:r w:rsidR="00BE520B">
        <w:rPr>
          <w:rFonts w:asciiTheme="minorHAnsi" w:eastAsiaTheme="minorEastAsia" w:hAnsiTheme="minorHAnsi" w:cstheme="minorHAnsi"/>
          <w:b/>
          <w:bCs/>
          <w:sz w:val="22"/>
          <w:szCs w:val="22"/>
        </w:rPr>
        <w:t>1</w:t>
      </w:r>
    </w:p>
    <w:p w14:paraId="44FE01F8" w14:textId="77777777" w:rsidR="00D41484" w:rsidRPr="006114B1" w:rsidRDefault="00D41484" w:rsidP="76A2AD57">
      <w:pPr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Lentelstinklelis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2"/>
        <w:gridCol w:w="4837"/>
        <w:gridCol w:w="4395"/>
      </w:tblGrid>
      <w:tr w:rsidR="00FD47E4" w:rsidRPr="006114B1" w14:paraId="1799C190" w14:textId="77777777" w:rsidTr="00E75B65">
        <w:trPr>
          <w:trHeight w:val="4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88A" w14:textId="77777777" w:rsidR="00067075" w:rsidRPr="006114B1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114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90FB" w14:textId="77777777" w:rsidR="00067075" w:rsidRPr="006114B1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114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C6" w14:textId="77777777" w:rsidR="00067075" w:rsidRPr="006114B1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114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Atsakymas</w:t>
            </w:r>
          </w:p>
        </w:tc>
      </w:tr>
      <w:tr w:rsidR="00552CFB" w:rsidRPr="006114B1" w14:paraId="6283CCCE" w14:textId="77777777" w:rsidTr="0071635A">
        <w:trPr>
          <w:trHeight w:val="1773"/>
        </w:trPr>
        <w:tc>
          <w:tcPr>
            <w:tcW w:w="692" w:type="dxa"/>
          </w:tcPr>
          <w:p w14:paraId="3EBF320A" w14:textId="028CC758" w:rsidR="00552CFB" w:rsidRPr="006114B1" w:rsidRDefault="24E9A98D" w:rsidP="76A2AD57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6114B1">
              <w:rPr>
                <w:rFonts w:asciiTheme="minorHAnsi" w:eastAsiaTheme="minorEastAsia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37" w:type="dxa"/>
          </w:tcPr>
          <w:p w14:paraId="77B77346" w14:textId="4F2CBAB9" w:rsidR="00426635" w:rsidRPr="006114B1" w:rsidRDefault="51BBE918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114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</w:t>
            </w:r>
            <w:r w:rsidR="0508263E" w:rsidRPr="006114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</w:t>
            </w:r>
            <w:r w:rsidRPr="006114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 w:rsidR="0508263E" w:rsidRPr="006114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  <w:r w:rsidR="00BE520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</w:t>
            </w:r>
            <w:r w:rsidRPr="006114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 w:rsidR="00BE520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30</w:t>
            </w:r>
            <w:r w:rsidRPr="006114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114B1" w:rsidRPr="006114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520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</w:t>
            </w:r>
            <w:r w:rsidR="006114B1" w:rsidRPr="006114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:0</w:t>
            </w:r>
            <w:r w:rsidR="00BE520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6114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CVP IS pranešimu ID </w:t>
            </w:r>
            <w:r w:rsidR="00BE520B" w:rsidRPr="00BE520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706329</w:t>
            </w:r>
          </w:p>
          <w:p w14:paraId="733EB27F" w14:textId="77777777" w:rsidR="00A30B1D" w:rsidRPr="006114B1" w:rsidRDefault="00A30B1D" w:rsidP="0071635A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  <w:p w14:paraId="47EF7263" w14:textId="528111E8" w:rsidR="006114B1" w:rsidRPr="006114B1" w:rsidRDefault="00BE520B" w:rsidP="006114B1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BE520B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Prašome patikslinti, ar tvoros turi būti dažomos RAL 7016 spalva, ar perkančioji organizacija numato kitą reikalaujamą RAL spalvą?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804281D" w14:textId="6647DDFD" w:rsidR="00306219" w:rsidRPr="006114B1" w:rsidRDefault="00B47F4C" w:rsidP="006E0EEA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Pageidautina RAL7016, bet gali būti dažoma ir RAL 6004 arba kitais tamsiai žalios spalvos</w:t>
            </w:r>
            <w:r>
              <w:t xml:space="preserve"> </w:t>
            </w:r>
            <w:r w:rsidRPr="00B47F4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dažai</w:t>
            </w:r>
            <w:r w:rsid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s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. Svarbu, kad </w:t>
            </w:r>
            <w:r w:rsid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būtų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laikomasi vienos spalvos.</w:t>
            </w:r>
          </w:p>
        </w:tc>
      </w:tr>
      <w:tr w:rsidR="00BE520B" w:rsidRPr="006114B1" w14:paraId="1854CF2A" w14:textId="77777777" w:rsidTr="0071635A">
        <w:trPr>
          <w:trHeight w:val="1773"/>
        </w:trPr>
        <w:tc>
          <w:tcPr>
            <w:tcW w:w="692" w:type="dxa"/>
          </w:tcPr>
          <w:p w14:paraId="33F26B37" w14:textId="6A5AF468" w:rsidR="00BE520B" w:rsidRPr="006114B1" w:rsidRDefault="00BE520B" w:rsidP="76A2AD57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37" w:type="dxa"/>
          </w:tcPr>
          <w:p w14:paraId="4B64E510" w14:textId="77777777" w:rsidR="00BE520B" w:rsidRDefault="00BE520B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E520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2026-06-30 16:03 CVP IS pranešimu ID 706329</w:t>
            </w:r>
          </w:p>
          <w:p w14:paraId="4085C37B" w14:textId="77777777" w:rsidR="00BE520B" w:rsidRDefault="00BE520B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7607F05F" w14:textId="2AD5372A" w:rsidR="00BE520B" w:rsidRPr="00BE520B" w:rsidRDefault="00BE520B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 w:rsidRPr="00BE520B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Prašome patikslinti, ar tinkamas standartinis 3D tvoros segmento aukštis – 2,43 m, ar būtina montuoti du segmentus (2500 × 1230 mm ir 2500 × 1330 mm), kad būtų pasiektas reikalaujamas tvoros aukštis?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99D7316" w14:textId="51585A37" w:rsidR="00BE520B" w:rsidRPr="006114B1" w:rsidRDefault="00B47F4C" w:rsidP="008A3F72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T</w:t>
            </w:r>
            <w:r w:rsidRPr="00BE520B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inkamas standartinis 3D tvoros segmento aukštis – 2,43 m,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nes virš vertikalios segmento dalies yra </w:t>
            </w:r>
            <w:proofErr w:type="spellStart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nuož</w:t>
            </w:r>
            <w:r w:rsidR="008A3F72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u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la</w:t>
            </w:r>
            <w:proofErr w:type="spellEnd"/>
            <w:r w:rsidR="008A3F72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pasvirusi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8A3F72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135</w:t>
            </w:r>
            <w:r w:rsidR="008A3F72">
              <w:rPr>
                <w:rFonts w:asciiTheme="minorHAnsi" w:eastAsiaTheme="minorEastAsia" w:hAnsiTheme="minorHAnsi" w:cstheme="minorHAnsi"/>
                <w:bCs/>
                <w:sz w:val="22"/>
                <w:szCs w:val="22"/>
                <w:rtl/>
                <w:lang w:eastAsia="en-US" w:bidi="he-IL"/>
              </w:rPr>
              <w:t>֩</w:t>
            </w:r>
            <w:r w:rsid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kampu nuo tvoros segmento /</w:t>
            </w:r>
            <w:r w:rsidR="008A3F72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laikančio jį laikančio stulpo.</w:t>
            </w:r>
          </w:p>
        </w:tc>
      </w:tr>
      <w:tr w:rsidR="00BE520B" w:rsidRPr="006114B1" w14:paraId="039B6C0F" w14:textId="77777777" w:rsidTr="0071635A">
        <w:trPr>
          <w:trHeight w:val="1773"/>
        </w:trPr>
        <w:tc>
          <w:tcPr>
            <w:tcW w:w="692" w:type="dxa"/>
          </w:tcPr>
          <w:p w14:paraId="544C091C" w14:textId="65463578" w:rsidR="00BE520B" w:rsidRPr="006114B1" w:rsidRDefault="00BE520B" w:rsidP="76A2AD57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37" w:type="dxa"/>
          </w:tcPr>
          <w:p w14:paraId="58925E47" w14:textId="77777777" w:rsidR="00BE520B" w:rsidRDefault="00BE520B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E520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2026-06-30 16:03 CVP IS pranešimu ID 706329</w:t>
            </w:r>
          </w:p>
          <w:p w14:paraId="2A681CB7" w14:textId="77777777" w:rsidR="00BE520B" w:rsidRDefault="00BE520B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04064999" w14:textId="3F3D7C21" w:rsidR="00BE520B" w:rsidRPr="00BE520B" w:rsidRDefault="00BE520B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 w:rsidRPr="00BE520B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Prašome patikslinti, kaip turi būti tvarkomas perteklinis gruntas – ar jis privalo būti išvežtas iš objekto, ar gali būti sandėliuojamas perkančiosios organizacijos teritorijoje, suderinus vietą su užsakovu?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0421E92" w14:textId="5C7C97BD" w:rsidR="00BE520B" w:rsidRPr="006114B1" w:rsidRDefault="008A3F72" w:rsidP="006E0EEA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Kadangi stulpų montavimui reikalingos gręžtinės angos grunte (angos gylis ne</w:t>
            </w:r>
            <w:r w:rsid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mažiau </w:t>
            </w:r>
            <w:r w:rsid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kaip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1,2 m), perteklinio grunto susidarys nedaug. </w:t>
            </w:r>
            <w:r w:rsidR="006E0EEA"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Perteklinis gruntas gali būti paskirstomas vietoje</w:t>
            </w:r>
            <w:r w:rsid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BE520B" w:rsidRPr="006114B1" w14:paraId="5B3B063B" w14:textId="77777777" w:rsidTr="0071635A">
        <w:trPr>
          <w:trHeight w:val="1773"/>
        </w:trPr>
        <w:tc>
          <w:tcPr>
            <w:tcW w:w="692" w:type="dxa"/>
          </w:tcPr>
          <w:p w14:paraId="7D721967" w14:textId="6F1AFBE1" w:rsidR="00BE520B" w:rsidRPr="006114B1" w:rsidRDefault="00BE520B" w:rsidP="76A2AD57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837" w:type="dxa"/>
          </w:tcPr>
          <w:p w14:paraId="24E82E11" w14:textId="77777777" w:rsidR="00BE520B" w:rsidRPr="006E0EEA" w:rsidRDefault="00BE520B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E0EEA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2026-06-30 16:03 CVP IS pranešimu ID 706329</w:t>
            </w:r>
          </w:p>
          <w:p w14:paraId="6EEED86A" w14:textId="77777777" w:rsidR="00BE520B" w:rsidRPr="006E0EEA" w:rsidRDefault="00BE520B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1D4587B2" w14:textId="3DC52608" w:rsidR="00BE520B" w:rsidRPr="006E0EEA" w:rsidRDefault="00BE520B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Prašome patikslinti, ar rangovas, baigęs darbus, privalės atstatyti darbų metu pažeistą veją ir kitas sutvarkytas teritorijas 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F737422" w14:textId="7045014C" w:rsidR="00BE520B" w:rsidRPr="006E0EEA" w:rsidRDefault="008A3F72" w:rsidP="006E0EEA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Rangovas</w:t>
            </w:r>
            <w:r w:rsidR="006E0EEA"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,</w:t>
            </w:r>
            <w:r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261BF4"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baigęs darbus,</w:t>
            </w:r>
            <w:r w:rsidR="006E0EEA"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privalo</w:t>
            </w:r>
            <w:r w:rsidR="00261BF4"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atstatyti</w:t>
            </w:r>
            <w:r w:rsidR="006E0EEA"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darbų metu</w:t>
            </w:r>
            <w:r w:rsidR="00261BF4"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pažeistą veją</w:t>
            </w:r>
            <w:r w:rsidR="006E0EEA"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6E0EEA" w:rsidRPr="006E0EEA">
              <w:rPr>
                <w:rFonts w:asciiTheme="minorHAnsi" w:hAnsiTheme="minorHAnsi" w:cstheme="minorHAnsi"/>
                <w:sz w:val="22"/>
                <w:szCs w:val="22"/>
              </w:rPr>
              <w:t>ir kitus darbų vykdymui naudotus / pažeistus plotus.</w:t>
            </w:r>
          </w:p>
        </w:tc>
      </w:tr>
      <w:tr w:rsidR="009F12A9" w:rsidRPr="006114B1" w14:paraId="4EE3AC51" w14:textId="77777777" w:rsidTr="0071635A">
        <w:trPr>
          <w:trHeight w:val="1773"/>
        </w:trPr>
        <w:tc>
          <w:tcPr>
            <w:tcW w:w="692" w:type="dxa"/>
          </w:tcPr>
          <w:p w14:paraId="00C9FE20" w14:textId="04572D4B" w:rsidR="009F12A9" w:rsidRDefault="009F12A9" w:rsidP="76A2AD57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837" w:type="dxa"/>
          </w:tcPr>
          <w:p w14:paraId="076BBB51" w14:textId="351706FC" w:rsidR="009F12A9" w:rsidRDefault="009F12A9" w:rsidP="009F12A9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2026-07</w:t>
            </w:r>
            <w:r w:rsidRPr="00BE520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01</w:t>
            </w:r>
            <w:r w:rsidRPr="00BE520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09</w:t>
            </w:r>
            <w:r w:rsidRPr="00BE520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18</w:t>
            </w:r>
            <w:r w:rsidRPr="00BE520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CVP IS pranešimu ID </w:t>
            </w:r>
            <w:r w:rsidRPr="009F12A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706925</w:t>
            </w:r>
          </w:p>
          <w:p w14:paraId="55E729BE" w14:textId="77777777" w:rsidR="009F12A9" w:rsidRDefault="009F12A9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50D88BA9" w14:textId="77777777" w:rsidR="009F12A9" w:rsidRDefault="009F12A9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6026CA32" w14:textId="203A5A9E" w:rsidR="009F12A9" w:rsidRPr="009F12A9" w:rsidRDefault="009F12A9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 w:rsidRPr="009F12A9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Patikslinkite esamos ardomos tvoros ilgį.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B27BF53" w14:textId="45BA7FA1" w:rsidR="009F12A9" w:rsidRPr="006114B1" w:rsidRDefault="00261BF4" w:rsidP="00261BF4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Ardomų tvorų bendras ilgis nurodytas</w:t>
            </w:r>
            <w:r w:rsid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6E0EEA"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pirkimo dokumentuose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. </w:t>
            </w:r>
            <w:r w:rsidR="006E0EEA"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Tiekėjai, siekdami pasitikslinti kiekius, gali atlikti papildomus </w:t>
            </w:r>
            <w:proofErr w:type="spellStart"/>
            <w:r w:rsidR="006E0EEA"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matavimus</w:t>
            </w:r>
            <w:proofErr w:type="spellEnd"/>
            <w:r w:rsidR="006E0EEA" w:rsidRPr="006E0EE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vietoje.</w:t>
            </w:r>
            <w:bookmarkStart w:id="0" w:name="_GoBack"/>
            <w:bookmarkEnd w:id="0"/>
          </w:p>
        </w:tc>
      </w:tr>
    </w:tbl>
    <w:p w14:paraId="3C16D2F8" w14:textId="77777777" w:rsidR="00E221F1" w:rsidRPr="006114B1" w:rsidRDefault="00E221F1" w:rsidP="00C0590D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sectPr w:rsidR="00E221F1" w:rsidRPr="006114B1" w:rsidSect="00796C28">
      <w:pgSz w:w="12240" w:h="15840"/>
      <w:pgMar w:top="851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464"/>
    <w:multiLevelType w:val="hybridMultilevel"/>
    <w:tmpl w:val="A7FAA7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CDE"/>
    <w:multiLevelType w:val="hybridMultilevel"/>
    <w:tmpl w:val="0D860BC8"/>
    <w:lvl w:ilvl="0" w:tplc="48B25F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15365D55"/>
    <w:multiLevelType w:val="hybridMultilevel"/>
    <w:tmpl w:val="3B50B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770"/>
    <w:multiLevelType w:val="hybridMultilevel"/>
    <w:tmpl w:val="D90651D8"/>
    <w:lvl w:ilvl="0" w:tplc="8CE258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B15D9"/>
    <w:multiLevelType w:val="hybridMultilevel"/>
    <w:tmpl w:val="1E24D406"/>
    <w:lvl w:ilvl="0" w:tplc="8682C7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16A7C98">
      <w:start w:val="1"/>
      <w:numFmt w:val="lowerLetter"/>
      <w:lvlText w:val="%2."/>
      <w:lvlJc w:val="left"/>
      <w:pPr>
        <w:ind w:left="1440" w:hanging="360"/>
      </w:pPr>
    </w:lvl>
    <w:lvl w:ilvl="2" w:tplc="3258B462">
      <w:start w:val="1"/>
      <w:numFmt w:val="lowerRoman"/>
      <w:lvlText w:val="%3."/>
      <w:lvlJc w:val="right"/>
      <w:pPr>
        <w:ind w:left="2160" w:hanging="180"/>
      </w:pPr>
    </w:lvl>
    <w:lvl w:ilvl="3" w:tplc="80E68952">
      <w:start w:val="1"/>
      <w:numFmt w:val="decimal"/>
      <w:lvlText w:val="%4."/>
      <w:lvlJc w:val="left"/>
      <w:pPr>
        <w:ind w:left="2880" w:hanging="360"/>
      </w:pPr>
    </w:lvl>
    <w:lvl w:ilvl="4" w:tplc="A63A9A72">
      <w:start w:val="1"/>
      <w:numFmt w:val="lowerLetter"/>
      <w:lvlText w:val="%5."/>
      <w:lvlJc w:val="left"/>
      <w:pPr>
        <w:ind w:left="3600" w:hanging="360"/>
      </w:pPr>
    </w:lvl>
    <w:lvl w:ilvl="5" w:tplc="79A89FAE">
      <w:start w:val="1"/>
      <w:numFmt w:val="lowerRoman"/>
      <w:lvlText w:val="%6."/>
      <w:lvlJc w:val="right"/>
      <w:pPr>
        <w:ind w:left="4320" w:hanging="180"/>
      </w:pPr>
    </w:lvl>
    <w:lvl w:ilvl="6" w:tplc="3F70F89E">
      <w:start w:val="1"/>
      <w:numFmt w:val="decimal"/>
      <w:lvlText w:val="%7."/>
      <w:lvlJc w:val="left"/>
      <w:pPr>
        <w:ind w:left="5040" w:hanging="360"/>
      </w:pPr>
    </w:lvl>
    <w:lvl w:ilvl="7" w:tplc="6010DB36">
      <w:start w:val="1"/>
      <w:numFmt w:val="lowerLetter"/>
      <w:lvlText w:val="%8."/>
      <w:lvlJc w:val="left"/>
      <w:pPr>
        <w:ind w:left="5760" w:hanging="360"/>
      </w:pPr>
    </w:lvl>
    <w:lvl w:ilvl="8" w:tplc="42EE0A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4B3C6"/>
    <w:multiLevelType w:val="hybridMultilevel"/>
    <w:tmpl w:val="DBA008DA"/>
    <w:lvl w:ilvl="0" w:tplc="F3A470FC">
      <w:start w:val="1"/>
      <w:numFmt w:val="decimal"/>
      <w:lvlText w:val="%1."/>
      <w:lvlJc w:val="left"/>
      <w:pPr>
        <w:ind w:left="720" w:hanging="360"/>
      </w:pPr>
    </w:lvl>
    <w:lvl w:ilvl="1" w:tplc="FA5417C4">
      <w:start w:val="1"/>
      <w:numFmt w:val="lowerLetter"/>
      <w:lvlText w:val="%2."/>
      <w:lvlJc w:val="left"/>
      <w:pPr>
        <w:ind w:left="1440" w:hanging="360"/>
      </w:pPr>
    </w:lvl>
    <w:lvl w:ilvl="2" w:tplc="19449366">
      <w:start w:val="1"/>
      <w:numFmt w:val="lowerRoman"/>
      <w:lvlText w:val="%3."/>
      <w:lvlJc w:val="right"/>
      <w:pPr>
        <w:ind w:left="2160" w:hanging="180"/>
      </w:pPr>
    </w:lvl>
    <w:lvl w:ilvl="3" w:tplc="415610EE">
      <w:start w:val="1"/>
      <w:numFmt w:val="decimal"/>
      <w:lvlText w:val="%4."/>
      <w:lvlJc w:val="left"/>
      <w:pPr>
        <w:ind w:left="2880" w:hanging="360"/>
      </w:pPr>
    </w:lvl>
    <w:lvl w:ilvl="4" w:tplc="E8D840C4">
      <w:start w:val="1"/>
      <w:numFmt w:val="lowerLetter"/>
      <w:lvlText w:val="%5."/>
      <w:lvlJc w:val="left"/>
      <w:pPr>
        <w:ind w:left="3600" w:hanging="360"/>
      </w:pPr>
    </w:lvl>
    <w:lvl w:ilvl="5" w:tplc="EB70EBC0">
      <w:start w:val="1"/>
      <w:numFmt w:val="lowerRoman"/>
      <w:lvlText w:val="%6."/>
      <w:lvlJc w:val="right"/>
      <w:pPr>
        <w:ind w:left="4320" w:hanging="180"/>
      </w:pPr>
    </w:lvl>
    <w:lvl w:ilvl="6" w:tplc="B4F4A95E">
      <w:start w:val="1"/>
      <w:numFmt w:val="decimal"/>
      <w:lvlText w:val="%7."/>
      <w:lvlJc w:val="left"/>
      <w:pPr>
        <w:ind w:left="5040" w:hanging="360"/>
      </w:pPr>
    </w:lvl>
    <w:lvl w:ilvl="7" w:tplc="F3442FE2">
      <w:start w:val="1"/>
      <w:numFmt w:val="lowerLetter"/>
      <w:lvlText w:val="%8."/>
      <w:lvlJc w:val="left"/>
      <w:pPr>
        <w:ind w:left="5760" w:hanging="360"/>
      </w:pPr>
    </w:lvl>
    <w:lvl w:ilvl="8" w:tplc="7F8471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6778"/>
    <w:multiLevelType w:val="multilevel"/>
    <w:tmpl w:val="6A1E86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1" w15:restartNumberingAfterBreak="0">
    <w:nsid w:val="28D22A9B"/>
    <w:multiLevelType w:val="hybridMultilevel"/>
    <w:tmpl w:val="522E1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07AD6"/>
    <w:multiLevelType w:val="hybridMultilevel"/>
    <w:tmpl w:val="88B867E4"/>
    <w:lvl w:ilvl="0" w:tplc="0D04ACE2">
      <w:start w:val="1"/>
      <w:numFmt w:val="decimal"/>
      <w:lvlText w:val="%1."/>
      <w:lvlJc w:val="left"/>
      <w:pPr>
        <w:ind w:left="720" w:hanging="360"/>
      </w:pPr>
    </w:lvl>
    <w:lvl w:ilvl="1" w:tplc="FBE05B28">
      <w:start w:val="1"/>
      <w:numFmt w:val="lowerLetter"/>
      <w:lvlText w:val="%2."/>
      <w:lvlJc w:val="left"/>
      <w:pPr>
        <w:ind w:left="1440" w:hanging="360"/>
      </w:pPr>
    </w:lvl>
    <w:lvl w:ilvl="2" w:tplc="A7C8367A">
      <w:start w:val="1"/>
      <w:numFmt w:val="lowerRoman"/>
      <w:lvlText w:val="%3."/>
      <w:lvlJc w:val="right"/>
      <w:pPr>
        <w:ind w:left="2160" w:hanging="180"/>
      </w:pPr>
    </w:lvl>
    <w:lvl w:ilvl="3" w:tplc="2F1244F8">
      <w:start w:val="1"/>
      <w:numFmt w:val="decimal"/>
      <w:lvlText w:val="%4."/>
      <w:lvlJc w:val="left"/>
      <w:pPr>
        <w:ind w:left="2880" w:hanging="360"/>
      </w:pPr>
    </w:lvl>
    <w:lvl w:ilvl="4" w:tplc="61DCCEA6">
      <w:start w:val="1"/>
      <w:numFmt w:val="lowerLetter"/>
      <w:lvlText w:val="%5."/>
      <w:lvlJc w:val="left"/>
      <w:pPr>
        <w:ind w:left="3600" w:hanging="360"/>
      </w:pPr>
    </w:lvl>
    <w:lvl w:ilvl="5" w:tplc="394C6AC6">
      <w:start w:val="1"/>
      <w:numFmt w:val="lowerRoman"/>
      <w:lvlText w:val="%6."/>
      <w:lvlJc w:val="right"/>
      <w:pPr>
        <w:ind w:left="4320" w:hanging="180"/>
      </w:pPr>
    </w:lvl>
    <w:lvl w:ilvl="6" w:tplc="C2D26816">
      <w:start w:val="1"/>
      <w:numFmt w:val="decimal"/>
      <w:lvlText w:val="%7."/>
      <w:lvlJc w:val="left"/>
      <w:pPr>
        <w:ind w:left="5040" w:hanging="360"/>
      </w:pPr>
    </w:lvl>
    <w:lvl w:ilvl="7" w:tplc="915853E8">
      <w:start w:val="1"/>
      <w:numFmt w:val="lowerLetter"/>
      <w:lvlText w:val="%8."/>
      <w:lvlJc w:val="left"/>
      <w:pPr>
        <w:ind w:left="5760" w:hanging="360"/>
      </w:pPr>
    </w:lvl>
    <w:lvl w:ilvl="8" w:tplc="7400C1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C1E98"/>
    <w:multiLevelType w:val="hybridMultilevel"/>
    <w:tmpl w:val="50D20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6" w15:restartNumberingAfterBreak="0">
    <w:nsid w:val="327B5708"/>
    <w:multiLevelType w:val="hybridMultilevel"/>
    <w:tmpl w:val="FAA63E6A"/>
    <w:lvl w:ilvl="0" w:tplc="AAFAB6C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8" w15:restartNumberingAfterBreak="0">
    <w:nsid w:val="34CE0448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012A"/>
    <w:multiLevelType w:val="multilevel"/>
    <w:tmpl w:val="92A407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BF154E0"/>
    <w:multiLevelType w:val="hybridMultilevel"/>
    <w:tmpl w:val="F5DA6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B700C"/>
    <w:multiLevelType w:val="hybridMultilevel"/>
    <w:tmpl w:val="8EBC4A00"/>
    <w:lvl w:ilvl="0" w:tplc="77F6B2FC">
      <w:start w:val="1"/>
      <w:numFmt w:val="decimal"/>
      <w:lvlText w:val="%1."/>
      <w:lvlJc w:val="left"/>
      <w:pPr>
        <w:ind w:left="720" w:hanging="360"/>
      </w:pPr>
    </w:lvl>
    <w:lvl w:ilvl="1" w:tplc="0E38BE9C">
      <w:start w:val="1"/>
      <w:numFmt w:val="lowerLetter"/>
      <w:lvlText w:val="%2."/>
      <w:lvlJc w:val="left"/>
      <w:pPr>
        <w:ind w:left="1440" w:hanging="360"/>
      </w:pPr>
    </w:lvl>
    <w:lvl w:ilvl="2" w:tplc="226AAC4C">
      <w:start w:val="1"/>
      <w:numFmt w:val="lowerRoman"/>
      <w:lvlText w:val="%3."/>
      <w:lvlJc w:val="right"/>
      <w:pPr>
        <w:ind w:left="2160" w:hanging="180"/>
      </w:pPr>
    </w:lvl>
    <w:lvl w:ilvl="3" w:tplc="5DC47A7E">
      <w:start w:val="1"/>
      <w:numFmt w:val="decimal"/>
      <w:lvlText w:val="%4."/>
      <w:lvlJc w:val="left"/>
      <w:pPr>
        <w:ind w:left="2880" w:hanging="360"/>
      </w:pPr>
    </w:lvl>
    <w:lvl w:ilvl="4" w:tplc="D3449234">
      <w:start w:val="1"/>
      <w:numFmt w:val="lowerLetter"/>
      <w:lvlText w:val="%5."/>
      <w:lvlJc w:val="left"/>
      <w:pPr>
        <w:ind w:left="3600" w:hanging="360"/>
      </w:pPr>
    </w:lvl>
    <w:lvl w:ilvl="5" w:tplc="547473E6">
      <w:start w:val="1"/>
      <w:numFmt w:val="lowerRoman"/>
      <w:lvlText w:val="%6."/>
      <w:lvlJc w:val="right"/>
      <w:pPr>
        <w:ind w:left="4320" w:hanging="180"/>
      </w:pPr>
    </w:lvl>
    <w:lvl w:ilvl="6" w:tplc="B666DDB4">
      <w:start w:val="1"/>
      <w:numFmt w:val="decimal"/>
      <w:lvlText w:val="%7."/>
      <w:lvlJc w:val="left"/>
      <w:pPr>
        <w:ind w:left="5040" w:hanging="360"/>
      </w:pPr>
    </w:lvl>
    <w:lvl w:ilvl="7" w:tplc="E4AC2758">
      <w:start w:val="1"/>
      <w:numFmt w:val="lowerLetter"/>
      <w:lvlText w:val="%8."/>
      <w:lvlJc w:val="left"/>
      <w:pPr>
        <w:ind w:left="5760" w:hanging="360"/>
      </w:pPr>
    </w:lvl>
    <w:lvl w:ilvl="8" w:tplc="E1F29FC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CFF33"/>
    <w:multiLevelType w:val="hybridMultilevel"/>
    <w:tmpl w:val="F872C902"/>
    <w:lvl w:ilvl="0" w:tplc="D850331C">
      <w:start w:val="1"/>
      <w:numFmt w:val="decimal"/>
      <w:lvlText w:val="%1."/>
      <w:lvlJc w:val="left"/>
      <w:pPr>
        <w:ind w:left="720" w:hanging="360"/>
      </w:pPr>
    </w:lvl>
    <w:lvl w:ilvl="1" w:tplc="308EFEF8">
      <w:start w:val="1"/>
      <w:numFmt w:val="lowerLetter"/>
      <w:lvlText w:val="%2."/>
      <w:lvlJc w:val="left"/>
      <w:pPr>
        <w:ind w:left="1440" w:hanging="360"/>
      </w:pPr>
    </w:lvl>
    <w:lvl w:ilvl="2" w:tplc="30D6C884">
      <w:start w:val="1"/>
      <w:numFmt w:val="lowerRoman"/>
      <w:lvlText w:val="%3."/>
      <w:lvlJc w:val="right"/>
      <w:pPr>
        <w:ind w:left="2160" w:hanging="180"/>
      </w:pPr>
    </w:lvl>
    <w:lvl w:ilvl="3" w:tplc="17384578">
      <w:start w:val="1"/>
      <w:numFmt w:val="decimal"/>
      <w:lvlText w:val="%4."/>
      <w:lvlJc w:val="left"/>
      <w:pPr>
        <w:ind w:left="2880" w:hanging="360"/>
      </w:pPr>
    </w:lvl>
    <w:lvl w:ilvl="4" w:tplc="7436C852">
      <w:start w:val="1"/>
      <w:numFmt w:val="lowerLetter"/>
      <w:lvlText w:val="%5."/>
      <w:lvlJc w:val="left"/>
      <w:pPr>
        <w:ind w:left="3600" w:hanging="360"/>
      </w:pPr>
    </w:lvl>
    <w:lvl w:ilvl="5" w:tplc="6F56C08A">
      <w:start w:val="1"/>
      <w:numFmt w:val="lowerRoman"/>
      <w:lvlText w:val="%6."/>
      <w:lvlJc w:val="right"/>
      <w:pPr>
        <w:ind w:left="4320" w:hanging="180"/>
      </w:pPr>
    </w:lvl>
    <w:lvl w:ilvl="6" w:tplc="E6B68258">
      <w:start w:val="1"/>
      <w:numFmt w:val="decimal"/>
      <w:lvlText w:val="%7."/>
      <w:lvlJc w:val="left"/>
      <w:pPr>
        <w:ind w:left="5040" w:hanging="360"/>
      </w:pPr>
    </w:lvl>
    <w:lvl w:ilvl="7" w:tplc="C99A9DAA">
      <w:start w:val="1"/>
      <w:numFmt w:val="lowerLetter"/>
      <w:lvlText w:val="%8."/>
      <w:lvlJc w:val="left"/>
      <w:pPr>
        <w:ind w:left="5760" w:hanging="360"/>
      </w:pPr>
    </w:lvl>
    <w:lvl w:ilvl="8" w:tplc="152A33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8F8D4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1131F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3CA9E"/>
    <w:multiLevelType w:val="hybridMultilevel"/>
    <w:tmpl w:val="2D403ADE"/>
    <w:lvl w:ilvl="0" w:tplc="E6C6CFD8">
      <w:start w:val="1"/>
      <w:numFmt w:val="decimal"/>
      <w:lvlText w:val="%1."/>
      <w:lvlJc w:val="left"/>
      <w:pPr>
        <w:ind w:left="720" w:hanging="360"/>
      </w:pPr>
    </w:lvl>
    <w:lvl w:ilvl="1" w:tplc="19264D28">
      <w:start w:val="1"/>
      <w:numFmt w:val="lowerLetter"/>
      <w:lvlText w:val="%2."/>
      <w:lvlJc w:val="left"/>
      <w:pPr>
        <w:ind w:left="1440" w:hanging="360"/>
      </w:pPr>
    </w:lvl>
    <w:lvl w:ilvl="2" w:tplc="779E76B0">
      <w:start w:val="1"/>
      <w:numFmt w:val="lowerRoman"/>
      <w:lvlText w:val="%3."/>
      <w:lvlJc w:val="right"/>
      <w:pPr>
        <w:ind w:left="2160" w:hanging="180"/>
      </w:pPr>
    </w:lvl>
    <w:lvl w:ilvl="3" w:tplc="D05A8600">
      <w:start w:val="1"/>
      <w:numFmt w:val="decimal"/>
      <w:lvlText w:val="%4."/>
      <w:lvlJc w:val="left"/>
      <w:pPr>
        <w:ind w:left="2880" w:hanging="360"/>
      </w:pPr>
    </w:lvl>
    <w:lvl w:ilvl="4" w:tplc="43429DFE">
      <w:start w:val="1"/>
      <w:numFmt w:val="lowerLetter"/>
      <w:lvlText w:val="%5."/>
      <w:lvlJc w:val="left"/>
      <w:pPr>
        <w:ind w:left="3600" w:hanging="360"/>
      </w:pPr>
    </w:lvl>
    <w:lvl w:ilvl="5" w:tplc="ADB0EB3E">
      <w:start w:val="1"/>
      <w:numFmt w:val="lowerRoman"/>
      <w:lvlText w:val="%6."/>
      <w:lvlJc w:val="right"/>
      <w:pPr>
        <w:ind w:left="4320" w:hanging="180"/>
      </w:pPr>
    </w:lvl>
    <w:lvl w:ilvl="6" w:tplc="5AA0100E">
      <w:start w:val="1"/>
      <w:numFmt w:val="decimal"/>
      <w:lvlText w:val="%7."/>
      <w:lvlJc w:val="left"/>
      <w:pPr>
        <w:ind w:left="5040" w:hanging="360"/>
      </w:pPr>
    </w:lvl>
    <w:lvl w:ilvl="7" w:tplc="3348BEAA">
      <w:start w:val="1"/>
      <w:numFmt w:val="lowerLetter"/>
      <w:lvlText w:val="%8."/>
      <w:lvlJc w:val="left"/>
      <w:pPr>
        <w:ind w:left="5760" w:hanging="360"/>
      </w:pPr>
    </w:lvl>
    <w:lvl w:ilvl="8" w:tplc="01289D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92344"/>
    <w:multiLevelType w:val="hybridMultilevel"/>
    <w:tmpl w:val="48DC7298"/>
    <w:lvl w:ilvl="0" w:tplc="0427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1272A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F78FF"/>
    <w:multiLevelType w:val="multilevel"/>
    <w:tmpl w:val="62B2A3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2EA8D"/>
    <w:multiLevelType w:val="hybridMultilevel"/>
    <w:tmpl w:val="456A846A"/>
    <w:lvl w:ilvl="0" w:tplc="5B8431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0E00A38">
      <w:start w:val="1"/>
      <w:numFmt w:val="lowerLetter"/>
      <w:lvlText w:val="%2."/>
      <w:lvlJc w:val="left"/>
      <w:pPr>
        <w:ind w:left="1440" w:hanging="360"/>
      </w:pPr>
    </w:lvl>
    <w:lvl w:ilvl="2" w:tplc="84F64BE4">
      <w:start w:val="1"/>
      <w:numFmt w:val="lowerRoman"/>
      <w:lvlText w:val="%3."/>
      <w:lvlJc w:val="right"/>
      <w:pPr>
        <w:ind w:left="2160" w:hanging="180"/>
      </w:pPr>
    </w:lvl>
    <w:lvl w:ilvl="3" w:tplc="009A572E">
      <w:start w:val="1"/>
      <w:numFmt w:val="decimal"/>
      <w:lvlText w:val="%4."/>
      <w:lvlJc w:val="left"/>
      <w:pPr>
        <w:ind w:left="2880" w:hanging="360"/>
      </w:pPr>
    </w:lvl>
    <w:lvl w:ilvl="4" w:tplc="DA5A3C76">
      <w:start w:val="1"/>
      <w:numFmt w:val="lowerLetter"/>
      <w:lvlText w:val="%5."/>
      <w:lvlJc w:val="left"/>
      <w:pPr>
        <w:ind w:left="3600" w:hanging="360"/>
      </w:pPr>
    </w:lvl>
    <w:lvl w:ilvl="5" w:tplc="DE5E748A">
      <w:start w:val="1"/>
      <w:numFmt w:val="lowerRoman"/>
      <w:lvlText w:val="%6."/>
      <w:lvlJc w:val="right"/>
      <w:pPr>
        <w:ind w:left="4320" w:hanging="180"/>
      </w:pPr>
    </w:lvl>
    <w:lvl w:ilvl="6" w:tplc="4F0C132C">
      <w:start w:val="1"/>
      <w:numFmt w:val="decimal"/>
      <w:lvlText w:val="%7."/>
      <w:lvlJc w:val="left"/>
      <w:pPr>
        <w:ind w:left="5040" w:hanging="360"/>
      </w:pPr>
    </w:lvl>
    <w:lvl w:ilvl="7" w:tplc="E1D2D824">
      <w:start w:val="1"/>
      <w:numFmt w:val="lowerLetter"/>
      <w:lvlText w:val="%8."/>
      <w:lvlJc w:val="left"/>
      <w:pPr>
        <w:ind w:left="5760" w:hanging="360"/>
      </w:pPr>
    </w:lvl>
    <w:lvl w:ilvl="8" w:tplc="7C1009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5F8BD"/>
    <w:multiLevelType w:val="hybridMultilevel"/>
    <w:tmpl w:val="E8BE67A4"/>
    <w:lvl w:ilvl="0" w:tplc="5EF8D31A">
      <w:start w:val="1"/>
      <w:numFmt w:val="decimal"/>
      <w:lvlText w:val="%1."/>
      <w:lvlJc w:val="left"/>
      <w:pPr>
        <w:ind w:left="720" w:hanging="360"/>
      </w:pPr>
    </w:lvl>
    <w:lvl w:ilvl="1" w:tplc="14A442DC">
      <w:start w:val="1"/>
      <w:numFmt w:val="lowerLetter"/>
      <w:lvlText w:val="%2."/>
      <w:lvlJc w:val="left"/>
      <w:pPr>
        <w:ind w:left="1440" w:hanging="360"/>
      </w:pPr>
    </w:lvl>
    <w:lvl w:ilvl="2" w:tplc="474ED2BA">
      <w:start w:val="1"/>
      <w:numFmt w:val="lowerRoman"/>
      <w:lvlText w:val="%3."/>
      <w:lvlJc w:val="right"/>
      <w:pPr>
        <w:ind w:left="2160" w:hanging="180"/>
      </w:pPr>
    </w:lvl>
    <w:lvl w:ilvl="3" w:tplc="D11A8C80">
      <w:start w:val="1"/>
      <w:numFmt w:val="decimal"/>
      <w:lvlText w:val="%4."/>
      <w:lvlJc w:val="left"/>
      <w:pPr>
        <w:ind w:left="2880" w:hanging="360"/>
      </w:pPr>
    </w:lvl>
    <w:lvl w:ilvl="4" w:tplc="9A3C921C">
      <w:start w:val="1"/>
      <w:numFmt w:val="lowerLetter"/>
      <w:lvlText w:val="%5."/>
      <w:lvlJc w:val="left"/>
      <w:pPr>
        <w:ind w:left="3600" w:hanging="360"/>
      </w:pPr>
    </w:lvl>
    <w:lvl w:ilvl="5" w:tplc="B246AD14">
      <w:start w:val="1"/>
      <w:numFmt w:val="lowerRoman"/>
      <w:lvlText w:val="%6."/>
      <w:lvlJc w:val="right"/>
      <w:pPr>
        <w:ind w:left="4320" w:hanging="180"/>
      </w:pPr>
    </w:lvl>
    <w:lvl w:ilvl="6" w:tplc="6BF0498E">
      <w:start w:val="1"/>
      <w:numFmt w:val="decimal"/>
      <w:lvlText w:val="%7."/>
      <w:lvlJc w:val="left"/>
      <w:pPr>
        <w:ind w:left="5040" w:hanging="360"/>
      </w:pPr>
    </w:lvl>
    <w:lvl w:ilvl="7" w:tplc="282ED3D6">
      <w:start w:val="1"/>
      <w:numFmt w:val="lowerLetter"/>
      <w:lvlText w:val="%8."/>
      <w:lvlJc w:val="left"/>
      <w:pPr>
        <w:ind w:left="5760" w:hanging="360"/>
      </w:pPr>
    </w:lvl>
    <w:lvl w:ilvl="8" w:tplc="71E84DE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3B008"/>
    <w:multiLevelType w:val="hybridMultilevel"/>
    <w:tmpl w:val="F848711C"/>
    <w:lvl w:ilvl="0" w:tplc="D544248E">
      <w:start w:val="1"/>
      <w:numFmt w:val="decimal"/>
      <w:lvlText w:val="%1."/>
      <w:lvlJc w:val="left"/>
      <w:pPr>
        <w:ind w:left="720" w:hanging="360"/>
      </w:pPr>
    </w:lvl>
    <w:lvl w:ilvl="1" w:tplc="A2B6968A">
      <w:start w:val="1"/>
      <w:numFmt w:val="lowerLetter"/>
      <w:lvlText w:val="%2."/>
      <w:lvlJc w:val="left"/>
      <w:pPr>
        <w:ind w:left="1440" w:hanging="360"/>
      </w:pPr>
    </w:lvl>
    <w:lvl w:ilvl="2" w:tplc="ACCEEC4A">
      <w:start w:val="1"/>
      <w:numFmt w:val="lowerRoman"/>
      <w:lvlText w:val="%3."/>
      <w:lvlJc w:val="right"/>
      <w:pPr>
        <w:ind w:left="2160" w:hanging="180"/>
      </w:pPr>
    </w:lvl>
    <w:lvl w:ilvl="3" w:tplc="76E001BA">
      <w:start w:val="1"/>
      <w:numFmt w:val="decimal"/>
      <w:lvlText w:val="%4."/>
      <w:lvlJc w:val="left"/>
      <w:pPr>
        <w:ind w:left="2880" w:hanging="360"/>
      </w:pPr>
    </w:lvl>
    <w:lvl w:ilvl="4" w:tplc="BA9C8434">
      <w:start w:val="1"/>
      <w:numFmt w:val="lowerLetter"/>
      <w:lvlText w:val="%5."/>
      <w:lvlJc w:val="left"/>
      <w:pPr>
        <w:ind w:left="3600" w:hanging="360"/>
      </w:pPr>
    </w:lvl>
    <w:lvl w:ilvl="5" w:tplc="3F1CA4CE">
      <w:start w:val="1"/>
      <w:numFmt w:val="lowerRoman"/>
      <w:lvlText w:val="%6."/>
      <w:lvlJc w:val="right"/>
      <w:pPr>
        <w:ind w:left="4320" w:hanging="180"/>
      </w:pPr>
    </w:lvl>
    <w:lvl w:ilvl="6" w:tplc="FBE066EC">
      <w:start w:val="1"/>
      <w:numFmt w:val="decimal"/>
      <w:lvlText w:val="%7."/>
      <w:lvlJc w:val="left"/>
      <w:pPr>
        <w:ind w:left="5040" w:hanging="360"/>
      </w:pPr>
    </w:lvl>
    <w:lvl w:ilvl="7" w:tplc="D50010CA">
      <w:start w:val="1"/>
      <w:numFmt w:val="lowerLetter"/>
      <w:lvlText w:val="%8."/>
      <w:lvlJc w:val="left"/>
      <w:pPr>
        <w:ind w:left="5760" w:hanging="360"/>
      </w:pPr>
    </w:lvl>
    <w:lvl w:ilvl="8" w:tplc="8B500E2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5C60A"/>
    <w:multiLevelType w:val="hybridMultilevel"/>
    <w:tmpl w:val="CB727D0C"/>
    <w:lvl w:ilvl="0" w:tplc="95263F46">
      <w:start w:val="1"/>
      <w:numFmt w:val="decimal"/>
      <w:lvlText w:val="%1."/>
      <w:lvlJc w:val="left"/>
      <w:pPr>
        <w:ind w:left="720" w:hanging="360"/>
      </w:pPr>
    </w:lvl>
    <w:lvl w:ilvl="1" w:tplc="CE7023B6">
      <w:start w:val="1"/>
      <w:numFmt w:val="lowerLetter"/>
      <w:lvlText w:val="%2."/>
      <w:lvlJc w:val="left"/>
      <w:pPr>
        <w:ind w:left="1440" w:hanging="360"/>
      </w:pPr>
    </w:lvl>
    <w:lvl w:ilvl="2" w:tplc="62642656">
      <w:start w:val="1"/>
      <w:numFmt w:val="lowerRoman"/>
      <w:lvlText w:val="%3."/>
      <w:lvlJc w:val="right"/>
      <w:pPr>
        <w:ind w:left="2160" w:hanging="180"/>
      </w:pPr>
    </w:lvl>
    <w:lvl w:ilvl="3" w:tplc="233AE22E">
      <w:start w:val="1"/>
      <w:numFmt w:val="decimal"/>
      <w:lvlText w:val="%4."/>
      <w:lvlJc w:val="left"/>
      <w:pPr>
        <w:ind w:left="2880" w:hanging="360"/>
      </w:pPr>
    </w:lvl>
    <w:lvl w:ilvl="4" w:tplc="C11CC212">
      <w:start w:val="1"/>
      <w:numFmt w:val="lowerLetter"/>
      <w:lvlText w:val="%5."/>
      <w:lvlJc w:val="left"/>
      <w:pPr>
        <w:ind w:left="3600" w:hanging="360"/>
      </w:pPr>
    </w:lvl>
    <w:lvl w:ilvl="5" w:tplc="B4D83754">
      <w:start w:val="1"/>
      <w:numFmt w:val="lowerRoman"/>
      <w:lvlText w:val="%6."/>
      <w:lvlJc w:val="right"/>
      <w:pPr>
        <w:ind w:left="4320" w:hanging="180"/>
      </w:pPr>
    </w:lvl>
    <w:lvl w:ilvl="6" w:tplc="F9BC291A">
      <w:start w:val="1"/>
      <w:numFmt w:val="decimal"/>
      <w:lvlText w:val="%7."/>
      <w:lvlJc w:val="left"/>
      <w:pPr>
        <w:ind w:left="5040" w:hanging="360"/>
      </w:pPr>
    </w:lvl>
    <w:lvl w:ilvl="7" w:tplc="31A4ADAC">
      <w:start w:val="1"/>
      <w:numFmt w:val="lowerLetter"/>
      <w:lvlText w:val="%8."/>
      <w:lvlJc w:val="left"/>
      <w:pPr>
        <w:ind w:left="5760" w:hanging="360"/>
      </w:pPr>
    </w:lvl>
    <w:lvl w:ilvl="8" w:tplc="0A9AFAB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80FE0"/>
    <w:multiLevelType w:val="hybridMultilevel"/>
    <w:tmpl w:val="B8CE7002"/>
    <w:lvl w:ilvl="0" w:tplc="6B6EBC7C">
      <w:start w:val="1"/>
      <w:numFmt w:val="decimal"/>
      <w:lvlText w:val="%1."/>
      <w:lvlJc w:val="left"/>
      <w:pPr>
        <w:ind w:left="720" w:hanging="360"/>
      </w:pPr>
    </w:lvl>
    <w:lvl w:ilvl="1" w:tplc="97A4D5CC">
      <w:start w:val="1"/>
      <w:numFmt w:val="lowerLetter"/>
      <w:lvlText w:val="%2."/>
      <w:lvlJc w:val="left"/>
      <w:pPr>
        <w:ind w:left="1440" w:hanging="360"/>
      </w:pPr>
    </w:lvl>
    <w:lvl w:ilvl="2" w:tplc="AAB2FA7C">
      <w:start w:val="1"/>
      <w:numFmt w:val="lowerRoman"/>
      <w:lvlText w:val="%3."/>
      <w:lvlJc w:val="right"/>
      <w:pPr>
        <w:ind w:left="2160" w:hanging="180"/>
      </w:pPr>
    </w:lvl>
    <w:lvl w:ilvl="3" w:tplc="09901382">
      <w:start w:val="1"/>
      <w:numFmt w:val="decimal"/>
      <w:lvlText w:val="%4."/>
      <w:lvlJc w:val="left"/>
      <w:pPr>
        <w:ind w:left="2880" w:hanging="360"/>
      </w:pPr>
    </w:lvl>
    <w:lvl w:ilvl="4" w:tplc="E5C09C0E">
      <w:start w:val="1"/>
      <w:numFmt w:val="lowerLetter"/>
      <w:lvlText w:val="%5."/>
      <w:lvlJc w:val="left"/>
      <w:pPr>
        <w:ind w:left="3600" w:hanging="360"/>
      </w:pPr>
    </w:lvl>
    <w:lvl w:ilvl="5" w:tplc="5150CED4">
      <w:start w:val="1"/>
      <w:numFmt w:val="lowerRoman"/>
      <w:lvlText w:val="%6."/>
      <w:lvlJc w:val="right"/>
      <w:pPr>
        <w:ind w:left="4320" w:hanging="180"/>
      </w:pPr>
    </w:lvl>
    <w:lvl w:ilvl="6" w:tplc="3FA4DD20">
      <w:start w:val="1"/>
      <w:numFmt w:val="decimal"/>
      <w:lvlText w:val="%7."/>
      <w:lvlJc w:val="left"/>
      <w:pPr>
        <w:ind w:left="5040" w:hanging="360"/>
      </w:pPr>
    </w:lvl>
    <w:lvl w:ilvl="7" w:tplc="8D4293D6">
      <w:start w:val="1"/>
      <w:numFmt w:val="lowerLetter"/>
      <w:lvlText w:val="%8."/>
      <w:lvlJc w:val="left"/>
      <w:pPr>
        <w:ind w:left="5760" w:hanging="360"/>
      </w:pPr>
    </w:lvl>
    <w:lvl w:ilvl="8" w:tplc="14E4E1B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76868"/>
    <w:multiLevelType w:val="hybridMultilevel"/>
    <w:tmpl w:val="7E4EE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C082F"/>
    <w:multiLevelType w:val="hybridMultilevel"/>
    <w:tmpl w:val="8EBC4A00"/>
    <w:lvl w:ilvl="0" w:tplc="77F6B2FC">
      <w:start w:val="1"/>
      <w:numFmt w:val="decimal"/>
      <w:lvlText w:val="%1."/>
      <w:lvlJc w:val="left"/>
      <w:pPr>
        <w:ind w:left="720" w:hanging="360"/>
      </w:pPr>
    </w:lvl>
    <w:lvl w:ilvl="1" w:tplc="0E38BE9C">
      <w:start w:val="1"/>
      <w:numFmt w:val="lowerLetter"/>
      <w:lvlText w:val="%2."/>
      <w:lvlJc w:val="left"/>
      <w:pPr>
        <w:ind w:left="1440" w:hanging="360"/>
      </w:pPr>
    </w:lvl>
    <w:lvl w:ilvl="2" w:tplc="226AAC4C">
      <w:start w:val="1"/>
      <w:numFmt w:val="lowerRoman"/>
      <w:lvlText w:val="%3."/>
      <w:lvlJc w:val="right"/>
      <w:pPr>
        <w:ind w:left="2160" w:hanging="180"/>
      </w:pPr>
    </w:lvl>
    <w:lvl w:ilvl="3" w:tplc="5DC47A7E">
      <w:start w:val="1"/>
      <w:numFmt w:val="decimal"/>
      <w:lvlText w:val="%4."/>
      <w:lvlJc w:val="left"/>
      <w:pPr>
        <w:ind w:left="2880" w:hanging="360"/>
      </w:pPr>
    </w:lvl>
    <w:lvl w:ilvl="4" w:tplc="D3449234">
      <w:start w:val="1"/>
      <w:numFmt w:val="lowerLetter"/>
      <w:lvlText w:val="%5."/>
      <w:lvlJc w:val="left"/>
      <w:pPr>
        <w:ind w:left="3600" w:hanging="360"/>
      </w:pPr>
    </w:lvl>
    <w:lvl w:ilvl="5" w:tplc="547473E6">
      <w:start w:val="1"/>
      <w:numFmt w:val="lowerRoman"/>
      <w:lvlText w:val="%6."/>
      <w:lvlJc w:val="right"/>
      <w:pPr>
        <w:ind w:left="4320" w:hanging="180"/>
      </w:pPr>
    </w:lvl>
    <w:lvl w:ilvl="6" w:tplc="B666DDB4">
      <w:start w:val="1"/>
      <w:numFmt w:val="decimal"/>
      <w:lvlText w:val="%7."/>
      <w:lvlJc w:val="left"/>
      <w:pPr>
        <w:ind w:left="5040" w:hanging="360"/>
      </w:pPr>
    </w:lvl>
    <w:lvl w:ilvl="7" w:tplc="E4AC2758">
      <w:start w:val="1"/>
      <w:numFmt w:val="lowerLetter"/>
      <w:lvlText w:val="%8."/>
      <w:lvlJc w:val="left"/>
      <w:pPr>
        <w:ind w:left="5760" w:hanging="360"/>
      </w:pPr>
    </w:lvl>
    <w:lvl w:ilvl="8" w:tplc="E1F29F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40"/>
  </w:num>
  <w:num w:numId="4">
    <w:abstractNumId w:val="26"/>
  </w:num>
  <w:num w:numId="5">
    <w:abstractNumId w:val="12"/>
  </w:num>
  <w:num w:numId="6">
    <w:abstractNumId w:val="37"/>
  </w:num>
  <w:num w:numId="7">
    <w:abstractNumId w:val="24"/>
  </w:num>
  <w:num w:numId="8">
    <w:abstractNumId w:val="42"/>
  </w:num>
  <w:num w:numId="9">
    <w:abstractNumId w:val="28"/>
  </w:num>
  <w:num w:numId="10">
    <w:abstractNumId w:val="8"/>
  </w:num>
  <w:num w:numId="11">
    <w:abstractNumId w:val="39"/>
  </w:num>
  <w:num w:numId="12">
    <w:abstractNumId w:val="36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2"/>
  </w:num>
  <w:num w:numId="18">
    <w:abstractNumId w:val="3"/>
  </w:num>
  <w:num w:numId="19">
    <w:abstractNumId w:val="9"/>
  </w:num>
  <w:num w:numId="20">
    <w:abstractNumId w:val="17"/>
  </w:num>
  <w:num w:numId="21">
    <w:abstractNumId w:val="25"/>
  </w:num>
  <w:num w:numId="22">
    <w:abstractNumId w:val="0"/>
  </w:num>
  <w:num w:numId="23">
    <w:abstractNumId w:val="34"/>
  </w:num>
  <w:num w:numId="24">
    <w:abstractNumId w:val="15"/>
  </w:num>
  <w:num w:numId="25">
    <w:abstractNumId w:val="13"/>
  </w:num>
  <w:num w:numId="26">
    <w:abstractNumId w:val="35"/>
  </w:num>
  <w:num w:numId="27">
    <w:abstractNumId w:val="1"/>
  </w:num>
  <w:num w:numId="28">
    <w:abstractNumId w:val="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"/>
  </w:num>
  <w:num w:numId="32">
    <w:abstractNumId w:val="23"/>
  </w:num>
  <w:num w:numId="33">
    <w:abstractNumId w:val="20"/>
  </w:num>
  <w:num w:numId="34">
    <w:abstractNumId w:val="33"/>
  </w:num>
  <w:num w:numId="35">
    <w:abstractNumId w:val="31"/>
  </w:num>
  <w:num w:numId="36">
    <w:abstractNumId w:val="18"/>
  </w:num>
  <w:num w:numId="37">
    <w:abstractNumId w:val="27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1"/>
  </w:num>
  <w:num w:numId="42">
    <w:abstractNumId w:val="1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20878"/>
    <w:rsid w:val="00021630"/>
    <w:rsid w:val="00021D0B"/>
    <w:rsid w:val="000228D4"/>
    <w:rsid w:val="00030054"/>
    <w:rsid w:val="000329D2"/>
    <w:rsid w:val="000344D7"/>
    <w:rsid w:val="00051FCF"/>
    <w:rsid w:val="00055F8F"/>
    <w:rsid w:val="00056306"/>
    <w:rsid w:val="00067075"/>
    <w:rsid w:val="000713C2"/>
    <w:rsid w:val="00091DE5"/>
    <w:rsid w:val="00097F65"/>
    <w:rsid w:val="000A164B"/>
    <w:rsid w:val="000A26F4"/>
    <w:rsid w:val="000A3BFD"/>
    <w:rsid w:val="000B0592"/>
    <w:rsid w:val="000B1AF9"/>
    <w:rsid w:val="000B518B"/>
    <w:rsid w:val="000B5EC6"/>
    <w:rsid w:val="000C3DA8"/>
    <w:rsid w:val="000C7720"/>
    <w:rsid w:val="000D6F5F"/>
    <w:rsid w:val="000D70D1"/>
    <w:rsid w:val="000D78C3"/>
    <w:rsid w:val="000E4DF6"/>
    <w:rsid w:val="000E7DD8"/>
    <w:rsid w:val="000F3496"/>
    <w:rsid w:val="000F3873"/>
    <w:rsid w:val="000F51C4"/>
    <w:rsid w:val="000F7456"/>
    <w:rsid w:val="00100EEE"/>
    <w:rsid w:val="00101CA3"/>
    <w:rsid w:val="001031C9"/>
    <w:rsid w:val="00114BA6"/>
    <w:rsid w:val="001217BB"/>
    <w:rsid w:val="00126023"/>
    <w:rsid w:val="001275C2"/>
    <w:rsid w:val="0013229D"/>
    <w:rsid w:val="001352FE"/>
    <w:rsid w:val="00140EF9"/>
    <w:rsid w:val="00157DD8"/>
    <w:rsid w:val="0016285F"/>
    <w:rsid w:val="00164660"/>
    <w:rsid w:val="00166C1D"/>
    <w:rsid w:val="0018019B"/>
    <w:rsid w:val="00182442"/>
    <w:rsid w:val="001831C3"/>
    <w:rsid w:val="00192174"/>
    <w:rsid w:val="00197AE1"/>
    <w:rsid w:val="001B787B"/>
    <w:rsid w:val="001C0C44"/>
    <w:rsid w:val="001C746D"/>
    <w:rsid w:val="001D0B9F"/>
    <w:rsid w:val="001D36C2"/>
    <w:rsid w:val="001D6CC1"/>
    <w:rsid w:val="001F32B5"/>
    <w:rsid w:val="001F4A13"/>
    <w:rsid w:val="002277BC"/>
    <w:rsid w:val="00230EB8"/>
    <w:rsid w:val="00231240"/>
    <w:rsid w:val="0025279C"/>
    <w:rsid w:val="00252D5A"/>
    <w:rsid w:val="0025319E"/>
    <w:rsid w:val="0026063A"/>
    <w:rsid w:val="00261BF4"/>
    <w:rsid w:val="00264321"/>
    <w:rsid w:val="002658B6"/>
    <w:rsid w:val="0027456C"/>
    <w:rsid w:val="00285797"/>
    <w:rsid w:val="00294D06"/>
    <w:rsid w:val="002A1ECD"/>
    <w:rsid w:val="002A5F1C"/>
    <w:rsid w:val="002B16B3"/>
    <w:rsid w:val="002C0067"/>
    <w:rsid w:val="002C2466"/>
    <w:rsid w:val="002C3D02"/>
    <w:rsid w:val="002C6604"/>
    <w:rsid w:val="002C7056"/>
    <w:rsid w:val="002C7BCB"/>
    <w:rsid w:val="002D23B0"/>
    <w:rsid w:val="002D5AED"/>
    <w:rsid w:val="002E04CA"/>
    <w:rsid w:val="002E0762"/>
    <w:rsid w:val="002E3DEC"/>
    <w:rsid w:val="002E45B4"/>
    <w:rsid w:val="002E7370"/>
    <w:rsid w:val="00302A13"/>
    <w:rsid w:val="00306219"/>
    <w:rsid w:val="003113DE"/>
    <w:rsid w:val="00313C3C"/>
    <w:rsid w:val="00315A4E"/>
    <w:rsid w:val="00317A62"/>
    <w:rsid w:val="00320DB4"/>
    <w:rsid w:val="00322DD9"/>
    <w:rsid w:val="0032494B"/>
    <w:rsid w:val="00330895"/>
    <w:rsid w:val="0033114C"/>
    <w:rsid w:val="00333F9F"/>
    <w:rsid w:val="00340D66"/>
    <w:rsid w:val="003417BF"/>
    <w:rsid w:val="003513A1"/>
    <w:rsid w:val="003544B4"/>
    <w:rsid w:val="0036081E"/>
    <w:rsid w:val="00364345"/>
    <w:rsid w:val="00364E57"/>
    <w:rsid w:val="0037105D"/>
    <w:rsid w:val="0038348F"/>
    <w:rsid w:val="003841D2"/>
    <w:rsid w:val="003868E1"/>
    <w:rsid w:val="003900B1"/>
    <w:rsid w:val="003A6DAC"/>
    <w:rsid w:val="003B478F"/>
    <w:rsid w:val="003B70C6"/>
    <w:rsid w:val="003C418C"/>
    <w:rsid w:val="003C6FEA"/>
    <w:rsid w:val="003D3340"/>
    <w:rsid w:val="003E3B5C"/>
    <w:rsid w:val="003E6DE0"/>
    <w:rsid w:val="003E7350"/>
    <w:rsid w:val="003F26FC"/>
    <w:rsid w:val="00401D91"/>
    <w:rsid w:val="00402929"/>
    <w:rsid w:val="004046AD"/>
    <w:rsid w:val="00413DAC"/>
    <w:rsid w:val="0042219B"/>
    <w:rsid w:val="00423F14"/>
    <w:rsid w:val="00424A4E"/>
    <w:rsid w:val="00424DF0"/>
    <w:rsid w:val="00426363"/>
    <w:rsid w:val="00426635"/>
    <w:rsid w:val="00441391"/>
    <w:rsid w:val="00442B59"/>
    <w:rsid w:val="00442F48"/>
    <w:rsid w:val="0044328D"/>
    <w:rsid w:val="00444736"/>
    <w:rsid w:val="00474852"/>
    <w:rsid w:val="00486C12"/>
    <w:rsid w:val="00491489"/>
    <w:rsid w:val="00493969"/>
    <w:rsid w:val="00494D06"/>
    <w:rsid w:val="00495B80"/>
    <w:rsid w:val="004968E7"/>
    <w:rsid w:val="004A1291"/>
    <w:rsid w:val="004B0525"/>
    <w:rsid w:val="004B2764"/>
    <w:rsid w:val="004B5AA5"/>
    <w:rsid w:val="004C0F93"/>
    <w:rsid w:val="004C43BB"/>
    <w:rsid w:val="004D2341"/>
    <w:rsid w:val="004D3125"/>
    <w:rsid w:val="004D72E2"/>
    <w:rsid w:val="004E47C8"/>
    <w:rsid w:val="004E623F"/>
    <w:rsid w:val="004F6F0B"/>
    <w:rsid w:val="004F6FA7"/>
    <w:rsid w:val="00500C4F"/>
    <w:rsid w:val="00512C37"/>
    <w:rsid w:val="00523977"/>
    <w:rsid w:val="0052442E"/>
    <w:rsid w:val="00525BA2"/>
    <w:rsid w:val="00527BFA"/>
    <w:rsid w:val="005367E5"/>
    <w:rsid w:val="00540E29"/>
    <w:rsid w:val="005449AA"/>
    <w:rsid w:val="0055181F"/>
    <w:rsid w:val="00552CFB"/>
    <w:rsid w:val="005563B7"/>
    <w:rsid w:val="00561FDB"/>
    <w:rsid w:val="00562602"/>
    <w:rsid w:val="00567C88"/>
    <w:rsid w:val="005721BD"/>
    <w:rsid w:val="00574DC5"/>
    <w:rsid w:val="0059629C"/>
    <w:rsid w:val="005A4953"/>
    <w:rsid w:val="005B018E"/>
    <w:rsid w:val="005C120B"/>
    <w:rsid w:val="005D2A24"/>
    <w:rsid w:val="005D65F2"/>
    <w:rsid w:val="005E0F75"/>
    <w:rsid w:val="005F19C2"/>
    <w:rsid w:val="00600C43"/>
    <w:rsid w:val="006010D3"/>
    <w:rsid w:val="0060364C"/>
    <w:rsid w:val="006114B1"/>
    <w:rsid w:val="00611616"/>
    <w:rsid w:val="006133C1"/>
    <w:rsid w:val="006165DF"/>
    <w:rsid w:val="006177FE"/>
    <w:rsid w:val="0062071F"/>
    <w:rsid w:val="00620BEB"/>
    <w:rsid w:val="00622BEE"/>
    <w:rsid w:val="00623FA9"/>
    <w:rsid w:val="00624D8C"/>
    <w:rsid w:val="00633928"/>
    <w:rsid w:val="00636CF8"/>
    <w:rsid w:val="00643F47"/>
    <w:rsid w:val="00663833"/>
    <w:rsid w:val="0066609A"/>
    <w:rsid w:val="006663F3"/>
    <w:rsid w:val="006761A8"/>
    <w:rsid w:val="0067746B"/>
    <w:rsid w:val="00681E59"/>
    <w:rsid w:val="006841AF"/>
    <w:rsid w:val="00684CEB"/>
    <w:rsid w:val="00684D3A"/>
    <w:rsid w:val="00690AD9"/>
    <w:rsid w:val="006A0A21"/>
    <w:rsid w:val="006D1A19"/>
    <w:rsid w:val="006D785C"/>
    <w:rsid w:val="006E0EEA"/>
    <w:rsid w:val="006F3F57"/>
    <w:rsid w:val="0070629A"/>
    <w:rsid w:val="007125ED"/>
    <w:rsid w:val="0071635A"/>
    <w:rsid w:val="00720652"/>
    <w:rsid w:val="00723905"/>
    <w:rsid w:val="00725AF2"/>
    <w:rsid w:val="007313E8"/>
    <w:rsid w:val="00734C38"/>
    <w:rsid w:val="0073508F"/>
    <w:rsid w:val="00737D0B"/>
    <w:rsid w:val="00743E1A"/>
    <w:rsid w:val="00746B5B"/>
    <w:rsid w:val="007501D1"/>
    <w:rsid w:val="007576F0"/>
    <w:rsid w:val="007646DD"/>
    <w:rsid w:val="00773478"/>
    <w:rsid w:val="007734BB"/>
    <w:rsid w:val="00773FBF"/>
    <w:rsid w:val="00776D00"/>
    <w:rsid w:val="00783508"/>
    <w:rsid w:val="00784C4E"/>
    <w:rsid w:val="00790EE6"/>
    <w:rsid w:val="0079434C"/>
    <w:rsid w:val="00796C28"/>
    <w:rsid w:val="007A03E7"/>
    <w:rsid w:val="007A0DB4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3FFB"/>
    <w:rsid w:val="007F4A73"/>
    <w:rsid w:val="007F4E54"/>
    <w:rsid w:val="007F558D"/>
    <w:rsid w:val="008004C8"/>
    <w:rsid w:val="00804B06"/>
    <w:rsid w:val="00807737"/>
    <w:rsid w:val="00810520"/>
    <w:rsid w:val="008112CC"/>
    <w:rsid w:val="008170CD"/>
    <w:rsid w:val="00826732"/>
    <w:rsid w:val="00844E17"/>
    <w:rsid w:val="00851869"/>
    <w:rsid w:val="00854792"/>
    <w:rsid w:val="00873130"/>
    <w:rsid w:val="0088083F"/>
    <w:rsid w:val="00881F4A"/>
    <w:rsid w:val="008831CE"/>
    <w:rsid w:val="008A3F72"/>
    <w:rsid w:val="008A56C8"/>
    <w:rsid w:val="008A6C96"/>
    <w:rsid w:val="008B2932"/>
    <w:rsid w:val="008B2B22"/>
    <w:rsid w:val="008B582E"/>
    <w:rsid w:val="008B748B"/>
    <w:rsid w:val="008B7D38"/>
    <w:rsid w:val="008C2484"/>
    <w:rsid w:val="008D0F6A"/>
    <w:rsid w:val="008D26B7"/>
    <w:rsid w:val="008D321A"/>
    <w:rsid w:val="008E7A61"/>
    <w:rsid w:val="008F2910"/>
    <w:rsid w:val="00902640"/>
    <w:rsid w:val="009078CD"/>
    <w:rsid w:val="00911DCB"/>
    <w:rsid w:val="00912E9A"/>
    <w:rsid w:val="00915FB9"/>
    <w:rsid w:val="00916FB7"/>
    <w:rsid w:val="009407AC"/>
    <w:rsid w:val="009447BC"/>
    <w:rsid w:val="00950450"/>
    <w:rsid w:val="009507C3"/>
    <w:rsid w:val="009529DF"/>
    <w:rsid w:val="009574DE"/>
    <w:rsid w:val="00960060"/>
    <w:rsid w:val="00960627"/>
    <w:rsid w:val="00970358"/>
    <w:rsid w:val="00971EC2"/>
    <w:rsid w:val="00976FD1"/>
    <w:rsid w:val="0098014B"/>
    <w:rsid w:val="00983471"/>
    <w:rsid w:val="00986D71"/>
    <w:rsid w:val="00991063"/>
    <w:rsid w:val="009B0265"/>
    <w:rsid w:val="009B0745"/>
    <w:rsid w:val="009B353B"/>
    <w:rsid w:val="009D0019"/>
    <w:rsid w:val="009D0425"/>
    <w:rsid w:val="009D69AB"/>
    <w:rsid w:val="009D7629"/>
    <w:rsid w:val="009E0A71"/>
    <w:rsid w:val="009F12A9"/>
    <w:rsid w:val="009F3A79"/>
    <w:rsid w:val="009F5B5C"/>
    <w:rsid w:val="009F7459"/>
    <w:rsid w:val="00A023DB"/>
    <w:rsid w:val="00A025EF"/>
    <w:rsid w:val="00A02CAA"/>
    <w:rsid w:val="00A031E9"/>
    <w:rsid w:val="00A229C7"/>
    <w:rsid w:val="00A250EC"/>
    <w:rsid w:val="00A3047B"/>
    <w:rsid w:val="00A30B1D"/>
    <w:rsid w:val="00A33EED"/>
    <w:rsid w:val="00A44EBC"/>
    <w:rsid w:val="00A56064"/>
    <w:rsid w:val="00A56108"/>
    <w:rsid w:val="00A62E6C"/>
    <w:rsid w:val="00A65F63"/>
    <w:rsid w:val="00A70C20"/>
    <w:rsid w:val="00A730D1"/>
    <w:rsid w:val="00A752AA"/>
    <w:rsid w:val="00A81786"/>
    <w:rsid w:val="00A8415E"/>
    <w:rsid w:val="00A92C8D"/>
    <w:rsid w:val="00A93B40"/>
    <w:rsid w:val="00A96872"/>
    <w:rsid w:val="00A97BFE"/>
    <w:rsid w:val="00AD2B6C"/>
    <w:rsid w:val="00AD458C"/>
    <w:rsid w:val="00AE133A"/>
    <w:rsid w:val="00AF1C1C"/>
    <w:rsid w:val="00AF468B"/>
    <w:rsid w:val="00AF614B"/>
    <w:rsid w:val="00AF693C"/>
    <w:rsid w:val="00AF6EE1"/>
    <w:rsid w:val="00B01AFB"/>
    <w:rsid w:val="00B04F9E"/>
    <w:rsid w:val="00B10026"/>
    <w:rsid w:val="00B2627E"/>
    <w:rsid w:val="00B26F15"/>
    <w:rsid w:val="00B27844"/>
    <w:rsid w:val="00B47570"/>
    <w:rsid w:val="00B47F4C"/>
    <w:rsid w:val="00B538B8"/>
    <w:rsid w:val="00B638F0"/>
    <w:rsid w:val="00B64EDA"/>
    <w:rsid w:val="00B67E1F"/>
    <w:rsid w:val="00B70A79"/>
    <w:rsid w:val="00B73A80"/>
    <w:rsid w:val="00B81A88"/>
    <w:rsid w:val="00B9588C"/>
    <w:rsid w:val="00BA0FFB"/>
    <w:rsid w:val="00BA7C61"/>
    <w:rsid w:val="00BC1266"/>
    <w:rsid w:val="00BD488D"/>
    <w:rsid w:val="00BE4654"/>
    <w:rsid w:val="00BE520B"/>
    <w:rsid w:val="00BF1C44"/>
    <w:rsid w:val="00BF5750"/>
    <w:rsid w:val="00BF7EA9"/>
    <w:rsid w:val="00C0590D"/>
    <w:rsid w:val="00C0662E"/>
    <w:rsid w:val="00C21454"/>
    <w:rsid w:val="00C21A88"/>
    <w:rsid w:val="00C21E06"/>
    <w:rsid w:val="00C24A11"/>
    <w:rsid w:val="00C25653"/>
    <w:rsid w:val="00C3041E"/>
    <w:rsid w:val="00C33753"/>
    <w:rsid w:val="00C3633E"/>
    <w:rsid w:val="00C36768"/>
    <w:rsid w:val="00C442FF"/>
    <w:rsid w:val="00C624C4"/>
    <w:rsid w:val="00C674C5"/>
    <w:rsid w:val="00C724E7"/>
    <w:rsid w:val="00C72767"/>
    <w:rsid w:val="00C75A93"/>
    <w:rsid w:val="00C76DE8"/>
    <w:rsid w:val="00C84243"/>
    <w:rsid w:val="00C857D9"/>
    <w:rsid w:val="00C910E8"/>
    <w:rsid w:val="00C92A5E"/>
    <w:rsid w:val="00C95435"/>
    <w:rsid w:val="00CA5925"/>
    <w:rsid w:val="00CB571C"/>
    <w:rsid w:val="00CB5D84"/>
    <w:rsid w:val="00CC7171"/>
    <w:rsid w:val="00CD6806"/>
    <w:rsid w:val="00CE29C8"/>
    <w:rsid w:val="00CF17DC"/>
    <w:rsid w:val="00CF5D51"/>
    <w:rsid w:val="00D05301"/>
    <w:rsid w:val="00D05C15"/>
    <w:rsid w:val="00D06579"/>
    <w:rsid w:val="00D1306C"/>
    <w:rsid w:val="00D1605B"/>
    <w:rsid w:val="00D232E6"/>
    <w:rsid w:val="00D234EC"/>
    <w:rsid w:val="00D2378B"/>
    <w:rsid w:val="00D23EA8"/>
    <w:rsid w:val="00D31071"/>
    <w:rsid w:val="00D31807"/>
    <w:rsid w:val="00D41484"/>
    <w:rsid w:val="00D532CC"/>
    <w:rsid w:val="00D615FF"/>
    <w:rsid w:val="00D64222"/>
    <w:rsid w:val="00D7272B"/>
    <w:rsid w:val="00D80054"/>
    <w:rsid w:val="00D85BBA"/>
    <w:rsid w:val="00DA21A2"/>
    <w:rsid w:val="00DA60E8"/>
    <w:rsid w:val="00DA7349"/>
    <w:rsid w:val="00DB3298"/>
    <w:rsid w:val="00DB7CF8"/>
    <w:rsid w:val="00DC203B"/>
    <w:rsid w:val="00DD4C6C"/>
    <w:rsid w:val="00DE0230"/>
    <w:rsid w:val="00DE21A4"/>
    <w:rsid w:val="00DE2916"/>
    <w:rsid w:val="00DE2B02"/>
    <w:rsid w:val="00DE49BD"/>
    <w:rsid w:val="00DE508E"/>
    <w:rsid w:val="00DE5867"/>
    <w:rsid w:val="00DF73DF"/>
    <w:rsid w:val="00DF7ADF"/>
    <w:rsid w:val="00E00AAA"/>
    <w:rsid w:val="00E13616"/>
    <w:rsid w:val="00E14B89"/>
    <w:rsid w:val="00E221F1"/>
    <w:rsid w:val="00E24A67"/>
    <w:rsid w:val="00E25F4F"/>
    <w:rsid w:val="00E31856"/>
    <w:rsid w:val="00E33842"/>
    <w:rsid w:val="00E37806"/>
    <w:rsid w:val="00E37CEF"/>
    <w:rsid w:val="00E41EE8"/>
    <w:rsid w:val="00E548A9"/>
    <w:rsid w:val="00E67549"/>
    <w:rsid w:val="00E71284"/>
    <w:rsid w:val="00E74B56"/>
    <w:rsid w:val="00E754E4"/>
    <w:rsid w:val="00E75B65"/>
    <w:rsid w:val="00E7684A"/>
    <w:rsid w:val="00E86708"/>
    <w:rsid w:val="00E929E7"/>
    <w:rsid w:val="00EA4079"/>
    <w:rsid w:val="00EA5157"/>
    <w:rsid w:val="00EA75B3"/>
    <w:rsid w:val="00EC12FF"/>
    <w:rsid w:val="00EC2AB6"/>
    <w:rsid w:val="00EC5EB4"/>
    <w:rsid w:val="00ED609D"/>
    <w:rsid w:val="00EE6FF7"/>
    <w:rsid w:val="00EE7A94"/>
    <w:rsid w:val="00F039F5"/>
    <w:rsid w:val="00F07368"/>
    <w:rsid w:val="00F13DEA"/>
    <w:rsid w:val="00F168F5"/>
    <w:rsid w:val="00F2159A"/>
    <w:rsid w:val="00F21BFC"/>
    <w:rsid w:val="00F21EA9"/>
    <w:rsid w:val="00F37B66"/>
    <w:rsid w:val="00F44039"/>
    <w:rsid w:val="00F4769E"/>
    <w:rsid w:val="00F668DB"/>
    <w:rsid w:val="00F708DD"/>
    <w:rsid w:val="00F8096F"/>
    <w:rsid w:val="00F83721"/>
    <w:rsid w:val="00FA4F7A"/>
    <w:rsid w:val="00FA6E25"/>
    <w:rsid w:val="00FA6F9E"/>
    <w:rsid w:val="00FA78AE"/>
    <w:rsid w:val="00FB1318"/>
    <w:rsid w:val="00FB1AE2"/>
    <w:rsid w:val="00FB2B2D"/>
    <w:rsid w:val="00FC014A"/>
    <w:rsid w:val="00FD1135"/>
    <w:rsid w:val="00FD47E4"/>
    <w:rsid w:val="00FE1D42"/>
    <w:rsid w:val="00FE2B4D"/>
    <w:rsid w:val="00FE3726"/>
    <w:rsid w:val="00FE39D4"/>
    <w:rsid w:val="00FF5D96"/>
    <w:rsid w:val="01002650"/>
    <w:rsid w:val="01214B51"/>
    <w:rsid w:val="012A8173"/>
    <w:rsid w:val="013623F5"/>
    <w:rsid w:val="01D1C42B"/>
    <w:rsid w:val="02039FA3"/>
    <w:rsid w:val="02238BC1"/>
    <w:rsid w:val="026F00B0"/>
    <w:rsid w:val="0298ED6F"/>
    <w:rsid w:val="0313260D"/>
    <w:rsid w:val="045683D7"/>
    <w:rsid w:val="0508263E"/>
    <w:rsid w:val="053CE3F0"/>
    <w:rsid w:val="0554E7D5"/>
    <w:rsid w:val="05FD3A55"/>
    <w:rsid w:val="06AB632C"/>
    <w:rsid w:val="06D9F4A6"/>
    <w:rsid w:val="0733594E"/>
    <w:rsid w:val="076E5792"/>
    <w:rsid w:val="0820FD92"/>
    <w:rsid w:val="089B2382"/>
    <w:rsid w:val="08A47E4D"/>
    <w:rsid w:val="08DFE939"/>
    <w:rsid w:val="098460E6"/>
    <w:rsid w:val="09E47429"/>
    <w:rsid w:val="0A1EA7E2"/>
    <w:rsid w:val="0AD381EE"/>
    <w:rsid w:val="0AE36C59"/>
    <w:rsid w:val="0B31552A"/>
    <w:rsid w:val="0C6FC148"/>
    <w:rsid w:val="0CB2F9CF"/>
    <w:rsid w:val="0CB68328"/>
    <w:rsid w:val="0D57929B"/>
    <w:rsid w:val="0D9CBACC"/>
    <w:rsid w:val="0DD29945"/>
    <w:rsid w:val="0E039A4F"/>
    <w:rsid w:val="0F242105"/>
    <w:rsid w:val="0F473FD5"/>
    <w:rsid w:val="1029AB00"/>
    <w:rsid w:val="10C33917"/>
    <w:rsid w:val="117CA207"/>
    <w:rsid w:val="119B76EC"/>
    <w:rsid w:val="11A7ACA0"/>
    <w:rsid w:val="1287F346"/>
    <w:rsid w:val="12BBDCC9"/>
    <w:rsid w:val="13776DF4"/>
    <w:rsid w:val="13F265F4"/>
    <w:rsid w:val="1427761E"/>
    <w:rsid w:val="142B4FBE"/>
    <w:rsid w:val="14CE5503"/>
    <w:rsid w:val="170738CC"/>
    <w:rsid w:val="17E11025"/>
    <w:rsid w:val="18977ACC"/>
    <w:rsid w:val="18DB2980"/>
    <w:rsid w:val="1965209A"/>
    <w:rsid w:val="196C0AC1"/>
    <w:rsid w:val="1AEC4C72"/>
    <w:rsid w:val="1B12B0C2"/>
    <w:rsid w:val="1B204EE1"/>
    <w:rsid w:val="1C44AA56"/>
    <w:rsid w:val="1D23D45C"/>
    <w:rsid w:val="1DE5275B"/>
    <w:rsid w:val="1E49804F"/>
    <w:rsid w:val="1E51D42F"/>
    <w:rsid w:val="1EDA7899"/>
    <w:rsid w:val="1EFCE30B"/>
    <w:rsid w:val="1F6BB075"/>
    <w:rsid w:val="1F7EE0A8"/>
    <w:rsid w:val="1FB8A1CE"/>
    <w:rsid w:val="20DED2C8"/>
    <w:rsid w:val="20E32C26"/>
    <w:rsid w:val="24CBD5A1"/>
    <w:rsid w:val="24DCDEC0"/>
    <w:rsid w:val="24E9A98D"/>
    <w:rsid w:val="24F94F56"/>
    <w:rsid w:val="25FB5C38"/>
    <w:rsid w:val="26EA15F6"/>
    <w:rsid w:val="27A30220"/>
    <w:rsid w:val="27E03A54"/>
    <w:rsid w:val="285D2600"/>
    <w:rsid w:val="28A22912"/>
    <w:rsid w:val="29019052"/>
    <w:rsid w:val="2A2557D7"/>
    <w:rsid w:val="2A5334E0"/>
    <w:rsid w:val="2B360388"/>
    <w:rsid w:val="2BD24CF2"/>
    <w:rsid w:val="2D0C8C05"/>
    <w:rsid w:val="2E094341"/>
    <w:rsid w:val="2F4923AE"/>
    <w:rsid w:val="3062D758"/>
    <w:rsid w:val="30648D8D"/>
    <w:rsid w:val="30C9E8F8"/>
    <w:rsid w:val="31D442FA"/>
    <w:rsid w:val="31D77442"/>
    <w:rsid w:val="329AE996"/>
    <w:rsid w:val="32B1E4DA"/>
    <w:rsid w:val="33B8998C"/>
    <w:rsid w:val="33DE32B8"/>
    <w:rsid w:val="3477F8BC"/>
    <w:rsid w:val="3485170F"/>
    <w:rsid w:val="34F3F42B"/>
    <w:rsid w:val="350BFCE9"/>
    <w:rsid w:val="35EBA6DD"/>
    <w:rsid w:val="35ECBD9A"/>
    <w:rsid w:val="35F45C36"/>
    <w:rsid w:val="36176416"/>
    <w:rsid w:val="36BEB4B7"/>
    <w:rsid w:val="370F6E83"/>
    <w:rsid w:val="376B684E"/>
    <w:rsid w:val="3875E798"/>
    <w:rsid w:val="3A1C94FB"/>
    <w:rsid w:val="3A30EF3B"/>
    <w:rsid w:val="3A36C067"/>
    <w:rsid w:val="3A516D7D"/>
    <w:rsid w:val="3A6EA4F8"/>
    <w:rsid w:val="3A765742"/>
    <w:rsid w:val="3AAD2C3F"/>
    <w:rsid w:val="3C139B68"/>
    <w:rsid w:val="3C164002"/>
    <w:rsid w:val="3C1D9A88"/>
    <w:rsid w:val="3CF0328B"/>
    <w:rsid w:val="3E39FBED"/>
    <w:rsid w:val="3E7428F8"/>
    <w:rsid w:val="3E9A1798"/>
    <w:rsid w:val="3F732A03"/>
    <w:rsid w:val="40333CA9"/>
    <w:rsid w:val="40FF8A5F"/>
    <w:rsid w:val="412EA809"/>
    <w:rsid w:val="41E012B2"/>
    <w:rsid w:val="42437F98"/>
    <w:rsid w:val="428E217B"/>
    <w:rsid w:val="4290843D"/>
    <w:rsid w:val="430F1C9C"/>
    <w:rsid w:val="43372D02"/>
    <w:rsid w:val="434BEB74"/>
    <w:rsid w:val="435DCC04"/>
    <w:rsid w:val="43AE186D"/>
    <w:rsid w:val="444EEBF1"/>
    <w:rsid w:val="4479B700"/>
    <w:rsid w:val="46D8FCE6"/>
    <w:rsid w:val="47232778"/>
    <w:rsid w:val="4754A3B8"/>
    <w:rsid w:val="47733438"/>
    <w:rsid w:val="47857C17"/>
    <w:rsid w:val="4837CB3A"/>
    <w:rsid w:val="48A659C7"/>
    <w:rsid w:val="4927CF5A"/>
    <w:rsid w:val="493DDB85"/>
    <w:rsid w:val="4A4B5191"/>
    <w:rsid w:val="4B5D2CF3"/>
    <w:rsid w:val="4B6BC206"/>
    <w:rsid w:val="4B808C09"/>
    <w:rsid w:val="4CAEED8C"/>
    <w:rsid w:val="4DAA49E2"/>
    <w:rsid w:val="4F380341"/>
    <w:rsid w:val="4F74F17B"/>
    <w:rsid w:val="4F84359A"/>
    <w:rsid w:val="50E59935"/>
    <w:rsid w:val="51958A10"/>
    <w:rsid w:val="51BBE918"/>
    <w:rsid w:val="52212CC8"/>
    <w:rsid w:val="523E5DEA"/>
    <w:rsid w:val="52426B7D"/>
    <w:rsid w:val="5355FA3C"/>
    <w:rsid w:val="53BA1A90"/>
    <w:rsid w:val="5685C2E4"/>
    <w:rsid w:val="56A4A8C0"/>
    <w:rsid w:val="56AA58F1"/>
    <w:rsid w:val="56DC0DB5"/>
    <w:rsid w:val="5736FBC4"/>
    <w:rsid w:val="58E84818"/>
    <w:rsid w:val="59F6D781"/>
    <w:rsid w:val="5B56C7D3"/>
    <w:rsid w:val="5BD40F28"/>
    <w:rsid w:val="5C642542"/>
    <w:rsid w:val="5C88808F"/>
    <w:rsid w:val="5E1ED476"/>
    <w:rsid w:val="5E3A9E0A"/>
    <w:rsid w:val="5E3AEA34"/>
    <w:rsid w:val="5ED01B3B"/>
    <w:rsid w:val="5F47E432"/>
    <w:rsid w:val="606B47E4"/>
    <w:rsid w:val="6112B130"/>
    <w:rsid w:val="618BB016"/>
    <w:rsid w:val="62A9DF9A"/>
    <w:rsid w:val="63C66F20"/>
    <w:rsid w:val="63D0B05F"/>
    <w:rsid w:val="64EEC159"/>
    <w:rsid w:val="6572471E"/>
    <w:rsid w:val="67AE733F"/>
    <w:rsid w:val="682CEF6E"/>
    <w:rsid w:val="68D9649C"/>
    <w:rsid w:val="69163847"/>
    <w:rsid w:val="69345992"/>
    <w:rsid w:val="69776C9D"/>
    <w:rsid w:val="6A100848"/>
    <w:rsid w:val="6A44F4FD"/>
    <w:rsid w:val="6AC6667B"/>
    <w:rsid w:val="6B27768B"/>
    <w:rsid w:val="6B6760BE"/>
    <w:rsid w:val="6CEBEE29"/>
    <w:rsid w:val="6D1EE949"/>
    <w:rsid w:val="6E2759F3"/>
    <w:rsid w:val="6EED32A9"/>
    <w:rsid w:val="6FF1E170"/>
    <w:rsid w:val="6FF4FBDB"/>
    <w:rsid w:val="7017DFB9"/>
    <w:rsid w:val="706E3075"/>
    <w:rsid w:val="71308909"/>
    <w:rsid w:val="71377CA6"/>
    <w:rsid w:val="71F37C55"/>
    <w:rsid w:val="71FE5AEE"/>
    <w:rsid w:val="723E3903"/>
    <w:rsid w:val="723F55D2"/>
    <w:rsid w:val="7269B03D"/>
    <w:rsid w:val="72AD8FE9"/>
    <w:rsid w:val="72BB4535"/>
    <w:rsid w:val="7336390E"/>
    <w:rsid w:val="736E0DE1"/>
    <w:rsid w:val="73840995"/>
    <w:rsid w:val="739B47DE"/>
    <w:rsid w:val="73B0AF05"/>
    <w:rsid w:val="73C48DCF"/>
    <w:rsid w:val="73D1E337"/>
    <w:rsid w:val="747851D1"/>
    <w:rsid w:val="74973364"/>
    <w:rsid w:val="751E5856"/>
    <w:rsid w:val="75AD703A"/>
    <w:rsid w:val="768AFFB6"/>
    <w:rsid w:val="768FCB0C"/>
    <w:rsid w:val="76A2AD57"/>
    <w:rsid w:val="77127A28"/>
    <w:rsid w:val="771369E6"/>
    <w:rsid w:val="7717E4EE"/>
    <w:rsid w:val="775090A0"/>
    <w:rsid w:val="7753F51E"/>
    <w:rsid w:val="77F10D82"/>
    <w:rsid w:val="784D9471"/>
    <w:rsid w:val="7914C4A7"/>
    <w:rsid w:val="7941EFE8"/>
    <w:rsid w:val="795ED380"/>
    <w:rsid w:val="79A4C20E"/>
    <w:rsid w:val="7A4C0804"/>
    <w:rsid w:val="7A79068E"/>
    <w:rsid w:val="7AFFD32D"/>
    <w:rsid w:val="7B38EACB"/>
    <w:rsid w:val="7C68DDDF"/>
    <w:rsid w:val="7CB78BA0"/>
    <w:rsid w:val="7CF769DF"/>
    <w:rsid w:val="7D11A338"/>
    <w:rsid w:val="7DBC7004"/>
    <w:rsid w:val="7EE13794"/>
    <w:rsid w:val="7F672E13"/>
    <w:rsid w:val="7FA4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4A13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,Lente"/>
    <w:basedOn w:val="prastasis"/>
    <w:link w:val="SraopastraipaDiagrama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0F51C4"/>
    <w:rPr>
      <w:sz w:val="24"/>
    </w:rPr>
  </w:style>
  <w:style w:type="paragraph" w:customStyle="1" w:styleId="paragraph">
    <w:name w:val="paragraph"/>
    <w:basedOn w:val="prastasis"/>
    <w:rsid w:val="0067746B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67746B"/>
  </w:style>
  <w:style w:type="character" w:customStyle="1" w:styleId="eop">
    <w:name w:val="eop"/>
    <w:basedOn w:val="Numatytasispastraiposriftas"/>
    <w:rsid w:val="0067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8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16de9a852b6c3198ea858f3066e0dbb0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9bb8751bec7c3aaa3542f488080faf50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3C909-A7C2-4C2C-AFF5-8504E0ABD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Ugnė Čepauskaitė</cp:lastModifiedBy>
  <cp:revision>16</cp:revision>
  <cp:lastPrinted>2024-03-08T05:12:00Z</cp:lastPrinted>
  <dcterms:created xsi:type="dcterms:W3CDTF">2026-05-25T11:19:00Z</dcterms:created>
  <dcterms:modified xsi:type="dcterms:W3CDTF">2026-07-01T10:35:00Z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