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B8CF2" w14:textId="77777777" w:rsidR="00DE4A33" w:rsidRDefault="00DE4A33" w:rsidP="00DE4A33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20BAE4DA" w14:textId="77777777" w:rsidR="00DE4A33" w:rsidRDefault="00DE4A33" w:rsidP="00DE4A33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3CEA36DE" w14:textId="77777777" w:rsidR="00DE4A33" w:rsidRPr="00EA4106" w:rsidRDefault="00DE4A33" w:rsidP="00DE4A33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0047BAEB" w14:textId="77777777" w:rsidR="00DE4A33" w:rsidRPr="00FF4274" w:rsidRDefault="00DE4A33" w:rsidP="00DE4A33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5ADA7BCC" w14:textId="77777777" w:rsidR="00DE4A33" w:rsidRPr="00FF4274" w:rsidRDefault="00DE4A33" w:rsidP="00DE4A33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0ACC2452" w14:textId="77777777" w:rsidR="00DE4A33" w:rsidRDefault="00DE4A33" w:rsidP="00DE4A33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549A0C2B" w14:textId="77777777" w:rsidR="00DE4A33" w:rsidRDefault="00DE4A33" w:rsidP="00DE4A33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34D1B82C" w14:textId="77777777" w:rsidR="00DE4A33" w:rsidRPr="00EA4106" w:rsidRDefault="00DE4A33" w:rsidP="00DE4A33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6C932EB2" w14:textId="77777777" w:rsidR="00DE4A33" w:rsidRDefault="00DE4A33" w:rsidP="00DE4A33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65736423" w14:textId="77777777" w:rsidR="00DE4A33" w:rsidRDefault="00DE4A33" w:rsidP="00DE4A33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16D58E20" w14:textId="77777777" w:rsidR="00DE4A33" w:rsidRPr="004C6C93" w:rsidRDefault="00DE4A33" w:rsidP="00DE4A33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19BA1B53" w14:textId="77777777" w:rsidR="00DE4A33" w:rsidRPr="00EA4106" w:rsidRDefault="00DE4A33" w:rsidP="00DE4A33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3B6ED63" w14:textId="77777777" w:rsidR="00DE4A33" w:rsidRDefault="00DE4A33" w:rsidP="00DE4A33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6BBDA536" w14:textId="77777777" w:rsidR="00DE4A33" w:rsidRDefault="00DE4A33" w:rsidP="00DE4A33">
      <w:pPr>
        <w:ind w:firstLine="284"/>
        <w:rPr>
          <w:rFonts w:ascii="Arial" w:hAnsi="Arial" w:cs="Arial"/>
        </w:rPr>
      </w:pPr>
    </w:p>
    <w:p w14:paraId="6577F5F0" w14:textId="77777777" w:rsidR="00DE4A33" w:rsidRDefault="00DE4A33" w:rsidP="00DE4A33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4622D2A0" w14:textId="77777777" w:rsidR="00DE4A33" w:rsidRPr="004C6C93" w:rsidRDefault="00DE4A33" w:rsidP="00DE4A33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40F7272E" w14:textId="77777777" w:rsidR="00DE4A33" w:rsidRDefault="00DE4A33" w:rsidP="00DE4A33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4A6EE7E" w14:textId="77777777" w:rsidR="00DE4A33" w:rsidRDefault="00DE4A33" w:rsidP="00DE4A33">
      <w:pPr>
        <w:rPr>
          <w:rFonts w:ascii="Arial" w:hAnsi="Arial" w:cs="Arial"/>
        </w:rPr>
      </w:pPr>
    </w:p>
    <w:p w14:paraId="73184F5B" w14:textId="77777777" w:rsidR="00DE4A33" w:rsidRDefault="00DE4A33" w:rsidP="00DE4A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06A9525E" w14:textId="77777777" w:rsidR="00DE4A33" w:rsidRPr="00EA4106" w:rsidRDefault="00DE4A33" w:rsidP="00DE4A33">
      <w:pPr>
        <w:ind w:firstLine="284"/>
        <w:rPr>
          <w:rFonts w:ascii="Arial" w:hAnsi="Arial" w:cs="Arial"/>
          <w:vertAlign w:val="superscript"/>
        </w:rPr>
      </w:pPr>
    </w:p>
    <w:p w14:paraId="28C9A0D0" w14:textId="77777777" w:rsidR="00DE4A33" w:rsidRPr="00EA4106" w:rsidRDefault="00DE4A33" w:rsidP="00DE4A33">
      <w:pPr>
        <w:pStyle w:val="Sraopastraipa"/>
        <w:numPr>
          <w:ilvl w:val="0"/>
          <w:numId w:val="1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5A2B1C09" w14:textId="77777777" w:rsidR="00DE4A33" w:rsidRDefault="00DE4A33" w:rsidP="00DE4A33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42DF6241" w14:textId="77777777" w:rsidR="00DE4A33" w:rsidRPr="00780497" w:rsidRDefault="00DE4A33" w:rsidP="00DE4A33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0EC9416A" w14:textId="77777777" w:rsidR="00DE4A33" w:rsidRDefault="00DE4A33" w:rsidP="00DE4A33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59DF4544" w14:textId="77777777" w:rsidR="00DE4A33" w:rsidRDefault="00DE4A33" w:rsidP="00DE4A33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65711FA9" w14:textId="77777777" w:rsidR="00DE4A33" w:rsidRPr="00BF3B0E" w:rsidRDefault="00DE4A33" w:rsidP="00DE4A33">
      <w:pPr>
        <w:pStyle w:val="Sraopastraipa"/>
        <w:jc w:val="both"/>
        <w:rPr>
          <w:rFonts w:ascii="Arial" w:hAnsi="Arial" w:cs="Arial"/>
          <w:lang w:eastAsia="en-GB"/>
        </w:rPr>
      </w:pPr>
    </w:p>
    <w:p w14:paraId="3FD88E0E" w14:textId="77777777" w:rsidR="00DE4A33" w:rsidRPr="00EA4106" w:rsidRDefault="00DE4A33" w:rsidP="00DE4A33">
      <w:pPr>
        <w:pStyle w:val="Sraopastraipa"/>
        <w:numPr>
          <w:ilvl w:val="0"/>
          <w:numId w:val="1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71CE8BFF" w14:textId="77777777" w:rsidR="00DE4A33" w:rsidRPr="000538BF" w:rsidRDefault="00DE4A33" w:rsidP="00DE4A33">
      <w:pPr>
        <w:pStyle w:val="Sraopastraipa"/>
        <w:jc w:val="both"/>
        <w:rPr>
          <w:rFonts w:ascii="Arial" w:hAnsi="Arial" w:cs="Arial"/>
          <w:lang w:eastAsia="en-GB"/>
        </w:rPr>
      </w:pPr>
    </w:p>
    <w:p w14:paraId="1BDD9878" w14:textId="77777777" w:rsidR="00DE4A33" w:rsidRPr="00EA4106" w:rsidRDefault="00DE4A33" w:rsidP="00DE4A33">
      <w:pPr>
        <w:pStyle w:val="Sraopastraipa"/>
        <w:numPr>
          <w:ilvl w:val="0"/>
          <w:numId w:val="1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</w:t>
      </w:r>
      <w:proofErr w:type="spellStart"/>
      <w:r w:rsidRPr="00EA4106">
        <w:rPr>
          <w:rFonts w:ascii="Arial" w:hAnsi="Arial" w:cs="Arial"/>
          <w:lang w:eastAsia="en-GB"/>
        </w:rPr>
        <w:t>usi</w:t>
      </w:r>
      <w:proofErr w:type="spellEnd"/>
      <w:r w:rsidRPr="00EA4106">
        <w:rPr>
          <w:rFonts w:ascii="Arial" w:hAnsi="Arial" w:cs="Arial"/>
          <w:lang w:eastAsia="en-GB"/>
        </w:rPr>
        <w:t>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F2EFD8D" w14:textId="77777777" w:rsidR="00DE4A33" w:rsidRPr="00763F74" w:rsidRDefault="00DE4A33" w:rsidP="00DE4A33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68C1C869" w14:textId="77777777" w:rsidR="00DE4A33" w:rsidRPr="00763F74" w:rsidRDefault="00DE4A33" w:rsidP="00DE4A33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 xml:space="preserve">    </w:t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</w:t>
      </w:r>
      <w:r>
        <w:rPr>
          <w:rFonts w:ascii="Arial" w:hAnsi="Arial" w:cs="Arial"/>
          <w:lang w:eastAsia="en-GB"/>
        </w:rPr>
        <w:t>____________</w:t>
      </w:r>
      <w:r w:rsidRPr="00763F74">
        <w:rPr>
          <w:rFonts w:ascii="Arial" w:hAnsi="Arial" w:cs="Arial"/>
          <w:lang w:eastAsia="en-GB"/>
        </w:rPr>
        <w:t xml:space="preserve"> </w:t>
      </w:r>
    </w:p>
    <w:p w14:paraId="6D325B34" w14:textId="77777777" w:rsidR="00DE4A33" w:rsidRPr="00EA4106" w:rsidRDefault="00DE4A33" w:rsidP="00DE4A33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  <w:t xml:space="preserve">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3FE1CBC8" w14:textId="77777777" w:rsidR="00DE4A33" w:rsidRPr="00763F74" w:rsidRDefault="00DE4A33" w:rsidP="00DE4A33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54539517" w14:textId="77777777" w:rsidR="00DE4A33" w:rsidRPr="00763F74" w:rsidRDefault="00DE4A33" w:rsidP="00DE4A33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258B809A" w14:textId="77777777" w:rsidR="00DE4A33" w:rsidRPr="00EA4106" w:rsidRDefault="00DE4A33" w:rsidP="00DE4A33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73D16756" w14:textId="77777777" w:rsidR="00DE4A33" w:rsidRDefault="00DE4A33" w:rsidP="00DE4A33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437654D0" w14:textId="77777777" w:rsidR="00DE4A33" w:rsidRPr="001B7329" w:rsidRDefault="00DE4A33" w:rsidP="00DE4A33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DA09218" w14:textId="77777777" w:rsidR="00DE4A33" w:rsidRPr="00C3228D" w:rsidRDefault="00DE4A33" w:rsidP="00DE4A33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p w14:paraId="04117718" w14:textId="77777777" w:rsidR="00DE4A33" w:rsidRDefault="00DE4A33" w:rsidP="00DE4A33"/>
    <w:p w14:paraId="0A6DED45" w14:textId="77777777" w:rsidR="00C957BF" w:rsidRDefault="00C957BF">
      <w:bookmarkStart w:id="0" w:name="_GoBack"/>
      <w:bookmarkEnd w:id="0"/>
    </w:p>
    <w:sectPr w:rsidR="00C957BF" w:rsidSect="00DE4A33">
      <w:headerReference w:type="default" r:id="rId5"/>
      <w:headerReference w:type="first" r:id="rId6"/>
      <w:footerReference w:type="first" r:id="rId7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50D8C" w14:textId="77777777" w:rsidR="00917E04" w:rsidRDefault="00DE4A33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6607DCF" wp14:editId="7EC74EC7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0EE8398" w14:textId="77777777" w:rsidR="00917E04" w:rsidRDefault="00DE4A33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93B1E82" w14:textId="77777777" w:rsidR="00917E04" w:rsidRDefault="00DE4A33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607DCF" id="Rectangle 36" o:spid="_x0000_s1027" style="position:absolute;margin-left:-.45pt;margin-top:2.05pt;width:476.9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" o:allowincell="f" stroked="f" strokeweight="1pt">
              <v:textbox inset="1pt,1pt,1pt,1pt">
                <w:txbxContent>
                  <w:p w14:paraId="00EE8398" w14:textId="77777777" w:rsidR="00917E04" w:rsidRDefault="00DE4A33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93B1E82" w14:textId="77777777" w:rsidR="00917E04" w:rsidRDefault="00DE4A33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581CA266" w14:textId="77777777" w:rsidR="008774D1" w:rsidRPr="00D94CA9" w:rsidRDefault="00DE4A3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18463" w14:textId="77777777" w:rsidR="00917E04" w:rsidRPr="004140F7" w:rsidRDefault="00DE4A33" w:rsidP="004140F7">
    <w:pPr>
      <w:pStyle w:val="Antrats"/>
      <w:jc w:val="right"/>
      <w:rPr>
        <w:rFonts w:ascii="Arial" w:hAnsi="Arial" w:cs="Arial"/>
      </w:rPr>
    </w:pPr>
    <w:r w:rsidRPr="004140F7">
      <w:rPr>
        <w:rFonts w:ascii="Times New Roman" w:hAnsi="Times New Roman"/>
        <w:noProof/>
        <w:spacing w:val="8"/>
        <w:lang w:eastAsia="lt-L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CD971F" wp14:editId="062B4E1E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D127510" w14:textId="77777777" w:rsidR="00917E04" w:rsidRDefault="00DE4A33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CD971F" id="Rectangle 27" o:spid="_x0000_s1026" style="position:absolute;left:0;text-align:left;margin-left:-1.8pt;margin-top:7.4pt;width:103.5pt;height:5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" filled="f" stroked="f" strokeweight="1pt">
              <v:textbox inset="1pt,1pt,1pt,1pt">
                <w:txbxContent>
                  <w:p w14:paraId="2D127510" w14:textId="77777777" w:rsidR="00917E04" w:rsidRDefault="00DE4A33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Pr="004140F7">
      <w:rPr>
        <w:rFonts w:ascii="Arial" w:hAnsi="Arial" w:cs="Arial"/>
      </w:rPr>
      <w:t>Prekių su paslaugomis viešojo pirkimo – pardavimo sutarties</w:t>
    </w:r>
  </w:p>
  <w:p w14:paraId="67F0AED1" w14:textId="77777777" w:rsidR="004140F7" w:rsidRPr="004140F7" w:rsidRDefault="00DE4A33" w:rsidP="004140F7">
    <w:pPr>
      <w:pStyle w:val="Antrats"/>
      <w:jc w:val="right"/>
      <w:rPr>
        <w:rFonts w:ascii="Times New Roman" w:hAnsi="Times New Roman"/>
        <w:lang w:val="en-US"/>
      </w:rPr>
    </w:pPr>
    <w:r w:rsidRPr="004140F7">
      <w:rPr>
        <w:rFonts w:ascii="Arial" w:hAnsi="Arial" w:cs="Arial"/>
      </w:rPr>
      <w:t xml:space="preserve">Bendrųjų sąlygų </w:t>
    </w:r>
    <w:r w:rsidRPr="004140F7">
      <w:rPr>
        <w:rFonts w:ascii="Arial" w:hAnsi="Arial" w:cs="Arial"/>
        <w:lang w:val="en-US"/>
      </w:rPr>
      <w:t xml:space="preserve">1 </w:t>
    </w:r>
    <w:proofErr w:type="spellStart"/>
    <w:r w:rsidRPr="004140F7">
      <w:rPr>
        <w:rFonts w:ascii="Arial" w:hAnsi="Arial" w:cs="Arial"/>
        <w:lang w:val="en-US"/>
      </w:rPr>
      <w:t>priedas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02"/>
    <w:rsid w:val="00330A02"/>
    <w:rsid w:val="00C957BF"/>
    <w:rsid w:val="00DE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C668A-C8E1-4786-B463-AE51C079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E4A3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E4A33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E4A33"/>
    <w:rPr>
      <w:rFonts w:ascii="Tahoma" w:eastAsia="Times New Roman" w:hAnsi="Tahoma" w:cs="Times New Roman"/>
      <w:spacing w:val="10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DE4A33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E4A33"/>
    <w:rPr>
      <w:rFonts w:ascii="Tahoma" w:eastAsia="Times New Roman" w:hAnsi="Tahoma" w:cs="Times New Roman"/>
      <w:spacing w:val="10"/>
      <w:sz w:val="16"/>
      <w:szCs w:val="20"/>
    </w:rPr>
  </w:style>
  <w:style w:type="paragraph" w:styleId="Sraopastraipa">
    <w:name w:val="List Paragraph"/>
    <w:basedOn w:val="prastasis"/>
    <w:link w:val="SraopastraipaDiagrama"/>
    <w:uiPriority w:val="34"/>
    <w:qFormat/>
    <w:rsid w:val="00DE4A33"/>
    <w:pPr>
      <w:ind w:left="720"/>
      <w:contextualSpacing/>
    </w:pPr>
  </w:style>
  <w:style w:type="paragraph" w:customStyle="1" w:styleId="Standard">
    <w:name w:val="Standard"/>
    <w:rsid w:val="00DE4A33"/>
    <w:pPr>
      <w:tabs>
        <w:tab w:val="left" w:pos="1296"/>
      </w:tabs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AU" w:eastAsia="lt-LT"/>
    </w:rPr>
  </w:style>
  <w:style w:type="paragraph" w:customStyle="1" w:styleId="Stilius1">
    <w:name w:val="Stilius1"/>
    <w:basedOn w:val="prastasis"/>
    <w:link w:val="Stilius1Diagrama"/>
    <w:qFormat/>
    <w:rsid w:val="00DE4A33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DE4A33"/>
    <w:rPr>
      <w:rFonts w:ascii="Times New Roman" w:hAnsi="Times New Roman" w:cs="Times New Roman"/>
      <w:b/>
      <w:sz w:val="26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DE4A33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1643</Words>
  <Characters>937</Characters>
  <Application>Microsoft Office Word</Application>
  <DocSecurity>0</DocSecurity>
  <Lines>7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Radzevičienė | VMU</dc:creator>
  <cp:keywords/>
  <dc:description/>
  <cp:lastModifiedBy>Daiva Radzevičienė | VMU</cp:lastModifiedBy>
  <cp:revision>2</cp:revision>
  <dcterms:created xsi:type="dcterms:W3CDTF">2024-03-26T11:29:00Z</dcterms:created>
  <dcterms:modified xsi:type="dcterms:W3CDTF">2024-03-26T11:29:00Z</dcterms:modified>
</cp:coreProperties>
</file>