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1D72" w14:textId="77777777" w:rsidR="0017345A" w:rsidRPr="00FD3090" w:rsidRDefault="0017345A" w:rsidP="0017345A">
      <w:pPr>
        <w:ind w:firstLine="7938"/>
        <w:rPr>
          <w:rFonts w:ascii="Times New Roman" w:hAnsi="Times New Roman" w:cs="Times New Roman"/>
          <w:sz w:val="22"/>
          <w:szCs w:val="22"/>
        </w:rPr>
      </w:pPr>
      <w:bookmarkStart w:id="0" w:name="_Toc126333946"/>
      <w:r w:rsidRPr="00FD3090">
        <w:rPr>
          <w:rFonts w:ascii="Times New Roman" w:hAnsi="Times New Roman" w:cs="Times New Roman"/>
          <w:sz w:val="22"/>
          <w:szCs w:val="22"/>
        </w:rPr>
        <w:t>Pirkimo sąlygų 9 priedas</w:t>
      </w:r>
    </w:p>
    <w:p w14:paraId="19879D6C" w14:textId="77777777" w:rsidR="0017345A" w:rsidRPr="00FD3090" w:rsidRDefault="0017345A" w:rsidP="0017345A">
      <w:pPr>
        <w:ind w:firstLine="7371"/>
        <w:jc w:val="right"/>
        <w:rPr>
          <w:rFonts w:ascii="Times New Roman" w:hAnsi="Times New Roman" w:cs="Times New Roman"/>
          <w:sz w:val="22"/>
          <w:szCs w:val="22"/>
        </w:rPr>
      </w:pPr>
      <w:r w:rsidRPr="00FD3090">
        <w:rPr>
          <w:rFonts w:ascii="Times New Roman" w:hAnsi="Times New Roman" w:cs="Times New Roman"/>
          <w:sz w:val="22"/>
          <w:szCs w:val="22"/>
        </w:rPr>
        <w:t>„Tiekėjo deklaracija dėl pašalinimo pagrindų nebuvimo patvirtinimo“</w:t>
      </w:r>
      <w:bookmarkStart w:id="1" w:name="_Toc47102594"/>
      <w:bookmarkEnd w:id="0"/>
    </w:p>
    <w:p w14:paraId="02AEE738" w14:textId="77777777" w:rsidR="0017345A" w:rsidRPr="00FD3090" w:rsidRDefault="0017345A" w:rsidP="0017345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line="240" w:lineRule="auto"/>
        <w:ind w:right="49"/>
        <w:jc w:val="center"/>
        <w:rPr>
          <w:rFonts w:ascii="Times New Roman" w:eastAsia="Calibri" w:hAnsi="Times New Roman" w:cs="Times New Roman"/>
          <w:sz w:val="22"/>
          <w:szCs w:val="22"/>
          <w:bdr w:val="nil"/>
          <w:lang w:eastAsia="en-US"/>
        </w:rPr>
      </w:pPr>
    </w:p>
    <w:bookmarkEnd w:id="1"/>
    <w:p w14:paraId="0AE8FE8D" w14:textId="77777777" w:rsidR="0017345A" w:rsidRPr="00FD3090" w:rsidRDefault="0017345A" w:rsidP="0017345A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</w:pPr>
      <w:r w:rsidRPr="00FD3090"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  <w:t>___________________________________</w:t>
      </w:r>
    </w:p>
    <w:p w14:paraId="277A2B56" w14:textId="77777777" w:rsidR="0017345A" w:rsidRPr="00FD3090" w:rsidRDefault="0017345A" w:rsidP="0017345A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</w:pPr>
    </w:p>
    <w:p w14:paraId="14DD50FC" w14:textId="77777777" w:rsidR="0017345A" w:rsidRPr="00FD3090" w:rsidRDefault="0017345A" w:rsidP="0017345A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D3090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 (Tiekėjo/subtiekėjo pavadinimas)</w:t>
      </w:r>
    </w:p>
    <w:p w14:paraId="09789A78" w14:textId="77777777" w:rsidR="0017345A" w:rsidRPr="00FD3090" w:rsidRDefault="0017345A" w:rsidP="0017345A">
      <w:pPr>
        <w:spacing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72CAB14A" w14:textId="77777777" w:rsidR="0017345A" w:rsidRPr="00FD3090" w:rsidRDefault="0017345A" w:rsidP="0017345A">
      <w:pPr>
        <w:spacing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65005536" w14:textId="77777777" w:rsidR="0017345A" w:rsidRPr="00FD3090" w:rsidRDefault="0017345A" w:rsidP="0017345A">
      <w:pPr>
        <w:spacing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D3090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VšĮ Klaipėdos universiteto ligoninė</w:t>
      </w:r>
    </w:p>
    <w:p w14:paraId="58D1DB72" w14:textId="77777777" w:rsidR="0017345A" w:rsidRPr="00FD3090" w:rsidRDefault="0017345A" w:rsidP="0017345A">
      <w:pPr>
        <w:spacing w:line="240" w:lineRule="auto"/>
        <w:ind w:firstLine="0"/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</w:pPr>
    </w:p>
    <w:p w14:paraId="05DC94A9" w14:textId="77777777" w:rsidR="0017345A" w:rsidRPr="00FD3090" w:rsidRDefault="0017345A" w:rsidP="0017345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</w:pPr>
    </w:p>
    <w:p w14:paraId="7A3FCE9D" w14:textId="77777777" w:rsidR="0017345A" w:rsidRPr="00FD3090" w:rsidRDefault="0017345A" w:rsidP="0017345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</w:pPr>
      <w:r w:rsidRPr="00FD3090"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  <w:t>TIEKĖJO / SUBTIEKĖJO DEKLARACIJA</w:t>
      </w:r>
    </w:p>
    <w:p w14:paraId="7CE65837" w14:textId="77777777" w:rsidR="0017345A" w:rsidRPr="00FD3090" w:rsidRDefault="0017345A" w:rsidP="0017345A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D3090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Dėl pašalinimo pagrindų nebuvimo patvirtinimo</w:t>
      </w:r>
    </w:p>
    <w:p w14:paraId="2BD32780" w14:textId="77777777" w:rsidR="0017345A" w:rsidRPr="00FD3090" w:rsidRDefault="0017345A" w:rsidP="0017345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D3090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 </w:t>
      </w:r>
    </w:p>
    <w:p w14:paraId="5E9F142B" w14:textId="77777777" w:rsidR="0017345A" w:rsidRPr="00FD3090" w:rsidRDefault="0017345A" w:rsidP="0017345A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D3090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__________________</w:t>
      </w:r>
    </w:p>
    <w:p w14:paraId="17D59814" w14:textId="77777777" w:rsidR="0017345A" w:rsidRPr="00FD3090" w:rsidRDefault="0017345A" w:rsidP="0017345A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D3090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(Data)</w:t>
      </w:r>
    </w:p>
    <w:p w14:paraId="783804AA" w14:textId="77777777" w:rsidR="0017345A" w:rsidRPr="00FD3090" w:rsidRDefault="0017345A" w:rsidP="0017345A">
      <w:pPr>
        <w:spacing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1817DFF4" w14:textId="77777777" w:rsidR="0017345A" w:rsidRPr="00FD3090" w:rsidRDefault="0017345A" w:rsidP="0017345A">
      <w:pPr>
        <w:spacing w:after="15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D3090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Aš, ______________________________________________________________</w:t>
      </w:r>
    </w:p>
    <w:p w14:paraId="66F74039" w14:textId="77777777" w:rsidR="0017345A" w:rsidRPr="00FD3090" w:rsidRDefault="0017345A" w:rsidP="0017345A">
      <w:pPr>
        <w:tabs>
          <w:tab w:val="left" w:pos="2235"/>
        </w:tabs>
        <w:spacing w:after="15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D3090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(</w:t>
      </w:r>
      <w:r w:rsidRPr="00FD3090">
        <w:rPr>
          <w:rFonts w:ascii="Times New Roman" w:eastAsia="Times New Roman" w:hAnsi="Times New Roman" w:cs="Times New Roman"/>
          <w:i/>
          <w:iCs/>
          <w:kern w:val="2"/>
          <w:sz w:val="22"/>
          <w:szCs w:val="22"/>
          <w14:ligatures w14:val="standardContextual"/>
        </w:rPr>
        <w:t>Tiekėjo vadovo ar jo įgalioto asmens pareigų pavadinimas, vardas ir pavardė</w:t>
      </w:r>
      <w:r w:rsidRPr="00FD3090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)</w:t>
      </w:r>
    </w:p>
    <w:p w14:paraId="3667A778" w14:textId="77777777" w:rsidR="0017345A" w:rsidRPr="00FD3090" w:rsidRDefault="0017345A" w:rsidP="0017345A">
      <w:pPr>
        <w:spacing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D3090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Tvirtinu, kad mano atstovaujamas tiekėjas/subtiekėjas ______________________</w:t>
      </w:r>
    </w:p>
    <w:p w14:paraId="41907B7D" w14:textId="77777777" w:rsidR="0017345A" w:rsidRPr="00FD3090" w:rsidRDefault="0017345A" w:rsidP="0017345A">
      <w:pPr>
        <w:tabs>
          <w:tab w:val="left" w:pos="5295"/>
        </w:tabs>
        <w:spacing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D3090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ab/>
        <w:t xml:space="preserve">             (</w:t>
      </w:r>
      <w:r w:rsidRPr="00FD3090">
        <w:rPr>
          <w:rFonts w:ascii="Times New Roman" w:eastAsia="Times New Roman" w:hAnsi="Times New Roman" w:cs="Times New Roman"/>
          <w:i/>
          <w:iCs/>
          <w:kern w:val="2"/>
          <w:sz w:val="22"/>
          <w:szCs w:val="22"/>
          <w14:ligatures w14:val="standardContextual"/>
        </w:rPr>
        <w:t>Tiekėjo pavadinimas</w:t>
      </w:r>
      <w:r w:rsidRPr="00FD3090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)</w:t>
      </w:r>
    </w:p>
    <w:p w14:paraId="5EDE3C88" w14:textId="77777777" w:rsidR="0017345A" w:rsidRPr="00FD3090" w:rsidRDefault="0017345A" w:rsidP="0017345A">
      <w:pPr>
        <w:spacing w:after="15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D3090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Neturi pašalinimo pagrindo, nurodyto VPĮ 46 str. 2</w:t>
      </w:r>
      <w:r w:rsidRPr="00FD3090">
        <w:rPr>
          <w:rFonts w:ascii="Times New Roman" w:eastAsia="Times New Roman" w:hAnsi="Times New Roman" w:cs="Times New Roman"/>
          <w:kern w:val="2"/>
          <w:sz w:val="22"/>
          <w:szCs w:val="22"/>
          <w:vertAlign w:val="superscript"/>
          <w14:ligatures w14:val="standardContextual"/>
        </w:rPr>
        <w:t xml:space="preserve">1 </w:t>
      </w:r>
      <w:r w:rsidRPr="00FD3090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dalyje.</w:t>
      </w:r>
    </w:p>
    <w:p w14:paraId="0EC50A3F" w14:textId="77777777" w:rsidR="0017345A" w:rsidRPr="00FD3090" w:rsidRDefault="0017345A" w:rsidP="0017345A">
      <w:pPr>
        <w:tabs>
          <w:tab w:val="left" w:pos="284"/>
          <w:tab w:val="left" w:pos="426"/>
        </w:tabs>
        <w:spacing w:after="15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D3090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Tvirtinu, kad nėra pagrindo tiekėjo pašalinimui pagal specialiųjų pirkimo sąlygų 2 priede 1-5 punktuose nurodytus reikalavimus.</w:t>
      </w:r>
    </w:p>
    <w:p w14:paraId="3826C863" w14:textId="77777777" w:rsidR="0017345A" w:rsidRPr="00FD3090" w:rsidRDefault="0017345A" w:rsidP="0017345A">
      <w:pPr>
        <w:tabs>
          <w:tab w:val="left" w:pos="284"/>
          <w:tab w:val="left" w:pos="426"/>
        </w:tabs>
        <w:spacing w:after="15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D3090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Deklaruojamoms aplinkybėms pasikeitus, įsipareigoju nedelsiant apie tai informuoti Pirkimo vykdytoją.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222"/>
        <w:gridCol w:w="222"/>
        <w:gridCol w:w="222"/>
        <w:gridCol w:w="3320"/>
        <w:gridCol w:w="222"/>
      </w:tblGrid>
      <w:tr w:rsidR="0017345A" w:rsidRPr="00FD3090" w14:paraId="5C11FCEC" w14:textId="77777777" w:rsidTr="00CE3684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24BF7" w14:textId="77777777" w:rsidR="0017345A" w:rsidRPr="00FD3090" w:rsidRDefault="0017345A" w:rsidP="00CE3684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91FF0" w14:textId="77777777" w:rsidR="0017345A" w:rsidRPr="00FD3090" w:rsidRDefault="0017345A" w:rsidP="00CE3684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B38E4" w14:textId="77777777" w:rsidR="0017345A" w:rsidRPr="00FD3090" w:rsidRDefault="0017345A" w:rsidP="00CE3684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262A9" w14:textId="77777777" w:rsidR="0017345A" w:rsidRPr="00FD3090" w:rsidRDefault="0017345A" w:rsidP="00CE3684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FD385" w14:textId="77777777" w:rsidR="0017345A" w:rsidRPr="00FD3090" w:rsidRDefault="0017345A" w:rsidP="00CE3684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28556" w14:textId="77777777" w:rsidR="0017345A" w:rsidRPr="00FD3090" w:rsidRDefault="0017345A" w:rsidP="00CE3684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17345A" w:rsidRPr="00FD3090" w14:paraId="3C3E20BD" w14:textId="77777777" w:rsidTr="00CE3684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CAEB" w14:textId="77777777" w:rsidR="0017345A" w:rsidRPr="00FD3090" w:rsidRDefault="0017345A" w:rsidP="00CE3684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  <w:r w:rsidRPr="00FD3090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56367" w14:textId="77777777" w:rsidR="0017345A" w:rsidRPr="00FD3090" w:rsidRDefault="0017345A" w:rsidP="00CE3684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32B93" w14:textId="77777777" w:rsidR="0017345A" w:rsidRPr="00FD3090" w:rsidRDefault="0017345A" w:rsidP="00CE3684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B9957" w14:textId="77777777" w:rsidR="0017345A" w:rsidRPr="00FD3090" w:rsidRDefault="0017345A" w:rsidP="00CE3684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690E0" w14:textId="77777777" w:rsidR="0017345A" w:rsidRPr="00FD3090" w:rsidRDefault="0017345A" w:rsidP="00CE3684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  <w:r w:rsidRPr="00FD3090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094ED" w14:textId="77777777" w:rsidR="0017345A" w:rsidRPr="00FD3090" w:rsidRDefault="0017345A" w:rsidP="00CE3684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367AD651" w14:textId="77777777" w:rsidR="0017345A" w:rsidRPr="00FD3090" w:rsidRDefault="0017345A" w:rsidP="0017345A">
      <w:pPr>
        <w:ind w:firstLine="0"/>
        <w:rPr>
          <w:rFonts w:ascii="Times New Roman" w:hAnsi="Times New Roman" w:cs="Times New Roman"/>
          <w:sz w:val="22"/>
          <w:szCs w:val="22"/>
        </w:rPr>
      </w:pPr>
      <w:bookmarkStart w:id="2" w:name="_Hlk213414868"/>
      <w:bookmarkStart w:id="3" w:name="_Hlk215669422"/>
    </w:p>
    <w:bookmarkEnd w:id="2"/>
    <w:bookmarkEnd w:id="3"/>
    <w:p w14:paraId="0DC33EEB" w14:textId="77777777" w:rsidR="004632D6" w:rsidRPr="00FD3090" w:rsidRDefault="004632D6">
      <w:pPr>
        <w:rPr>
          <w:rFonts w:ascii="Times New Roman" w:hAnsi="Times New Roman" w:cs="Times New Roman"/>
          <w:sz w:val="22"/>
          <w:szCs w:val="22"/>
        </w:rPr>
      </w:pPr>
    </w:p>
    <w:sectPr w:rsidR="004632D6" w:rsidRPr="00FD3090" w:rsidSect="0017345A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720" w:right="474" w:bottom="720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FE230" w14:textId="77777777" w:rsidR="00FD3090" w:rsidRDefault="00FD3090">
      <w:pPr>
        <w:spacing w:line="240" w:lineRule="auto"/>
      </w:pPr>
      <w:r>
        <w:separator/>
      </w:r>
    </w:p>
  </w:endnote>
  <w:endnote w:type="continuationSeparator" w:id="0">
    <w:p w14:paraId="7B145CEF" w14:textId="77777777" w:rsidR="00FD3090" w:rsidRDefault="00FD3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17345A" w:rsidRPr="002733D6" w14:paraId="7E1754FA" w14:textId="77777777" w:rsidTr="0B831528">
      <w:tc>
        <w:tcPr>
          <w:tcW w:w="3600" w:type="dxa"/>
        </w:tcPr>
        <w:p w14:paraId="13E444AA" w14:textId="77777777" w:rsidR="0017345A" w:rsidRPr="002733D6" w:rsidRDefault="0017345A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372AF88A" w14:textId="77777777" w:rsidR="0017345A" w:rsidRPr="002733D6" w:rsidRDefault="0017345A" w:rsidP="0B831528">
          <w:pPr>
            <w:pStyle w:val="Antrats"/>
            <w:jc w:val="center"/>
          </w:pPr>
        </w:p>
      </w:tc>
      <w:tc>
        <w:tcPr>
          <w:tcW w:w="3600" w:type="dxa"/>
        </w:tcPr>
        <w:p w14:paraId="068D8441" w14:textId="77777777" w:rsidR="0017345A" w:rsidRPr="002733D6" w:rsidRDefault="0017345A" w:rsidP="0B831528">
          <w:pPr>
            <w:pStyle w:val="Antrats"/>
            <w:ind w:right="-115"/>
            <w:jc w:val="right"/>
          </w:pPr>
        </w:p>
      </w:tc>
    </w:tr>
  </w:tbl>
  <w:p w14:paraId="6023F0D5" w14:textId="77777777" w:rsidR="0017345A" w:rsidRPr="002733D6" w:rsidRDefault="0017345A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17345A" w:rsidRPr="002733D6" w14:paraId="6B1B81A8" w14:textId="77777777" w:rsidTr="0B831528">
      <w:tc>
        <w:tcPr>
          <w:tcW w:w="3600" w:type="dxa"/>
        </w:tcPr>
        <w:p w14:paraId="094D8E9F" w14:textId="77777777" w:rsidR="0017345A" w:rsidRPr="002733D6" w:rsidRDefault="0017345A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7F650DA6" w14:textId="77777777" w:rsidR="0017345A" w:rsidRPr="002733D6" w:rsidRDefault="0017345A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2C999BB" w14:textId="77777777" w:rsidR="0017345A" w:rsidRPr="002733D6" w:rsidRDefault="0017345A" w:rsidP="0B831528">
          <w:pPr>
            <w:pStyle w:val="Antrats"/>
            <w:ind w:right="-115"/>
            <w:jc w:val="right"/>
          </w:pPr>
        </w:p>
      </w:tc>
    </w:tr>
  </w:tbl>
  <w:p w14:paraId="194A0B5C" w14:textId="77777777" w:rsidR="0017345A" w:rsidRPr="002733D6" w:rsidRDefault="0017345A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EC0C8" w14:textId="77777777" w:rsidR="00FD3090" w:rsidRDefault="00FD3090">
      <w:pPr>
        <w:spacing w:line="240" w:lineRule="auto"/>
      </w:pPr>
      <w:r>
        <w:separator/>
      </w:r>
    </w:p>
  </w:footnote>
  <w:footnote w:type="continuationSeparator" w:id="0">
    <w:p w14:paraId="48F3EC6A" w14:textId="77777777" w:rsidR="00FD3090" w:rsidRDefault="00FD30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AB3B" w14:textId="77777777" w:rsidR="0017345A" w:rsidRPr="002753EB" w:rsidRDefault="0017345A" w:rsidP="002753E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B154" w14:textId="77777777" w:rsidR="0017345A" w:rsidRPr="002733D6" w:rsidRDefault="0017345A">
    <w:pPr>
      <w:pStyle w:val="Antrats"/>
    </w:pPr>
    <w:r w:rsidRPr="002733D6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5A"/>
    <w:rsid w:val="0017345A"/>
    <w:rsid w:val="004632D6"/>
    <w:rsid w:val="00AD7A8D"/>
    <w:rsid w:val="00B31041"/>
    <w:rsid w:val="00C9432A"/>
    <w:rsid w:val="00E51064"/>
    <w:rsid w:val="00FD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F7D7"/>
  <w15:chartTrackingRefBased/>
  <w15:docId w15:val="{CDF35DE6-F2FC-4E5B-8BF4-40CB51B9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345A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7345A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345A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345A"/>
    <w:pPr>
      <w:keepNext/>
      <w:keepLines/>
      <w:spacing w:before="160" w:after="80" w:line="278" w:lineRule="auto"/>
      <w:ind w:firstLine="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345A"/>
    <w:pPr>
      <w:keepNext/>
      <w:keepLines/>
      <w:spacing w:before="80" w:after="40" w:line="278" w:lineRule="auto"/>
      <w:ind w:firstLine="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345A"/>
    <w:pPr>
      <w:keepNext/>
      <w:keepLines/>
      <w:spacing w:before="80" w:after="40" w:line="278" w:lineRule="auto"/>
      <w:ind w:firstLine="0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345A"/>
    <w:pPr>
      <w:keepNext/>
      <w:keepLines/>
      <w:spacing w:before="40" w:line="278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345A"/>
    <w:pPr>
      <w:keepNext/>
      <w:keepLines/>
      <w:spacing w:before="40" w:line="278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345A"/>
    <w:pPr>
      <w:keepNext/>
      <w:keepLines/>
      <w:spacing w:line="278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345A"/>
    <w:pPr>
      <w:keepNext/>
      <w:keepLines/>
      <w:spacing w:line="278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73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3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34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345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345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345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345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345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345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345A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3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345A"/>
    <w:pPr>
      <w:numPr>
        <w:ilvl w:val="1"/>
      </w:numPr>
      <w:spacing w:after="160" w:line="278" w:lineRule="auto"/>
      <w:ind w:firstLine="697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3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345A"/>
    <w:pPr>
      <w:spacing w:before="160" w:after="160" w:line="278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345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7345A"/>
    <w:pPr>
      <w:spacing w:after="160" w:line="278" w:lineRule="auto"/>
      <w:ind w:left="720" w:firstLine="0"/>
      <w:contextualSpacing/>
      <w:jc w:val="left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7345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3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345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7345A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7345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7345A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nhideWhenUsed/>
    <w:rsid w:val="0017345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17345A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581</Words>
  <Characters>332</Characters>
  <Application>Microsoft Office Word</Application>
  <DocSecurity>0</DocSecurity>
  <Lines>2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Marcinkevičienė</dc:creator>
  <cp:keywords/>
  <dc:description/>
  <cp:lastModifiedBy>Vilma Marcinkevičienė</cp:lastModifiedBy>
  <cp:revision>2</cp:revision>
  <dcterms:created xsi:type="dcterms:W3CDTF">2026-06-03T11:08:00Z</dcterms:created>
  <dcterms:modified xsi:type="dcterms:W3CDTF">2026-07-02T07:56:00Z</dcterms:modified>
</cp:coreProperties>
</file>