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6389"/>
      </w:tblGrid>
      <w:tr w:rsidR="002B7F10" w:rsidRPr="00686488" w14:paraId="588EE6A2" w14:textId="77777777" w:rsidTr="00FF1DFF">
        <w:tc>
          <w:tcPr>
            <w:tcW w:w="9498" w:type="dxa"/>
          </w:tcPr>
          <w:p w14:paraId="0C6B052A" w14:textId="519E7DD4" w:rsidR="002B7F10" w:rsidRDefault="00FF1DFF" w:rsidP="00FF1DFF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Sutarties 3 priedas</w:t>
            </w:r>
          </w:p>
        </w:tc>
        <w:tc>
          <w:tcPr>
            <w:tcW w:w="6389" w:type="dxa"/>
          </w:tcPr>
          <w:p w14:paraId="00B1DF66" w14:textId="77777777" w:rsidR="002B7F10" w:rsidRDefault="002B7F10" w:rsidP="00622F18">
            <w:pPr>
              <w:rPr>
                <w:sz w:val="22"/>
                <w:szCs w:val="22"/>
              </w:rPr>
            </w:pPr>
          </w:p>
        </w:tc>
      </w:tr>
    </w:tbl>
    <w:p w14:paraId="07E13ED9" w14:textId="267A5AD0" w:rsidR="00584961" w:rsidRPr="00BC7065" w:rsidRDefault="00584961" w:rsidP="00584961">
      <w:pPr>
        <w:jc w:val="center"/>
        <w:rPr>
          <w:sz w:val="22"/>
          <w:szCs w:val="22"/>
        </w:rPr>
      </w:pPr>
      <w:r w:rsidRPr="00BC7065">
        <w:rPr>
          <w:b/>
          <w:bCs/>
          <w:iCs/>
          <w:sz w:val="22"/>
          <w:szCs w:val="22"/>
        </w:rPr>
        <w:t>PREKIŲ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</w:t>
      </w:r>
      <w:r w:rsidR="002B7F10">
        <w:rPr>
          <w:b/>
          <w:bCs/>
          <w:iCs/>
          <w:sz w:val="22"/>
          <w:szCs w:val="22"/>
        </w:rPr>
        <w:t xml:space="preserve"> </w:t>
      </w:r>
    </w:p>
    <w:p w14:paraId="6DD48A1A" w14:textId="786E3D1D" w:rsidR="00584961" w:rsidRPr="00BC7065" w:rsidRDefault="00CD4EDE" w:rsidP="00584961">
      <w:pPr>
        <w:jc w:val="center"/>
        <w:rPr>
          <w:bCs/>
          <w:i/>
          <w:iCs/>
        </w:rPr>
      </w:pPr>
      <w:r>
        <w:rPr>
          <w:bCs/>
          <w:i/>
          <w:iCs/>
        </w:rPr>
        <w:t>Vilnius</w:t>
      </w:r>
    </w:p>
    <w:p w14:paraId="0DC2F24C" w14:textId="77777777" w:rsidR="00584961" w:rsidRPr="00BC7065" w:rsidRDefault="00584961" w:rsidP="00584961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344"/>
      </w:tblGrid>
      <w:tr w:rsidR="00584961" w:rsidRPr="00BC7065" w14:paraId="4F16F91D" w14:textId="77777777" w:rsidTr="00622F18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01FD" w14:textId="1ABF2BB8" w:rsidR="00584961" w:rsidRPr="00BC7065" w:rsidRDefault="00584961" w:rsidP="00622F18">
            <w:pPr>
              <w:rPr>
                <w:b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Pirkėjas:</w:t>
            </w:r>
            <w:r w:rsidR="00CD4EDE">
              <w:rPr>
                <w:b/>
                <w:sz w:val="22"/>
                <w:szCs w:val="22"/>
              </w:rPr>
              <w:t xml:space="preserve"> </w:t>
            </w:r>
            <w:r w:rsidR="00CD4EDE" w:rsidRPr="00860B36">
              <w:rPr>
                <w:bCs/>
                <w:sz w:val="22"/>
                <w:szCs w:val="22"/>
              </w:rPr>
              <w:t>Lietuvos Respublikos užsienio reikalų ministerija</w:t>
            </w:r>
          </w:p>
        </w:tc>
      </w:tr>
      <w:tr w:rsidR="00584961" w:rsidRPr="00BC7065" w14:paraId="20C52417" w14:textId="77777777" w:rsidTr="00622F18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3376" w14:textId="71DF8190" w:rsidR="00584961" w:rsidRPr="00BC7065" w:rsidRDefault="00584961" w:rsidP="00CD4EDE">
            <w:pPr>
              <w:rPr>
                <w:color w:val="000000"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Tiekėjas:</w:t>
            </w:r>
            <w:r w:rsidR="00CD4ED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902053F" w14:textId="77777777" w:rsidTr="00622F18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4140" w14:textId="31EACCA5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Nr.: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E8CC8D5" w14:textId="77777777" w:rsidTr="00622F18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2949" w14:textId="3EFAADD0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pavadinimas: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A01821F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Tiekėjas</w:t>
      </w:r>
      <w:r w:rsidRPr="00BC7065">
        <w:rPr>
          <w:sz w:val="22"/>
          <w:szCs w:val="22"/>
          <w:lang w:val="lt-LT"/>
        </w:rPr>
        <w:t xml:space="preserve"> šiuo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Prekių perdavimo–priėmimo aktu patvirtina, kad jis pristatė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ir Pirkėjui perduoda šias Prekes:</w:t>
      </w:r>
    </w:p>
    <w:p w14:paraId="7220CD27" w14:textId="77777777" w:rsidR="00584961" w:rsidRPr="00BC7065" w:rsidRDefault="00584961" w:rsidP="00584961">
      <w:pPr>
        <w:pStyle w:val="ListParagraph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14:paraId="6F6B39EA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Pirkėjas:</w:t>
      </w:r>
    </w:p>
    <w:p w14:paraId="7F99C3CF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t>Priima ir patvirtina, kad</w:t>
      </w:r>
      <w:r>
        <w:rPr>
          <w:sz w:val="22"/>
          <w:szCs w:val="22"/>
          <w:lang w:val="lt-LT"/>
        </w:rPr>
        <w:t>:</w:t>
      </w:r>
    </w:p>
    <w:p w14:paraId="3466AEB8" w14:textId="4326904E" w:rsidR="00584961" w:rsidRPr="00BC7065" w:rsidRDefault="004F1818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bookmarkStart w:id="0" w:name="Check1"/>
      <w:r>
        <w:rPr>
          <w:sz w:val="22"/>
          <w:szCs w:val="22"/>
          <w:lang w:val="lt-LT"/>
        </w:rPr>
        <w:instrText xml:space="preserve"> FORMCHECKBOX </w:instrText>
      </w:r>
      <w:r>
        <w:rPr>
          <w:sz w:val="22"/>
          <w:szCs w:val="22"/>
          <w:lang w:val="lt-LT"/>
        </w:rPr>
      </w:r>
      <w:r>
        <w:rPr>
          <w:sz w:val="22"/>
          <w:szCs w:val="22"/>
          <w:lang w:val="lt-LT"/>
        </w:rPr>
        <w:fldChar w:fldCharType="separate"/>
      </w:r>
      <w:r>
        <w:rPr>
          <w:sz w:val="22"/>
          <w:szCs w:val="22"/>
          <w:lang w:val="lt-LT"/>
        </w:rPr>
        <w:fldChar w:fldCharType="end"/>
      </w:r>
      <w:bookmarkEnd w:id="0"/>
      <w:r w:rsidR="00584961">
        <w:rPr>
          <w:sz w:val="22"/>
          <w:szCs w:val="22"/>
          <w:lang w:val="lt-LT"/>
        </w:rPr>
        <w:t xml:space="preserve"> </w:t>
      </w:r>
      <w:r w:rsidR="00584961" w:rsidRPr="00BC7065">
        <w:rPr>
          <w:sz w:val="22"/>
          <w:szCs w:val="22"/>
          <w:lang w:val="lt-LT"/>
        </w:rPr>
        <w:t>Prekės pristatytos</w:t>
      </w:r>
      <w:r w:rsidR="00584961">
        <w:rPr>
          <w:sz w:val="22"/>
          <w:szCs w:val="22"/>
          <w:lang w:val="lt-LT"/>
        </w:rPr>
        <w:t xml:space="preserve"> laiku ir </w:t>
      </w:r>
      <w:r w:rsidR="00584961" w:rsidRPr="00BC7065">
        <w:rPr>
          <w:sz w:val="22"/>
          <w:szCs w:val="22"/>
          <w:lang w:val="lt-LT"/>
        </w:rPr>
        <w:t xml:space="preserve">atitinka Sutartyje </w:t>
      </w:r>
      <w:r w:rsidR="00584961">
        <w:rPr>
          <w:sz w:val="22"/>
          <w:szCs w:val="22"/>
          <w:lang w:val="lt-LT"/>
        </w:rPr>
        <w:t>nustatytus reikalavimus.</w:t>
      </w:r>
    </w:p>
    <w:p w14:paraId="3AD6A912" w14:textId="4DB1D91E" w:rsidR="00584961" w:rsidRPr="00BC7065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i/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Prekės buvo pristatytos</w:t>
      </w:r>
      <w:r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>ir kiti Tiekėjo įsipareigojimai</w:t>
      </w:r>
      <w:r w:rsidRPr="00BC7065"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 xml:space="preserve">įvykdyti </w:t>
      </w:r>
      <w:r>
        <w:rPr>
          <w:sz w:val="22"/>
          <w:szCs w:val="22"/>
          <w:lang w:val="lt-LT"/>
        </w:rPr>
        <w:t xml:space="preserve">praleidus </w:t>
      </w:r>
      <w:r w:rsidRPr="00BC7065">
        <w:rPr>
          <w:sz w:val="22"/>
          <w:szCs w:val="22"/>
          <w:lang w:val="lt-LT"/>
        </w:rPr>
        <w:t>Sutartyje nustatytą terminą</w:t>
      </w:r>
      <w:r>
        <w:rPr>
          <w:sz w:val="22"/>
          <w:szCs w:val="22"/>
          <w:lang w:val="lt-LT"/>
        </w:rPr>
        <w:t xml:space="preserve">. </w:t>
      </w:r>
      <w:r w:rsidRPr="00BC7065">
        <w:rPr>
          <w:i/>
          <w:sz w:val="22"/>
          <w:szCs w:val="22"/>
          <w:lang w:val="lt-LT"/>
        </w:rPr>
        <w:t>____________________________________________________________</w:t>
      </w:r>
      <w:r>
        <w:rPr>
          <w:i/>
          <w:sz w:val="22"/>
          <w:szCs w:val="22"/>
          <w:lang w:val="lt-LT"/>
        </w:rPr>
        <w:t>_________________________</w:t>
      </w:r>
    </w:p>
    <w:p w14:paraId="016058DB" w14:textId="10AA2E8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Nepriima Prekių dėl šių </w:t>
      </w:r>
      <w:bookmarkStart w:id="1" w:name="_Hlk135665235"/>
      <w:r>
        <w:rPr>
          <w:sz w:val="22"/>
          <w:szCs w:val="22"/>
          <w:lang w:val="lt-LT"/>
        </w:rPr>
        <w:t xml:space="preserve">Prekių </w:t>
      </w:r>
      <w:r w:rsidRPr="00BC7065">
        <w:rPr>
          <w:sz w:val="22"/>
          <w:szCs w:val="22"/>
          <w:lang w:val="lt-LT"/>
        </w:rPr>
        <w:t xml:space="preserve">perdavimo–priėmimo </w:t>
      </w:r>
      <w:bookmarkEnd w:id="1"/>
      <w:r w:rsidRPr="00BC7065">
        <w:rPr>
          <w:sz w:val="22"/>
          <w:szCs w:val="22"/>
          <w:lang w:val="lt-LT"/>
        </w:rPr>
        <w:t>metu nustatytų Prekių trūkumų</w:t>
      </w:r>
      <w:r>
        <w:rPr>
          <w:sz w:val="22"/>
          <w:szCs w:val="22"/>
          <w:lang w:val="lt-LT"/>
        </w:rPr>
        <w:t xml:space="preserve"> ir (ar) </w:t>
      </w:r>
      <w:r w:rsidRPr="00BC7065">
        <w:rPr>
          <w:sz w:val="22"/>
          <w:szCs w:val="22"/>
          <w:lang w:val="lt-LT"/>
        </w:rPr>
        <w:t>neatitikimų: __________________________________________________________________________________________________________________________________________________________________________</w:t>
      </w:r>
    </w:p>
    <w:p w14:paraId="683D7F5B" w14:textId="77777777" w:rsidR="00584961" w:rsidRPr="00BC7065" w:rsidRDefault="00584961" w:rsidP="00584961">
      <w:pPr>
        <w:ind w:right="-1"/>
        <w:jc w:val="center"/>
        <w:rPr>
          <w:i/>
          <w:sz w:val="18"/>
          <w:szCs w:val="18"/>
        </w:rPr>
      </w:pPr>
      <w:r w:rsidRPr="00BC7065">
        <w:rPr>
          <w:i/>
          <w:sz w:val="18"/>
          <w:szCs w:val="18"/>
        </w:rPr>
        <w:t>(jeigu visi trūkumai netelpa šiame</w:t>
      </w:r>
      <w:r>
        <w:rPr>
          <w:i/>
          <w:sz w:val="18"/>
          <w:szCs w:val="18"/>
        </w:rPr>
        <w:t xml:space="preserve"> </w:t>
      </w:r>
      <w:r w:rsidRPr="00060829">
        <w:rPr>
          <w:i/>
          <w:sz w:val="18"/>
          <w:szCs w:val="18"/>
        </w:rPr>
        <w:t>Prekių perdavimo–priėmimo</w:t>
      </w:r>
      <w:r w:rsidRPr="00BC7065">
        <w:rPr>
          <w:i/>
          <w:sz w:val="18"/>
          <w:szCs w:val="18"/>
        </w:rPr>
        <w:t xml:space="preserve"> akte, jie pateikiami atskirame dokumente (priede), kuris bus laikomas sudedamoji šio </w:t>
      </w:r>
      <w:r w:rsidRPr="002B0B94">
        <w:rPr>
          <w:i/>
          <w:sz w:val="18"/>
          <w:szCs w:val="18"/>
        </w:rPr>
        <w:t xml:space="preserve">Prekių perdavimo–priėmimo </w:t>
      </w:r>
      <w:r w:rsidRPr="00BC7065">
        <w:rPr>
          <w:i/>
          <w:sz w:val="18"/>
          <w:szCs w:val="18"/>
        </w:rPr>
        <w:t>akto dalis)</w:t>
      </w:r>
    </w:p>
    <w:p w14:paraId="1A4BAFF0" w14:textId="77777777" w:rsidR="00584961" w:rsidRPr="00BC7065" w:rsidRDefault="00584961" w:rsidP="00584961">
      <w:pPr>
        <w:jc w:val="center"/>
        <w:rPr>
          <w:b/>
          <w:bCs/>
          <w:iCs/>
        </w:rPr>
      </w:pPr>
    </w:p>
    <w:p w14:paraId="64A93C03" w14:textId="77777777" w:rsidR="00584961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 darbo dienas pašalinti visus šiame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 xml:space="preserve">perdavimo–priėmimo </w:t>
      </w:r>
      <w:r w:rsidRPr="00BC7065">
        <w:rPr>
          <w:bCs/>
          <w:iCs/>
          <w:sz w:val="22"/>
          <w:szCs w:val="22"/>
        </w:rPr>
        <w:t>akte ir jo prieduose nurodytus trūkumus</w:t>
      </w:r>
      <w:r>
        <w:rPr>
          <w:bCs/>
          <w:iCs/>
          <w:sz w:val="22"/>
          <w:szCs w:val="22"/>
        </w:rPr>
        <w:t xml:space="preserve"> ir (ar) </w:t>
      </w:r>
      <w:r w:rsidRPr="00BC7065">
        <w:rPr>
          <w:bCs/>
          <w:iCs/>
          <w:sz w:val="22"/>
          <w:szCs w:val="22"/>
        </w:rPr>
        <w:t>neatitikimus.</w:t>
      </w:r>
    </w:p>
    <w:p w14:paraId="4B703746" w14:textId="77777777" w:rsidR="00584961" w:rsidRPr="00BC7065" w:rsidRDefault="00584961" w:rsidP="00584961">
      <w:pPr>
        <w:ind w:firstLine="426"/>
        <w:jc w:val="both"/>
        <w:rPr>
          <w:bCs/>
          <w:iCs/>
          <w:sz w:val="16"/>
          <w:szCs w:val="16"/>
        </w:rPr>
      </w:pPr>
    </w:p>
    <w:p w14:paraId="2B055FC2" w14:textId="77777777" w:rsidR="00584961" w:rsidRPr="00BC7065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__________________________________ savo sąskaita ir priemonėmis atsiimti Sutarties reikalavimų neatitinkančias Prekes.</w:t>
      </w:r>
    </w:p>
    <w:p w14:paraId="4EBC8A5E" w14:textId="77777777" w:rsidR="00584961" w:rsidRDefault="00584961" w:rsidP="00584961">
      <w:pPr>
        <w:ind w:right="-1"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>Šis aktas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>perdavimo–priėmimo</w:t>
      </w:r>
      <w:r w:rsidRPr="00BC7065">
        <w:rPr>
          <w:bCs/>
          <w:iCs/>
          <w:sz w:val="22"/>
          <w:szCs w:val="22"/>
        </w:rPr>
        <w:t xml:space="preserve"> pasirašytas dviem vienodą teisinę galią turinčiais egzemplioriais po vieną kiekvienai Šaliai.</w:t>
      </w:r>
    </w:p>
    <w:p w14:paraId="32152372" w14:textId="77777777" w:rsidR="00584961" w:rsidRPr="00BC7065" w:rsidRDefault="00584961" w:rsidP="00584961">
      <w:pPr>
        <w:rPr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818"/>
        <w:gridCol w:w="4526"/>
      </w:tblGrid>
      <w:tr w:rsidR="00584961" w:rsidRPr="00BC7065" w14:paraId="76A03CEF" w14:textId="77777777" w:rsidTr="00DD4174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6FFDAA72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7180D6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="00584961" w:rsidRPr="00BC7065" w14:paraId="1DB5282F" w14:textId="77777777" w:rsidTr="00DD4174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7C4E8E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Tiekėjo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7065">
              <w:rPr>
                <w:color w:val="000000"/>
                <w:sz w:val="22"/>
                <w:szCs w:val="22"/>
              </w:rPr>
              <w:t>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C0127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Pirkėjo atstovas</w:t>
            </w:r>
          </w:p>
        </w:tc>
      </w:tr>
      <w:tr w:rsidR="004F1818" w:rsidRPr="00BC7065" w14:paraId="1785C4AA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9D36605" w14:textId="288C3220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4DFDAA94" w14:textId="562C484C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4F1818" w:rsidRPr="00BC7065" w14:paraId="665F963F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1D65985" w14:textId="256BB444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734F9CB" w14:textId="1FCF6877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</w:tr>
      <w:tr w:rsidR="00DD4174" w:rsidRPr="00BC7065" w14:paraId="70501AB2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C13D3E3" w14:textId="791C962D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FB4A5FA" w14:textId="35994797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  <w:tr w:rsidR="00DD4174" w:rsidRPr="00BC7065" w14:paraId="12586235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C1D0551" w14:textId="58BA23AC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61C893" w14:textId="545C3A61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</w:tbl>
    <w:p w14:paraId="63BC4492" w14:textId="77777777" w:rsidR="00584961" w:rsidRPr="00F33D0E" w:rsidRDefault="00584961" w:rsidP="00584961">
      <w:pPr>
        <w:tabs>
          <w:tab w:val="left" w:pos="1290"/>
        </w:tabs>
        <w:rPr>
          <w:sz w:val="2"/>
          <w:szCs w:val="2"/>
        </w:rPr>
      </w:pPr>
    </w:p>
    <w:p w14:paraId="489F9385" w14:textId="77777777" w:rsidR="00584961" w:rsidRPr="00E27184" w:rsidRDefault="00584961" w:rsidP="00584961">
      <w:pPr>
        <w:rPr>
          <w:sz w:val="2"/>
          <w:szCs w:val="2"/>
        </w:rPr>
      </w:pPr>
    </w:p>
    <w:p w14:paraId="2CEB202C" w14:textId="77777777" w:rsidR="00584961" w:rsidRPr="00E27184" w:rsidRDefault="00584961" w:rsidP="00584961">
      <w:pPr>
        <w:rPr>
          <w:sz w:val="2"/>
          <w:szCs w:val="2"/>
        </w:rPr>
      </w:pPr>
    </w:p>
    <w:p w14:paraId="533DFD11" w14:textId="77777777" w:rsidR="00584961" w:rsidRPr="00E27184" w:rsidRDefault="00584961" w:rsidP="00584961">
      <w:pPr>
        <w:rPr>
          <w:sz w:val="2"/>
          <w:szCs w:val="2"/>
        </w:rPr>
      </w:pPr>
    </w:p>
    <w:p w14:paraId="0C226127" w14:textId="77777777" w:rsidR="00584961" w:rsidRPr="00E27184" w:rsidRDefault="00584961" w:rsidP="00584961">
      <w:pPr>
        <w:rPr>
          <w:sz w:val="2"/>
          <w:szCs w:val="2"/>
        </w:rPr>
      </w:pPr>
    </w:p>
    <w:p w14:paraId="1DF5BED5" w14:textId="77777777" w:rsidR="00584961" w:rsidRPr="00E27184" w:rsidRDefault="00584961" w:rsidP="00584961">
      <w:pPr>
        <w:rPr>
          <w:sz w:val="2"/>
          <w:szCs w:val="2"/>
        </w:rPr>
      </w:pPr>
    </w:p>
    <w:p w14:paraId="77A6A48D" w14:textId="77777777" w:rsidR="00584961" w:rsidRPr="00E27184" w:rsidRDefault="00584961" w:rsidP="00584961">
      <w:pPr>
        <w:rPr>
          <w:sz w:val="2"/>
          <w:szCs w:val="2"/>
        </w:rPr>
      </w:pPr>
    </w:p>
    <w:p w14:paraId="4F03B7BF" w14:textId="77777777" w:rsidR="00584961" w:rsidRPr="00E27184" w:rsidRDefault="00584961" w:rsidP="00584961">
      <w:pPr>
        <w:rPr>
          <w:sz w:val="2"/>
          <w:szCs w:val="2"/>
        </w:rPr>
      </w:pPr>
    </w:p>
    <w:p w14:paraId="4CD45A32" w14:textId="7338B6EC" w:rsidR="00E87A9F" w:rsidRPr="004473D4" w:rsidRDefault="00E87A9F" w:rsidP="004473D4">
      <w:pPr>
        <w:tabs>
          <w:tab w:val="left" w:pos="6161"/>
        </w:tabs>
        <w:rPr>
          <w:sz w:val="2"/>
          <w:szCs w:val="2"/>
        </w:rPr>
      </w:pPr>
    </w:p>
    <w:sectPr w:rsidR="00E87A9F" w:rsidRPr="004473D4" w:rsidSect="00584961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61"/>
    <w:rsid w:val="00116202"/>
    <w:rsid w:val="002B7F10"/>
    <w:rsid w:val="003B4FD4"/>
    <w:rsid w:val="004473D4"/>
    <w:rsid w:val="004F1818"/>
    <w:rsid w:val="00544470"/>
    <w:rsid w:val="00571D88"/>
    <w:rsid w:val="00584961"/>
    <w:rsid w:val="00685311"/>
    <w:rsid w:val="00860B36"/>
    <w:rsid w:val="009D043F"/>
    <w:rsid w:val="00B14642"/>
    <w:rsid w:val="00CD4EDE"/>
    <w:rsid w:val="00D10477"/>
    <w:rsid w:val="00DD4174"/>
    <w:rsid w:val="00DE46BC"/>
    <w:rsid w:val="00E87A9F"/>
    <w:rsid w:val="00EF6682"/>
    <w:rsid w:val="00F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E081"/>
  <w15:chartTrackingRefBased/>
  <w15:docId w15:val="{1D0A5C57-8BD4-4E61-B346-A95EDC7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9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584961"/>
    <w:pPr>
      <w:ind w:left="720"/>
      <w:contextualSpacing/>
    </w:pPr>
    <w:rPr>
      <w:sz w:val="20"/>
      <w:lang w:val="en-US"/>
    </w:rPr>
  </w:style>
  <w:style w:type="character" w:styleId="CommentReference">
    <w:name w:val="annotation reference"/>
    <w:basedOn w:val="DefaultParagraphFont"/>
    <w:unhideWhenUsed/>
    <w:rsid w:val="005849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49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4961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table" w:styleId="TableGrid">
    <w:name w:val="Table Grid"/>
    <w:basedOn w:val="TableNormal"/>
    <w:uiPriority w:val="59"/>
    <w:rsid w:val="00584961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8496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891AA-7999-4BB7-9A87-CC2516F0EBB0}"/>
</file>

<file path=customXml/itemProps2.xml><?xml version="1.0" encoding="utf-8"?>
<ds:datastoreItem xmlns:ds="http://schemas.openxmlformats.org/officeDocument/2006/customXml" ds:itemID="{12F53AC7-C851-4B01-A327-7D9864C0982C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customXml/itemProps3.xml><?xml version="1.0" encoding="utf-8"?>
<ds:datastoreItem xmlns:ds="http://schemas.openxmlformats.org/officeDocument/2006/customXml" ds:itemID="{982B7E73-4B36-419C-8237-EAFB9711C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1084</Words>
  <Characters>619</Characters>
  <Application>Microsoft Office Word</Application>
  <DocSecurity>4</DocSecurity>
  <Lines>5</Lines>
  <Paragraphs>3</Paragraphs>
  <ScaleCrop>false</ScaleCrop>
  <Company>LR URM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RAMANAVIČIUS</dc:creator>
  <cp:lastModifiedBy>Živilė Matačiūnienė</cp:lastModifiedBy>
  <cp:revision>2</cp:revision>
  <dcterms:created xsi:type="dcterms:W3CDTF">2026-07-01T12:51:00Z</dcterms:created>
  <dcterms:modified xsi:type="dcterms:W3CDTF">2026-07-01T12:51:00Z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