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3CDC" w14:textId="77777777" w:rsidR="00265E2D" w:rsidRDefault="00265E2D">
      <w:pPr>
        <w:rPr>
          <w:sz w:val="20"/>
        </w:rPr>
      </w:pPr>
      <w:r>
        <w:rPr>
          <w:sz w:val="20"/>
        </w:rPr>
        <w:separator/>
      </w:r>
    </w:p>
  </w:endnote>
  <w:endnote w:type="continuationSeparator" w:id="0">
    <w:p w14:paraId="755EEF2F" w14:textId="77777777" w:rsidR="00265E2D" w:rsidRDefault="00265E2D">
      <w:pPr>
        <w:rPr>
          <w:sz w:val="20"/>
        </w:rPr>
      </w:pPr>
      <w:r>
        <w:rPr>
          <w:sz w:val="20"/>
        </w:rPr>
        <w:continuationSeparator/>
      </w:r>
    </w:p>
  </w:endnote>
  <w:endnote w:type="continuationNotice" w:id="1">
    <w:p w14:paraId="79DB9D17" w14:textId="77777777" w:rsidR="00265E2D" w:rsidRDefault="00265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B400" w14:textId="77777777" w:rsidR="00265E2D" w:rsidRDefault="00265E2D">
      <w:pPr>
        <w:rPr>
          <w:sz w:val="20"/>
        </w:rPr>
      </w:pPr>
      <w:r>
        <w:rPr>
          <w:sz w:val="20"/>
        </w:rPr>
        <w:separator/>
      </w:r>
    </w:p>
  </w:footnote>
  <w:footnote w:type="continuationSeparator" w:id="0">
    <w:p w14:paraId="1115DEC0" w14:textId="77777777" w:rsidR="00265E2D" w:rsidRDefault="00265E2D">
      <w:pPr>
        <w:rPr>
          <w:sz w:val="20"/>
        </w:rPr>
      </w:pPr>
      <w:r>
        <w:rPr>
          <w:sz w:val="20"/>
        </w:rPr>
        <w:continuationSeparator/>
      </w:r>
    </w:p>
  </w:footnote>
  <w:footnote w:type="continuationNotice" w:id="1">
    <w:p w14:paraId="551EE3DC" w14:textId="77777777" w:rsidR="00265E2D" w:rsidRDefault="00265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06485"/>
    <w:rsid w:val="00265E2D"/>
    <w:rsid w:val="00280C9B"/>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7D727F"/>
    <w:rsid w:val="0083118A"/>
    <w:rsid w:val="008715D6"/>
    <w:rsid w:val="00925978"/>
    <w:rsid w:val="009728BC"/>
    <w:rsid w:val="00992AAC"/>
    <w:rsid w:val="009E724C"/>
    <w:rsid w:val="00A72765"/>
    <w:rsid w:val="00AD13BC"/>
    <w:rsid w:val="00BD4FCF"/>
    <w:rsid w:val="00C07D0E"/>
    <w:rsid w:val="00D13EBE"/>
    <w:rsid w:val="00D418E6"/>
    <w:rsid w:val="00DA4E0C"/>
    <w:rsid w:val="00EF5956"/>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10935</Words>
  <Characters>78040</Characters>
  <Application>Microsoft Office Word</Application>
  <DocSecurity>0</DocSecurity>
  <Lines>1154</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2025-06-04T08:11:00Z</dcterms:created>
  <dc:creator>Eva Trinkūnienė</dc:creator>
  <cp:lastModifiedBy>Irvita Dubakienė</cp:lastModifiedBy>
  <dcterms:modified xsi:type="dcterms:W3CDTF">2026-04-03T05:01:00Z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