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6B3557-7FED-4C75-BFF4-F88A8CB811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