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080940F1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B8794F">
        <w:rPr>
          <w:rFonts w:ascii="Times New Roman" w:hAnsi="Times New Roman" w:cs="Times New Roman"/>
          <w:sz w:val="32"/>
          <w:szCs w:val="32"/>
        </w:rPr>
        <w:t>„</w:t>
      </w:r>
      <w:r w:rsidR="00B8794F" w:rsidRPr="00B8794F">
        <w:rPr>
          <w:rFonts w:ascii="Times New Roman" w:hAnsi="Times New Roman" w:cs="Times New Roman"/>
          <w:sz w:val="32"/>
          <w:szCs w:val="32"/>
          <w:lang w:val="lt-LT"/>
        </w:rPr>
        <w:t>Tikslinės paciento  kūno temperatūros palaikymu</w:t>
      </w:r>
      <w:r w:rsidR="00B8794F">
        <w:rPr>
          <w:rFonts w:ascii="Times New Roman" w:hAnsi="Times New Roman" w:cs="Times New Roman"/>
          <w:sz w:val="32"/>
          <w:szCs w:val="32"/>
          <w:lang w:val="lt-LT"/>
        </w:rPr>
        <w:t>I</w:t>
      </w:r>
      <w:r w:rsidRPr="00B8794F">
        <w:rPr>
          <w:rFonts w:ascii="Times New Roman" w:hAnsi="Times New Roman" w:cs="Times New Roman"/>
          <w:sz w:val="32"/>
          <w:szCs w:val="32"/>
        </w:rPr>
        <w:t>“</w:t>
      </w:r>
      <w:r w:rsidR="0055378E" w:rsidRPr="0033269C">
        <w:rPr>
          <w:rFonts w:ascii="Times New Roman" w:hAnsi="Times New Roman" w:cs="Times New Roman"/>
          <w:sz w:val="32"/>
          <w:szCs w:val="32"/>
        </w:rPr>
        <w:t xml:space="preserve"> </w:t>
      </w:r>
      <w:r w:rsidRPr="0033269C">
        <w:rPr>
          <w:rFonts w:ascii="Times New Roman" w:hAnsi="Times New Roman" w:cs="Times New Roman"/>
          <w:sz w:val="32"/>
          <w:szCs w:val="32"/>
        </w:rPr>
        <w:t xml:space="preserve"> viešajame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65A9ACAB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9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liepos</w:t>
      </w:r>
      <w:proofErr w:type="spellEnd"/>
      <w:r w:rsidR="0099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99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proofErr w:type="gram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9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67B106A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537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ir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F8D9" w14:textId="77777777" w:rsidR="00F556B9" w:rsidRDefault="00F556B9" w:rsidP="00210C8D">
      <w:pPr>
        <w:spacing w:after="0" w:line="240" w:lineRule="auto"/>
      </w:pPr>
      <w:r>
        <w:separator/>
      </w:r>
    </w:p>
  </w:endnote>
  <w:endnote w:type="continuationSeparator" w:id="0">
    <w:p w14:paraId="17BBF9C8" w14:textId="77777777" w:rsidR="00F556B9" w:rsidRDefault="00F556B9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8E35" w14:textId="77777777" w:rsidR="00F556B9" w:rsidRDefault="00F556B9" w:rsidP="00210C8D">
      <w:pPr>
        <w:spacing w:after="0" w:line="240" w:lineRule="auto"/>
      </w:pPr>
      <w:r>
        <w:separator/>
      </w:r>
    </w:p>
  </w:footnote>
  <w:footnote w:type="continuationSeparator" w:id="0">
    <w:p w14:paraId="4D11C259" w14:textId="77777777" w:rsidR="00F556B9" w:rsidRDefault="00F556B9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ir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ir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45DD3"/>
    <w:rsid w:val="001E75AC"/>
    <w:rsid w:val="00203078"/>
    <w:rsid w:val="00210C8D"/>
    <w:rsid w:val="0021643A"/>
    <w:rsid w:val="0022255D"/>
    <w:rsid w:val="00253522"/>
    <w:rsid w:val="002C6573"/>
    <w:rsid w:val="002E2372"/>
    <w:rsid w:val="0033269C"/>
    <w:rsid w:val="003405A0"/>
    <w:rsid w:val="00340AD5"/>
    <w:rsid w:val="004115A6"/>
    <w:rsid w:val="004E7075"/>
    <w:rsid w:val="0055378E"/>
    <w:rsid w:val="005A6B92"/>
    <w:rsid w:val="005A75CF"/>
    <w:rsid w:val="00631457"/>
    <w:rsid w:val="00637F3B"/>
    <w:rsid w:val="006A49C7"/>
    <w:rsid w:val="00742047"/>
    <w:rsid w:val="00742854"/>
    <w:rsid w:val="00794A6F"/>
    <w:rsid w:val="00997B92"/>
    <w:rsid w:val="009B3D73"/>
    <w:rsid w:val="00B44D05"/>
    <w:rsid w:val="00B8794F"/>
    <w:rsid w:val="00B87A9D"/>
    <w:rsid w:val="00C32FB6"/>
    <w:rsid w:val="00C370FE"/>
    <w:rsid w:val="00C3740D"/>
    <w:rsid w:val="00C76F48"/>
    <w:rsid w:val="00C81F69"/>
    <w:rsid w:val="00D556F7"/>
    <w:rsid w:val="00D62B49"/>
    <w:rsid w:val="00D90EB7"/>
    <w:rsid w:val="00E36850"/>
    <w:rsid w:val="00EE22E5"/>
    <w:rsid w:val="00F5086D"/>
    <w:rsid w:val="00F556B9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4</cp:revision>
  <dcterms:created xsi:type="dcterms:W3CDTF">2026-07-03T18:34:00Z</dcterms:created>
  <dcterms:modified xsi:type="dcterms:W3CDTF">2026-07-03T18:35:00Z</dcterms:modified>
</cp:coreProperties>
</file>