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297348A9"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D50805" w:rsidRPr="00356782">
        <w:rPr>
          <w:b/>
          <w:szCs w:val="24"/>
        </w:rPr>
        <w:t>MOKYMO PRIEMONIŲ TURINIO PARENGIMO PASLAUG</w:t>
      </w:r>
      <w:r w:rsidR="00B30A15">
        <w:rPr>
          <w:b/>
          <w:szCs w:val="24"/>
        </w:rPr>
        <w:t>Ų</w:t>
      </w:r>
      <w:r w:rsidR="00D50805">
        <w:rPr>
          <w:b/>
          <w:szCs w:val="24"/>
        </w:rPr>
        <w:t xml:space="preserve"> </w:t>
      </w:r>
      <w:r w:rsidR="00D50805" w:rsidRPr="00356782">
        <w:rPr>
          <w:b/>
          <w:szCs w:val="24"/>
        </w:rPr>
        <w:t>(1–4 KLASĖS)</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2C533BDC" w:rsidR="0003184F" w:rsidRPr="00400DBF" w:rsidRDefault="00400DBF" w:rsidP="00A110FA">
            <w:pPr>
              <w:textAlignment w:val="baseline"/>
              <w:rPr>
                <w:rFonts w:ascii="Times New Roman" w:hAnsi="Times New Roman" w:cs="Times New Roman"/>
                <w:smallCaps/>
                <w:sz w:val="24"/>
                <w:szCs w:val="24"/>
              </w:rPr>
            </w:pPr>
            <w:r w:rsidRPr="00400DBF">
              <w:rPr>
                <w:rStyle w:val="normaltextrun"/>
                <w:rFonts w:ascii="Times New Roman" w:hAnsi="Times New Roman" w:cs="Times New Roman"/>
                <w:sz w:val="24"/>
                <w:szCs w:val="24"/>
              </w:rPr>
              <w:t>Lietuvių kalbos ir socialinio ugdymo mokymo priemonės 1 kl.,7 m., vaikams, A1</w:t>
            </w:r>
            <w:r w:rsidRPr="00400DBF">
              <w:rPr>
                <w:rFonts w:ascii="Times New Roman" w:hAnsi="Times New Roman" w:cs="Times New Roman"/>
                <w:sz w:val="24"/>
                <w:szCs w:val="24"/>
              </w:rPr>
              <w:t>–</w:t>
            </w:r>
            <w:r w:rsidRPr="00400DBF">
              <w:rPr>
                <w:rStyle w:val="normaltextrun"/>
                <w:rFonts w:ascii="Times New Roman" w:hAnsi="Times New Roman" w:cs="Times New Roman"/>
                <w:sz w:val="24"/>
                <w:szCs w:val="24"/>
              </w:rPr>
              <w:t>A2, leidybai parengimo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lastRenderedPageBreak/>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48C4ACA2"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 xml:space="preserve">Turinio specialisto </w:t>
            </w:r>
            <w:proofErr w:type="spellStart"/>
            <w:r w:rsidR="00D87A6E" w:rsidRPr="00D87A6E">
              <w:rPr>
                <w:rFonts w:ascii="Times New Roman" w:hAnsi="Times New Roman" w:cs="Times New Roman"/>
                <w:b/>
                <w:bCs/>
                <w:sz w:val="24"/>
                <w:szCs w:val="24"/>
              </w:rPr>
              <w:t>nr.</w:t>
            </w:r>
            <w:proofErr w:type="spellEnd"/>
            <w:r w:rsidR="00D87A6E" w:rsidRPr="00D87A6E">
              <w:rPr>
                <w:rFonts w:ascii="Times New Roman" w:hAnsi="Times New Roman" w:cs="Times New Roman"/>
                <w:b/>
                <w:bCs/>
                <w:sz w:val="24"/>
                <w:szCs w:val="24"/>
              </w:rPr>
              <w:t> 1</w:t>
            </w:r>
            <w:r w:rsidR="00D87A6E">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77777777" w:rsidR="00E25757" w:rsidRPr="00AE3D72" w:rsidRDefault="00E25757" w:rsidP="004C6AE9">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F574C81" w:rsidR="003B5B2B" w:rsidRPr="00D26949" w:rsidRDefault="003B5B2B" w:rsidP="003B5B2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w:t>
            </w:r>
            <w:r w:rsidR="00DF4FC1">
              <w:rPr>
                <w:rFonts w:ascii="Times New Roman" w:eastAsia="Calibri" w:hAnsi="Times New Roman" w:cs="Times New Roman"/>
                <w:sz w:val="24"/>
                <w:szCs w:val="24"/>
              </w:rPr>
              <w:t>ių</w:t>
            </w:r>
            <w:r>
              <w:rPr>
                <w:rFonts w:ascii="Times New Roman" w:eastAsia="Calibri" w:hAnsi="Times New Roman" w:cs="Times New Roman"/>
                <w:sz w:val="24"/>
                <w:szCs w:val="24"/>
              </w:rPr>
              <w:t xml:space="preserve"> priemon</w:t>
            </w:r>
            <w:r w:rsidR="00DF4FC1">
              <w:rPr>
                <w:rFonts w:ascii="Times New Roman" w:eastAsia="Calibri" w:hAnsi="Times New Roman" w:cs="Times New Roman"/>
                <w:sz w:val="24"/>
                <w:szCs w:val="24"/>
              </w:rPr>
              <w:t>ių</w:t>
            </w:r>
            <w:r>
              <w:rPr>
                <w:rFonts w:ascii="Times New Roman" w:hAnsi="Times New Roman" w:cs="Times New Roman"/>
                <w:sz w:val="24"/>
                <w:szCs w:val="24"/>
              </w:rPr>
              <w:t xml:space="preserve"> </w:t>
            </w:r>
            <w:r w:rsidR="00C931E5">
              <w:rPr>
                <w:rFonts w:ascii="Times New Roman" w:hAnsi="Times New Roman" w:cs="Times New Roman"/>
                <w:sz w:val="24"/>
                <w:szCs w:val="24"/>
              </w:rPr>
              <w:t xml:space="preserve">rengimu, </w:t>
            </w:r>
            <w:r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5289E6A" w14:textId="77777777" w:rsidR="00AD4768" w:rsidRDefault="00AD4768" w:rsidP="003B5B2B">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52ABDD4C" w14:textId="155FBED5"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14:paraId="607C0099" w14:textId="77777777" w:rsidTr="004C6AE9">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8633BF" w14:textId="012B1CC2" w:rsidR="00E25757" w:rsidRDefault="00E25757" w:rsidP="004C6AE9">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730" w:rsidRPr="00C83730">
              <w:rPr>
                <w:rFonts w:ascii="Times New Roman" w:hAnsi="Times New Roman" w:cs="Times New Roman"/>
                <w:b/>
                <w:bCs/>
                <w:sz w:val="24"/>
                <w:szCs w:val="24"/>
              </w:rPr>
              <w:t xml:space="preserve">Turinio specialisto </w:t>
            </w:r>
            <w:proofErr w:type="spellStart"/>
            <w:r w:rsidR="00C83730" w:rsidRPr="00C83730">
              <w:rPr>
                <w:rFonts w:ascii="Times New Roman" w:hAnsi="Times New Roman" w:cs="Times New Roman"/>
                <w:b/>
                <w:bCs/>
                <w:sz w:val="24"/>
                <w:szCs w:val="24"/>
              </w:rPr>
              <w:t>nr.</w:t>
            </w:r>
            <w:proofErr w:type="spellEnd"/>
            <w:r w:rsidR="00C83730"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E25757" w:rsidRPr="005954C1" w14:paraId="15A7EEC2"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102FE219" w14:textId="77777777" w:rsidR="00E25757"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8019DDE" w14:textId="77777777" w:rsidR="00E25757" w:rsidRPr="00AE3D72" w:rsidRDefault="00E25757" w:rsidP="004C6AE9">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121DC0"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F31A6D5" w14:textId="3FA3E600" w:rsidR="009833C7" w:rsidRPr="00D04DA6" w:rsidRDefault="009833C7" w:rsidP="009833C7">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0117DA8" w14:textId="7ED9F8EA" w:rsidR="0034151D" w:rsidRDefault="009833C7" w:rsidP="009833C7">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BBE113C" w14:textId="570B6132" w:rsidR="00E25757" w:rsidRPr="005954C1" w:rsidRDefault="00E25757" w:rsidP="004C6AE9">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0E2C75">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1646F9D2" w14:textId="77777777" w:rsidR="004C0F27" w:rsidRPr="00E55A85" w:rsidRDefault="005954C1" w:rsidP="004C0F27">
      <w:pPr>
        <w:spacing w:after="0" w:line="240" w:lineRule="auto"/>
        <w:jc w:val="center"/>
        <w:rPr>
          <w:rFonts w:ascii="Times New Roman" w:hAnsi="Times New Roman" w:cs="Times New Roman"/>
          <w:sz w:val="24"/>
          <w:szCs w:val="24"/>
        </w:rPr>
      </w:pPr>
      <w:r>
        <w:rPr>
          <w:rFonts w:ascii="Times New Roman" w:hAnsi="Times New Roman" w:cs="Times New Roman"/>
        </w:rPr>
        <w:br w:type="page"/>
      </w:r>
      <w:r w:rsidR="004C0F27" w:rsidRPr="00E55A85">
        <w:rPr>
          <w:rFonts w:ascii="Times New Roman" w:hAnsi="Times New Roman" w:cs="Times New Roman"/>
          <w:sz w:val="24"/>
          <w:szCs w:val="24"/>
        </w:rPr>
        <w:lastRenderedPageBreak/>
        <w:t>(Tiekėjo pavadinimas)</w:t>
      </w:r>
    </w:p>
    <w:p w14:paraId="3BEAAE2D" w14:textId="77777777" w:rsidR="004C0F27" w:rsidRPr="00E55A85" w:rsidRDefault="004C0F27" w:rsidP="004C0F2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528D9BA" w14:textId="77777777" w:rsidR="004C0F27" w:rsidRPr="00E55A85" w:rsidRDefault="004C0F27" w:rsidP="004C0F27">
      <w:pPr>
        <w:spacing w:after="0" w:line="240" w:lineRule="auto"/>
        <w:ind w:firstLine="720"/>
        <w:rPr>
          <w:rFonts w:ascii="Times New Roman" w:hAnsi="Times New Roman" w:cs="Times New Roman"/>
          <w:b/>
          <w:bCs/>
          <w:sz w:val="24"/>
          <w:szCs w:val="24"/>
        </w:rPr>
      </w:pPr>
    </w:p>
    <w:p w14:paraId="7B358531" w14:textId="77777777" w:rsidR="004C0F27" w:rsidRPr="00E55A85" w:rsidRDefault="004C0F27" w:rsidP="004C0F2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4393B9" w14:textId="77777777" w:rsidR="004C0F27" w:rsidRPr="00E55A85" w:rsidRDefault="004C0F27" w:rsidP="004C0F27">
      <w:pPr>
        <w:spacing w:after="0" w:line="240" w:lineRule="auto"/>
        <w:ind w:firstLine="720"/>
        <w:rPr>
          <w:rFonts w:ascii="Times New Roman" w:hAnsi="Times New Roman" w:cs="Times New Roman"/>
          <w:b/>
          <w:sz w:val="24"/>
          <w:szCs w:val="24"/>
        </w:rPr>
      </w:pPr>
    </w:p>
    <w:p w14:paraId="6E8701D6" w14:textId="77777777" w:rsidR="004C0F27" w:rsidRPr="00E55A85" w:rsidRDefault="004C0F27" w:rsidP="004C0F2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C5E6295" w14:textId="77777777" w:rsidR="004C0F27" w:rsidRPr="00E55A85" w:rsidRDefault="004C0F27" w:rsidP="004C0F27">
      <w:pPr>
        <w:spacing w:after="0" w:line="240" w:lineRule="auto"/>
        <w:jc w:val="center"/>
        <w:rPr>
          <w:rFonts w:ascii="Times New Roman" w:hAnsi="Times New Roman" w:cs="Times New Roman"/>
          <w:b/>
          <w:caps/>
          <w:sz w:val="24"/>
          <w:szCs w:val="24"/>
        </w:rPr>
      </w:pPr>
    </w:p>
    <w:p w14:paraId="290D998E" w14:textId="77777777" w:rsidR="00B30A15" w:rsidRDefault="00B30A15" w:rsidP="00B30A15">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356782">
        <w:rPr>
          <w:b/>
          <w:szCs w:val="24"/>
        </w:rPr>
        <w:t>MOKYMO PRIEMONIŲ TURINIO PARENGIMO PASLAUG</w:t>
      </w:r>
      <w:r>
        <w:rPr>
          <w:b/>
          <w:szCs w:val="24"/>
        </w:rPr>
        <w:t xml:space="preserve">Ų </w:t>
      </w:r>
      <w:r w:rsidRPr="00356782">
        <w:rPr>
          <w:b/>
          <w:szCs w:val="24"/>
        </w:rPr>
        <w:t>(1–4 KLASĖS)</w:t>
      </w:r>
    </w:p>
    <w:p w14:paraId="7113D2A9" w14:textId="77777777" w:rsidR="004C0F27" w:rsidRPr="001B65F3" w:rsidRDefault="004C0F27" w:rsidP="004C0F27">
      <w:pPr>
        <w:pStyle w:val="ColorfulShading-Accent31"/>
        <w:tabs>
          <w:tab w:val="left" w:pos="851"/>
        </w:tabs>
        <w:spacing w:after="0" w:line="240" w:lineRule="auto"/>
        <w:ind w:left="0"/>
        <w:jc w:val="center"/>
        <w:rPr>
          <w:b/>
          <w:szCs w:val="24"/>
        </w:rPr>
      </w:pPr>
    </w:p>
    <w:p w14:paraId="208598A7" w14:textId="68B1F5D4" w:rsidR="004C0F27" w:rsidRPr="000E1AD5" w:rsidRDefault="004C0F27" w:rsidP="004C0F27">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5367B">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403E10DD" w14:textId="77777777" w:rsidR="004C0F27" w:rsidRPr="00220592" w:rsidRDefault="004C0F27" w:rsidP="004C0F27">
      <w:pPr>
        <w:tabs>
          <w:tab w:val="right" w:leader="underscore" w:pos="8505"/>
        </w:tabs>
        <w:spacing w:after="0" w:line="240" w:lineRule="auto"/>
        <w:jc w:val="center"/>
        <w:rPr>
          <w:rFonts w:ascii="Times New Roman" w:hAnsi="Times New Roman" w:cs="Times New Roman"/>
          <w:b/>
          <w:color w:val="FF0000"/>
          <w:sz w:val="24"/>
          <w:szCs w:val="24"/>
        </w:rPr>
      </w:pPr>
    </w:p>
    <w:p w14:paraId="2819D217" w14:textId="77777777" w:rsidR="004C0F27" w:rsidRPr="00E55A85" w:rsidRDefault="004C0F27" w:rsidP="004C0F2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19D941A" w14:textId="77777777" w:rsidR="004C0F27" w:rsidRPr="00E55A85" w:rsidRDefault="004C0F27" w:rsidP="004C0F27">
      <w:pPr>
        <w:shd w:val="clear" w:color="auto" w:fill="FFFFFF"/>
        <w:spacing w:after="0" w:line="240" w:lineRule="auto"/>
        <w:jc w:val="center"/>
        <w:rPr>
          <w:rFonts w:ascii="Times New Roman" w:hAnsi="Times New Roman" w:cs="Times New Roman"/>
          <w:sz w:val="24"/>
          <w:szCs w:val="24"/>
        </w:rPr>
      </w:pPr>
    </w:p>
    <w:p w14:paraId="15475176" w14:textId="77777777" w:rsidR="004C0F27" w:rsidRPr="00E55A85" w:rsidRDefault="004C0F27" w:rsidP="004C0F2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C0CCF31"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2758067"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0CBB960" w14:textId="77777777" w:rsidR="004C0F27" w:rsidRPr="00E55A85" w:rsidRDefault="004C0F27" w:rsidP="004C0F2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12935612" w14:textId="77777777" w:rsidR="004C0F27" w:rsidRPr="00E55A85" w:rsidRDefault="004C0F27" w:rsidP="004C0F2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4C0F27" w:rsidRPr="00E55A85" w14:paraId="70BAD15A" w14:textId="77777777" w:rsidTr="00C9750E">
        <w:tc>
          <w:tcPr>
            <w:tcW w:w="6021" w:type="dxa"/>
            <w:shd w:val="clear" w:color="auto" w:fill="C6D9F1"/>
          </w:tcPr>
          <w:p w14:paraId="39599AE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3D974EE7"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7CD99DD" w14:textId="77777777" w:rsidTr="00C9750E">
        <w:tc>
          <w:tcPr>
            <w:tcW w:w="6021" w:type="dxa"/>
            <w:shd w:val="clear" w:color="auto" w:fill="C6D9F1"/>
          </w:tcPr>
          <w:p w14:paraId="49FE56F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D5A2F1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42E7659" w14:textId="77777777" w:rsidTr="00C9750E">
        <w:tc>
          <w:tcPr>
            <w:tcW w:w="6021" w:type="dxa"/>
            <w:shd w:val="clear" w:color="auto" w:fill="C6D9F1"/>
          </w:tcPr>
          <w:p w14:paraId="35948D93"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1F081586"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DABAD11" w14:textId="77777777" w:rsidTr="00C9750E">
        <w:tc>
          <w:tcPr>
            <w:tcW w:w="6021" w:type="dxa"/>
            <w:shd w:val="clear" w:color="auto" w:fill="C6D9F1"/>
          </w:tcPr>
          <w:p w14:paraId="557EDE71"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7F287209"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9D7E855" w14:textId="77777777" w:rsidTr="00C9750E">
        <w:tc>
          <w:tcPr>
            <w:tcW w:w="6021" w:type="dxa"/>
            <w:shd w:val="clear" w:color="auto" w:fill="C6D9F1"/>
          </w:tcPr>
          <w:p w14:paraId="4E1B514C"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090AAE93"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090C00F5" w14:textId="77777777" w:rsidTr="00C9750E">
        <w:tc>
          <w:tcPr>
            <w:tcW w:w="6021" w:type="dxa"/>
            <w:shd w:val="clear" w:color="auto" w:fill="C6D9F1"/>
          </w:tcPr>
          <w:p w14:paraId="6AF9082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6EBAA2FF"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18DA86B5" w14:textId="77777777" w:rsidTr="00C9750E">
        <w:tc>
          <w:tcPr>
            <w:tcW w:w="6021" w:type="dxa"/>
            <w:shd w:val="clear" w:color="auto" w:fill="C6D9F1"/>
          </w:tcPr>
          <w:p w14:paraId="2C8D7545"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49D8AFBB"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4A997F67" w14:textId="77777777" w:rsidTr="00C9750E">
        <w:tc>
          <w:tcPr>
            <w:tcW w:w="6021" w:type="dxa"/>
            <w:shd w:val="clear" w:color="auto" w:fill="C6D9F1"/>
          </w:tcPr>
          <w:p w14:paraId="126E853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4F8DF4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2D6C6AA" w14:textId="77777777" w:rsidTr="00C9750E">
        <w:tc>
          <w:tcPr>
            <w:tcW w:w="6021" w:type="dxa"/>
            <w:shd w:val="clear" w:color="auto" w:fill="C6D9F1"/>
          </w:tcPr>
          <w:p w14:paraId="7DB9747F" w14:textId="77777777" w:rsidR="004C0F27" w:rsidRPr="00E55A85" w:rsidRDefault="004C0F27"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EB7236C" w14:textId="77777777" w:rsidR="004C0F27" w:rsidRPr="00E55A85" w:rsidRDefault="004C0F27" w:rsidP="00C9750E">
            <w:pPr>
              <w:spacing w:after="0" w:line="240" w:lineRule="auto"/>
              <w:rPr>
                <w:rFonts w:ascii="Times New Roman" w:hAnsi="Times New Roman" w:cs="Times New Roman"/>
                <w:sz w:val="24"/>
                <w:szCs w:val="24"/>
              </w:rPr>
            </w:pPr>
          </w:p>
        </w:tc>
      </w:tr>
    </w:tbl>
    <w:p w14:paraId="64905F31" w14:textId="77777777" w:rsidR="004C0F27" w:rsidRPr="00E55A85" w:rsidRDefault="004C0F27" w:rsidP="004C0F27">
      <w:pPr>
        <w:spacing w:after="0" w:line="240" w:lineRule="auto"/>
        <w:rPr>
          <w:rFonts w:ascii="Times New Roman" w:hAnsi="Times New Roman" w:cs="Times New Roman"/>
          <w:sz w:val="24"/>
          <w:szCs w:val="24"/>
        </w:rPr>
      </w:pPr>
    </w:p>
    <w:p w14:paraId="11A0C92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05265D0"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418CBA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64ABA5C"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BDC47B2" w14:textId="77777777" w:rsidR="004C0F27" w:rsidRPr="00E55A85" w:rsidRDefault="004C0F27" w:rsidP="004C0F2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CB73D33"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CB39695" w14:textId="77777777" w:rsidR="004C0F27" w:rsidRPr="00E55A85" w:rsidRDefault="004C0F27" w:rsidP="004C0F27">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C0F27" w:rsidRPr="00E55A85" w14:paraId="450063FC" w14:textId="77777777" w:rsidTr="00C9750E">
        <w:trPr>
          <w:cantSplit/>
          <w:trHeight w:val="1"/>
        </w:trPr>
        <w:tc>
          <w:tcPr>
            <w:tcW w:w="570" w:type="dxa"/>
            <w:shd w:val="clear" w:color="auto" w:fill="F2F2F2"/>
            <w:tcMar>
              <w:left w:w="108" w:type="dxa"/>
              <w:right w:w="108" w:type="dxa"/>
            </w:tcMar>
            <w:vAlign w:val="center"/>
          </w:tcPr>
          <w:p w14:paraId="50A4AFCA"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8F8B42B" w14:textId="77777777" w:rsidR="004C0F27" w:rsidRPr="00E55A85" w:rsidRDefault="004C0F27"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5824C304" w14:textId="77777777" w:rsidR="004C0F27" w:rsidRPr="00E55A85" w:rsidRDefault="004C0F27"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155A51CA" w14:textId="77777777" w:rsidR="004C0F27" w:rsidRPr="00E55A85" w:rsidRDefault="004C0F27"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C0F27" w:rsidRPr="00E55A85" w14:paraId="0F13492B" w14:textId="77777777" w:rsidTr="00C9750E">
        <w:trPr>
          <w:trHeight w:val="1"/>
        </w:trPr>
        <w:tc>
          <w:tcPr>
            <w:tcW w:w="570" w:type="dxa"/>
            <w:shd w:val="clear" w:color="000000" w:fill="FFFFFF"/>
            <w:tcMar>
              <w:left w:w="108" w:type="dxa"/>
              <w:right w:w="108" w:type="dxa"/>
            </w:tcMar>
          </w:tcPr>
          <w:p w14:paraId="3B089DD4"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49B9B57"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0A343D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426DF315"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742C249E" w14:textId="77777777" w:rsidTr="00C9750E">
        <w:trPr>
          <w:trHeight w:val="1"/>
        </w:trPr>
        <w:tc>
          <w:tcPr>
            <w:tcW w:w="570" w:type="dxa"/>
            <w:shd w:val="clear" w:color="000000" w:fill="FFFFFF"/>
            <w:tcMar>
              <w:left w:w="108" w:type="dxa"/>
              <w:right w:w="108" w:type="dxa"/>
            </w:tcMar>
          </w:tcPr>
          <w:p w14:paraId="71EAB69B"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46C5D28"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3EA351"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6A0C47D2" w14:textId="77777777" w:rsidR="004C0F27" w:rsidRPr="00E55A85" w:rsidRDefault="004C0F27" w:rsidP="00C9750E">
            <w:pPr>
              <w:spacing w:after="0" w:line="240" w:lineRule="auto"/>
              <w:ind w:left="34"/>
              <w:rPr>
                <w:rFonts w:ascii="Times New Roman" w:hAnsi="Times New Roman" w:cs="Times New Roman"/>
                <w:sz w:val="24"/>
                <w:szCs w:val="24"/>
              </w:rPr>
            </w:pPr>
          </w:p>
        </w:tc>
      </w:tr>
      <w:tr w:rsidR="004C0F27" w:rsidRPr="00E55A85" w14:paraId="4B8FEB9B" w14:textId="77777777" w:rsidTr="00C9750E">
        <w:trPr>
          <w:trHeight w:val="1"/>
        </w:trPr>
        <w:tc>
          <w:tcPr>
            <w:tcW w:w="570" w:type="dxa"/>
            <w:shd w:val="clear" w:color="000000" w:fill="FFFFFF"/>
            <w:tcMar>
              <w:left w:w="108" w:type="dxa"/>
              <w:right w:w="108" w:type="dxa"/>
            </w:tcMar>
          </w:tcPr>
          <w:p w14:paraId="5C85BFBA" w14:textId="77777777" w:rsidR="004C0F27" w:rsidRPr="00E55A85" w:rsidRDefault="004C0F27"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2192601" w14:textId="77777777" w:rsidR="004C0F27" w:rsidRPr="00E55A85" w:rsidRDefault="004C0F27"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9D3A943" w14:textId="77777777" w:rsidR="004C0F27" w:rsidRPr="00E55A85" w:rsidRDefault="004C0F27" w:rsidP="00C9750E">
            <w:pPr>
              <w:spacing w:after="0" w:line="240" w:lineRule="auto"/>
              <w:rPr>
                <w:rFonts w:ascii="Times New Roman" w:hAnsi="Times New Roman" w:cs="Times New Roman"/>
                <w:sz w:val="24"/>
                <w:szCs w:val="24"/>
              </w:rPr>
            </w:pPr>
          </w:p>
        </w:tc>
        <w:tc>
          <w:tcPr>
            <w:tcW w:w="2778" w:type="dxa"/>
            <w:shd w:val="clear" w:color="000000" w:fill="FFFFFF"/>
          </w:tcPr>
          <w:p w14:paraId="78115251" w14:textId="77777777" w:rsidR="004C0F27" w:rsidRPr="00E55A85" w:rsidRDefault="004C0F27" w:rsidP="00C9750E">
            <w:pPr>
              <w:spacing w:after="0" w:line="240" w:lineRule="auto"/>
              <w:ind w:left="34"/>
              <w:rPr>
                <w:rFonts w:ascii="Times New Roman" w:hAnsi="Times New Roman" w:cs="Times New Roman"/>
                <w:sz w:val="24"/>
                <w:szCs w:val="24"/>
              </w:rPr>
            </w:pPr>
          </w:p>
        </w:tc>
      </w:tr>
    </w:tbl>
    <w:p w14:paraId="6B4E6EA6" w14:textId="77777777" w:rsidR="004C0F27" w:rsidRPr="000762F8" w:rsidRDefault="004C0F27" w:rsidP="004C0F2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3AF7D23D" w14:textId="77777777" w:rsidR="004C0F27" w:rsidRPr="00E55A85" w:rsidRDefault="004C0F27" w:rsidP="004C0F27">
      <w:pPr>
        <w:spacing w:after="0" w:line="240" w:lineRule="auto"/>
        <w:contextualSpacing/>
        <w:rPr>
          <w:rFonts w:ascii="Times New Roman" w:hAnsi="Times New Roman" w:cs="Times New Roman"/>
          <w:b/>
          <w:bCs/>
          <w:sz w:val="24"/>
          <w:szCs w:val="24"/>
        </w:rPr>
      </w:pPr>
    </w:p>
    <w:p w14:paraId="5049326B" w14:textId="77777777" w:rsidR="004C0F27" w:rsidRPr="00E55A85" w:rsidRDefault="004C0F27" w:rsidP="004C0F27">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23201EEB" w14:textId="77777777" w:rsidR="004C0F27" w:rsidRPr="00E55A85" w:rsidRDefault="004C0F27" w:rsidP="004C0F27">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C0F27" w:rsidRPr="00E55A85" w14:paraId="7F0857F2" w14:textId="77777777" w:rsidTr="00C9750E">
        <w:trPr>
          <w:trHeight w:val="548"/>
        </w:trPr>
        <w:tc>
          <w:tcPr>
            <w:tcW w:w="570" w:type="dxa"/>
            <w:vMerge w:val="restart"/>
            <w:shd w:val="clear" w:color="auto" w:fill="F2F2F2"/>
            <w:tcMar>
              <w:left w:w="108" w:type="dxa"/>
              <w:right w:w="108" w:type="dxa"/>
            </w:tcMar>
            <w:vAlign w:val="center"/>
          </w:tcPr>
          <w:p w14:paraId="224EF45D"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A016934"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32DCC6E" w14:textId="77777777" w:rsidR="004C0F27" w:rsidRPr="00E55A85" w:rsidRDefault="004C0F27"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4C0F27" w:rsidRPr="00E55A85" w14:paraId="1693E78D" w14:textId="77777777" w:rsidTr="00C9750E">
        <w:trPr>
          <w:trHeight w:val="1"/>
        </w:trPr>
        <w:tc>
          <w:tcPr>
            <w:tcW w:w="570" w:type="dxa"/>
            <w:vMerge/>
            <w:shd w:val="clear" w:color="auto" w:fill="F2F2F2"/>
            <w:tcMar>
              <w:left w:w="108" w:type="dxa"/>
              <w:right w:w="108" w:type="dxa"/>
            </w:tcMar>
            <w:vAlign w:val="center"/>
          </w:tcPr>
          <w:p w14:paraId="7E22E3C2" w14:textId="77777777" w:rsidR="004C0F27" w:rsidRPr="00E55A85" w:rsidRDefault="004C0F27"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B888BA1"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60616698"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3A9BD86"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1D86B29" w14:textId="77777777" w:rsidR="004C0F27" w:rsidRPr="00E55A85" w:rsidRDefault="004C0F27"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C0F27" w:rsidRPr="00E55A85" w14:paraId="138349A8" w14:textId="77777777" w:rsidTr="00C9750E">
        <w:trPr>
          <w:trHeight w:val="1"/>
        </w:trPr>
        <w:tc>
          <w:tcPr>
            <w:tcW w:w="570" w:type="dxa"/>
            <w:shd w:val="clear" w:color="000000" w:fill="FFFFFF"/>
            <w:tcMar>
              <w:left w:w="108" w:type="dxa"/>
              <w:right w:w="108" w:type="dxa"/>
            </w:tcMar>
          </w:tcPr>
          <w:p w14:paraId="4326D62D"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43F360E7" w14:textId="77777777" w:rsidR="004C0F27" w:rsidRPr="00A26A2A" w:rsidRDefault="004C0F27"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D94E9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DA9CEED"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74378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r w:rsidR="004C0F27" w:rsidRPr="00E55A85" w14:paraId="186FEC68" w14:textId="77777777" w:rsidTr="00C9750E">
        <w:trPr>
          <w:trHeight w:val="1"/>
        </w:trPr>
        <w:tc>
          <w:tcPr>
            <w:tcW w:w="570" w:type="dxa"/>
            <w:shd w:val="clear" w:color="000000" w:fill="FFFFFF"/>
            <w:tcMar>
              <w:left w:w="108" w:type="dxa"/>
              <w:right w:w="108" w:type="dxa"/>
            </w:tcMar>
          </w:tcPr>
          <w:p w14:paraId="2EAD5F11" w14:textId="77777777" w:rsidR="004C0F27" w:rsidRPr="00E55A85" w:rsidRDefault="004C0F27"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C24C905"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A40A759"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D60D5B3" w14:textId="77777777" w:rsidR="004C0F27" w:rsidRPr="00E55A85" w:rsidRDefault="004C0F27"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6F32218" w14:textId="77777777" w:rsidR="004C0F27" w:rsidRPr="00E55A85" w:rsidRDefault="004C0F27" w:rsidP="00C9750E">
            <w:pPr>
              <w:spacing w:after="0" w:line="240" w:lineRule="auto"/>
              <w:contextualSpacing/>
              <w:rPr>
                <w:rFonts w:ascii="Times New Roman" w:hAnsi="Times New Roman" w:cs="Times New Roman"/>
                <w:b/>
                <w:bCs/>
                <w:sz w:val="24"/>
                <w:szCs w:val="24"/>
              </w:rPr>
            </w:pPr>
          </w:p>
        </w:tc>
      </w:tr>
    </w:tbl>
    <w:p w14:paraId="18CD04A9"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0C3887B0" w14:textId="77777777" w:rsidR="004C0F27" w:rsidRPr="000762F8" w:rsidRDefault="004C0F27" w:rsidP="004C0F27">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FBA1891" w14:textId="77777777" w:rsidR="004C0F27" w:rsidRPr="000762F8" w:rsidRDefault="004C0F27" w:rsidP="004C0F27">
      <w:pPr>
        <w:spacing w:after="0" w:line="240" w:lineRule="auto"/>
        <w:contextualSpacing/>
        <w:rPr>
          <w:rFonts w:ascii="Times New Roman" w:hAnsi="Times New Roman" w:cs="Times New Roman"/>
          <w:b/>
          <w:bCs/>
          <w:sz w:val="20"/>
          <w:szCs w:val="20"/>
        </w:rPr>
      </w:pPr>
    </w:p>
    <w:p w14:paraId="514D6444" w14:textId="77777777" w:rsidR="004C0F27" w:rsidRPr="00E55A85" w:rsidRDefault="004C0F27" w:rsidP="004C0F27">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10C6CA2" w14:textId="77777777" w:rsidR="004C0F27" w:rsidRPr="00E55A85" w:rsidRDefault="004C0F27" w:rsidP="004C0F27">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C0F27" w:rsidRPr="00E55A85" w14:paraId="1278746C" w14:textId="77777777" w:rsidTr="00C9750E">
        <w:trPr>
          <w:cantSplit/>
          <w:trHeight w:val="1"/>
        </w:trPr>
        <w:tc>
          <w:tcPr>
            <w:tcW w:w="570" w:type="dxa"/>
            <w:shd w:val="clear" w:color="auto" w:fill="F2F2F2"/>
            <w:tcMar>
              <w:left w:w="108" w:type="dxa"/>
              <w:right w:w="108" w:type="dxa"/>
            </w:tcMar>
            <w:vAlign w:val="center"/>
          </w:tcPr>
          <w:p w14:paraId="74B033DA"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C22A75" w14:textId="77777777" w:rsidR="004C0F27" w:rsidRPr="00E55A85" w:rsidRDefault="004C0F27"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01E39284" w14:textId="77777777" w:rsidR="004C0F27" w:rsidRPr="00E55A85" w:rsidRDefault="004C0F27"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C0F27" w:rsidRPr="00E55A85" w14:paraId="44FA832D" w14:textId="77777777" w:rsidTr="00C9750E">
        <w:trPr>
          <w:trHeight w:val="1"/>
        </w:trPr>
        <w:tc>
          <w:tcPr>
            <w:tcW w:w="570" w:type="dxa"/>
            <w:shd w:val="clear" w:color="000000" w:fill="FFFFFF"/>
            <w:tcMar>
              <w:left w:w="108" w:type="dxa"/>
              <w:right w:w="108" w:type="dxa"/>
            </w:tcMar>
          </w:tcPr>
          <w:p w14:paraId="32171BFE"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B99B810" w14:textId="77777777" w:rsidR="004C0F27" w:rsidRPr="00E55A85" w:rsidRDefault="004C0F27"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13372105"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712C29EA" w14:textId="77777777" w:rsidTr="00C9750E">
        <w:trPr>
          <w:trHeight w:val="1"/>
        </w:trPr>
        <w:tc>
          <w:tcPr>
            <w:tcW w:w="570" w:type="dxa"/>
            <w:shd w:val="clear" w:color="000000" w:fill="FFFFFF"/>
            <w:tcMar>
              <w:left w:w="108" w:type="dxa"/>
              <w:right w:w="108" w:type="dxa"/>
            </w:tcMar>
          </w:tcPr>
          <w:p w14:paraId="59871E54" w14:textId="77777777" w:rsidR="004C0F27" w:rsidRPr="00E55A85" w:rsidRDefault="004C0F27"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FA35335" w14:textId="77777777" w:rsidR="004C0F27" w:rsidRPr="00E55A85" w:rsidRDefault="004C0F27"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7BBF82A" w14:textId="77777777" w:rsidR="004C0F27" w:rsidRPr="00E55A85" w:rsidRDefault="004C0F27" w:rsidP="00C9750E">
            <w:pPr>
              <w:spacing w:after="0" w:line="240" w:lineRule="auto"/>
              <w:rPr>
                <w:rFonts w:ascii="Times New Roman" w:hAnsi="Times New Roman" w:cs="Times New Roman"/>
                <w:sz w:val="24"/>
                <w:szCs w:val="24"/>
              </w:rPr>
            </w:pPr>
          </w:p>
        </w:tc>
      </w:tr>
    </w:tbl>
    <w:p w14:paraId="4650DAD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6E916A5" w14:textId="77777777" w:rsidR="004C0F27" w:rsidRPr="000762F8" w:rsidRDefault="004C0F27" w:rsidP="004C0F27">
      <w:pPr>
        <w:tabs>
          <w:tab w:val="left" w:pos="810"/>
        </w:tabs>
        <w:spacing w:after="0" w:line="240" w:lineRule="auto"/>
        <w:rPr>
          <w:rFonts w:ascii="Times New Roman" w:hAnsi="Times New Roman" w:cs="Times New Roman"/>
          <w:b/>
          <w:bCs/>
          <w:sz w:val="20"/>
          <w:szCs w:val="20"/>
        </w:rPr>
      </w:pPr>
    </w:p>
    <w:p w14:paraId="571680EC"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155CB46E" w14:textId="77777777" w:rsidR="004C0F27" w:rsidRPr="00E55A85" w:rsidRDefault="004C0F27" w:rsidP="004C0F27">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C0F27" w:rsidRPr="00E55A85" w14:paraId="7324E205" w14:textId="77777777" w:rsidTr="00C9750E">
        <w:tc>
          <w:tcPr>
            <w:tcW w:w="738" w:type="dxa"/>
            <w:shd w:val="clear" w:color="auto" w:fill="F2F2F2"/>
            <w:vAlign w:val="center"/>
          </w:tcPr>
          <w:p w14:paraId="2082998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D47D6E2"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80B80F4" w14:textId="77777777" w:rsidR="004C0F27" w:rsidRPr="00E55A85" w:rsidRDefault="004C0F27"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4C5EFD36" w14:textId="77777777" w:rsidR="004C0F27" w:rsidRPr="00E55A85" w:rsidRDefault="004C0F27"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C0F27" w:rsidRPr="00E55A85" w14:paraId="4B12D513" w14:textId="77777777" w:rsidTr="00C9750E">
        <w:tc>
          <w:tcPr>
            <w:tcW w:w="738" w:type="dxa"/>
          </w:tcPr>
          <w:p w14:paraId="68FFDF1D"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3B1F3AC5" w14:textId="77777777" w:rsidR="004C0F27" w:rsidRPr="00E55A85" w:rsidRDefault="004C0F27" w:rsidP="00C9750E">
            <w:pPr>
              <w:spacing w:after="0" w:line="240" w:lineRule="auto"/>
              <w:rPr>
                <w:rFonts w:ascii="Times New Roman" w:hAnsi="Times New Roman" w:cs="Times New Roman"/>
                <w:sz w:val="24"/>
                <w:szCs w:val="24"/>
              </w:rPr>
            </w:pPr>
          </w:p>
        </w:tc>
        <w:tc>
          <w:tcPr>
            <w:tcW w:w="1418" w:type="dxa"/>
          </w:tcPr>
          <w:p w14:paraId="381E6C3C"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022B1D61" w14:textId="77777777" w:rsidR="004C0F27" w:rsidRPr="00E55A85" w:rsidRDefault="004C0F27" w:rsidP="00C9750E">
            <w:pPr>
              <w:spacing w:after="0" w:line="240" w:lineRule="auto"/>
              <w:rPr>
                <w:rFonts w:ascii="Times New Roman" w:hAnsi="Times New Roman" w:cs="Times New Roman"/>
                <w:sz w:val="24"/>
                <w:szCs w:val="24"/>
              </w:rPr>
            </w:pPr>
          </w:p>
        </w:tc>
      </w:tr>
      <w:tr w:rsidR="004C0F27" w:rsidRPr="00E55A85" w14:paraId="6EB9257D" w14:textId="77777777" w:rsidTr="00C9750E">
        <w:tc>
          <w:tcPr>
            <w:tcW w:w="738" w:type="dxa"/>
          </w:tcPr>
          <w:p w14:paraId="2C8514A5" w14:textId="77777777" w:rsidR="004C0F27" w:rsidRPr="00E55A85" w:rsidRDefault="004C0F27" w:rsidP="00C9750E">
            <w:pPr>
              <w:spacing w:after="0" w:line="240" w:lineRule="auto"/>
              <w:ind w:firstLine="67"/>
              <w:rPr>
                <w:rFonts w:ascii="Times New Roman" w:hAnsi="Times New Roman" w:cs="Times New Roman"/>
                <w:sz w:val="24"/>
                <w:szCs w:val="24"/>
              </w:rPr>
            </w:pPr>
          </w:p>
        </w:tc>
        <w:tc>
          <w:tcPr>
            <w:tcW w:w="3119" w:type="dxa"/>
          </w:tcPr>
          <w:p w14:paraId="0875C726" w14:textId="77777777" w:rsidR="004C0F27" w:rsidRPr="00E55A85" w:rsidRDefault="004C0F27"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965C20A" w14:textId="77777777" w:rsidR="004C0F27" w:rsidRPr="00E55A85" w:rsidRDefault="004C0F27" w:rsidP="00C9750E">
            <w:pPr>
              <w:spacing w:after="0" w:line="240" w:lineRule="auto"/>
              <w:rPr>
                <w:rFonts w:ascii="Times New Roman" w:hAnsi="Times New Roman" w:cs="Times New Roman"/>
                <w:sz w:val="24"/>
                <w:szCs w:val="24"/>
              </w:rPr>
            </w:pPr>
          </w:p>
        </w:tc>
        <w:tc>
          <w:tcPr>
            <w:tcW w:w="4393" w:type="dxa"/>
          </w:tcPr>
          <w:p w14:paraId="3FD1CD2E" w14:textId="77777777" w:rsidR="004C0F27" w:rsidRPr="00E55A85" w:rsidRDefault="004C0F27" w:rsidP="00C9750E">
            <w:pPr>
              <w:spacing w:after="0" w:line="240" w:lineRule="auto"/>
              <w:rPr>
                <w:rFonts w:ascii="Times New Roman" w:hAnsi="Times New Roman" w:cs="Times New Roman"/>
                <w:sz w:val="24"/>
                <w:szCs w:val="24"/>
              </w:rPr>
            </w:pPr>
          </w:p>
        </w:tc>
      </w:tr>
    </w:tbl>
    <w:p w14:paraId="4FE02D10" w14:textId="77777777" w:rsidR="004C0F27" w:rsidRDefault="004C0F27" w:rsidP="004C0F27">
      <w:pPr>
        <w:spacing w:after="0" w:line="240" w:lineRule="auto"/>
        <w:jc w:val="both"/>
        <w:rPr>
          <w:rFonts w:ascii="Times New Roman" w:hAnsi="Times New Roman" w:cs="Times New Roman"/>
          <w:i/>
          <w:sz w:val="24"/>
          <w:szCs w:val="24"/>
        </w:rPr>
      </w:pPr>
    </w:p>
    <w:p w14:paraId="662D9401" w14:textId="77777777" w:rsidR="004C0F27" w:rsidRDefault="004C0F27" w:rsidP="004C0F27">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D93D85B" w14:textId="77777777" w:rsidR="004C0F27" w:rsidRPr="002107B9" w:rsidRDefault="004C0F27" w:rsidP="004C0F27">
      <w:pPr>
        <w:spacing w:after="0" w:line="240" w:lineRule="auto"/>
        <w:rPr>
          <w:rFonts w:ascii="Times New Roman" w:hAnsi="Times New Roman" w:cs="Times New Roman"/>
          <w:b/>
          <w:iCs/>
          <w:sz w:val="24"/>
          <w:szCs w:val="24"/>
        </w:rPr>
      </w:pPr>
    </w:p>
    <w:p w14:paraId="2BE00DC6" w14:textId="77777777" w:rsidR="004C0F27" w:rsidRPr="00C5136A" w:rsidRDefault="004C0F27" w:rsidP="004C0F2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D7D425D" w14:textId="77777777" w:rsidR="004C0F27" w:rsidRPr="00E55A85" w:rsidRDefault="004C0F27" w:rsidP="004C0F2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5967D708" w14:textId="77777777" w:rsidR="004C0F27" w:rsidRPr="00E55A85" w:rsidRDefault="004C0F27" w:rsidP="004C0F27">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4C0F27" w:rsidRPr="00E55A85" w14:paraId="5E058AE0" w14:textId="77777777" w:rsidTr="00C9750E">
        <w:tc>
          <w:tcPr>
            <w:tcW w:w="562" w:type="dxa"/>
            <w:shd w:val="clear" w:color="auto" w:fill="E0E0E0"/>
          </w:tcPr>
          <w:p w14:paraId="7FB1214C"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4957672E"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91E323E"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67A48E4"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C4B40E6"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4C0F27" w:rsidRPr="00E55A85" w14:paraId="11EBFDAD" w14:textId="77777777" w:rsidTr="00C9750E">
        <w:tc>
          <w:tcPr>
            <w:tcW w:w="562" w:type="dxa"/>
          </w:tcPr>
          <w:p w14:paraId="15AD8C9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DF849B0"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92FB8E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36D6740E"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5C2EFEA6" w14:textId="77777777" w:rsidR="004C0F27" w:rsidRPr="00940ED7" w:rsidRDefault="004C0F27"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4C0F27" w:rsidRPr="00E55A85" w14:paraId="5D8F1680" w14:textId="77777777" w:rsidTr="00C9750E">
        <w:tc>
          <w:tcPr>
            <w:tcW w:w="562" w:type="dxa"/>
          </w:tcPr>
          <w:p w14:paraId="256F8162" w14:textId="77777777" w:rsidR="004C0F27" w:rsidRPr="00E55A85" w:rsidRDefault="004C0F27"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1C35488" w14:textId="55327D38" w:rsidR="004C0F27" w:rsidRPr="00CB6902" w:rsidRDefault="00CB6902" w:rsidP="00C9750E">
            <w:pPr>
              <w:textAlignment w:val="baseline"/>
              <w:rPr>
                <w:rFonts w:ascii="Times New Roman" w:hAnsi="Times New Roman" w:cs="Times New Roman"/>
                <w:smallCaps/>
                <w:sz w:val="24"/>
                <w:szCs w:val="24"/>
              </w:rPr>
            </w:pPr>
            <w:r w:rsidRPr="00CB6902">
              <w:rPr>
                <w:rStyle w:val="normaltextrun"/>
                <w:rFonts w:ascii="Times New Roman" w:hAnsi="Times New Roman" w:cs="Times New Roman"/>
                <w:sz w:val="24"/>
                <w:szCs w:val="24"/>
              </w:rPr>
              <w:t>Lietuvių kalbos ir socialinio ugdymo mokymo priemonės 2 kl., 8 m., vaikams, A1</w:t>
            </w:r>
            <w:r w:rsidRPr="00CB6902">
              <w:rPr>
                <w:rFonts w:ascii="Times New Roman" w:hAnsi="Times New Roman" w:cs="Times New Roman"/>
                <w:sz w:val="24"/>
                <w:szCs w:val="24"/>
              </w:rPr>
              <w:t>–</w:t>
            </w:r>
            <w:r w:rsidRPr="00CB6902">
              <w:rPr>
                <w:rStyle w:val="normaltextrun"/>
                <w:rFonts w:ascii="Times New Roman" w:hAnsi="Times New Roman" w:cs="Times New Roman"/>
                <w:sz w:val="24"/>
                <w:szCs w:val="24"/>
              </w:rPr>
              <w:t>A2,  leidybai parengimo paslaugos</w:t>
            </w:r>
          </w:p>
        </w:tc>
        <w:tc>
          <w:tcPr>
            <w:tcW w:w="1803" w:type="dxa"/>
          </w:tcPr>
          <w:p w14:paraId="7D8ECDA1" w14:textId="77777777" w:rsidR="004C0F27" w:rsidRPr="00E55A85" w:rsidRDefault="004C0F27"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6A738CBA" w14:textId="77777777" w:rsidR="004C0F27" w:rsidRPr="00E55A85" w:rsidRDefault="004C0F27"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DEAA37E" w14:textId="77777777" w:rsidR="004C0F27" w:rsidRPr="00E55A85" w:rsidRDefault="004C0F27" w:rsidP="00C9750E">
            <w:pPr>
              <w:spacing w:after="0" w:line="240" w:lineRule="auto"/>
              <w:jc w:val="center"/>
              <w:rPr>
                <w:rFonts w:ascii="Times New Roman" w:hAnsi="Times New Roman" w:cs="Times New Roman"/>
                <w:sz w:val="24"/>
                <w:szCs w:val="24"/>
              </w:rPr>
            </w:pPr>
          </w:p>
        </w:tc>
      </w:tr>
      <w:tr w:rsidR="004C0F27" w:rsidRPr="00E55A85" w14:paraId="33408593" w14:textId="77777777" w:rsidTr="00C9750E">
        <w:tblPrEx>
          <w:tblLook w:val="01E0" w:firstRow="1" w:lastRow="1" w:firstColumn="1" w:lastColumn="1" w:noHBand="0" w:noVBand="0"/>
        </w:tblPrEx>
        <w:tc>
          <w:tcPr>
            <w:tcW w:w="7792" w:type="dxa"/>
            <w:gridSpan w:val="4"/>
          </w:tcPr>
          <w:p w14:paraId="555F24E9" w14:textId="77777777" w:rsidR="004C0F27" w:rsidRPr="00E55A85" w:rsidRDefault="004C0F27"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3E17D483"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7819595F" w14:textId="77777777" w:rsidTr="00C9750E">
        <w:tblPrEx>
          <w:tblLook w:val="01E0" w:firstRow="1" w:lastRow="1" w:firstColumn="1" w:lastColumn="1" w:noHBand="0" w:noVBand="0"/>
        </w:tblPrEx>
        <w:tc>
          <w:tcPr>
            <w:tcW w:w="7792" w:type="dxa"/>
            <w:gridSpan w:val="4"/>
          </w:tcPr>
          <w:p w14:paraId="4D512607"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D2CBB47" w14:textId="77777777" w:rsidR="004C0F27" w:rsidRPr="00E55A85" w:rsidRDefault="004C0F27" w:rsidP="00C9750E">
            <w:pPr>
              <w:spacing w:after="0" w:line="240" w:lineRule="auto"/>
              <w:rPr>
                <w:rFonts w:ascii="Times New Roman" w:hAnsi="Times New Roman" w:cs="Times New Roman"/>
                <w:bCs/>
                <w:sz w:val="24"/>
                <w:szCs w:val="24"/>
              </w:rPr>
            </w:pPr>
          </w:p>
        </w:tc>
      </w:tr>
      <w:tr w:rsidR="004C0F27" w:rsidRPr="00E55A85" w14:paraId="5D774699" w14:textId="77777777" w:rsidTr="00C9750E">
        <w:tblPrEx>
          <w:tblLook w:val="01E0" w:firstRow="1" w:lastRow="1" w:firstColumn="1" w:lastColumn="1" w:noHBand="0" w:noVBand="0"/>
        </w:tblPrEx>
        <w:tc>
          <w:tcPr>
            <w:tcW w:w="7792" w:type="dxa"/>
            <w:gridSpan w:val="4"/>
          </w:tcPr>
          <w:p w14:paraId="7F8695C2" w14:textId="77777777" w:rsidR="004C0F27" w:rsidRPr="00E55A85" w:rsidRDefault="004C0F27"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692C243E" w14:textId="77777777" w:rsidR="004C0F27" w:rsidRPr="00E55A85" w:rsidRDefault="004C0F27" w:rsidP="00C9750E">
            <w:pPr>
              <w:spacing w:after="0" w:line="240" w:lineRule="auto"/>
              <w:rPr>
                <w:rFonts w:ascii="Times New Roman" w:hAnsi="Times New Roman" w:cs="Times New Roman"/>
                <w:bCs/>
                <w:sz w:val="24"/>
                <w:szCs w:val="24"/>
              </w:rPr>
            </w:pPr>
          </w:p>
        </w:tc>
      </w:tr>
    </w:tbl>
    <w:p w14:paraId="43DC40E3" w14:textId="77777777" w:rsidR="004C0F27" w:rsidRPr="00E55A85" w:rsidRDefault="004C0F27" w:rsidP="004C0F27">
      <w:pPr>
        <w:spacing w:after="0" w:line="240" w:lineRule="auto"/>
        <w:rPr>
          <w:rFonts w:ascii="Times New Roman" w:hAnsi="Times New Roman" w:cs="Times New Roman"/>
          <w:b/>
          <w:sz w:val="24"/>
          <w:szCs w:val="24"/>
        </w:rPr>
      </w:pPr>
    </w:p>
    <w:p w14:paraId="73B20E1E"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0D483F2" w14:textId="77777777" w:rsidR="004C0F27" w:rsidRPr="000762F8" w:rsidRDefault="004C0F27" w:rsidP="004C0F2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D695E2" w14:textId="77777777" w:rsidR="004C0F27" w:rsidRPr="000762F8" w:rsidRDefault="004C0F27" w:rsidP="004C0F2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A40D712" w14:textId="77777777" w:rsidR="004C0F27" w:rsidRPr="000762F8" w:rsidRDefault="004C0F27" w:rsidP="004C0F2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4878A75" w14:textId="77777777" w:rsidR="004C0F27" w:rsidRPr="00E55A85" w:rsidRDefault="004C0F27" w:rsidP="004C0F27">
      <w:pPr>
        <w:spacing w:after="0" w:line="240" w:lineRule="auto"/>
        <w:rPr>
          <w:rFonts w:ascii="Times New Roman" w:hAnsi="Times New Roman" w:cs="Times New Roman"/>
          <w:b/>
          <w:sz w:val="24"/>
          <w:szCs w:val="24"/>
        </w:rPr>
      </w:pPr>
    </w:p>
    <w:p w14:paraId="1ED777D5" w14:textId="77777777" w:rsidR="004C0F27" w:rsidRPr="00E55A85" w:rsidRDefault="004C0F27" w:rsidP="004C0F2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B1CEB3D"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F795A3A" w14:textId="77777777" w:rsidR="004C0F27" w:rsidRPr="00E55A85" w:rsidRDefault="004C0F27" w:rsidP="004C0F2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D873F75" w14:textId="77777777" w:rsidR="004C0F27" w:rsidRPr="00E55A85" w:rsidRDefault="004C0F27" w:rsidP="004C0F2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89A43EC"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12C7519" w14:textId="77777777" w:rsidR="004C0F27" w:rsidRPr="00E55A85" w:rsidRDefault="004C0F27" w:rsidP="004C0F2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1951B0B" w14:textId="77777777" w:rsidR="004C0F27" w:rsidRDefault="004C0F27" w:rsidP="004C0F27">
      <w:pPr>
        <w:tabs>
          <w:tab w:val="left" w:pos="720"/>
        </w:tabs>
        <w:spacing w:after="0" w:line="240" w:lineRule="auto"/>
        <w:contextualSpacing/>
        <w:jc w:val="both"/>
        <w:rPr>
          <w:rFonts w:ascii="Times New Roman" w:hAnsi="Times New Roman" w:cs="Times New Roman"/>
          <w:sz w:val="24"/>
          <w:szCs w:val="24"/>
        </w:rPr>
      </w:pPr>
    </w:p>
    <w:p w14:paraId="303B6278" w14:textId="77777777" w:rsidR="004C0F27" w:rsidRPr="004B789B" w:rsidRDefault="004C0F27" w:rsidP="004C0F2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lastRenderedPageBreak/>
        <w:t>INFORMACIJA APIE TIEKĖJO SIŪLOMAS EKONOMIŠKAI NAUDINGIAUSIO PASIŪLYMO VERTINIMO REIKŠMES</w:t>
      </w:r>
      <w:r>
        <w:rPr>
          <w:rFonts w:ascii="Times New Roman" w:hAnsi="Times New Roman" w:cs="Times New Roman"/>
          <w:b/>
          <w:bCs/>
          <w:sz w:val="24"/>
          <w:szCs w:val="24"/>
        </w:rPr>
        <w:t>:</w:t>
      </w:r>
    </w:p>
    <w:p w14:paraId="713D5787" w14:textId="77777777" w:rsidR="004C0F27" w:rsidRPr="004B789B" w:rsidRDefault="004C0F27" w:rsidP="004C0F27">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4C0F27" w:rsidRPr="00F96B3A" w14:paraId="7F690AFA"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953D040" w14:textId="77777777" w:rsidR="004C0F27" w:rsidRPr="00F96B3A" w:rsidRDefault="004C0F27"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4C0F27" w:rsidRPr="00AE456E" w14:paraId="3AE5FB54"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BD70FF4" w14:textId="77777777" w:rsidR="004C0F27" w:rsidRPr="00A326DC"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048BFCA7" w14:textId="77777777" w:rsidR="004C0F27" w:rsidRPr="00AE3D72" w:rsidRDefault="004C0F27"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96853A2"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25D33D7" w14:textId="77777777" w:rsidR="004C0F27" w:rsidRPr="00D26949" w:rsidRDefault="004C0F27"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4FDC2E04" w14:textId="77777777" w:rsidR="007D0542" w:rsidRDefault="007D0542"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5A2AE6D2" w14:textId="62F0EDB5" w:rsidR="004C0F27" w:rsidRPr="00AE456E" w:rsidRDefault="004C0F27"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4C0F27" w14:paraId="06410A1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794B8" w14:textId="77777777" w:rsidR="004C0F27" w:rsidRDefault="004C0F27"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4C0F27" w:rsidRPr="005954C1" w14:paraId="59492D3C"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082D1DDA" w14:textId="77777777" w:rsidR="004C0F27" w:rsidRDefault="004C0F27"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45DEF396" w14:textId="77777777" w:rsidR="004C0F27" w:rsidRPr="00AE3D72" w:rsidRDefault="004C0F27"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5338E99" w14:textId="77777777" w:rsidR="004C0F27" w:rsidRPr="009E2E26" w:rsidRDefault="004C0F27"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F23388" w14:textId="77777777" w:rsidR="004C0F27" w:rsidRPr="00D04DA6" w:rsidRDefault="004C0F27"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7AFF233" w14:textId="77777777" w:rsidR="004C0F27" w:rsidRDefault="004C0F27"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63EB69DD" w14:textId="77777777" w:rsidR="004C0F27" w:rsidRPr="005954C1" w:rsidRDefault="004C0F27"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10CA8381" w14:textId="77777777" w:rsidR="004C0F27" w:rsidRDefault="004C0F27" w:rsidP="004C0F2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4423A33C"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63A178E"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DA66580" w14:textId="77777777" w:rsidR="004C0F27" w:rsidRPr="00E55A85" w:rsidRDefault="004C0F27" w:rsidP="004C0F2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3909AD9" w14:textId="77777777" w:rsidR="004C0F27" w:rsidRPr="00E55A85" w:rsidRDefault="004C0F27" w:rsidP="004C0F27">
      <w:pPr>
        <w:tabs>
          <w:tab w:val="left" w:pos="720"/>
        </w:tabs>
        <w:spacing w:after="0" w:line="240" w:lineRule="auto"/>
        <w:contextualSpacing/>
        <w:jc w:val="both"/>
        <w:rPr>
          <w:rFonts w:ascii="Times New Roman" w:hAnsi="Times New Roman" w:cs="Times New Roman"/>
          <w:sz w:val="24"/>
          <w:szCs w:val="24"/>
        </w:rPr>
      </w:pPr>
    </w:p>
    <w:p w14:paraId="2D9124EA" w14:textId="77777777" w:rsidR="004C0F27" w:rsidRPr="00E55A85" w:rsidRDefault="004C0F27" w:rsidP="004C0F2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C0F27" w:rsidRPr="00E55A85" w14:paraId="38010FA1" w14:textId="77777777" w:rsidTr="00C9750E">
        <w:tc>
          <w:tcPr>
            <w:tcW w:w="1119" w:type="dxa"/>
          </w:tcPr>
          <w:p w14:paraId="3441F3AF"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12E4FC6"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8B7388B" w14:textId="77777777" w:rsidR="004C0F27" w:rsidRPr="00E55A85" w:rsidRDefault="004C0F27"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C0F27" w:rsidRPr="00E55A85" w14:paraId="7E5F66A9" w14:textId="77777777" w:rsidTr="00C9750E">
        <w:tc>
          <w:tcPr>
            <w:tcW w:w="1119" w:type="dxa"/>
          </w:tcPr>
          <w:p w14:paraId="1BC152E1"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2954ED6" w14:textId="77777777" w:rsidR="004C0F27" w:rsidRPr="00E55A85" w:rsidRDefault="004C0F27"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4FE646D" w14:textId="77777777" w:rsidR="004C0F27" w:rsidRPr="00E55A85" w:rsidRDefault="004C0F27" w:rsidP="00C9750E">
            <w:pPr>
              <w:spacing w:after="0" w:line="240" w:lineRule="auto"/>
              <w:rPr>
                <w:rFonts w:ascii="Times New Roman" w:eastAsia="Arial Unicode MS" w:hAnsi="Times New Roman" w:cs="Times New Roman"/>
                <w:bCs/>
                <w:sz w:val="24"/>
                <w:szCs w:val="24"/>
                <w:bdr w:val="none" w:sz="0" w:space="0" w:color="auto" w:frame="1"/>
              </w:rPr>
            </w:pPr>
          </w:p>
        </w:tc>
      </w:tr>
      <w:tr w:rsidR="004C0F27" w:rsidRPr="00E55A85" w14:paraId="4B7A7339" w14:textId="77777777" w:rsidTr="00C9750E">
        <w:tc>
          <w:tcPr>
            <w:tcW w:w="1119" w:type="dxa"/>
          </w:tcPr>
          <w:p w14:paraId="2CF26306"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9CD99F2"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F97BEAC"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r w:rsidR="004C0F27" w:rsidRPr="00E55A85" w14:paraId="2BC3BBCE" w14:textId="77777777" w:rsidTr="00C9750E">
        <w:tc>
          <w:tcPr>
            <w:tcW w:w="1119" w:type="dxa"/>
          </w:tcPr>
          <w:p w14:paraId="33A32807"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543519D" w14:textId="77777777" w:rsidR="004C0F27" w:rsidRPr="00E55A85" w:rsidRDefault="004C0F27"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29EA8EF" w14:textId="77777777" w:rsidR="004C0F27" w:rsidRPr="00E55A85" w:rsidRDefault="004C0F27" w:rsidP="00C9750E">
            <w:pPr>
              <w:spacing w:after="0" w:line="240" w:lineRule="auto"/>
              <w:rPr>
                <w:rFonts w:ascii="Times New Roman" w:eastAsia="Arial Unicode MS" w:hAnsi="Times New Roman" w:cs="Times New Roman"/>
                <w:sz w:val="24"/>
                <w:szCs w:val="24"/>
                <w:bdr w:val="none" w:sz="0" w:space="0" w:color="auto" w:frame="1"/>
              </w:rPr>
            </w:pPr>
          </w:p>
        </w:tc>
      </w:tr>
    </w:tbl>
    <w:p w14:paraId="0F08A5A8" w14:textId="77777777" w:rsidR="004C0F27" w:rsidRPr="00E55A85" w:rsidRDefault="004C0F27" w:rsidP="004C0F27">
      <w:pPr>
        <w:spacing w:after="0" w:line="240" w:lineRule="auto"/>
        <w:rPr>
          <w:rFonts w:ascii="Times New Roman" w:hAnsi="Times New Roman" w:cs="Times New Roman"/>
          <w:sz w:val="24"/>
          <w:szCs w:val="24"/>
        </w:rPr>
      </w:pPr>
    </w:p>
    <w:p w14:paraId="59C7CD03" w14:textId="77777777" w:rsidR="004C0F27" w:rsidRPr="00E55A85" w:rsidRDefault="004C0F27" w:rsidP="004C0F2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110C1A8" w14:textId="77777777" w:rsidR="004C0F27" w:rsidRPr="0044269E" w:rsidRDefault="004C0F27" w:rsidP="004C0F2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5AE23481" w14:textId="77777777" w:rsidR="004C0F27" w:rsidRPr="00E55A85" w:rsidRDefault="004C0F27" w:rsidP="004C0F2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F27" w:rsidRPr="00E55A85" w14:paraId="5BE75B50" w14:textId="77777777" w:rsidTr="00C9750E">
        <w:trPr>
          <w:trHeight w:val="186"/>
        </w:trPr>
        <w:tc>
          <w:tcPr>
            <w:tcW w:w="3870" w:type="dxa"/>
            <w:tcBorders>
              <w:top w:val="single" w:sz="4" w:space="0" w:color="auto"/>
              <w:left w:val="nil"/>
              <w:bottom w:val="nil"/>
              <w:right w:val="nil"/>
            </w:tcBorders>
          </w:tcPr>
          <w:p w14:paraId="330516F9" w14:textId="77777777" w:rsidR="004C0F27" w:rsidRPr="00E55A85" w:rsidRDefault="004C0F27"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654F2DB0"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998B3F9" w14:textId="77777777" w:rsidR="004C0F27" w:rsidRPr="00E55A85" w:rsidRDefault="004C0F27"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23D14AC" w14:textId="77777777" w:rsidR="004C0F27" w:rsidRPr="00E55A85" w:rsidRDefault="004C0F27"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4EF3AF" w14:textId="77777777" w:rsidR="004C0F27" w:rsidRPr="00E55A85" w:rsidRDefault="004C0F27"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5A6E4A0" w14:textId="77777777" w:rsidR="004C0F27" w:rsidRPr="00E55A85" w:rsidRDefault="004C0F27" w:rsidP="004C0F27">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7E9DC2C9" w14:textId="77777777" w:rsidR="004C0F27" w:rsidRDefault="004C0F27" w:rsidP="004C0F27">
      <w:pPr>
        <w:spacing w:line="259" w:lineRule="auto"/>
        <w:rPr>
          <w:rFonts w:ascii="Times New Roman" w:hAnsi="Times New Roman" w:cs="Times New Roman"/>
        </w:rPr>
      </w:pPr>
      <w:r>
        <w:rPr>
          <w:rFonts w:ascii="Times New Roman" w:hAnsi="Times New Roman" w:cs="Times New Roman"/>
        </w:rPr>
        <w:br w:type="page"/>
      </w:r>
    </w:p>
    <w:p w14:paraId="4F7B640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BB9CFA4"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25F91A8"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1763B406"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66FE036C"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39D63DBF"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7AD60E72" w14:textId="77777777" w:rsidR="00B30A15" w:rsidRDefault="00B30A15" w:rsidP="00B30A15">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356782">
        <w:rPr>
          <w:b/>
          <w:szCs w:val="24"/>
        </w:rPr>
        <w:t>MOKYMO PRIEMONIŲ TURINIO PARENGIMO PASLAUG</w:t>
      </w:r>
      <w:r>
        <w:rPr>
          <w:b/>
          <w:szCs w:val="24"/>
        </w:rPr>
        <w:t xml:space="preserve">Ų </w:t>
      </w:r>
      <w:r w:rsidRPr="00356782">
        <w:rPr>
          <w:b/>
          <w:szCs w:val="24"/>
        </w:rPr>
        <w:t>(1–4 KLASĖS)</w:t>
      </w:r>
    </w:p>
    <w:p w14:paraId="2E1FC458" w14:textId="77777777" w:rsidR="0015367B" w:rsidRPr="001B65F3" w:rsidRDefault="0015367B" w:rsidP="0015367B">
      <w:pPr>
        <w:pStyle w:val="ColorfulShading-Accent31"/>
        <w:tabs>
          <w:tab w:val="left" w:pos="851"/>
        </w:tabs>
        <w:spacing w:after="0" w:line="240" w:lineRule="auto"/>
        <w:ind w:left="0"/>
        <w:jc w:val="center"/>
        <w:rPr>
          <w:b/>
          <w:szCs w:val="24"/>
        </w:rPr>
      </w:pPr>
    </w:p>
    <w:p w14:paraId="13BC2935" w14:textId="6C2573F6"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7F71B0">
        <w:rPr>
          <w:rFonts w:ascii="Times New Roman" w:hAnsi="Times New Roman" w:cs="Times New Roman"/>
          <w:b/>
          <w:bCs/>
          <w:sz w:val="24"/>
          <w:szCs w:val="24"/>
        </w:rPr>
        <w:t>II</w:t>
      </w:r>
      <w:r>
        <w:rPr>
          <w:rFonts w:ascii="Times New Roman" w:hAnsi="Times New Roman" w:cs="Times New Roman"/>
          <w:b/>
          <w:bCs/>
          <w:sz w:val="24"/>
          <w:szCs w:val="24"/>
        </w:rPr>
        <w:t xml:space="preserve"> PIRKIMO DALIAI</w:t>
      </w:r>
    </w:p>
    <w:p w14:paraId="34858370"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110277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3C700E1"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6479B338"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BDD5DD6"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6665A332"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6432A7CD"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65C603B"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4FBAECA7" w14:textId="77777777" w:rsidTr="00C9750E">
        <w:tc>
          <w:tcPr>
            <w:tcW w:w="6021" w:type="dxa"/>
            <w:shd w:val="clear" w:color="auto" w:fill="C6D9F1"/>
          </w:tcPr>
          <w:p w14:paraId="20E47B7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786181B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F88A0D1" w14:textId="77777777" w:rsidTr="00C9750E">
        <w:tc>
          <w:tcPr>
            <w:tcW w:w="6021" w:type="dxa"/>
            <w:shd w:val="clear" w:color="auto" w:fill="C6D9F1"/>
          </w:tcPr>
          <w:p w14:paraId="5115971D"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445302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2E6802B" w14:textId="77777777" w:rsidTr="00C9750E">
        <w:tc>
          <w:tcPr>
            <w:tcW w:w="6021" w:type="dxa"/>
            <w:shd w:val="clear" w:color="auto" w:fill="C6D9F1"/>
          </w:tcPr>
          <w:p w14:paraId="778E4B89"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8F4D044"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90D9103" w14:textId="77777777" w:rsidTr="00C9750E">
        <w:tc>
          <w:tcPr>
            <w:tcW w:w="6021" w:type="dxa"/>
            <w:shd w:val="clear" w:color="auto" w:fill="C6D9F1"/>
          </w:tcPr>
          <w:p w14:paraId="6FCFC5B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0DFE98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E429A7" w14:textId="77777777" w:rsidTr="00C9750E">
        <w:tc>
          <w:tcPr>
            <w:tcW w:w="6021" w:type="dxa"/>
            <w:shd w:val="clear" w:color="auto" w:fill="C6D9F1"/>
          </w:tcPr>
          <w:p w14:paraId="1881252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D7B868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091CB3A" w14:textId="77777777" w:rsidTr="00C9750E">
        <w:tc>
          <w:tcPr>
            <w:tcW w:w="6021" w:type="dxa"/>
            <w:shd w:val="clear" w:color="auto" w:fill="C6D9F1"/>
          </w:tcPr>
          <w:p w14:paraId="2A1ED23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B7487FC"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FC98BD2" w14:textId="77777777" w:rsidTr="00C9750E">
        <w:tc>
          <w:tcPr>
            <w:tcW w:w="6021" w:type="dxa"/>
            <w:shd w:val="clear" w:color="auto" w:fill="C6D9F1"/>
          </w:tcPr>
          <w:p w14:paraId="342E538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704630C3"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1435BA1" w14:textId="77777777" w:rsidTr="00C9750E">
        <w:tc>
          <w:tcPr>
            <w:tcW w:w="6021" w:type="dxa"/>
            <w:shd w:val="clear" w:color="auto" w:fill="C6D9F1"/>
          </w:tcPr>
          <w:p w14:paraId="0205CF2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33E9F40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6BCEFD6C" w14:textId="77777777" w:rsidTr="00C9750E">
        <w:tc>
          <w:tcPr>
            <w:tcW w:w="6021" w:type="dxa"/>
            <w:shd w:val="clear" w:color="auto" w:fill="C6D9F1"/>
          </w:tcPr>
          <w:p w14:paraId="001F0AFB"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41F4EA58" w14:textId="77777777" w:rsidR="0015367B" w:rsidRPr="00E55A85" w:rsidRDefault="0015367B" w:rsidP="00C9750E">
            <w:pPr>
              <w:spacing w:after="0" w:line="240" w:lineRule="auto"/>
              <w:rPr>
                <w:rFonts w:ascii="Times New Roman" w:hAnsi="Times New Roman" w:cs="Times New Roman"/>
                <w:sz w:val="24"/>
                <w:szCs w:val="24"/>
              </w:rPr>
            </w:pPr>
          </w:p>
        </w:tc>
      </w:tr>
    </w:tbl>
    <w:p w14:paraId="7EDCFD16" w14:textId="77777777" w:rsidR="0015367B" w:rsidRPr="00E55A85" w:rsidRDefault="0015367B" w:rsidP="0015367B">
      <w:pPr>
        <w:spacing w:after="0" w:line="240" w:lineRule="auto"/>
        <w:rPr>
          <w:rFonts w:ascii="Times New Roman" w:hAnsi="Times New Roman" w:cs="Times New Roman"/>
          <w:sz w:val="24"/>
          <w:szCs w:val="24"/>
        </w:rPr>
      </w:pPr>
    </w:p>
    <w:p w14:paraId="7EE621B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DA8328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8A78F82"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F392A9E"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F24D8AB"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43992044"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6477AC30"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2FAC6B5F" w14:textId="77777777" w:rsidTr="00C9750E">
        <w:trPr>
          <w:cantSplit/>
          <w:trHeight w:val="1"/>
        </w:trPr>
        <w:tc>
          <w:tcPr>
            <w:tcW w:w="570" w:type="dxa"/>
            <w:shd w:val="clear" w:color="auto" w:fill="F2F2F2"/>
            <w:tcMar>
              <w:left w:w="108" w:type="dxa"/>
              <w:right w:w="108" w:type="dxa"/>
            </w:tcMar>
            <w:vAlign w:val="center"/>
          </w:tcPr>
          <w:p w14:paraId="5E15A552"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7F742C9A"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26E00CC7"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C56F971"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29F70408" w14:textId="77777777" w:rsidTr="00C9750E">
        <w:trPr>
          <w:trHeight w:val="1"/>
        </w:trPr>
        <w:tc>
          <w:tcPr>
            <w:tcW w:w="570" w:type="dxa"/>
            <w:shd w:val="clear" w:color="000000" w:fill="FFFFFF"/>
            <w:tcMar>
              <w:left w:w="108" w:type="dxa"/>
              <w:right w:w="108" w:type="dxa"/>
            </w:tcMar>
          </w:tcPr>
          <w:p w14:paraId="049FF72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07D94C4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64F8FEA"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2550DB3A"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EDFBD08" w14:textId="77777777" w:rsidTr="00C9750E">
        <w:trPr>
          <w:trHeight w:val="1"/>
        </w:trPr>
        <w:tc>
          <w:tcPr>
            <w:tcW w:w="570" w:type="dxa"/>
            <w:shd w:val="clear" w:color="000000" w:fill="FFFFFF"/>
            <w:tcMar>
              <w:left w:w="108" w:type="dxa"/>
              <w:right w:w="108" w:type="dxa"/>
            </w:tcMar>
          </w:tcPr>
          <w:p w14:paraId="04627715"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07F21BE"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83E49F2"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48A78D2C"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5B5B909C" w14:textId="77777777" w:rsidTr="00C9750E">
        <w:trPr>
          <w:trHeight w:val="1"/>
        </w:trPr>
        <w:tc>
          <w:tcPr>
            <w:tcW w:w="570" w:type="dxa"/>
            <w:shd w:val="clear" w:color="000000" w:fill="FFFFFF"/>
            <w:tcMar>
              <w:left w:w="108" w:type="dxa"/>
              <w:right w:w="108" w:type="dxa"/>
            </w:tcMar>
          </w:tcPr>
          <w:p w14:paraId="4863B2E6"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33D2F6F9"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F598AFE"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693618A0"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62C78C62"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1C617208"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1605BFF"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8B61D3A"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1914DA3B" w14:textId="77777777" w:rsidTr="00C9750E">
        <w:trPr>
          <w:trHeight w:val="548"/>
        </w:trPr>
        <w:tc>
          <w:tcPr>
            <w:tcW w:w="570" w:type="dxa"/>
            <w:vMerge w:val="restart"/>
            <w:shd w:val="clear" w:color="auto" w:fill="F2F2F2"/>
            <w:tcMar>
              <w:left w:w="108" w:type="dxa"/>
              <w:right w:w="108" w:type="dxa"/>
            </w:tcMar>
            <w:vAlign w:val="center"/>
          </w:tcPr>
          <w:p w14:paraId="0D8C20E0"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3D5ECF1"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50EFC2E6"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5DA5738F" w14:textId="77777777" w:rsidTr="00C9750E">
        <w:trPr>
          <w:trHeight w:val="1"/>
        </w:trPr>
        <w:tc>
          <w:tcPr>
            <w:tcW w:w="570" w:type="dxa"/>
            <w:vMerge/>
            <w:shd w:val="clear" w:color="auto" w:fill="F2F2F2"/>
            <w:tcMar>
              <w:left w:w="108" w:type="dxa"/>
              <w:right w:w="108" w:type="dxa"/>
            </w:tcMar>
            <w:vAlign w:val="center"/>
          </w:tcPr>
          <w:p w14:paraId="5004D9C2"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522B68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FC124B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FAA923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DB82D0F"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42AA142C" w14:textId="77777777" w:rsidTr="00C9750E">
        <w:trPr>
          <w:trHeight w:val="1"/>
        </w:trPr>
        <w:tc>
          <w:tcPr>
            <w:tcW w:w="570" w:type="dxa"/>
            <w:shd w:val="clear" w:color="000000" w:fill="FFFFFF"/>
            <w:tcMar>
              <w:left w:w="108" w:type="dxa"/>
              <w:right w:w="108" w:type="dxa"/>
            </w:tcMar>
          </w:tcPr>
          <w:p w14:paraId="2F4F305C"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BFEF31F"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EC19A7E"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7450B06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68B8CEC"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65B62D7" w14:textId="77777777" w:rsidTr="00C9750E">
        <w:trPr>
          <w:trHeight w:val="1"/>
        </w:trPr>
        <w:tc>
          <w:tcPr>
            <w:tcW w:w="570" w:type="dxa"/>
            <w:shd w:val="clear" w:color="000000" w:fill="FFFFFF"/>
            <w:tcMar>
              <w:left w:w="108" w:type="dxa"/>
              <w:right w:w="108" w:type="dxa"/>
            </w:tcMar>
          </w:tcPr>
          <w:p w14:paraId="11D4BF0B"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9B1C16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2355F71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3F529AA"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F4C1F5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7AEB8CD9"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9874A42"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16388F5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12DF830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23B35507"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26F451AD" w14:textId="77777777" w:rsidTr="00C9750E">
        <w:trPr>
          <w:cantSplit/>
          <w:trHeight w:val="1"/>
        </w:trPr>
        <w:tc>
          <w:tcPr>
            <w:tcW w:w="570" w:type="dxa"/>
            <w:shd w:val="clear" w:color="auto" w:fill="F2F2F2"/>
            <w:tcMar>
              <w:left w:w="108" w:type="dxa"/>
              <w:right w:w="108" w:type="dxa"/>
            </w:tcMar>
            <w:vAlign w:val="center"/>
          </w:tcPr>
          <w:p w14:paraId="31D1B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42CA26"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7E51E613"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57D40D69" w14:textId="77777777" w:rsidTr="00C9750E">
        <w:trPr>
          <w:trHeight w:val="1"/>
        </w:trPr>
        <w:tc>
          <w:tcPr>
            <w:tcW w:w="570" w:type="dxa"/>
            <w:shd w:val="clear" w:color="000000" w:fill="FFFFFF"/>
            <w:tcMar>
              <w:left w:w="108" w:type="dxa"/>
              <w:right w:w="108" w:type="dxa"/>
            </w:tcMar>
          </w:tcPr>
          <w:p w14:paraId="05EE2D8C"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D560337"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7C627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55685726" w14:textId="77777777" w:rsidTr="00C9750E">
        <w:trPr>
          <w:trHeight w:val="1"/>
        </w:trPr>
        <w:tc>
          <w:tcPr>
            <w:tcW w:w="570" w:type="dxa"/>
            <w:shd w:val="clear" w:color="000000" w:fill="FFFFFF"/>
            <w:tcMar>
              <w:left w:w="108" w:type="dxa"/>
              <w:right w:w="108" w:type="dxa"/>
            </w:tcMar>
          </w:tcPr>
          <w:p w14:paraId="7D135520"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9B5A09D"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7DF87C4" w14:textId="77777777" w:rsidR="0015367B" w:rsidRPr="00E55A85" w:rsidRDefault="0015367B" w:rsidP="00C9750E">
            <w:pPr>
              <w:spacing w:after="0" w:line="240" w:lineRule="auto"/>
              <w:rPr>
                <w:rFonts w:ascii="Times New Roman" w:hAnsi="Times New Roman" w:cs="Times New Roman"/>
                <w:sz w:val="24"/>
                <w:szCs w:val="24"/>
              </w:rPr>
            </w:pPr>
          </w:p>
        </w:tc>
      </w:tr>
    </w:tbl>
    <w:p w14:paraId="1EE42AD8"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24C525F"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3500DF4E"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83702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1E1DF612" w14:textId="77777777" w:rsidTr="00C9750E">
        <w:tc>
          <w:tcPr>
            <w:tcW w:w="738" w:type="dxa"/>
            <w:shd w:val="clear" w:color="auto" w:fill="F2F2F2"/>
            <w:vAlign w:val="center"/>
          </w:tcPr>
          <w:p w14:paraId="36735B1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2798A99"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BC6C6E2"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3C88187"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F6ECEC1" w14:textId="77777777" w:rsidTr="00C9750E">
        <w:tc>
          <w:tcPr>
            <w:tcW w:w="738" w:type="dxa"/>
          </w:tcPr>
          <w:p w14:paraId="7E75D984"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0A269A03"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05EF1EB7"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4179F9B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23FF467" w14:textId="77777777" w:rsidTr="00C9750E">
        <w:tc>
          <w:tcPr>
            <w:tcW w:w="738" w:type="dxa"/>
          </w:tcPr>
          <w:p w14:paraId="58FEAF0F"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D8EB07C"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6155D50"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1CA99EDB" w14:textId="77777777" w:rsidR="0015367B" w:rsidRPr="00E55A85" w:rsidRDefault="0015367B" w:rsidP="00C9750E">
            <w:pPr>
              <w:spacing w:after="0" w:line="240" w:lineRule="auto"/>
              <w:rPr>
                <w:rFonts w:ascii="Times New Roman" w:hAnsi="Times New Roman" w:cs="Times New Roman"/>
                <w:sz w:val="24"/>
                <w:szCs w:val="24"/>
              </w:rPr>
            </w:pPr>
          </w:p>
        </w:tc>
      </w:tr>
    </w:tbl>
    <w:p w14:paraId="5A8FD9C6" w14:textId="77777777" w:rsidR="0015367B" w:rsidRDefault="0015367B" w:rsidP="0015367B">
      <w:pPr>
        <w:spacing w:after="0" w:line="240" w:lineRule="auto"/>
        <w:jc w:val="both"/>
        <w:rPr>
          <w:rFonts w:ascii="Times New Roman" w:hAnsi="Times New Roman" w:cs="Times New Roman"/>
          <w:i/>
          <w:sz w:val="24"/>
          <w:szCs w:val="24"/>
        </w:rPr>
      </w:pPr>
    </w:p>
    <w:p w14:paraId="5BA27046"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01BA0420" w14:textId="77777777" w:rsidR="0015367B" w:rsidRPr="002107B9" w:rsidRDefault="0015367B" w:rsidP="0015367B">
      <w:pPr>
        <w:spacing w:after="0" w:line="240" w:lineRule="auto"/>
        <w:rPr>
          <w:rFonts w:ascii="Times New Roman" w:hAnsi="Times New Roman" w:cs="Times New Roman"/>
          <w:b/>
          <w:iCs/>
          <w:sz w:val="24"/>
          <w:szCs w:val="24"/>
        </w:rPr>
      </w:pPr>
    </w:p>
    <w:p w14:paraId="583CF92B"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362FD3A5"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3D7366F"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52CED3D2" w14:textId="77777777" w:rsidTr="00C9750E">
        <w:tc>
          <w:tcPr>
            <w:tcW w:w="562" w:type="dxa"/>
            <w:shd w:val="clear" w:color="auto" w:fill="E0E0E0"/>
          </w:tcPr>
          <w:p w14:paraId="525023D4"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77B5E3F"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2DB75C0"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840F894"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2F8D179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2819C2C5" w14:textId="77777777" w:rsidTr="00C9750E">
        <w:tc>
          <w:tcPr>
            <w:tcW w:w="562" w:type="dxa"/>
          </w:tcPr>
          <w:p w14:paraId="63A10291"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2EC685E"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26CA30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0CB65ACC"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4AC5FA22"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5188DF78" w14:textId="77777777" w:rsidTr="00C9750E">
        <w:tc>
          <w:tcPr>
            <w:tcW w:w="562" w:type="dxa"/>
          </w:tcPr>
          <w:p w14:paraId="7F51BFED"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E3CE86C" w14:textId="6ADD0F6F" w:rsidR="0015367B" w:rsidRPr="00422153" w:rsidRDefault="00422153" w:rsidP="00C9750E">
            <w:pPr>
              <w:textAlignment w:val="baseline"/>
              <w:rPr>
                <w:rFonts w:ascii="Times New Roman" w:hAnsi="Times New Roman" w:cs="Times New Roman"/>
                <w:smallCaps/>
                <w:sz w:val="24"/>
                <w:szCs w:val="24"/>
              </w:rPr>
            </w:pPr>
            <w:r w:rsidRPr="00422153">
              <w:rPr>
                <w:rStyle w:val="normaltextrun"/>
                <w:rFonts w:ascii="Times New Roman" w:hAnsi="Times New Roman" w:cs="Times New Roman"/>
                <w:sz w:val="24"/>
                <w:szCs w:val="24"/>
              </w:rPr>
              <w:t xml:space="preserve">Lietuvių kalbos ir socialinio ugdymo mokymo priemonės </w:t>
            </w:r>
            <w:r w:rsidRPr="00422153">
              <w:rPr>
                <w:rFonts w:ascii="Times New Roman" w:hAnsi="Times New Roman" w:cs="Times New Roman"/>
                <w:sz w:val="24"/>
                <w:szCs w:val="24"/>
              </w:rPr>
              <w:t xml:space="preserve">3 klasei, </w:t>
            </w:r>
            <w:r w:rsidRPr="00422153">
              <w:rPr>
                <w:rStyle w:val="normaltextrun"/>
                <w:rFonts w:ascii="Times New Roman" w:hAnsi="Times New Roman" w:cs="Times New Roman"/>
                <w:sz w:val="24"/>
                <w:szCs w:val="24"/>
              </w:rPr>
              <w:t>9 m., vaikams, A2</w:t>
            </w:r>
            <w:r w:rsidRPr="00422153">
              <w:rPr>
                <w:rFonts w:ascii="Times New Roman" w:hAnsi="Times New Roman" w:cs="Times New Roman"/>
                <w:sz w:val="24"/>
                <w:szCs w:val="24"/>
              </w:rPr>
              <w:t>–</w:t>
            </w:r>
            <w:r w:rsidRPr="00422153">
              <w:rPr>
                <w:rStyle w:val="normaltextrun"/>
                <w:rFonts w:ascii="Times New Roman" w:hAnsi="Times New Roman" w:cs="Times New Roman"/>
                <w:sz w:val="24"/>
                <w:szCs w:val="24"/>
              </w:rPr>
              <w:t>B1, leidybai parengimo paslaugos</w:t>
            </w:r>
          </w:p>
        </w:tc>
        <w:tc>
          <w:tcPr>
            <w:tcW w:w="1803" w:type="dxa"/>
          </w:tcPr>
          <w:p w14:paraId="01AD64DC"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402F58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30914EC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181B4D3D" w14:textId="77777777" w:rsidTr="00C9750E">
        <w:tblPrEx>
          <w:tblLook w:val="01E0" w:firstRow="1" w:lastRow="1" w:firstColumn="1" w:lastColumn="1" w:noHBand="0" w:noVBand="0"/>
        </w:tblPrEx>
        <w:tc>
          <w:tcPr>
            <w:tcW w:w="7792" w:type="dxa"/>
            <w:gridSpan w:val="4"/>
          </w:tcPr>
          <w:p w14:paraId="0AF1E600"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D113496"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17EF99C" w14:textId="77777777" w:rsidTr="00C9750E">
        <w:tblPrEx>
          <w:tblLook w:val="01E0" w:firstRow="1" w:lastRow="1" w:firstColumn="1" w:lastColumn="1" w:noHBand="0" w:noVBand="0"/>
        </w:tblPrEx>
        <w:tc>
          <w:tcPr>
            <w:tcW w:w="7792" w:type="dxa"/>
            <w:gridSpan w:val="4"/>
          </w:tcPr>
          <w:p w14:paraId="6A6EE29E"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AF8AFD9"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58D38974" w14:textId="77777777" w:rsidTr="00C9750E">
        <w:tblPrEx>
          <w:tblLook w:val="01E0" w:firstRow="1" w:lastRow="1" w:firstColumn="1" w:lastColumn="1" w:noHBand="0" w:noVBand="0"/>
        </w:tblPrEx>
        <w:tc>
          <w:tcPr>
            <w:tcW w:w="7792" w:type="dxa"/>
            <w:gridSpan w:val="4"/>
          </w:tcPr>
          <w:p w14:paraId="2F3AD773"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F682154" w14:textId="77777777" w:rsidR="0015367B" w:rsidRPr="00E55A85" w:rsidRDefault="0015367B" w:rsidP="00C9750E">
            <w:pPr>
              <w:spacing w:after="0" w:line="240" w:lineRule="auto"/>
              <w:rPr>
                <w:rFonts w:ascii="Times New Roman" w:hAnsi="Times New Roman" w:cs="Times New Roman"/>
                <w:bCs/>
                <w:sz w:val="24"/>
                <w:szCs w:val="24"/>
              </w:rPr>
            </w:pPr>
          </w:p>
        </w:tc>
      </w:tr>
    </w:tbl>
    <w:p w14:paraId="464CFD62" w14:textId="77777777" w:rsidR="0015367B" w:rsidRPr="00E55A85" w:rsidRDefault="0015367B" w:rsidP="0015367B">
      <w:pPr>
        <w:spacing w:after="0" w:line="240" w:lineRule="auto"/>
        <w:rPr>
          <w:rFonts w:ascii="Times New Roman" w:hAnsi="Times New Roman" w:cs="Times New Roman"/>
          <w:b/>
          <w:sz w:val="24"/>
          <w:szCs w:val="24"/>
        </w:rPr>
      </w:pPr>
    </w:p>
    <w:p w14:paraId="12A17511"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714C632"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3044EC5"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74EB6E7"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1CBA5DE" w14:textId="77777777" w:rsidR="0015367B" w:rsidRPr="00E55A85" w:rsidRDefault="0015367B" w:rsidP="0015367B">
      <w:pPr>
        <w:spacing w:after="0" w:line="240" w:lineRule="auto"/>
        <w:rPr>
          <w:rFonts w:ascii="Times New Roman" w:hAnsi="Times New Roman" w:cs="Times New Roman"/>
          <w:b/>
          <w:sz w:val="24"/>
          <w:szCs w:val="24"/>
        </w:rPr>
      </w:pPr>
    </w:p>
    <w:p w14:paraId="0CA7095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7F1E4AAF"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2413FC"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B1F807E"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7291225C"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4E0134A"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50DF10"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308A5935"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468D0B6A"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71524DE4"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BFBAE16"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14C5A48E"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7D83241A"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B0CF873"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BA4291F"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53CA5FD4"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2A142A73" w14:textId="77777777" w:rsidR="007D0542" w:rsidRDefault="007D0542"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2F5CC385" w14:textId="6350B3F2"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1624D369"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D4689E3"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56BDED76"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1DCF260F"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EF3C8CB"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96AE83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55A6E79"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294D0D85"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C0C8102"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66E1D37F"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07B95B8"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02B5A82"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A3BFC94"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A558675"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2E13F9A4"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6FEA25BC" w14:textId="77777777" w:rsidTr="00C9750E">
        <w:tc>
          <w:tcPr>
            <w:tcW w:w="1119" w:type="dxa"/>
          </w:tcPr>
          <w:p w14:paraId="4F5CD8D3"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37F70519"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A8B5FE2"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455DB8EB" w14:textId="77777777" w:rsidTr="00C9750E">
        <w:tc>
          <w:tcPr>
            <w:tcW w:w="1119" w:type="dxa"/>
          </w:tcPr>
          <w:p w14:paraId="04B685D3"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938B21D"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F15E0CC"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2B40E55C" w14:textId="77777777" w:rsidTr="00C9750E">
        <w:tc>
          <w:tcPr>
            <w:tcW w:w="1119" w:type="dxa"/>
          </w:tcPr>
          <w:p w14:paraId="378BDBC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0B7C0571"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FE97BD8"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5A6EEF78" w14:textId="77777777" w:rsidTr="00C9750E">
        <w:tc>
          <w:tcPr>
            <w:tcW w:w="1119" w:type="dxa"/>
          </w:tcPr>
          <w:p w14:paraId="73ABD6B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59BBBF"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78452F2"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6CE5BB76" w14:textId="77777777" w:rsidR="0015367B" w:rsidRPr="00E55A85" w:rsidRDefault="0015367B" w:rsidP="0015367B">
      <w:pPr>
        <w:spacing w:after="0" w:line="240" w:lineRule="auto"/>
        <w:rPr>
          <w:rFonts w:ascii="Times New Roman" w:hAnsi="Times New Roman" w:cs="Times New Roman"/>
          <w:sz w:val="24"/>
          <w:szCs w:val="24"/>
        </w:rPr>
      </w:pPr>
    </w:p>
    <w:p w14:paraId="44559B26"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32DCF42"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F74D146"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11631B60" w14:textId="77777777" w:rsidTr="00C9750E">
        <w:trPr>
          <w:trHeight w:val="186"/>
        </w:trPr>
        <w:tc>
          <w:tcPr>
            <w:tcW w:w="3870" w:type="dxa"/>
            <w:tcBorders>
              <w:top w:val="single" w:sz="4" w:space="0" w:color="auto"/>
              <w:left w:val="nil"/>
              <w:bottom w:val="nil"/>
              <w:right w:val="nil"/>
            </w:tcBorders>
          </w:tcPr>
          <w:p w14:paraId="2F8D2A0C"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592CA00"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B5C5250"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CED1FB"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C5A5B08"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21DE0B5"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F424762" w14:textId="77777777" w:rsidR="0015367B" w:rsidRDefault="0015367B" w:rsidP="0015367B">
      <w:pPr>
        <w:spacing w:line="259" w:lineRule="auto"/>
        <w:rPr>
          <w:rFonts w:ascii="Times New Roman" w:hAnsi="Times New Roman" w:cs="Times New Roman"/>
        </w:rPr>
      </w:pPr>
      <w:r>
        <w:rPr>
          <w:rFonts w:ascii="Times New Roman" w:hAnsi="Times New Roman" w:cs="Times New Roman"/>
        </w:rPr>
        <w:br w:type="page"/>
      </w:r>
    </w:p>
    <w:p w14:paraId="50A399DC"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2F527A2B" w14:textId="77777777" w:rsidR="0015367B" w:rsidRPr="00E55A85" w:rsidRDefault="0015367B" w:rsidP="0015367B">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259705" w14:textId="77777777" w:rsidR="0015367B" w:rsidRPr="00E55A85" w:rsidRDefault="0015367B" w:rsidP="0015367B">
      <w:pPr>
        <w:spacing w:after="0" w:line="240" w:lineRule="auto"/>
        <w:ind w:firstLine="720"/>
        <w:rPr>
          <w:rFonts w:ascii="Times New Roman" w:hAnsi="Times New Roman" w:cs="Times New Roman"/>
          <w:b/>
          <w:bCs/>
          <w:sz w:val="24"/>
          <w:szCs w:val="24"/>
        </w:rPr>
      </w:pPr>
    </w:p>
    <w:p w14:paraId="5F1F54A9" w14:textId="77777777" w:rsidR="0015367B" w:rsidRPr="00E55A85" w:rsidRDefault="0015367B" w:rsidP="0015367B">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FFFB9ED" w14:textId="77777777" w:rsidR="0015367B" w:rsidRPr="00E55A85" w:rsidRDefault="0015367B" w:rsidP="0015367B">
      <w:pPr>
        <w:spacing w:after="0" w:line="240" w:lineRule="auto"/>
        <w:ind w:firstLine="720"/>
        <w:rPr>
          <w:rFonts w:ascii="Times New Roman" w:hAnsi="Times New Roman" w:cs="Times New Roman"/>
          <w:b/>
          <w:sz w:val="24"/>
          <w:szCs w:val="24"/>
        </w:rPr>
      </w:pPr>
    </w:p>
    <w:p w14:paraId="208C8D78" w14:textId="77777777" w:rsidR="0015367B" w:rsidRPr="00E55A85" w:rsidRDefault="0015367B" w:rsidP="0015367B">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B1BFC4D" w14:textId="77777777" w:rsidR="0015367B" w:rsidRPr="00E55A85" w:rsidRDefault="0015367B" w:rsidP="0015367B">
      <w:pPr>
        <w:spacing w:after="0" w:line="240" w:lineRule="auto"/>
        <w:jc w:val="center"/>
        <w:rPr>
          <w:rFonts w:ascii="Times New Roman" w:hAnsi="Times New Roman" w:cs="Times New Roman"/>
          <w:b/>
          <w:caps/>
          <w:sz w:val="24"/>
          <w:szCs w:val="24"/>
        </w:rPr>
      </w:pPr>
    </w:p>
    <w:p w14:paraId="33F87CC9" w14:textId="77777777" w:rsidR="008522FA" w:rsidRDefault="008522FA" w:rsidP="008522FA">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Pr="00356782">
        <w:rPr>
          <w:b/>
          <w:szCs w:val="24"/>
        </w:rPr>
        <w:t>MOKYMO PRIEMONIŲ TURINIO PARENGIMO PASLAUG</w:t>
      </w:r>
      <w:r>
        <w:rPr>
          <w:b/>
          <w:szCs w:val="24"/>
        </w:rPr>
        <w:t xml:space="preserve">Ų </w:t>
      </w:r>
      <w:r w:rsidRPr="00356782">
        <w:rPr>
          <w:b/>
          <w:szCs w:val="24"/>
        </w:rPr>
        <w:t>(1–4 KLASĖS)</w:t>
      </w:r>
    </w:p>
    <w:p w14:paraId="36C4BB7D" w14:textId="77777777" w:rsidR="0015367B" w:rsidRPr="001B65F3" w:rsidRDefault="0015367B" w:rsidP="0015367B">
      <w:pPr>
        <w:pStyle w:val="ColorfulShading-Accent31"/>
        <w:tabs>
          <w:tab w:val="left" w:pos="851"/>
        </w:tabs>
        <w:spacing w:after="0" w:line="240" w:lineRule="auto"/>
        <w:ind w:left="0"/>
        <w:jc w:val="center"/>
        <w:rPr>
          <w:b/>
          <w:szCs w:val="24"/>
        </w:rPr>
      </w:pPr>
    </w:p>
    <w:p w14:paraId="34596AB3" w14:textId="73BF6F5B" w:rsidR="0015367B" w:rsidRPr="000E1AD5" w:rsidRDefault="0015367B" w:rsidP="0015367B">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BB3F6D">
        <w:rPr>
          <w:rFonts w:ascii="Times New Roman" w:hAnsi="Times New Roman" w:cs="Times New Roman"/>
          <w:b/>
          <w:bCs/>
          <w:sz w:val="24"/>
          <w:szCs w:val="24"/>
        </w:rPr>
        <w:t>V</w:t>
      </w:r>
      <w:r>
        <w:rPr>
          <w:rFonts w:ascii="Times New Roman" w:hAnsi="Times New Roman" w:cs="Times New Roman"/>
          <w:b/>
          <w:bCs/>
          <w:sz w:val="24"/>
          <w:szCs w:val="24"/>
        </w:rPr>
        <w:t xml:space="preserve"> PIRKIMO DALIAI</w:t>
      </w:r>
    </w:p>
    <w:p w14:paraId="655F2905" w14:textId="77777777" w:rsidR="0015367B" w:rsidRPr="00220592" w:rsidRDefault="0015367B" w:rsidP="0015367B">
      <w:pPr>
        <w:tabs>
          <w:tab w:val="right" w:leader="underscore" w:pos="8505"/>
        </w:tabs>
        <w:spacing w:after="0" w:line="240" w:lineRule="auto"/>
        <w:jc w:val="center"/>
        <w:rPr>
          <w:rFonts w:ascii="Times New Roman" w:hAnsi="Times New Roman" w:cs="Times New Roman"/>
          <w:b/>
          <w:color w:val="FF0000"/>
          <w:sz w:val="24"/>
          <w:szCs w:val="24"/>
        </w:rPr>
      </w:pPr>
    </w:p>
    <w:p w14:paraId="0EB59669" w14:textId="77777777" w:rsidR="0015367B" w:rsidRPr="00E55A85" w:rsidRDefault="0015367B" w:rsidP="0015367B">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757FBB4" w14:textId="77777777" w:rsidR="0015367B" w:rsidRPr="00E55A85" w:rsidRDefault="0015367B" w:rsidP="0015367B">
      <w:pPr>
        <w:shd w:val="clear" w:color="auto" w:fill="FFFFFF"/>
        <w:spacing w:after="0" w:line="240" w:lineRule="auto"/>
        <w:jc w:val="center"/>
        <w:rPr>
          <w:rFonts w:ascii="Times New Roman" w:hAnsi="Times New Roman" w:cs="Times New Roman"/>
          <w:sz w:val="24"/>
          <w:szCs w:val="24"/>
        </w:rPr>
      </w:pPr>
    </w:p>
    <w:p w14:paraId="3560261F" w14:textId="77777777" w:rsidR="0015367B" w:rsidRPr="00E55A85" w:rsidRDefault="0015367B" w:rsidP="0015367B">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4A34529"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6A0FDD3"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9366FE1" w14:textId="77777777" w:rsidR="0015367B" w:rsidRPr="00E55A85" w:rsidRDefault="0015367B" w:rsidP="0015367B">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86ED79E" w14:textId="77777777" w:rsidR="0015367B" w:rsidRPr="00E55A85" w:rsidRDefault="0015367B" w:rsidP="0015367B">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367B" w:rsidRPr="00E55A85" w14:paraId="5E551F69" w14:textId="77777777" w:rsidTr="00C9750E">
        <w:tc>
          <w:tcPr>
            <w:tcW w:w="6021" w:type="dxa"/>
            <w:shd w:val="clear" w:color="auto" w:fill="C6D9F1"/>
          </w:tcPr>
          <w:p w14:paraId="3F5289D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5C7DB9F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C3DBFFB" w14:textId="77777777" w:rsidTr="00C9750E">
        <w:tc>
          <w:tcPr>
            <w:tcW w:w="6021" w:type="dxa"/>
            <w:shd w:val="clear" w:color="auto" w:fill="C6D9F1"/>
          </w:tcPr>
          <w:p w14:paraId="02A2ECB2"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3F5F0B35"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C3F9F20" w14:textId="77777777" w:rsidTr="00C9750E">
        <w:tc>
          <w:tcPr>
            <w:tcW w:w="6021" w:type="dxa"/>
            <w:shd w:val="clear" w:color="auto" w:fill="C6D9F1"/>
          </w:tcPr>
          <w:p w14:paraId="27FAD4DB"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5CC492C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4B3B0BE3" w14:textId="77777777" w:rsidTr="00C9750E">
        <w:tc>
          <w:tcPr>
            <w:tcW w:w="6021" w:type="dxa"/>
            <w:shd w:val="clear" w:color="auto" w:fill="C6D9F1"/>
          </w:tcPr>
          <w:p w14:paraId="2FC88FBA"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C3EAB36"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66FD984" w14:textId="77777777" w:rsidTr="00C9750E">
        <w:tc>
          <w:tcPr>
            <w:tcW w:w="6021" w:type="dxa"/>
            <w:shd w:val="clear" w:color="auto" w:fill="C6D9F1"/>
          </w:tcPr>
          <w:p w14:paraId="3343D21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4BDE9E6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6CDEA52" w14:textId="77777777" w:rsidTr="00C9750E">
        <w:tc>
          <w:tcPr>
            <w:tcW w:w="6021" w:type="dxa"/>
            <w:shd w:val="clear" w:color="auto" w:fill="C6D9F1"/>
          </w:tcPr>
          <w:p w14:paraId="7BF87FB5"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07482C08"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0D6E6D03" w14:textId="77777777" w:rsidTr="00C9750E">
        <w:tc>
          <w:tcPr>
            <w:tcW w:w="6021" w:type="dxa"/>
            <w:shd w:val="clear" w:color="auto" w:fill="C6D9F1"/>
          </w:tcPr>
          <w:p w14:paraId="54A34D90"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17E37E3B"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395F5430" w14:textId="77777777" w:rsidTr="00C9750E">
        <w:tc>
          <w:tcPr>
            <w:tcW w:w="6021" w:type="dxa"/>
            <w:shd w:val="clear" w:color="auto" w:fill="C6D9F1"/>
          </w:tcPr>
          <w:p w14:paraId="6058BBD1"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472A35D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1DC8B8EC" w14:textId="77777777" w:rsidTr="00C9750E">
        <w:tc>
          <w:tcPr>
            <w:tcW w:w="6021" w:type="dxa"/>
            <w:shd w:val="clear" w:color="auto" w:fill="C6D9F1"/>
          </w:tcPr>
          <w:p w14:paraId="192D974C" w14:textId="77777777" w:rsidR="0015367B" w:rsidRPr="00E55A85" w:rsidRDefault="0015367B" w:rsidP="00C9750E">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511FAA2" w14:textId="77777777" w:rsidR="0015367B" w:rsidRPr="00E55A85" w:rsidRDefault="0015367B" w:rsidP="00C9750E">
            <w:pPr>
              <w:spacing w:after="0" w:line="240" w:lineRule="auto"/>
              <w:rPr>
                <w:rFonts w:ascii="Times New Roman" w:hAnsi="Times New Roman" w:cs="Times New Roman"/>
                <w:sz w:val="24"/>
                <w:szCs w:val="24"/>
              </w:rPr>
            </w:pPr>
          </w:p>
        </w:tc>
      </w:tr>
    </w:tbl>
    <w:p w14:paraId="386B05AF" w14:textId="77777777" w:rsidR="0015367B" w:rsidRPr="00E55A85" w:rsidRDefault="0015367B" w:rsidP="0015367B">
      <w:pPr>
        <w:spacing w:after="0" w:line="240" w:lineRule="auto"/>
        <w:rPr>
          <w:rFonts w:ascii="Times New Roman" w:hAnsi="Times New Roman" w:cs="Times New Roman"/>
          <w:sz w:val="24"/>
          <w:szCs w:val="24"/>
        </w:rPr>
      </w:pPr>
    </w:p>
    <w:p w14:paraId="7CC5DD24"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DC1B4B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B3F06C9"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BF3FDDF"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A5F3E56" w14:textId="77777777" w:rsidR="0015367B" w:rsidRPr="00E55A85" w:rsidRDefault="0015367B" w:rsidP="0015367B">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2E7396A"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B927EFC" w14:textId="77777777" w:rsidR="0015367B" w:rsidRPr="00E55A85" w:rsidRDefault="0015367B" w:rsidP="0015367B">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367B" w:rsidRPr="00E55A85" w14:paraId="61FEA8E3" w14:textId="77777777" w:rsidTr="00C9750E">
        <w:trPr>
          <w:cantSplit/>
          <w:trHeight w:val="1"/>
        </w:trPr>
        <w:tc>
          <w:tcPr>
            <w:tcW w:w="570" w:type="dxa"/>
            <w:shd w:val="clear" w:color="auto" w:fill="F2F2F2"/>
            <w:tcMar>
              <w:left w:w="108" w:type="dxa"/>
              <w:right w:w="108" w:type="dxa"/>
            </w:tcMar>
            <w:vAlign w:val="center"/>
          </w:tcPr>
          <w:p w14:paraId="2E1E5D8B"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DF768B9" w14:textId="77777777" w:rsidR="0015367B" w:rsidRPr="00E55A85" w:rsidRDefault="0015367B" w:rsidP="00C9750E">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7796921" w14:textId="77777777" w:rsidR="0015367B" w:rsidRPr="00E55A85" w:rsidRDefault="0015367B" w:rsidP="00C9750E">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07C314B9" w14:textId="77777777" w:rsidR="0015367B" w:rsidRPr="00E55A85" w:rsidRDefault="0015367B" w:rsidP="00C9750E">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367B" w:rsidRPr="00E55A85" w14:paraId="3E04A8F6" w14:textId="77777777" w:rsidTr="00C9750E">
        <w:trPr>
          <w:trHeight w:val="1"/>
        </w:trPr>
        <w:tc>
          <w:tcPr>
            <w:tcW w:w="570" w:type="dxa"/>
            <w:shd w:val="clear" w:color="000000" w:fill="FFFFFF"/>
            <w:tcMar>
              <w:left w:w="108" w:type="dxa"/>
              <w:right w:w="108" w:type="dxa"/>
            </w:tcMar>
          </w:tcPr>
          <w:p w14:paraId="01A208B3"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403474A6"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76BD1E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E6183A8"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73428E9B" w14:textId="77777777" w:rsidTr="00C9750E">
        <w:trPr>
          <w:trHeight w:val="1"/>
        </w:trPr>
        <w:tc>
          <w:tcPr>
            <w:tcW w:w="570" w:type="dxa"/>
            <w:shd w:val="clear" w:color="000000" w:fill="FFFFFF"/>
            <w:tcMar>
              <w:left w:w="108" w:type="dxa"/>
              <w:right w:w="108" w:type="dxa"/>
            </w:tcMar>
          </w:tcPr>
          <w:p w14:paraId="53D2B28B"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185BC8"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285E6F8"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05FA6D5F" w14:textId="77777777" w:rsidR="0015367B" w:rsidRPr="00E55A85" w:rsidRDefault="0015367B" w:rsidP="00C9750E">
            <w:pPr>
              <w:spacing w:after="0" w:line="240" w:lineRule="auto"/>
              <w:ind w:left="34"/>
              <w:rPr>
                <w:rFonts w:ascii="Times New Roman" w:hAnsi="Times New Roman" w:cs="Times New Roman"/>
                <w:sz w:val="24"/>
                <w:szCs w:val="24"/>
              </w:rPr>
            </w:pPr>
          </w:p>
        </w:tc>
      </w:tr>
      <w:tr w:rsidR="0015367B" w:rsidRPr="00E55A85" w14:paraId="00C67D6B" w14:textId="77777777" w:rsidTr="00C9750E">
        <w:trPr>
          <w:trHeight w:val="1"/>
        </w:trPr>
        <w:tc>
          <w:tcPr>
            <w:tcW w:w="570" w:type="dxa"/>
            <w:shd w:val="clear" w:color="000000" w:fill="FFFFFF"/>
            <w:tcMar>
              <w:left w:w="108" w:type="dxa"/>
              <w:right w:w="108" w:type="dxa"/>
            </w:tcMar>
          </w:tcPr>
          <w:p w14:paraId="5B65B9E2" w14:textId="77777777" w:rsidR="0015367B" w:rsidRPr="00E55A85" w:rsidRDefault="0015367B" w:rsidP="00C9750E">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898EA64" w14:textId="77777777" w:rsidR="0015367B" w:rsidRPr="00E55A85" w:rsidRDefault="0015367B" w:rsidP="00C9750E">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4D64EF9F" w14:textId="77777777" w:rsidR="0015367B" w:rsidRPr="00E55A85" w:rsidRDefault="0015367B" w:rsidP="00C9750E">
            <w:pPr>
              <w:spacing w:after="0" w:line="240" w:lineRule="auto"/>
              <w:rPr>
                <w:rFonts w:ascii="Times New Roman" w:hAnsi="Times New Roman" w:cs="Times New Roman"/>
                <w:sz w:val="24"/>
                <w:szCs w:val="24"/>
              </w:rPr>
            </w:pPr>
          </w:p>
        </w:tc>
        <w:tc>
          <w:tcPr>
            <w:tcW w:w="2778" w:type="dxa"/>
            <w:shd w:val="clear" w:color="000000" w:fill="FFFFFF"/>
          </w:tcPr>
          <w:p w14:paraId="344972D1" w14:textId="77777777" w:rsidR="0015367B" w:rsidRPr="00E55A85" w:rsidRDefault="0015367B" w:rsidP="00C9750E">
            <w:pPr>
              <w:spacing w:after="0" w:line="240" w:lineRule="auto"/>
              <w:ind w:left="34"/>
              <w:rPr>
                <w:rFonts w:ascii="Times New Roman" w:hAnsi="Times New Roman" w:cs="Times New Roman"/>
                <w:sz w:val="24"/>
                <w:szCs w:val="24"/>
              </w:rPr>
            </w:pPr>
          </w:p>
        </w:tc>
      </w:tr>
    </w:tbl>
    <w:p w14:paraId="59C61BE8" w14:textId="77777777" w:rsidR="0015367B" w:rsidRPr="000762F8" w:rsidRDefault="0015367B" w:rsidP="0015367B">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2029694D" w14:textId="77777777" w:rsidR="0015367B" w:rsidRPr="00E55A85" w:rsidRDefault="0015367B" w:rsidP="0015367B">
      <w:pPr>
        <w:spacing w:after="0" w:line="240" w:lineRule="auto"/>
        <w:contextualSpacing/>
        <w:rPr>
          <w:rFonts w:ascii="Times New Roman" w:hAnsi="Times New Roman" w:cs="Times New Roman"/>
          <w:b/>
          <w:bCs/>
          <w:sz w:val="24"/>
          <w:szCs w:val="24"/>
        </w:rPr>
      </w:pPr>
    </w:p>
    <w:p w14:paraId="6FB981FE" w14:textId="77777777" w:rsidR="0015367B" w:rsidRPr="00E55A85" w:rsidRDefault="0015367B" w:rsidP="0015367B">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ABCD101" w14:textId="77777777" w:rsidR="0015367B" w:rsidRPr="00E55A85" w:rsidRDefault="0015367B" w:rsidP="0015367B">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367B" w:rsidRPr="00E55A85" w14:paraId="20F0A507" w14:textId="77777777" w:rsidTr="00C9750E">
        <w:trPr>
          <w:trHeight w:val="548"/>
        </w:trPr>
        <w:tc>
          <w:tcPr>
            <w:tcW w:w="570" w:type="dxa"/>
            <w:vMerge w:val="restart"/>
            <w:shd w:val="clear" w:color="auto" w:fill="F2F2F2"/>
            <w:tcMar>
              <w:left w:w="108" w:type="dxa"/>
              <w:right w:w="108" w:type="dxa"/>
            </w:tcMar>
            <w:vAlign w:val="center"/>
          </w:tcPr>
          <w:p w14:paraId="78AAE435"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F01C515"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1F28BFA" w14:textId="77777777" w:rsidR="0015367B" w:rsidRPr="00E55A85" w:rsidRDefault="0015367B" w:rsidP="00C9750E">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367B" w:rsidRPr="00E55A85" w14:paraId="09BE87DE" w14:textId="77777777" w:rsidTr="00C9750E">
        <w:trPr>
          <w:trHeight w:val="1"/>
        </w:trPr>
        <w:tc>
          <w:tcPr>
            <w:tcW w:w="570" w:type="dxa"/>
            <w:vMerge/>
            <w:shd w:val="clear" w:color="auto" w:fill="F2F2F2"/>
            <w:tcMar>
              <w:left w:w="108" w:type="dxa"/>
              <w:right w:w="108" w:type="dxa"/>
            </w:tcMar>
            <w:vAlign w:val="center"/>
          </w:tcPr>
          <w:p w14:paraId="4AF7C1A7" w14:textId="77777777" w:rsidR="0015367B" w:rsidRPr="00E55A85" w:rsidRDefault="0015367B" w:rsidP="00C9750E">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DCD01C8"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5CCA0E87"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4E9C25B6"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75F9AB2" w14:textId="77777777" w:rsidR="0015367B" w:rsidRPr="00E55A85" w:rsidRDefault="0015367B" w:rsidP="00C9750E">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367B" w:rsidRPr="00E55A85" w14:paraId="5E911CFC" w14:textId="77777777" w:rsidTr="00C9750E">
        <w:trPr>
          <w:trHeight w:val="1"/>
        </w:trPr>
        <w:tc>
          <w:tcPr>
            <w:tcW w:w="570" w:type="dxa"/>
            <w:shd w:val="clear" w:color="000000" w:fill="FFFFFF"/>
            <w:tcMar>
              <w:left w:w="108" w:type="dxa"/>
              <w:right w:w="108" w:type="dxa"/>
            </w:tcMar>
          </w:tcPr>
          <w:p w14:paraId="6D6F0405"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6FA32BE" w14:textId="77777777" w:rsidR="0015367B" w:rsidRPr="00A26A2A" w:rsidRDefault="0015367B" w:rsidP="00C9750E">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577997D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EC2CD66"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24EA808"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r w:rsidR="0015367B" w:rsidRPr="00E55A85" w14:paraId="0D10F7F0" w14:textId="77777777" w:rsidTr="00C9750E">
        <w:trPr>
          <w:trHeight w:val="1"/>
        </w:trPr>
        <w:tc>
          <w:tcPr>
            <w:tcW w:w="570" w:type="dxa"/>
            <w:shd w:val="clear" w:color="000000" w:fill="FFFFFF"/>
            <w:tcMar>
              <w:left w:w="108" w:type="dxa"/>
              <w:right w:w="108" w:type="dxa"/>
            </w:tcMar>
          </w:tcPr>
          <w:p w14:paraId="0011E6D6" w14:textId="77777777" w:rsidR="0015367B" w:rsidRPr="00E55A85" w:rsidRDefault="0015367B" w:rsidP="00C9750E">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9D159D0"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F6F51A2"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9BAFDB" w14:textId="77777777" w:rsidR="0015367B" w:rsidRPr="00E55A85" w:rsidRDefault="0015367B" w:rsidP="00C9750E">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BB65614" w14:textId="77777777" w:rsidR="0015367B" w:rsidRPr="00E55A85" w:rsidRDefault="0015367B" w:rsidP="00C9750E">
            <w:pPr>
              <w:spacing w:after="0" w:line="240" w:lineRule="auto"/>
              <w:contextualSpacing/>
              <w:rPr>
                <w:rFonts w:ascii="Times New Roman" w:hAnsi="Times New Roman" w:cs="Times New Roman"/>
                <w:b/>
                <w:bCs/>
                <w:sz w:val="24"/>
                <w:szCs w:val="24"/>
              </w:rPr>
            </w:pPr>
          </w:p>
        </w:tc>
      </w:tr>
    </w:tbl>
    <w:p w14:paraId="5F046E47"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8078D8F" w14:textId="77777777" w:rsidR="0015367B" w:rsidRPr="000762F8" w:rsidRDefault="0015367B" w:rsidP="0015367B">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64CE72C6" w14:textId="77777777" w:rsidR="0015367B" w:rsidRPr="000762F8" w:rsidRDefault="0015367B" w:rsidP="0015367B">
      <w:pPr>
        <w:spacing w:after="0" w:line="240" w:lineRule="auto"/>
        <w:contextualSpacing/>
        <w:rPr>
          <w:rFonts w:ascii="Times New Roman" w:hAnsi="Times New Roman" w:cs="Times New Roman"/>
          <w:b/>
          <w:bCs/>
          <w:sz w:val="20"/>
          <w:szCs w:val="20"/>
        </w:rPr>
      </w:pPr>
    </w:p>
    <w:p w14:paraId="5F160F3D" w14:textId="77777777" w:rsidR="0015367B" w:rsidRPr="00E55A85" w:rsidRDefault="0015367B" w:rsidP="0015367B">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C5373EB" w14:textId="77777777" w:rsidR="0015367B" w:rsidRPr="00E55A85" w:rsidRDefault="0015367B" w:rsidP="0015367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367B" w:rsidRPr="00E55A85" w14:paraId="33B1C8FB" w14:textId="77777777" w:rsidTr="00C9750E">
        <w:trPr>
          <w:cantSplit/>
          <w:trHeight w:val="1"/>
        </w:trPr>
        <w:tc>
          <w:tcPr>
            <w:tcW w:w="570" w:type="dxa"/>
            <w:shd w:val="clear" w:color="auto" w:fill="F2F2F2"/>
            <w:tcMar>
              <w:left w:w="108" w:type="dxa"/>
              <w:right w:w="108" w:type="dxa"/>
            </w:tcMar>
            <w:vAlign w:val="center"/>
          </w:tcPr>
          <w:p w14:paraId="5892F9A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97F67B0" w14:textId="77777777" w:rsidR="0015367B" w:rsidRPr="00E55A85" w:rsidRDefault="0015367B" w:rsidP="00C9750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47B98861" w14:textId="77777777" w:rsidR="0015367B" w:rsidRPr="00E55A85" w:rsidRDefault="0015367B" w:rsidP="00C9750E">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367B" w:rsidRPr="00E55A85" w14:paraId="701897B1" w14:textId="77777777" w:rsidTr="00C9750E">
        <w:trPr>
          <w:trHeight w:val="1"/>
        </w:trPr>
        <w:tc>
          <w:tcPr>
            <w:tcW w:w="570" w:type="dxa"/>
            <w:shd w:val="clear" w:color="000000" w:fill="FFFFFF"/>
            <w:tcMar>
              <w:left w:w="108" w:type="dxa"/>
              <w:right w:w="108" w:type="dxa"/>
            </w:tcMar>
          </w:tcPr>
          <w:p w14:paraId="4678138F"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7932EA4" w14:textId="77777777" w:rsidR="0015367B" w:rsidRPr="00E55A85" w:rsidRDefault="0015367B" w:rsidP="00C9750E">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4710D50"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2C8EED51" w14:textId="77777777" w:rsidTr="00C9750E">
        <w:trPr>
          <w:trHeight w:val="1"/>
        </w:trPr>
        <w:tc>
          <w:tcPr>
            <w:tcW w:w="570" w:type="dxa"/>
            <w:shd w:val="clear" w:color="000000" w:fill="FFFFFF"/>
            <w:tcMar>
              <w:left w:w="108" w:type="dxa"/>
              <w:right w:w="108" w:type="dxa"/>
            </w:tcMar>
          </w:tcPr>
          <w:p w14:paraId="7A805523" w14:textId="77777777" w:rsidR="0015367B" w:rsidRPr="00E55A85" w:rsidRDefault="0015367B" w:rsidP="00C9750E">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284F1907" w14:textId="77777777" w:rsidR="0015367B" w:rsidRPr="00E55A85" w:rsidRDefault="0015367B" w:rsidP="00C9750E">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7D7FD803" w14:textId="77777777" w:rsidR="0015367B" w:rsidRPr="00E55A85" w:rsidRDefault="0015367B" w:rsidP="00C9750E">
            <w:pPr>
              <w:spacing w:after="0" w:line="240" w:lineRule="auto"/>
              <w:rPr>
                <w:rFonts w:ascii="Times New Roman" w:hAnsi="Times New Roman" w:cs="Times New Roman"/>
                <w:sz w:val="24"/>
                <w:szCs w:val="24"/>
              </w:rPr>
            </w:pPr>
          </w:p>
        </w:tc>
      </w:tr>
    </w:tbl>
    <w:p w14:paraId="02330A95"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7B29948C" w14:textId="77777777" w:rsidR="0015367B" w:rsidRPr="000762F8" w:rsidRDefault="0015367B" w:rsidP="0015367B">
      <w:pPr>
        <w:tabs>
          <w:tab w:val="left" w:pos="810"/>
        </w:tabs>
        <w:spacing w:after="0" w:line="240" w:lineRule="auto"/>
        <w:rPr>
          <w:rFonts w:ascii="Times New Roman" w:hAnsi="Times New Roman" w:cs="Times New Roman"/>
          <w:b/>
          <w:bCs/>
          <w:sz w:val="20"/>
          <w:szCs w:val="20"/>
        </w:rPr>
      </w:pPr>
    </w:p>
    <w:p w14:paraId="0534B554"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21D024D" w14:textId="77777777" w:rsidR="0015367B" w:rsidRPr="00E55A85" w:rsidRDefault="0015367B" w:rsidP="0015367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367B" w:rsidRPr="00E55A85" w14:paraId="5E9F5901" w14:textId="77777777" w:rsidTr="00C9750E">
        <w:tc>
          <w:tcPr>
            <w:tcW w:w="738" w:type="dxa"/>
            <w:shd w:val="clear" w:color="auto" w:fill="F2F2F2"/>
            <w:vAlign w:val="center"/>
          </w:tcPr>
          <w:p w14:paraId="3DEE12F3"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159B8FC"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A1A8B0B" w14:textId="77777777" w:rsidR="0015367B" w:rsidRPr="00E55A85" w:rsidRDefault="0015367B" w:rsidP="00C9750E">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754E344" w14:textId="77777777" w:rsidR="0015367B" w:rsidRPr="00E55A85" w:rsidRDefault="0015367B" w:rsidP="00C9750E">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367B" w:rsidRPr="00E55A85" w14:paraId="7187924D" w14:textId="77777777" w:rsidTr="00C9750E">
        <w:tc>
          <w:tcPr>
            <w:tcW w:w="738" w:type="dxa"/>
          </w:tcPr>
          <w:p w14:paraId="22266923"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69C1B2A" w14:textId="77777777" w:rsidR="0015367B" w:rsidRPr="00E55A85" w:rsidRDefault="0015367B" w:rsidP="00C9750E">
            <w:pPr>
              <w:spacing w:after="0" w:line="240" w:lineRule="auto"/>
              <w:rPr>
                <w:rFonts w:ascii="Times New Roman" w:hAnsi="Times New Roman" w:cs="Times New Roman"/>
                <w:sz w:val="24"/>
                <w:szCs w:val="24"/>
              </w:rPr>
            </w:pPr>
          </w:p>
        </w:tc>
        <w:tc>
          <w:tcPr>
            <w:tcW w:w="1418" w:type="dxa"/>
          </w:tcPr>
          <w:p w14:paraId="1DCADD9F"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0AA4DB8E" w14:textId="77777777" w:rsidR="0015367B" w:rsidRPr="00E55A85" w:rsidRDefault="0015367B" w:rsidP="00C9750E">
            <w:pPr>
              <w:spacing w:after="0" w:line="240" w:lineRule="auto"/>
              <w:rPr>
                <w:rFonts w:ascii="Times New Roman" w:hAnsi="Times New Roman" w:cs="Times New Roman"/>
                <w:sz w:val="24"/>
                <w:szCs w:val="24"/>
              </w:rPr>
            </w:pPr>
          </w:p>
        </w:tc>
      </w:tr>
      <w:tr w:rsidR="0015367B" w:rsidRPr="00E55A85" w14:paraId="7251AF6A" w14:textId="77777777" w:rsidTr="00C9750E">
        <w:tc>
          <w:tcPr>
            <w:tcW w:w="738" w:type="dxa"/>
          </w:tcPr>
          <w:p w14:paraId="79048B41" w14:textId="77777777" w:rsidR="0015367B" w:rsidRPr="00E55A85" w:rsidRDefault="0015367B" w:rsidP="00C9750E">
            <w:pPr>
              <w:spacing w:after="0" w:line="240" w:lineRule="auto"/>
              <w:ind w:firstLine="67"/>
              <w:rPr>
                <w:rFonts w:ascii="Times New Roman" w:hAnsi="Times New Roman" w:cs="Times New Roman"/>
                <w:sz w:val="24"/>
                <w:szCs w:val="24"/>
              </w:rPr>
            </w:pPr>
          </w:p>
        </w:tc>
        <w:tc>
          <w:tcPr>
            <w:tcW w:w="3119" w:type="dxa"/>
          </w:tcPr>
          <w:p w14:paraId="3E5F4369" w14:textId="77777777" w:rsidR="0015367B" w:rsidRPr="00E55A85" w:rsidRDefault="0015367B" w:rsidP="00C9750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7A9E44A" w14:textId="77777777" w:rsidR="0015367B" w:rsidRPr="00E55A85" w:rsidRDefault="0015367B" w:rsidP="00C9750E">
            <w:pPr>
              <w:spacing w:after="0" w:line="240" w:lineRule="auto"/>
              <w:rPr>
                <w:rFonts w:ascii="Times New Roman" w:hAnsi="Times New Roman" w:cs="Times New Roman"/>
                <w:sz w:val="24"/>
                <w:szCs w:val="24"/>
              </w:rPr>
            </w:pPr>
          </w:p>
        </w:tc>
        <w:tc>
          <w:tcPr>
            <w:tcW w:w="4393" w:type="dxa"/>
          </w:tcPr>
          <w:p w14:paraId="7BA7E038" w14:textId="77777777" w:rsidR="0015367B" w:rsidRPr="00E55A85" w:rsidRDefault="0015367B" w:rsidP="00C9750E">
            <w:pPr>
              <w:spacing w:after="0" w:line="240" w:lineRule="auto"/>
              <w:rPr>
                <w:rFonts w:ascii="Times New Roman" w:hAnsi="Times New Roman" w:cs="Times New Roman"/>
                <w:sz w:val="24"/>
                <w:szCs w:val="24"/>
              </w:rPr>
            </w:pPr>
          </w:p>
        </w:tc>
      </w:tr>
    </w:tbl>
    <w:p w14:paraId="42C36514" w14:textId="77777777" w:rsidR="0015367B" w:rsidRDefault="0015367B" w:rsidP="0015367B">
      <w:pPr>
        <w:spacing w:after="0" w:line="240" w:lineRule="auto"/>
        <w:jc w:val="both"/>
        <w:rPr>
          <w:rFonts w:ascii="Times New Roman" w:hAnsi="Times New Roman" w:cs="Times New Roman"/>
          <w:i/>
          <w:sz w:val="24"/>
          <w:szCs w:val="24"/>
        </w:rPr>
      </w:pPr>
    </w:p>
    <w:p w14:paraId="5D097593" w14:textId="77777777" w:rsidR="0015367B" w:rsidRDefault="0015367B" w:rsidP="0015367B">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EF062EA" w14:textId="77777777" w:rsidR="0015367B" w:rsidRPr="002107B9" w:rsidRDefault="0015367B" w:rsidP="0015367B">
      <w:pPr>
        <w:spacing w:after="0" w:line="240" w:lineRule="auto"/>
        <w:rPr>
          <w:rFonts w:ascii="Times New Roman" w:hAnsi="Times New Roman" w:cs="Times New Roman"/>
          <w:b/>
          <w:iCs/>
          <w:sz w:val="24"/>
          <w:szCs w:val="24"/>
        </w:rPr>
      </w:pPr>
    </w:p>
    <w:p w14:paraId="770F9507" w14:textId="77777777" w:rsidR="0015367B" w:rsidRPr="00C5136A" w:rsidRDefault="0015367B" w:rsidP="0015367B">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BD52E92" w14:textId="77777777" w:rsidR="0015367B" w:rsidRPr="00E55A85" w:rsidRDefault="0015367B" w:rsidP="0015367B">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C6868CA" w14:textId="77777777" w:rsidR="0015367B" w:rsidRPr="00E55A85" w:rsidRDefault="0015367B" w:rsidP="0015367B">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367B" w:rsidRPr="00E55A85" w14:paraId="61E3AD68" w14:textId="77777777" w:rsidTr="00C9750E">
        <w:tc>
          <w:tcPr>
            <w:tcW w:w="562" w:type="dxa"/>
            <w:shd w:val="clear" w:color="auto" w:fill="E0E0E0"/>
          </w:tcPr>
          <w:p w14:paraId="3C88C761"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6559E57"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7DA86218"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3FC8218A"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7BBB777B"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367B" w:rsidRPr="00E55A85" w14:paraId="0C3A7CE5" w14:textId="77777777" w:rsidTr="00C9750E">
        <w:tc>
          <w:tcPr>
            <w:tcW w:w="562" w:type="dxa"/>
          </w:tcPr>
          <w:p w14:paraId="7680553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3451B7B5"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E01727F"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58924083"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DC1BB47" w14:textId="77777777" w:rsidR="0015367B" w:rsidRPr="00940ED7" w:rsidRDefault="0015367B" w:rsidP="00C9750E">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367B" w:rsidRPr="00E55A85" w14:paraId="328C2596" w14:textId="77777777" w:rsidTr="00C9750E">
        <w:tc>
          <w:tcPr>
            <w:tcW w:w="562" w:type="dxa"/>
          </w:tcPr>
          <w:p w14:paraId="3AD61876" w14:textId="77777777" w:rsidR="0015367B" w:rsidRPr="00E55A85" w:rsidRDefault="0015367B" w:rsidP="00C9750E">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42753458" w14:textId="0D302D39" w:rsidR="0015367B" w:rsidRPr="003240C6" w:rsidRDefault="003240C6" w:rsidP="00C9750E">
            <w:pPr>
              <w:textAlignment w:val="baseline"/>
              <w:rPr>
                <w:rFonts w:ascii="Times New Roman" w:hAnsi="Times New Roman" w:cs="Times New Roman"/>
                <w:smallCaps/>
                <w:sz w:val="24"/>
                <w:szCs w:val="24"/>
              </w:rPr>
            </w:pPr>
            <w:r w:rsidRPr="003240C6">
              <w:rPr>
                <w:rStyle w:val="normaltextrun"/>
                <w:rFonts w:ascii="Times New Roman" w:hAnsi="Times New Roman" w:cs="Times New Roman"/>
                <w:sz w:val="24"/>
                <w:szCs w:val="24"/>
              </w:rPr>
              <w:t xml:space="preserve">Lietuvių kalbos ir socialinio ugdymo mokymo priemonės </w:t>
            </w:r>
            <w:r w:rsidRPr="003240C6">
              <w:rPr>
                <w:rFonts w:ascii="Times New Roman" w:hAnsi="Times New Roman" w:cs="Times New Roman"/>
                <w:sz w:val="24"/>
                <w:szCs w:val="24"/>
              </w:rPr>
              <w:t xml:space="preserve">4 klasei, </w:t>
            </w:r>
            <w:r w:rsidRPr="003240C6">
              <w:rPr>
                <w:rStyle w:val="normaltextrun"/>
                <w:rFonts w:ascii="Times New Roman" w:hAnsi="Times New Roman" w:cs="Times New Roman"/>
                <w:sz w:val="24"/>
                <w:szCs w:val="24"/>
              </w:rPr>
              <w:t>10 m., vaikams, A2</w:t>
            </w:r>
            <w:r w:rsidRPr="003240C6">
              <w:rPr>
                <w:rFonts w:ascii="Times New Roman" w:hAnsi="Times New Roman" w:cs="Times New Roman"/>
                <w:sz w:val="24"/>
                <w:szCs w:val="24"/>
              </w:rPr>
              <w:t>–</w:t>
            </w:r>
            <w:r w:rsidRPr="003240C6">
              <w:rPr>
                <w:rStyle w:val="normaltextrun"/>
                <w:rFonts w:ascii="Times New Roman" w:hAnsi="Times New Roman" w:cs="Times New Roman"/>
                <w:sz w:val="24"/>
                <w:szCs w:val="24"/>
              </w:rPr>
              <w:t>B1, leidybai parengimo paslaugos</w:t>
            </w:r>
          </w:p>
        </w:tc>
        <w:tc>
          <w:tcPr>
            <w:tcW w:w="1803" w:type="dxa"/>
          </w:tcPr>
          <w:p w14:paraId="2565E6C4" w14:textId="77777777" w:rsidR="0015367B" w:rsidRPr="00E55A85" w:rsidRDefault="0015367B" w:rsidP="00C97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5152BC07" w14:textId="77777777" w:rsidR="0015367B" w:rsidRPr="00E55A85" w:rsidRDefault="0015367B" w:rsidP="00C9750E">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6E0435AD" w14:textId="77777777" w:rsidR="0015367B" w:rsidRPr="00E55A85" w:rsidRDefault="0015367B" w:rsidP="00C9750E">
            <w:pPr>
              <w:spacing w:after="0" w:line="240" w:lineRule="auto"/>
              <w:jc w:val="center"/>
              <w:rPr>
                <w:rFonts w:ascii="Times New Roman" w:hAnsi="Times New Roman" w:cs="Times New Roman"/>
                <w:sz w:val="24"/>
                <w:szCs w:val="24"/>
              </w:rPr>
            </w:pPr>
          </w:p>
        </w:tc>
      </w:tr>
      <w:tr w:rsidR="0015367B" w:rsidRPr="00E55A85" w14:paraId="4F78B6B9" w14:textId="77777777" w:rsidTr="00C9750E">
        <w:tblPrEx>
          <w:tblLook w:val="01E0" w:firstRow="1" w:lastRow="1" w:firstColumn="1" w:lastColumn="1" w:noHBand="0" w:noVBand="0"/>
        </w:tblPrEx>
        <w:tc>
          <w:tcPr>
            <w:tcW w:w="7792" w:type="dxa"/>
            <w:gridSpan w:val="4"/>
          </w:tcPr>
          <w:p w14:paraId="458AA928" w14:textId="77777777" w:rsidR="0015367B" w:rsidRPr="00E55A85" w:rsidRDefault="0015367B" w:rsidP="00C9750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7388502D"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749935C3" w14:textId="77777777" w:rsidTr="00C9750E">
        <w:tblPrEx>
          <w:tblLook w:val="01E0" w:firstRow="1" w:lastRow="1" w:firstColumn="1" w:lastColumn="1" w:noHBand="0" w:noVBand="0"/>
        </w:tblPrEx>
        <w:tc>
          <w:tcPr>
            <w:tcW w:w="7792" w:type="dxa"/>
            <w:gridSpan w:val="4"/>
          </w:tcPr>
          <w:p w14:paraId="6506B218"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4CEB2938" w14:textId="77777777" w:rsidR="0015367B" w:rsidRPr="00E55A85" w:rsidRDefault="0015367B" w:rsidP="00C9750E">
            <w:pPr>
              <w:spacing w:after="0" w:line="240" w:lineRule="auto"/>
              <w:rPr>
                <w:rFonts w:ascii="Times New Roman" w:hAnsi="Times New Roman" w:cs="Times New Roman"/>
                <w:bCs/>
                <w:sz w:val="24"/>
                <w:szCs w:val="24"/>
              </w:rPr>
            </w:pPr>
          </w:p>
        </w:tc>
      </w:tr>
      <w:tr w:rsidR="0015367B" w:rsidRPr="00E55A85" w14:paraId="2658158C" w14:textId="77777777" w:rsidTr="00C9750E">
        <w:tblPrEx>
          <w:tblLook w:val="01E0" w:firstRow="1" w:lastRow="1" w:firstColumn="1" w:lastColumn="1" w:noHBand="0" w:noVBand="0"/>
        </w:tblPrEx>
        <w:tc>
          <w:tcPr>
            <w:tcW w:w="7792" w:type="dxa"/>
            <w:gridSpan w:val="4"/>
          </w:tcPr>
          <w:p w14:paraId="34B073AD" w14:textId="77777777" w:rsidR="0015367B" w:rsidRPr="00E55A85" w:rsidRDefault="0015367B" w:rsidP="00C9750E">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705274CF" w14:textId="77777777" w:rsidR="0015367B" w:rsidRPr="00E55A85" w:rsidRDefault="0015367B" w:rsidP="00C9750E">
            <w:pPr>
              <w:spacing w:after="0" w:line="240" w:lineRule="auto"/>
              <w:rPr>
                <w:rFonts w:ascii="Times New Roman" w:hAnsi="Times New Roman" w:cs="Times New Roman"/>
                <w:bCs/>
                <w:sz w:val="24"/>
                <w:szCs w:val="24"/>
              </w:rPr>
            </w:pPr>
          </w:p>
        </w:tc>
      </w:tr>
    </w:tbl>
    <w:p w14:paraId="1C3F6883" w14:textId="77777777" w:rsidR="0015367B" w:rsidRPr="00E55A85" w:rsidRDefault="0015367B" w:rsidP="0015367B">
      <w:pPr>
        <w:spacing w:after="0" w:line="240" w:lineRule="auto"/>
        <w:rPr>
          <w:rFonts w:ascii="Times New Roman" w:hAnsi="Times New Roman" w:cs="Times New Roman"/>
          <w:b/>
          <w:sz w:val="24"/>
          <w:szCs w:val="24"/>
        </w:rPr>
      </w:pPr>
    </w:p>
    <w:p w14:paraId="47993C76"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CB150A9" w14:textId="77777777" w:rsidR="0015367B" w:rsidRPr="000762F8" w:rsidRDefault="0015367B" w:rsidP="0015367B">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9703C69" w14:textId="77777777" w:rsidR="0015367B" w:rsidRPr="000762F8" w:rsidRDefault="0015367B" w:rsidP="0015367B">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1CA59E5" w14:textId="77777777" w:rsidR="0015367B" w:rsidRPr="000762F8" w:rsidRDefault="0015367B" w:rsidP="0015367B">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AE76030" w14:textId="77777777" w:rsidR="0015367B" w:rsidRPr="00E55A85" w:rsidRDefault="0015367B" w:rsidP="0015367B">
      <w:pPr>
        <w:spacing w:after="0" w:line="240" w:lineRule="auto"/>
        <w:rPr>
          <w:rFonts w:ascii="Times New Roman" w:hAnsi="Times New Roman" w:cs="Times New Roman"/>
          <w:b/>
          <w:sz w:val="24"/>
          <w:szCs w:val="24"/>
        </w:rPr>
      </w:pPr>
    </w:p>
    <w:p w14:paraId="2961DB8C" w14:textId="77777777" w:rsidR="0015367B" w:rsidRPr="00E55A85" w:rsidRDefault="0015367B" w:rsidP="0015367B">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A3046A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9124DE1" w14:textId="77777777" w:rsidR="0015367B" w:rsidRPr="00E55A85" w:rsidRDefault="0015367B" w:rsidP="0015367B">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E427DD6" w14:textId="77777777" w:rsidR="0015367B" w:rsidRPr="00E55A85" w:rsidRDefault="0015367B" w:rsidP="0015367B">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07E2776D"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60C4DAB" w14:textId="77777777" w:rsidR="0015367B" w:rsidRPr="00E55A85" w:rsidRDefault="0015367B" w:rsidP="0015367B">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0C4E05" w14:textId="77777777" w:rsidR="0015367B" w:rsidRDefault="0015367B" w:rsidP="0015367B">
      <w:pPr>
        <w:tabs>
          <w:tab w:val="left" w:pos="720"/>
        </w:tabs>
        <w:spacing w:after="0" w:line="240" w:lineRule="auto"/>
        <w:contextualSpacing/>
        <w:jc w:val="both"/>
        <w:rPr>
          <w:rFonts w:ascii="Times New Roman" w:hAnsi="Times New Roman" w:cs="Times New Roman"/>
          <w:sz w:val="24"/>
          <w:szCs w:val="24"/>
        </w:rPr>
      </w:pPr>
    </w:p>
    <w:p w14:paraId="0019F8CD" w14:textId="77777777" w:rsidR="0015367B" w:rsidRPr="004B789B" w:rsidRDefault="0015367B" w:rsidP="0015367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7F6A81FF" w14:textId="77777777" w:rsidR="0015367B" w:rsidRPr="004B789B" w:rsidRDefault="0015367B" w:rsidP="0015367B">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367B" w:rsidRPr="00F96B3A" w14:paraId="0206DA4D" w14:textId="77777777" w:rsidTr="00C9750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40A1650" w14:textId="77777777" w:rsidR="0015367B" w:rsidRPr="00F96B3A" w:rsidRDefault="0015367B" w:rsidP="00C9750E">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367B" w:rsidRPr="00AE456E" w14:paraId="7E8AA9E1"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BF16A47" w14:textId="77777777" w:rsidR="0015367B" w:rsidRPr="00A326DC"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57870960" w14:textId="77777777" w:rsidR="0015367B" w:rsidRPr="00AE3D72" w:rsidRDefault="0015367B" w:rsidP="00C9750E">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27F81B6"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0A01B28" w14:textId="77777777" w:rsidR="0015367B" w:rsidRPr="00D26949" w:rsidRDefault="0015367B" w:rsidP="00C9750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520552F4" w14:textId="77777777" w:rsidR="007D0542" w:rsidRDefault="007D0542" w:rsidP="00C9750E">
            <w:pPr>
              <w:shd w:val="clear" w:color="auto" w:fill="FFFFFF"/>
              <w:spacing w:after="0" w:line="240" w:lineRule="auto"/>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2DDC7BEB" w14:textId="00F4FFC8" w:rsidR="0015367B" w:rsidRPr="00AE456E" w:rsidRDefault="0015367B" w:rsidP="00C9750E">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367B" w14:paraId="390011DB" w14:textId="77777777" w:rsidTr="00C9750E">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8A40FD4" w14:textId="77777777" w:rsidR="0015367B" w:rsidRDefault="0015367B" w:rsidP="00C9750E">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367B" w:rsidRPr="005954C1" w14:paraId="7B3AA368" w14:textId="77777777" w:rsidTr="00C9750E">
        <w:tc>
          <w:tcPr>
            <w:tcW w:w="709" w:type="dxa"/>
            <w:tcBorders>
              <w:top w:val="single" w:sz="6" w:space="0" w:color="auto"/>
              <w:left w:val="single" w:sz="6" w:space="0" w:color="auto"/>
              <w:bottom w:val="single" w:sz="6" w:space="0" w:color="auto"/>
              <w:right w:val="single" w:sz="6" w:space="0" w:color="auto"/>
            </w:tcBorders>
            <w:shd w:val="clear" w:color="auto" w:fill="FFFFFF"/>
          </w:tcPr>
          <w:p w14:paraId="52B9D03B" w14:textId="77777777" w:rsidR="0015367B" w:rsidRDefault="0015367B" w:rsidP="00C9750E">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3D7640D3" w14:textId="77777777" w:rsidR="0015367B" w:rsidRPr="00AE3D72" w:rsidRDefault="0015367B" w:rsidP="00C9750E">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CA1ACE0" w14:textId="77777777" w:rsidR="0015367B" w:rsidRPr="009E2E26" w:rsidRDefault="0015367B" w:rsidP="00C9750E">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6171FF7D" w14:textId="77777777" w:rsidR="0015367B" w:rsidRPr="00D04DA6" w:rsidRDefault="0015367B" w:rsidP="00C9750E">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D6350D3" w14:textId="77777777" w:rsidR="0015367B" w:rsidRDefault="0015367B" w:rsidP="00C9750E">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16209681" w14:textId="77777777" w:rsidR="0015367B" w:rsidRPr="005954C1" w:rsidRDefault="0015367B" w:rsidP="00C9750E">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bl>
    <w:p w14:paraId="60ED5F39" w14:textId="77777777" w:rsidR="0015367B" w:rsidRDefault="0015367B" w:rsidP="0015367B">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D6B0539"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DB40451"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E16827F" w14:textId="77777777" w:rsidR="0015367B" w:rsidRPr="00E55A85" w:rsidRDefault="0015367B" w:rsidP="0015367B">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09931A2" w14:textId="77777777" w:rsidR="0015367B" w:rsidRPr="00E55A85" w:rsidRDefault="0015367B" w:rsidP="0015367B">
      <w:pPr>
        <w:tabs>
          <w:tab w:val="left" w:pos="720"/>
        </w:tabs>
        <w:spacing w:after="0" w:line="240" w:lineRule="auto"/>
        <w:contextualSpacing/>
        <w:jc w:val="both"/>
        <w:rPr>
          <w:rFonts w:ascii="Times New Roman" w:hAnsi="Times New Roman" w:cs="Times New Roman"/>
          <w:sz w:val="24"/>
          <w:szCs w:val="24"/>
        </w:rPr>
      </w:pPr>
    </w:p>
    <w:p w14:paraId="3011D21E" w14:textId="77777777" w:rsidR="0015367B" w:rsidRPr="00E55A85" w:rsidRDefault="0015367B" w:rsidP="0015367B">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367B" w:rsidRPr="00E55A85" w14:paraId="3503FB6A" w14:textId="77777777" w:rsidTr="00C9750E">
        <w:tc>
          <w:tcPr>
            <w:tcW w:w="1119" w:type="dxa"/>
          </w:tcPr>
          <w:p w14:paraId="36B6A09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173AA216"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F68DD71" w14:textId="77777777" w:rsidR="0015367B" w:rsidRPr="00E55A85" w:rsidRDefault="0015367B" w:rsidP="00C9750E">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367B" w:rsidRPr="00E55A85" w14:paraId="55E02302" w14:textId="77777777" w:rsidTr="00C9750E">
        <w:tc>
          <w:tcPr>
            <w:tcW w:w="1119" w:type="dxa"/>
          </w:tcPr>
          <w:p w14:paraId="74D0D04B"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9D3D5B2" w14:textId="77777777" w:rsidR="0015367B" w:rsidRPr="00E55A85" w:rsidRDefault="0015367B" w:rsidP="00C9750E">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EB9B84D" w14:textId="77777777" w:rsidR="0015367B" w:rsidRPr="00E55A85" w:rsidRDefault="0015367B" w:rsidP="00C9750E">
            <w:pPr>
              <w:spacing w:after="0" w:line="240" w:lineRule="auto"/>
              <w:rPr>
                <w:rFonts w:ascii="Times New Roman" w:eastAsia="Arial Unicode MS" w:hAnsi="Times New Roman" w:cs="Times New Roman"/>
                <w:bCs/>
                <w:sz w:val="24"/>
                <w:szCs w:val="24"/>
                <w:bdr w:val="none" w:sz="0" w:space="0" w:color="auto" w:frame="1"/>
              </w:rPr>
            </w:pPr>
          </w:p>
        </w:tc>
      </w:tr>
      <w:tr w:rsidR="0015367B" w:rsidRPr="00E55A85" w14:paraId="447F5C5F" w14:textId="77777777" w:rsidTr="00C9750E">
        <w:tc>
          <w:tcPr>
            <w:tcW w:w="1119" w:type="dxa"/>
          </w:tcPr>
          <w:p w14:paraId="12ABF70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A312960"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B0D338B"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r w:rsidR="0015367B" w:rsidRPr="00E55A85" w14:paraId="1DBAC33C" w14:textId="77777777" w:rsidTr="00C9750E">
        <w:tc>
          <w:tcPr>
            <w:tcW w:w="1119" w:type="dxa"/>
          </w:tcPr>
          <w:p w14:paraId="65079289"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E8D6C6E" w14:textId="77777777" w:rsidR="0015367B" w:rsidRPr="00E55A85" w:rsidRDefault="0015367B" w:rsidP="00C9750E">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285AFEC" w14:textId="77777777" w:rsidR="0015367B" w:rsidRPr="00E55A85" w:rsidRDefault="0015367B" w:rsidP="00C9750E">
            <w:pPr>
              <w:spacing w:after="0" w:line="240" w:lineRule="auto"/>
              <w:rPr>
                <w:rFonts w:ascii="Times New Roman" w:eastAsia="Arial Unicode MS" w:hAnsi="Times New Roman" w:cs="Times New Roman"/>
                <w:sz w:val="24"/>
                <w:szCs w:val="24"/>
                <w:bdr w:val="none" w:sz="0" w:space="0" w:color="auto" w:frame="1"/>
              </w:rPr>
            </w:pPr>
          </w:p>
        </w:tc>
      </w:tr>
    </w:tbl>
    <w:p w14:paraId="20E087C0" w14:textId="77777777" w:rsidR="0015367B" w:rsidRPr="00E55A85" w:rsidRDefault="0015367B" w:rsidP="0015367B">
      <w:pPr>
        <w:spacing w:after="0" w:line="240" w:lineRule="auto"/>
        <w:rPr>
          <w:rFonts w:ascii="Times New Roman" w:hAnsi="Times New Roman" w:cs="Times New Roman"/>
          <w:sz w:val="24"/>
          <w:szCs w:val="24"/>
        </w:rPr>
      </w:pPr>
    </w:p>
    <w:p w14:paraId="60C49801" w14:textId="77777777" w:rsidR="0015367B" w:rsidRPr="00E55A85" w:rsidRDefault="0015367B" w:rsidP="001536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71085499" w14:textId="77777777" w:rsidR="0015367B" w:rsidRPr="0044269E" w:rsidRDefault="0015367B" w:rsidP="0015367B">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67A2638C" w14:textId="77777777" w:rsidR="0015367B" w:rsidRPr="00E55A85" w:rsidRDefault="0015367B" w:rsidP="0015367B">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367B" w:rsidRPr="00E55A85" w14:paraId="7F95DA2C" w14:textId="77777777" w:rsidTr="00C9750E">
        <w:trPr>
          <w:trHeight w:val="186"/>
        </w:trPr>
        <w:tc>
          <w:tcPr>
            <w:tcW w:w="3870" w:type="dxa"/>
            <w:tcBorders>
              <w:top w:val="single" w:sz="4" w:space="0" w:color="auto"/>
              <w:left w:val="nil"/>
              <w:bottom w:val="nil"/>
              <w:right w:val="nil"/>
            </w:tcBorders>
          </w:tcPr>
          <w:p w14:paraId="5BD1D656" w14:textId="77777777" w:rsidR="0015367B" w:rsidRPr="00E55A85" w:rsidRDefault="0015367B" w:rsidP="00C9750E">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C189156"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58C5FE3" w14:textId="77777777" w:rsidR="0015367B" w:rsidRPr="00E55A85" w:rsidRDefault="0015367B" w:rsidP="00C9750E">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5478AE4" w14:textId="77777777" w:rsidR="0015367B" w:rsidRPr="00E55A85" w:rsidRDefault="0015367B" w:rsidP="00C9750E">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44A81762" w14:textId="77777777" w:rsidR="0015367B" w:rsidRPr="00E55A85" w:rsidRDefault="0015367B" w:rsidP="00C9750E">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2DFC671" w14:textId="77777777" w:rsidR="0015367B" w:rsidRPr="00E55A85" w:rsidRDefault="0015367B" w:rsidP="0015367B">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4DCCABA6" w14:textId="540F5E73" w:rsidR="0015367B" w:rsidRDefault="0015367B" w:rsidP="0015367B">
      <w:pPr>
        <w:spacing w:line="259" w:lineRule="auto"/>
        <w:rPr>
          <w:rFonts w:ascii="Times New Roman" w:hAnsi="Times New Roman" w:cs="Times New Roman"/>
        </w:rPr>
      </w:pPr>
    </w:p>
    <w:sectPr w:rsidR="0015367B"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B190" w14:textId="77777777" w:rsidR="007224DD" w:rsidRDefault="007224DD" w:rsidP="00F51550">
      <w:pPr>
        <w:spacing w:after="0" w:line="240" w:lineRule="auto"/>
      </w:pPr>
      <w:r>
        <w:separator/>
      </w:r>
    </w:p>
  </w:endnote>
  <w:endnote w:type="continuationSeparator" w:id="0">
    <w:p w14:paraId="3917F2E8" w14:textId="77777777" w:rsidR="007224DD" w:rsidRDefault="007224D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3280" w14:textId="77777777" w:rsidR="007224DD" w:rsidRDefault="007224DD" w:rsidP="00F51550">
      <w:pPr>
        <w:spacing w:after="0" w:line="240" w:lineRule="auto"/>
      </w:pPr>
      <w:r>
        <w:separator/>
      </w:r>
    </w:p>
  </w:footnote>
  <w:footnote w:type="continuationSeparator" w:id="0">
    <w:p w14:paraId="139D2167" w14:textId="77777777" w:rsidR="007224DD" w:rsidRDefault="007224DD"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F5FDDA9" w14:textId="77777777" w:rsidR="004C0F27" w:rsidRDefault="004C0F27" w:rsidP="004C0F2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5CB96D51"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3FE1EDE6" w14:textId="77777777" w:rsidR="0015367B" w:rsidRDefault="0015367B" w:rsidP="0015367B">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3"/>
  </w:num>
  <w:num w:numId="3" w16cid:durableId="746848680">
    <w:abstractNumId w:val="6"/>
  </w:num>
  <w:num w:numId="4" w16cid:durableId="1315992316">
    <w:abstractNumId w:val="15"/>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2"/>
  </w:num>
  <w:num w:numId="15" w16cid:durableId="928806067">
    <w:abstractNumId w:val="14"/>
  </w:num>
  <w:num w:numId="16" w16cid:durableId="632373256">
    <w:abstractNumId w:val="1"/>
  </w:num>
  <w:num w:numId="17" w16cid:durableId="14224839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62F17"/>
    <w:rsid w:val="000762F8"/>
    <w:rsid w:val="00082A3D"/>
    <w:rsid w:val="0008409B"/>
    <w:rsid w:val="00087389"/>
    <w:rsid w:val="000902BA"/>
    <w:rsid w:val="00090575"/>
    <w:rsid w:val="000A1F24"/>
    <w:rsid w:val="000A783A"/>
    <w:rsid w:val="000B0033"/>
    <w:rsid w:val="000B22E6"/>
    <w:rsid w:val="000B7CF9"/>
    <w:rsid w:val="000C4FA9"/>
    <w:rsid w:val="000D0074"/>
    <w:rsid w:val="000D3DCC"/>
    <w:rsid w:val="000E1AD5"/>
    <w:rsid w:val="000E2C75"/>
    <w:rsid w:val="000F453F"/>
    <w:rsid w:val="001074F9"/>
    <w:rsid w:val="001130E2"/>
    <w:rsid w:val="00113298"/>
    <w:rsid w:val="001147E0"/>
    <w:rsid w:val="00136C6E"/>
    <w:rsid w:val="00144675"/>
    <w:rsid w:val="00152490"/>
    <w:rsid w:val="00152572"/>
    <w:rsid w:val="0015367B"/>
    <w:rsid w:val="00155F2E"/>
    <w:rsid w:val="0015624A"/>
    <w:rsid w:val="001661B8"/>
    <w:rsid w:val="0016682B"/>
    <w:rsid w:val="0017386D"/>
    <w:rsid w:val="0018016F"/>
    <w:rsid w:val="00183964"/>
    <w:rsid w:val="001A2706"/>
    <w:rsid w:val="001A7AE7"/>
    <w:rsid w:val="001B3AC2"/>
    <w:rsid w:val="001B65F3"/>
    <w:rsid w:val="001B7F7B"/>
    <w:rsid w:val="001C3290"/>
    <w:rsid w:val="001D54D3"/>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123D9"/>
    <w:rsid w:val="00322C02"/>
    <w:rsid w:val="003240C6"/>
    <w:rsid w:val="00327890"/>
    <w:rsid w:val="0034151D"/>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00DBF"/>
    <w:rsid w:val="00412FCB"/>
    <w:rsid w:val="004140A5"/>
    <w:rsid w:val="00414964"/>
    <w:rsid w:val="00414A9B"/>
    <w:rsid w:val="0042202A"/>
    <w:rsid w:val="00422153"/>
    <w:rsid w:val="00425E31"/>
    <w:rsid w:val="0044269E"/>
    <w:rsid w:val="00446F13"/>
    <w:rsid w:val="004505BC"/>
    <w:rsid w:val="00474789"/>
    <w:rsid w:val="00477100"/>
    <w:rsid w:val="0047783A"/>
    <w:rsid w:val="004802FD"/>
    <w:rsid w:val="00485BDD"/>
    <w:rsid w:val="004A272D"/>
    <w:rsid w:val="004A684B"/>
    <w:rsid w:val="004B789B"/>
    <w:rsid w:val="004C0BFA"/>
    <w:rsid w:val="004C0F27"/>
    <w:rsid w:val="004C1BB9"/>
    <w:rsid w:val="004E4461"/>
    <w:rsid w:val="004E62FD"/>
    <w:rsid w:val="00501C07"/>
    <w:rsid w:val="005020D4"/>
    <w:rsid w:val="005052DB"/>
    <w:rsid w:val="00506749"/>
    <w:rsid w:val="00514846"/>
    <w:rsid w:val="005148E0"/>
    <w:rsid w:val="00515709"/>
    <w:rsid w:val="00516BCB"/>
    <w:rsid w:val="00522D48"/>
    <w:rsid w:val="00532D2F"/>
    <w:rsid w:val="00550DBF"/>
    <w:rsid w:val="00556E3F"/>
    <w:rsid w:val="00563834"/>
    <w:rsid w:val="005659C7"/>
    <w:rsid w:val="0057061A"/>
    <w:rsid w:val="0059258D"/>
    <w:rsid w:val="005948DB"/>
    <w:rsid w:val="005954C1"/>
    <w:rsid w:val="005971F1"/>
    <w:rsid w:val="005A53B6"/>
    <w:rsid w:val="005A7D40"/>
    <w:rsid w:val="005A7DDA"/>
    <w:rsid w:val="005B3517"/>
    <w:rsid w:val="005C0B8C"/>
    <w:rsid w:val="005D02AF"/>
    <w:rsid w:val="005E6D11"/>
    <w:rsid w:val="00610D45"/>
    <w:rsid w:val="006245FC"/>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C4363"/>
    <w:rsid w:val="00703C59"/>
    <w:rsid w:val="00706ECA"/>
    <w:rsid w:val="007224DD"/>
    <w:rsid w:val="00722F0D"/>
    <w:rsid w:val="00732766"/>
    <w:rsid w:val="00741CF8"/>
    <w:rsid w:val="00753C8B"/>
    <w:rsid w:val="00756A97"/>
    <w:rsid w:val="00757D99"/>
    <w:rsid w:val="00760C0E"/>
    <w:rsid w:val="007728E0"/>
    <w:rsid w:val="0078160C"/>
    <w:rsid w:val="007831B5"/>
    <w:rsid w:val="007874ED"/>
    <w:rsid w:val="007A3F0B"/>
    <w:rsid w:val="007B21A7"/>
    <w:rsid w:val="007C3B17"/>
    <w:rsid w:val="007C573C"/>
    <w:rsid w:val="007D0542"/>
    <w:rsid w:val="007D3D6A"/>
    <w:rsid w:val="007D51B5"/>
    <w:rsid w:val="007E4EA6"/>
    <w:rsid w:val="007F71B0"/>
    <w:rsid w:val="0082075C"/>
    <w:rsid w:val="008238FB"/>
    <w:rsid w:val="008327D6"/>
    <w:rsid w:val="00834781"/>
    <w:rsid w:val="0084066A"/>
    <w:rsid w:val="00840702"/>
    <w:rsid w:val="00841012"/>
    <w:rsid w:val="00846C06"/>
    <w:rsid w:val="008522FA"/>
    <w:rsid w:val="0085231E"/>
    <w:rsid w:val="0086030D"/>
    <w:rsid w:val="00872801"/>
    <w:rsid w:val="00872DCF"/>
    <w:rsid w:val="008841CC"/>
    <w:rsid w:val="00884456"/>
    <w:rsid w:val="008A4CE8"/>
    <w:rsid w:val="008B0D46"/>
    <w:rsid w:val="008B76E8"/>
    <w:rsid w:val="008B7857"/>
    <w:rsid w:val="008C7C45"/>
    <w:rsid w:val="008D1592"/>
    <w:rsid w:val="008E3A33"/>
    <w:rsid w:val="008E73D8"/>
    <w:rsid w:val="008F64B1"/>
    <w:rsid w:val="00915497"/>
    <w:rsid w:val="009165BC"/>
    <w:rsid w:val="00920BED"/>
    <w:rsid w:val="00924C7E"/>
    <w:rsid w:val="0093343F"/>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0589B"/>
    <w:rsid w:val="00A110FA"/>
    <w:rsid w:val="00A1471E"/>
    <w:rsid w:val="00A16F95"/>
    <w:rsid w:val="00A247D1"/>
    <w:rsid w:val="00A26A2A"/>
    <w:rsid w:val="00A560B3"/>
    <w:rsid w:val="00A622D5"/>
    <w:rsid w:val="00A64B20"/>
    <w:rsid w:val="00A67D1B"/>
    <w:rsid w:val="00A87E77"/>
    <w:rsid w:val="00A9490C"/>
    <w:rsid w:val="00AB4102"/>
    <w:rsid w:val="00AC38E5"/>
    <w:rsid w:val="00AC665F"/>
    <w:rsid w:val="00AD4768"/>
    <w:rsid w:val="00AD58E9"/>
    <w:rsid w:val="00AD5AEF"/>
    <w:rsid w:val="00AE12D0"/>
    <w:rsid w:val="00AE3D72"/>
    <w:rsid w:val="00AE456E"/>
    <w:rsid w:val="00AF14BE"/>
    <w:rsid w:val="00AF1F23"/>
    <w:rsid w:val="00B0527C"/>
    <w:rsid w:val="00B07090"/>
    <w:rsid w:val="00B143F8"/>
    <w:rsid w:val="00B30A15"/>
    <w:rsid w:val="00B51243"/>
    <w:rsid w:val="00B531EF"/>
    <w:rsid w:val="00B64AE7"/>
    <w:rsid w:val="00B71AB7"/>
    <w:rsid w:val="00B73B9A"/>
    <w:rsid w:val="00B84D65"/>
    <w:rsid w:val="00B85EC7"/>
    <w:rsid w:val="00B94F04"/>
    <w:rsid w:val="00BA3BA8"/>
    <w:rsid w:val="00BB3328"/>
    <w:rsid w:val="00BB3F6D"/>
    <w:rsid w:val="00BD45C9"/>
    <w:rsid w:val="00BD68B2"/>
    <w:rsid w:val="00BE441B"/>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B6902"/>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805"/>
    <w:rsid w:val="00D50B88"/>
    <w:rsid w:val="00D52EF9"/>
    <w:rsid w:val="00D54DC0"/>
    <w:rsid w:val="00D65102"/>
    <w:rsid w:val="00D84721"/>
    <w:rsid w:val="00D86504"/>
    <w:rsid w:val="00D86F39"/>
    <w:rsid w:val="00D87A6E"/>
    <w:rsid w:val="00D9749C"/>
    <w:rsid w:val="00DA035B"/>
    <w:rsid w:val="00DB2E9F"/>
    <w:rsid w:val="00DB6737"/>
    <w:rsid w:val="00DC05D6"/>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3983"/>
    <w:rsid w:val="00EB4D61"/>
    <w:rsid w:val="00EC409B"/>
    <w:rsid w:val="00ED5575"/>
    <w:rsid w:val="00EE0DB2"/>
    <w:rsid w:val="00F034A1"/>
    <w:rsid w:val="00F04E2F"/>
    <w:rsid w:val="00F1092F"/>
    <w:rsid w:val="00F20661"/>
    <w:rsid w:val="00F21B06"/>
    <w:rsid w:val="00F2333E"/>
    <w:rsid w:val="00F51550"/>
    <w:rsid w:val="00F5732D"/>
    <w:rsid w:val="00F64956"/>
    <w:rsid w:val="00F6548B"/>
    <w:rsid w:val="00F76271"/>
    <w:rsid w:val="00F87B28"/>
    <w:rsid w:val="00F91E90"/>
    <w:rsid w:val="00F9436A"/>
    <w:rsid w:val="00F94F60"/>
    <w:rsid w:val="00F96B3A"/>
    <w:rsid w:val="00F97E79"/>
    <w:rsid w:val="00F97FB9"/>
    <w:rsid w:val="00FA09DE"/>
    <w:rsid w:val="00FA1802"/>
    <w:rsid w:val="00FB58DC"/>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Props1.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23118</Words>
  <Characters>13178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13</cp:revision>
  <dcterms:created xsi:type="dcterms:W3CDTF">2026-04-18T06:19:00Z</dcterms:created>
  <dcterms:modified xsi:type="dcterms:W3CDTF">2026-04-20T10:23:00Z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