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64D25587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 xml:space="preserve">SPS </w:t>
      </w:r>
      <w:r w:rsidR="005C7C9C">
        <w:rPr>
          <w:rFonts w:ascii="Arial" w:eastAsia="Calibri" w:hAnsi="Arial" w:cs="Arial"/>
        </w:rPr>
        <w:t xml:space="preserve">9 </w:t>
      </w:r>
      <w:r w:rsidRPr="00D244F5">
        <w:rPr>
          <w:rFonts w:ascii="Arial" w:eastAsia="Calibri" w:hAnsi="Arial" w:cs="Arial"/>
        </w:rPr>
        <w:t>priedas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070FBB1B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 w:rsidR="00F43850" w:rsidRPr="00F43850">
        <w:rPr>
          <w:rFonts w:ascii="Arial" w:eastAsia="Calibri" w:hAnsi="Arial" w:cs="Arial"/>
          <w:b/>
          <w:bCs/>
        </w:rPr>
        <w:t xml:space="preserve">/ </w:t>
      </w:r>
      <w:r w:rsidR="00F43850" w:rsidRPr="00F43850">
        <w:rPr>
          <w:rFonts w:ascii="Arial" w:hAnsi="Arial" w:cs="Arial"/>
          <w:b/>
          <w:bCs/>
        </w:rPr>
        <w:t>KVAZISUBTIEKĖJU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FDE4" w14:textId="77777777" w:rsidR="009877E1" w:rsidRDefault="009877E1" w:rsidP="0014088B">
      <w:pPr>
        <w:spacing w:after="0" w:line="240" w:lineRule="auto"/>
      </w:pPr>
      <w:r>
        <w:separator/>
      </w:r>
    </w:p>
  </w:endnote>
  <w:endnote w:type="continuationSeparator" w:id="0">
    <w:p w14:paraId="44ED19CB" w14:textId="77777777" w:rsidR="009877E1" w:rsidRDefault="009877E1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8F880" w14:textId="77777777" w:rsidR="009877E1" w:rsidRDefault="009877E1" w:rsidP="0014088B">
      <w:pPr>
        <w:spacing w:after="0" w:line="240" w:lineRule="auto"/>
      </w:pPr>
      <w:r>
        <w:separator/>
      </w:r>
    </w:p>
  </w:footnote>
  <w:footnote w:type="continuationSeparator" w:id="0">
    <w:p w14:paraId="06548CFC" w14:textId="77777777" w:rsidR="009877E1" w:rsidRDefault="009877E1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2342C5"/>
    <w:rsid w:val="0037245B"/>
    <w:rsid w:val="00580A06"/>
    <w:rsid w:val="005C7C9C"/>
    <w:rsid w:val="00667EA6"/>
    <w:rsid w:val="00800DBE"/>
    <w:rsid w:val="00920652"/>
    <w:rsid w:val="009877E1"/>
    <w:rsid w:val="00A41EEB"/>
    <w:rsid w:val="00A86593"/>
    <w:rsid w:val="00B04C4C"/>
    <w:rsid w:val="00B27717"/>
    <w:rsid w:val="00CE70F2"/>
    <w:rsid w:val="00D244F5"/>
    <w:rsid w:val="00D6584A"/>
    <w:rsid w:val="00F013E2"/>
    <w:rsid w:val="00F43850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2342C5"/>
    <w:rsid w:val="00311AF6"/>
    <w:rsid w:val="0037693F"/>
    <w:rsid w:val="00667EA6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3</cp:revision>
  <dcterms:created xsi:type="dcterms:W3CDTF">2026-07-03T11:28:00Z</dcterms:created>
  <dcterms:modified xsi:type="dcterms:W3CDTF">2026-07-03T11:28:00Z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