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77AC06F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</w:t>
      </w:r>
      <w:r w:rsidRPr="00B8251E">
        <w:t>vykdyti</w:t>
      </w:r>
      <w:r w:rsidR="00C36FB9" w:rsidRPr="00B8251E">
        <w:rPr>
          <w:shd w:val="clear" w:color="auto" w:fill="FFFFFF"/>
        </w:rPr>
        <w:t xml:space="preserve"> „</w:t>
      </w:r>
      <w:r w:rsidR="007E10A0" w:rsidRPr="007E10A0">
        <w:rPr>
          <w:shd w:val="clear" w:color="auto" w:fill="FFFFFF"/>
        </w:rPr>
        <w:t>Žiniasklaidos stebėsenos ir analizės paslaugos</w:t>
      </w:r>
      <w:r w:rsidR="00C77462" w:rsidRPr="00B8251E">
        <w:rPr>
          <w:shd w:val="clear" w:color="auto" w:fill="FFFFFF"/>
        </w:rPr>
        <w:t>“</w:t>
      </w:r>
      <w:r w:rsidR="00C265E4" w:rsidRPr="00B8251E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A0BF1"/>
    <w:rsid w:val="002B36BB"/>
    <w:rsid w:val="002D7210"/>
    <w:rsid w:val="003E2C9E"/>
    <w:rsid w:val="003E5215"/>
    <w:rsid w:val="003F1E9A"/>
    <w:rsid w:val="00411032"/>
    <w:rsid w:val="00416D57"/>
    <w:rsid w:val="004371FA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5E254A"/>
    <w:rsid w:val="00633F3F"/>
    <w:rsid w:val="00640129"/>
    <w:rsid w:val="00653B04"/>
    <w:rsid w:val="0068051E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7E10A0"/>
    <w:rsid w:val="008016BA"/>
    <w:rsid w:val="0089488C"/>
    <w:rsid w:val="00904174"/>
    <w:rsid w:val="0091071D"/>
    <w:rsid w:val="00916D7D"/>
    <w:rsid w:val="00934EB5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AF3BC1"/>
    <w:rsid w:val="00B25806"/>
    <w:rsid w:val="00B32505"/>
    <w:rsid w:val="00B362F8"/>
    <w:rsid w:val="00B3754B"/>
    <w:rsid w:val="00B665FD"/>
    <w:rsid w:val="00B77FB3"/>
    <w:rsid w:val="00B8251E"/>
    <w:rsid w:val="00B827EB"/>
    <w:rsid w:val="00B9004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D71E0"/>
    <w:rsid w:val="00DE4E6F"/>
    <w:rsid w:val="00DF2C43"/>
    <w:rsid w:val="00E16A34"/>
    <w:rsid w:val="00E16EC6"/>
    <w:rsid w:val="00E2166C"/>
    <w:rsid w:val="00E53478"/>
    <w:rsid w:val="00E73816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67</Words>
  <Characters>473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Deimantė Čiokštinaitė</cp:lastModifiedBy>
  <cp:revision>5</cp:revision>
  <dcterms:created xsi:type="dcterms:W3CDTF">2026-03-20T09:01:00Z</dcterms:created>
  <dcterms:modified xsi:type="dcterms:W3CDTF">2026-07-08T20:01:00Z</dcterms:modified>
</cp:coreProperties>
</file>