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:rsidR="00C72203" w:rsidRDefault="00C72203" w:rsidP="00C72203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r w:rsidR="008D41FB">
        <w:rPr>
          <w:b/>
          <w:sz w:val="24"/>
          <w:szCs w:val="22"/>
          <w:lang w:eastAsia="lt-LT"/>
        </w:rPr>
        <w:t>inkstų pakaitinės terapijos aparato</w:t>
      </w:r>
      <w:r w:rsidR="00D40EF9">
        <w:rPr>
          <w:b/>
          <w:sz w:val="24"/>
          <w:szCs w:val="22"/>
          <w:lang w:eastAsia="lt-LT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  <w:r w:rsidR="004B09AA">
        <w:rPr>
          <w:rFonts w:eastAsia="Calibri"/>
          <w:sz w:val="24"/>
          <w:szCs w:val="24"/>
        </w:rPr>
        <w:t xml:space="preserve"> </w:t>
      </w:r>
    </w:p>
    <w:p w:rsidR="00C72203" w:rsidRPr="002F58EB" w:rsidRDefault="00C72203" w:rsidP="00C72203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b/>
          <w:sz w:val="24"/>
          <w:szCs w:val="24"/>
        </w:rPr>
        <w:t>Konsultacijos tikslas:</w:t>
      </w:r>
      <w:r w:rsidR="005F05A5" w:rsidRPr="005F05A5">
        <w:t xml:space="preserve"> </w:t>
      </w:r>
      <w:r w:rsidR="005F05A5"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 w:rsidR="005F05A5">
        <w:rPr>
          <w:sz w:val="24"/>
          <w:szCs w:val="24"/>
        </w:rPr>
        <w:t>rekes</w:t>
      </w:r>
      <w:r w:rsidR="005F05A5" w:rsidRPr="005F05A5">
        <w:rPr>
          <w:sz w:val="24"/>
          <w:szCs w:val="24"/>
        </w:rPr>
        <w:t>, atitinkančias reikalavimus, keliamus techninė</w:t>
      </w:r>
      <w:r w:rsidR="005F05A5">
        <w:rPr>
          <w:sz w:val="24"/>
          <w:szCs w:val="24"/>
        </w:rPr>
        <w:t>je</w:t>
      </w:r>
      <w:r w:rsidR="005F05A5" w:rsidRPr="005F05A5">
        <w:rPr>
          <w:sz w:val="24"/>
          <w:szCs w:val="24"/>
        </w:rPr>
        <w:t xml:space="preserve"> specifikacij</w:t>
      </w:r>
      <w:r w:rsidR="005F05A5">
        <w:rPr>
          <w:sz w:val="24"/>
          <w:szCs w:val="24"/>
        </w:rPr>
        <w:t>oje</w:t>
      </w:r>
      <w:r w:rsidR="005F05A5" w:rsidRPr="005F05A5">
        <w:rPr>
          <w:sz w:val="24"/>
          <w:szCs w:val="24"/>
        </w:rPr>
        <w:t>, siekiant patikslinti ir parengti techninę specifikaciją.</w:t>
      </w:r>
      <w:r w:rsidRPr="008921C4">
        <w:rPr>
          <w:b/>
          <w:sz w:val="24"/>
          <w:szCs w:val="24"/>
        </w:rPr>
        <w:t xml:space="preserve"> </w:t>
      </w:r>
      <w:r w:rsidR="005F05A5">
        <w:rPr>
          <w:sz w:val="24"/>
          <w:szCs w:val="24"/>
          <w:lang w:eastAsia="ar-SA"/>
        </w:rPr>
        <w:t xml:space="preserve">        </w:t>
      </w:r>
    </w:p>
    <w:p w:rsidR="00C72203" w:rsidRPr="009A34DE" w:rsidRDefault="00C72203" w:rsidP="00C72203">
      <w:pPr>
        <w:ind w:firstLine="567"/>
        <w:jc w:val="both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8D41FB">
        <w:rPr>
          <w:rFonts w:eastAsia="Calibri"/>
          <w:b/>
          <w:bCs/>
          <w:sz w:val="24"/>
          <w:szCs w:val="24"/>
        </w:rPr>
        <w:t>5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8D41FB">
        <w:rPr>
          <w:rFonts w:eastAsia="Calibri"/>
          <w:b/>
          <w:bCs/>
          <w:sz w:val="24"/>
          <w:szCs w:val="24"/>
        </w:rPr>
        <w:t>sausio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D40EF9">
        <w:rPr>
          <w:rFonts w:eastAsia="Calibri"/>
          <w:b/>
          <w:bCs/>
          <w:sz w:val="24"/>
          <w:szCs w:val="24"/>
        </w:rPr>
        <w:t>31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8D41FB">
        <w:rPr>
          <w:rFonts w:eastAsia="Calibri"/>
          <w:b/>
          <w:bCs/>
          <w:sz w:val="24"/>
          <w:szCs w:val="24"/>
        </w:rPr>
        <w:t>12</w:t>
      </w:r>
      <w:bookmarkStart w:id="0" w:name="_GoBack"/>
      <w:bookmarkEnd w:id="0"/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p w:rsidR="005F05A5" w:rsidRDefault="005F05A5" w:rsidP="00C72203">
      <w:pPr>
        <w:pStyle w:val="Body2"/>
        <w:ind w:firstLine="567"/>
        <w:rPr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14004B" w:rsidRPr="00433692" w:rsidTr="00C9281E">
        <w:trPr>
          <w:trHeight w:val="326"/>
        </w:trPr>
        <w:tc>
          <w:tcPr>
            <w:tcW w:w="709" w:type="dxa"/>
            <w:vAlign w:val="center"/>
          </w:tcPr>
          <w:p w:rsidR="0014004B" w:rsidRPr="00433692" w:rsidRDefault="0014004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:rsidR="0014004B" w:rsidRPr="00433692" w:rsidRDefault="0014004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:rsidR="0014004B" w:rsidRPr="00433692" w:rsidRDefault="0014004B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14004B" w:rsidRPr="00433692" w:rsidTr="00C9281E">
        <w:trPr>
          <w:trHeight w:val="70"/>
        </w:trPr>
        <w:tc>
          <w:tcPr>
            <w:tcW w:w="709" w:type="dxa"/>
            <w:vAlign w:val="center"/>
          </w:tcPr>
          <w:p w:rsidR="0014004B" w:rsidRPr="00433692" w:rsidRDefault="0014004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14004B" w:rsidRPr="00433692" w:rsidRDefault="0014004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3969" w:type="dxa"/>
          </w:tcPr>
          <w:p w:rsidR="0014004B" w:rsidRPr="00433692" w:rsidRDefault="0014004B" w:rsidP="00C9281E">
            <w:pPr>
              <w:rPr>
                <w:sz w:val="24"/>
                <w:szCs w:val="24"/>
              </w:rPr>
            </w:pPr>
          </w:p>
        </w:tc>
      </w:tr>
      <w:tr w:rsidR="0014004B" w:rsidRPr="00433692" w:rsidTr="00C9281E">
        <w:trPr>
          <w:trHeight w:val="70"/>
        </w:trPr>
        <w:tc>
          <w:tcPr>
            <w:tcW w:w="709" w:type="dxa"/>
            <w:vAlign w:val="center"/>
          </w:tcPr>
          <w:p w:rsidR="0014004B" w:rsidRPr="00433692" w:rsidRDefault="0014004B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:rsidR="0014004B" w:rsidRPr="00433692" w:rsidRDefault="0014004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 xml:space="preserve">Ar turite pastabų, klausimų dėl techninės specifikacijos projekto? </w:t>
            </w:r>
          </w:p>
          <w:p w:rsidR="0014004B" w:rsidRPr="00433692" w:rsidRDefault="0014004B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969" w:type="dxa"/>
          </w:tcPr>
          <w:p w:rsidR="0014004B" w:rsidRPr="00433692" w:rsidRDefault="0014004B" w:rsidP="00C9281E">
            <w:pPr>
              <w:rPr>
                <w:sz w:val="24"/>
                <w:szCs w:val="24"/>
              </w:rPr>
            </w:pPr>
          </w:p>
        </w:tc>
      </w:tr>
      <w:tr w:rsidR="00717AE8" w:rsidRPr="00433692" w:rsidTr="00DA1C52">
        <w:trPr>
          <w:trHeight w:val="842"/>
        </w:trPr>
        <w:tc>
          <w:tcPr>
            <w:tcW w:w="709" w:type="dxa"/>
            <w:vAlign w:val="center"/>
          </w:tcPr>
          <w:p w:rsidR="00717AE8" w:rsidRPr="00433692" w:rsidRDefault="00BD52A1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17AE8" w:rsidRPr="00433692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717AE8" w:rsidRPr="00433692" w:rsidRDefault="00717AE8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3969" w:type="dxa"/>
          </w:tcPr>
          <w:p w:rsidR="00717AE8" w:rsidRPr="00433692" w:rsidRDefault="00717AE8" w:rsidP="00C9281E">
            <w:pPr>
              <w:rPr>
                <w:sz w:val="24"/>
                <w:szCs w:val="24"/>
              </w:rPr>
            </w:pPr>
          </w:p>
        </w:tc>
      </w:tr>
      <w:tr w:rsidR="00717AE8" w:rsidRPr="00433692" w:rsidTr="00C9281E">
        <w:trPr>
          <w:trHeight w:val="1050"/>
        </w:trPr>
        <w:tc>
          <w:tcPr>
            <w:tcW w:w="709" w:type="dxa"/>
            <w:vAlign w:val="center"/>
          </w:tcPr>
          <w:p w:rsidR="00717AE8" w:rsidRPr="00433692" w:rsidRDefault="00BD52A1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7AE8" w:rsidRPr="00433692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717AE8" w:rsidRPr="00B37D0A" w:rsidRDefault="0089290F" w:rsidP="00BD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Pastabos/pasiūlymai</w:t>
            </w:r>
          </w:p>
        </w:tc>
        <w:tc>
          <w:tcPr>
            <w:tcW w:w="3969" w:type="dxa"/>
          </w:tcPr>
          <w:p w:rsidR="00717AE8" w:rsidRPr="00433692" w:rsidRDefault="00717AE8" w:rsidP="00C9281E">
            <w:pPr>
              <w:rPr>
                <w:sz w:val="24"/>
                <w:szCs w:val="24"/>
              </w:rPr>
            </w:pPr>
          </w:p>
        </w:tc>
      </w:tr>
    </w:tbl>
    <w:p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:rsidR="0014004B" w:rsidRPr="00A54BE4" w:rsidRDefault="0014004B" w:rsidP="0014004B">
      <w:pPr>
        <w:jc w:val="both"/>
        <w:rPr>
          <w:i/>
          <w:sz w:val="24"/>
          <w:szCs w:val="24"/>
        </w:rPr>
      </w:pPr>
      <w:r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:rsidR="00C72203" w:rsidRPr="00C72203" w:rsidRDefault="00C72203" w:rsidP="00C72203">
      <w:pPr>
        <w:ind w:firstLine="720"/>
        <w:jc w:val="both"/>
        <w:rPr>
          <w:color w:val="404040"/>
          <w:sz w:val="24"/>
          <w:szCs w:val="24"/>
          <w:lang w:eastAsia="ja-JP"/>
        </w:rPr>
      </w:pPr>
    </w:p>
    <w:p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:rsidR="00C72203" w:rsidRPr="00C72203" w:rsidRDefault="00C72203" w:rsidP="00C72203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 projektas.</w:t>
      </w:r>
    </w:p>
    <w:p w:rsidR="00277FC9" w:rsidRDefault="00277FC9"/>
    <w:sectPr w:rsidR="00277F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DE"/>
    <w:rsid w:val="00054B85"/>
    <w:rsid w:val="000A0F91"/>
    <w:rsid w:val="000E3F68"/>
    <w:rsid w:val="0014004B"/>
    <w:rsid w:val="00277FC9"/>
    <w:rsid w:val="003A1D5C"/>
    <w:rsid w:val="004235DE"/>
    <w:rsid w:val="004B09AA"/>
    <w:rsid w:val="005E1DD9"/>
    <w:rsid w:val="005F05A5"/>
    <w:rsid w:val="00686C96"/>
    <w:rsid w:val="006B1300"/>
    <w:rsid w:val="006B2BFF"/>
    <w:rsid w:val="00717AE8"/>
    <w:rsid w:val="0089290F"/>
    <w:rsid w:val="008D41FB"/>
    <w:rsid w:val="009C4E6A"/>
    <w:rsid w:val="009D4E81"/>
    <w:rsid w:val="009F06F7"/>
    <w:rsid w:val="00A1451E"/>
    <w:rsid w:val="00AE13F5"/>
    <w:rsid w:val="00BD52A1"/>
    <w:rsid w:val="00C30AB6"/>
    <w:rsid w:val="00C72203"/>
    <w:rsid w:val="00CE4CCB"/>
    <w:rsid w:val="00D40EF9"/>
    <w:rsid w:val="00D526AA"/>
    <w:rsid w:val="00DA1C52"/>
    <w:rsid w:val="00E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cp:lastPrinted>2022-06-16T12:31:00Z</cp:lastPrinted>
  <dcterms:created xsi:type="dcterms:W3CDTF">2025-01-22T12:30:00Z</dcterms:created>
  <dcterms:modified xsi:type="dcterms:W3CDTF">2025-01-22T13:39:00Z</dcterms:modified>
</cp:coreProperties>
</file>