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B5B6" w14:textId="15B6724B" w:rsidR="00220E9D" w:rsidRPr="00AD3BC8" w:rsidRDefault="00220E9D" w:rsidP="00220E9D">
      <w:pPr>
        <w:spacing w:after="0" w:line="240" w:lineRule="auto"/>
        <w:ind w:left="5100" w:firstLine="420"/>
        <w:textAlignment w:val="baseline"/>
        <w:rPr>
          <w:rFonts w:ascii="Times New Roman" w:eastAsia="Times New Roman" w:hAnsi="Times New Roman" w:cs="Times New Roman"/>
          <w:color w:val="ED7D31"/>
          <w:sz w:val="18"/>
          <w:szCs w:val="18"/>
        </w:rPr>
      </w:pPr>
      <w:r w:rsidRPr="00AD3BC8">
        <w:rPr>
          <w:rFonts w:ascii="Times New Roman" w:eastAsia="Times New Roman" w:hAnsi="Times New Roman" w:cs="Times New Roman"/>
          <w:color w:val="000000"/>
          <w:sz w:val="22"/>
          <w:szCs w:val="22"/>
        </w:rPr>
        <w:t>Pirkimo sąlygų 9 priedas „Tiekėjo savo jėgomis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</w:t>
      </w:r>
      <w:r w:rsidRPr="00AD3BC8">
        <w:rPr>
          <w:rFonts w:ascii="Times New Roman" w:eastAsia="Times New Roman" w:hAnsi="Times New Roman" w:cs="Times New Roman"/>
          <w:color w:val="000000"/>
          <w:sz w:val="22"/>
          <w:szCs w:val="22"/>
        </w:rPr>
        <w:t>tinkamai suteiktų paslaugų sąrašo forma“</w:t>
      </w:r>
      <w:r w:rsidRPr="00AD3BC8">
        <w:rPr>
          <w:rFonts w:ascii="Times New Roman" w:eastAsia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7D079396" w14:textId="77777777" w:rsidR="00220E9D" w:rsidRDefault="00220E9D" w:rsidP="00220E9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4FEC59F6" w14:textId="77777777" w:rsidR="00220E9D" w:rsidRPr="00AD3BC8" w:rsidRDefault="00220E9D" w:rsidP="00220E9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D3BC8">
        <w:rPr>
          <w:rFonts w:ascii="Times New Roman" w:eastAsia="Times New Roman" w:hAnsi="Times New Roman" w:cs="Times New Roman"/>
          <w:color w:val="FF0000"/>
          <w:sz w:val="22"/>
          <w:szCs w:val="22"/>
        </w:rPr>
        <w:t>per paskutinius 3 (trejus) metus iki pasiūlymų pateikimo termino pabaigos tinkamai savo jėgomis suteiktų paslaugų sąrašo forma)</w:t>
      </w:r>
      <w:r w:rsidRPr="00AD3BC8">
        <w:rPr>
          <w:rFonts w:ascii="Times New Roman" w:eastAsia="Times New Roman" w:hAnsi="Times New Roman" w:cs="Times New Roman"/>
          <w:color w:val="FF0000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2B949058" w14:textId="77777777" w:rsidR="00220E9D" w:rsidRDefault="00220E9D" w:rsidP="00220E9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261A5550" w14:textId="77777777" w:rsidR="00220E9D" w:rsidRDefault="00220E9D" w:rsidP="00220E9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680431D6" w14:textId="7D725456" w:rsidR="00220E9D" w:rsidRPr="00AD3BC8" w:rsidRDefault="00220E9D" w:rsidP="00220E9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D3BC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PER PASKUTINIUS 3 (TRIS) METUS IKI PASIŪLYMŲ PATEIKIMO TERMINO PABAIGOS TINKAMAI SAVO JĖGOMIS SUTEIKTŲ PASLAUGŲ SĄRAŠAS</w:t>
      </w:r>
      <w:r w:rsidRPr="00AD3BC8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u w:val="single"/>
        </w:rPr>
        <w:t> </w:t>
      </w:r>
      <w:r w:rsidRPr="00AD3BC8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03F8D13D" w14:textId="77777777" w:rsidR="00220E9D" w:rsidRPr="00AD3BC8" w:rsidRDefault="00220E9D" w:rsidP="00220E9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D3BC8">
        <w:rPr>
          <w:rFonts w:ascii="Times New Roman" w:eastAsia="Times New Roman" w:hAnsi="Times New Roman" w:cs="Times New Roman"/>
          <w:i/>
          <w:iCs/>
          <w:sz w:val="22"/>
          <w:szCs w:val="22"/>
          <w:u w:val="single"/>
        </w:rPr>
        <w:t>(pirkimo sąlygų 8 priedo 1.1 punkto reikalavimas)</w:t>
      </w:r>
      <w:r w:rsidRPr="00AD3BC8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  <w:shd w:val="clear" w:color="auto" w:fill="C6C6C6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2879"/>
        <w:gridCol w:w="1805"/>
        <w:gridCol w:w="1618"/>
        <w:gridCol w:w="2981"/>
      </w:tblGrid>
      <w:tr w:rsidR="00220E9D" w:rsidRPr="00AD3BC8" w14:paraId="69091BE8" w14:textId="77777777" w:rsidTr="00BB2BFA">
        <w:trPr>
          <w:trHeight w:val="3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FB340" w14:textId="77777777" w:rsidR="00220E9D" w:rsidRPr="00AD3BC8" w:rsidRDefault="00220E9D" w:rsidP="00BB2B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Eil. </w:t>
            </w:r>
            <w:proofErr w:type="spellStart"/>
            <w:r w:rsidRPr="00AD3BC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nr.</w:t>
            </w:r>
            <w:proofErr w:type="spellEnd"/>
            <w:r w:rsidRPr="00AD3BC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C90E3" w14:textId="77777777" w:rsidR="00220E9D" w:rsidRPr="00AD3BC8" w:rsidRDefault="00220E9D" w:rsidP="00BB2B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Sutarties (-</w:t>
            </w:r>
            <w:proofErr w:type="spellStart"/>
            <w:r w:rsidRPr="00AD3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čių</w:t>
            </w:r>
            <w:proofErr w:type="spellEnd"/>
            <w:r w:rsidRPr="00AD3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), pagal kurią (-</w:t>
            </w:r>
            <w:proofErr w:type="spellStart"/>
            <w:r w:rsidRPr="00AD3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ias</w:t>
            </w:r>
            <w:proofErr w:type="spellEnd"/>
            <w:r w:rsidRPr="00AD3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) buvo suteiktos paslaugos, objekto pavadinimas, registracijos data (-</w:t>
            </w:r>
            <w:proofErr w:type="spellStart"/>
            <w:r w:rsidRPr="00AD3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os</w:t>
            </w:r>
            <w:proofErr w:type="spellEnd"/>
            <w:r w:rsidRPr="00AD3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) ir registracijos numeris (-</w:t>
            </w:r>
            <w:proofErr w:type="spellStart"/>
            <w:r w:rsidRPr="00AD3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iai</w:t>
            </w:r>
            <w:proofErr w:type="spellEnd"/>
            <w:r w:rsidRPr="00AD3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)</w:t>
            </w:r>
            <w:r w:rsidRPr="00AD3B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F5160" w14:textId="77777777" w:rsidR="00220E9D" w:rsidRPr="00AD3BC8" w:rsidRDefault="00220E9D" w:rsidP="00BB2B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Aprašoma, kokios paslaugos</w:t>
            </w:r>
            <w:r w:rsidRPr="00AD3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pagal 2 stulpelyje nurodytą sutartį</w:t>
            </w:r>
            <w:r w:rsidRPr="00AD3BC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buvo teikiamos, nurodoma jų vertė (EUR be PVM)</w:t>
            </w:r>
            <w:r w:rsidRPr="00AD3BC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17B8F" w14:textId="77777777" w:rsidR="00220E9D" w:rsidRPr="00AD3BC8" w:rsidRDefault="00220E9D" w:rsidP="00BB2BF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Nurodomos, pagal 2 stulpelyje nurodytą sutartį, 3 stulpelyje nurodytų paslaugų teikimo pradžios ir pabaigos datos</w:t>
            </w:r>
            <w:r w:rsidRPr="00AD3B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DF2D1" w14:textId="77777777" w:rsidR="00220E9D" w:rsidRPr="00AD3BC8" w:rsidRDefault="00220E9D" w:rsidP="00BB2BF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Paslaugų gavėjai </w:t>
            </w:r>
            <w:r w:rsidRPr="00AD3BC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(tiek viešieji, tiek privatieji) </w:t>
            </w:r>
            <w:r w:rsidRPr="00AD3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bei jų kontaktai, neatsižvelgiant į tai, ar jie yra perkančiosios organizacijos ar ne*</w:t>
            </w:r>
            <w:r w:rsidRPr="00AD3B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20E9D" w:rsidRPr="00AD3BC8" w14:paraId="3ADEF50D" w14:textId="77777777" w:rsidTr="00BB2BFA">
        <w:trPr>
          <w:trHeight w:val="3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08746" w14:textId="77777777" w:rsidR="00220E9D" w:rsidRPr="00AD3BC8" w:rsidRDefault="00220E9D" w:rsidP="00BB2B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Pr="00AD3BC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242CC" w14:textId="77777777" w:rsidR="00220E9D" w:rsidRPr="00AD3BC8" w:rsidRDefault="00220E9D" w:rsidP="00BB2B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</w:t>
            </w:r>
            <w:r w:rsidRPr="00AD3B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9790F" w14:textId="77777777" w:rsidR="00220E9D" w:rsidRPr="00AD3BC8" w:rsidRDefault="00220E9D" w:rsidP="00BB2B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AD3BC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5EBF9" w14:textId="77777777" w:rsidR="00220E9D" w:rsidRPr="00AD3BC8" w:rsidRDefault="00220E9D" w:rsidP="00BB2BF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</w:t>
            </w:r>
            <w:r w:rsidRPr="00AD3B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A79CA" w14:textId="77777777" w:rsidR="00220E9D" w:rsidRPr="00AD3BC8" w:rsidRDefault="00220E9D" w:rsidP="00BB2BF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</w:t>
            </w:r>
            <w:r w:rsidRPr="00AD3B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20E9D" w:rsidRPr="00AD3BC8" w14:paraId="637FF76C" w14:textId="77777777" w:rsidTr="00BB2BFA">
        <w:trPr>
          <w:trHeight w:val="3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BD62E" w14:textId="77777777" w:rsidR="00220E9D" w:rsidRPr="00AD3BC8" w:rsidRDefault="00220E9D" w:rsidP="00BB2B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sz w:val="22"/>
                <w:szCs w:val="22"/>
              </w:rPr>
              <w:t>1.  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4701D" w14:textId="77777777" w:rsidR="00220E9D" w:rsidRPr="00AD3BC8" w:rsidRDefault="00220E9D" w:rsidP="00BB2BF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14:paraId="3F4DD45D" w14:textId="77777777" w:rsidR="00220E9D" w:rsidRPr="00AD3BC8" w:rsidRDefault="00220E9D" w:rsidP="00BB2BF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 </w:t>
            </w:r>
          </w:p>
          <w:p w14:paraId="27D8C6BC" w14:textId="77777777" w:rsidR="00220E9D" w:rsidRPr="00AD3BC8" w:rsidRDefault="00220E9D" w:rsidP="00BB2BF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(nurodomas paslaugų teikimo sutarties objekto pavadinimas, sutarties registracijos data ir numeris registracijos data)</w:t>
            </w:r>
            <w:r w:rsidRPr="00AD3B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14:paraId="424CD0B2" w14:textId="77777777" w:rsidR="00220E9D" w:rsidRPr="00AD3BC8" w:rsidRDefault="00220E9D" w:rsidP="00BB2BF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F1190" w14:textId="77777777" w:rsidR="00220E9D" w:rsidRPr="00AD3BC8" w:rsidRDefault="00220E9D" w:rsidP="00BB2BF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14:paraId="49816D12" w14:textId="77777777" w:rsidR="00220E9D" w:rsidRPr="00AD3BC8" w:rsidRDefault="00220E9D" w:rsidP="00BB2BF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14:paraId="05422861" w14:textId="77777777" w:rsidR="00220E9D" w:rsidRPr="00AD3BC8" w:rsidRDefault="00220E9D" w:rsidP="00BB2BF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 </w:t>
            </w:r>
          </w:p>
          <w:p w14:paraId="5613C6BC" w14:textId="77777777" w:rsidR="00220E9D" w:rsidRPr="00AD3BC8" w:rsidRDefault="00220E9D" w:rsidP="00BB2BF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(nurodoma informacija, kokios konkrečiai paslaugos buvo teikiamos, jų vertė (EUR be PVM)</w:t>
            </w:r>
            <w:r w:rsidRPr="00AD3B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C0EA9" w14:textId="77777777" w:rsidR="00220E9D" w:rsidRPr="00AD3BC8" w:rsidRDefault="00220E9D" w:rsidP="00BB2BF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Pagal 2 stulpelyje nurodytą paslaugų teikimo sutartį 3 stulpelyje nurodytos paslaugos buvo teiktos nuo </w:t>
            </w:r>
            <w:r w:rsidRPr="00AD3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20... m. ........ mėn. ..... d. </w:t>
            </w:r>
            <w:r w:rsidRPr="00AD3BC8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(nurodoma laikotarpio pradžia)</w:t>
            </w:r>
            <w:r w:rsidRPr="00AD3B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14:paraId="7C8B469A" w14:textId="77777777" w:rsidR="00220E9D" w:rsidRPr="00AD3BC8" w:rsidRDefault="00220E9D" w:rsidP="00BB2BF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iki </w:t>
            </w:r>
            <w:r w:rsidRPr="00AD3B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14:paraId="062080A7" w14:textId="77777777" w:rsidR="00220E9D" w:rsidRPr="00AD3BC8" w:rsidRDefault="00220E9D" w:rsidP="00BB2BF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20.. m. .......... mėn. ..... d. </w:t>
            </w:r>
            <w:r w:rsidRPr="00AD3BC8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(nurodoma laikotarpio pabaiga)</w:t>
            </w:r>
            <w:r w:rsidRPr="00AD3B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44024" w14:textId="77777777" w:rsidR="00220E9D" w:rsidRPr="00AD3BC8" w:rsidRDefault="00220E9D" w:rsidP="00BB2BF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14:paraId="604D64C4" w14:textId="77777777" w:rsidR="00220E9D" w:rsidRPr="00AD3BC8" w:rsidRDefault="00220E9D" w:rsidP="00BB2BF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 </w:t>
            </w:r>
          </w:p>
          <w:p w14:paraId="141F9C2E" w14:textId="77777777" w:rsidR="00220E9D" w:rsidRPr="00AD3BC8" w:rsidRDefault="00220E9D" w:rsidP="00BB2BF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(nurodomas paslaugų gavėjo pavadinimas, kontaktinis telefono numeris ir el. pašto adresas)</w:t>
            </w:r>
            <w:r w:rsidRPr="00AD3B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14:paraId="1BB7568C" w14:textId="77777777" w:rsidR="00220E9D" w:rsidRPr="00AD3BC8" w:rsidRDefault="00220E9D" w:rsidP="00BB2BF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20E9D" w:rsidRPr="00AD3BC8" w14:paraId="4C06F373" w14:textId="77777777" w:rsidTr="00BB2BFA">
        <w:trPr>
          <w:trHeight w:val="3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3DDC6" w14:textId="77777777" w:rsidR="00220E9D" w:rsidRPr="00AD3BC8" w:rsidRDefault="00220E9D" w:rsidP="00BB2B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FD238" w14:textId="77777777" w:rsidR="00220E9D" w:rsidRPr="00AD3BC8" w:rsidRDefault="00220E9D" w:rsidP="00BB2BF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u w:val="single"/>
              </w:rPr>
              <w:t>PASTABA: jeigu nereikalinga, šią eilutę ištrinti</w:t>
            </w:r>
            <w:r w:rsidRPr="00AD3BC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06749" w14:textId="77777777" w:rsidR="00220E9D" w:rsidRPr="00AD3BC8" w:rsidRDefault="00220E9D" w:rsidP="00BB2B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sz w:val="22"/>
                <w:szCs w:val="22"/>
              </w:rPr>
              <w:t>......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75D85" w14:textId="77777777" w:rsidR="00220E9D" w:rsidRPr="00AD3BC8" w:rsidRDefault="00220E9D" w:rsidP="00BB2B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B96DA" w14:textId="77777777" w:rsidR="00220E9D" w:rsidRPr="00AD3BC8" w:rsidRDefault="00220E9D" w:rsidP="00BB2B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C8">
              <w:rPr>
                <w:rFonts w:ascii="Times New Roman" w:eastAsia="Times New Roman" w:hAnsi="Times New Roman" w:cs="Times New Roman"/>
                <w:sz w:val="22"/>
                <w:szCs w:val="22"/>
              </w:rPr>
              <w:t>...... </w:t>
            </w:r>
          </w:p>
        </w:tc>
      </w:tr>
    </w:tbl>
    <w:p w14:paraId="41B65CD7" w14:textId="77777777" w:rsidR="00220E9D" w:rsidRPr="00AD3BC8" w:rsidRDefault="00220E9D" w:rsidP="00220E9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D3BC8">
        <w:rPr>
          <w:rFonts w:ascii="Times New Roman" w:eastAsia="Times New Roman" w:hAnsi="Times New Roman" w:cs="Times New Roman"/>
          <w:sz w:val="22"/>
          <w:szCs w:val="22"/>
        </w:rPr>
        <w:t>* kartu su šiuo sąrašu turi būti pateiktos paslaugų gavėjų pažymos apie tinkamai suteiktas paslaugas.</w:t>
      </w:r>
      <w:r w:rsidRPr="00AD3BC8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0C148AB0" w14:textId="77777777" w:rsidR="00220E9D" w:rsidRPr="00AD3BC8" w:rsidRDefault="00220E9D" w:rsidP="00220E9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D3BC8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0B19289B" w14:textId="77777777" w:rsidR="00220E9D" w:rsidRPr="00AD3BC8" w:rsidRDefault="00220E9D" w:rsidP="00220E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D3BC8">
        <w:rPr>
          <w:rFonts w:ascii="Times New Roman" w:eastAsia="Times New Roman" w:hAnsi="Times New Roman" w:cs="Times New Roman"/>
          <w:color w:val="00000A"/>
          <w:sz w:val="22"/>
          <w:szCs w:val="22"/>
        </w:rPr>
        <w:t> </w:t>
      </w:r>
    </w:p>
    <w:p w14:paraId="5F376B4B" w14:textId="77777777" w:rsidR="00220E9D" w:rsidRPr="00AD3BC8" w:rsidRDefault="00220E9D" w:rsidP="00220E9D">
      <w:pPr>
        <w:spacing w:after="0" w:line="240" w:lineRule="auto"/>
        <w:ind w:firstLine="699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D3BC8">
        <w:rPr>
          <w:rFonts w:ascii="Times New Roman" w:eastAsia="Times New Roman" w:hAnsi="Times New Roman" w:cs="Times New Roman"/>
          <w:i/>
          <w:iCs/>
          <w:color w:val="00000A"/>
          <w:sz w:val="17"/>
          <w:szCs w:val="17"/>
          <w:vertAlign w:val="superscript"/>
        </w:rPr>
        <w:t>Dalyvio ar įgalioto asmens vardas ir pavardė                                                                                    Parašas</w:t>
      </w:r>
      <w:r w:rsidRPr="00AD3BC8">
        <w:rPr>
          <w:rFonts w:ascii="Times New Roman" w:eastAsia="Times New Roman" w:hAnsi="Times New Roman" w:cs="Times New Roman"/>
          <w:color w:val="00000A"/>
          <w:sz w:val="17"/>
          <w:szCs w:val="17"/>
          <w:bdr w:val="none" w:sz="0" w:space="0" w:color="auto" w:frame="1"/>
          <w:shd w:val="clear" w:color="auto" w:fill="C6C6C6"/>
        </w:rPr>
        <w:t> </w:t>
      </w:r>
    </w:p>
    <w:p w14:paraId="6C1C03CB" w14:textId="77777777" w:rsidR="00220E9D" w:rsidRPr="00AD3BC8" w:rsidRDefault="00220E9D" w:rsidP="00220E9D">
      <w:pPr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6062AFD2" w14:textId="77777777" w:rsidR="00220E9D" w:rsidRDefault="00220E9D"/>
    <w:p w14:paraId="114A73A3" w14:textId="77777777" w:rsidR="00677C80" w:rsidRPr="00677C80" w:rsidRDefault="00677C80" w:rsidP="00677C80"/>
    <w:p w14:paraId="54CFFFAA" w14:textId="77777777" w:rsidR="00677C80" w:rsidRPr="00677C80" w:rsidRDefault="00677C80" w:rsidP="00677C80">
      <w:pPr>
        <w:jc w:val="right"/>
      </w:pPr>
    </w:p>
    <w:sectPr w:rsidR="00677C80" w:rsidRPr="00677C80" w:rsidSect="00220E9D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44256" w14:textId="77777777" w:rsidR="00677C80" w:rsidRDefault="00677C80" w:rsidP="00677C80">
      <w:pPr>
        <w:spacing w:after="0" w:line="240" w:lineRule="auto"/>
      </w:pPr>
      <w:r>
        <w:separator/>
      </w:r>
    </w:p>
  </w:endnote>
  <w:endnote w:type="continuationSeparator" w:id="0">
    <w:p w14:paraId="1CEF238C" w14:textId="77777777" w:rsidR="00677C80" w:rsidRDefault="00677C80" w:rsidP="00677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A1988" w14:textId="77777777" w:rsidR="00677C80" w:rsidRDefault="00677C80" w:rsidP="00677C80">
      <w:pPr>
        <w:spacing w:after="0" w:line="240" w:lineRule="auto"/>
      </w:pPr>
      <w:r>
        <w:separator/>
      </w:r>
    </w:p>
  </w:footnote>
  <w:footnote w:type="continuationSeparator" w:id="0">
    <w:p w14:paraId="632A48CF" w14:textId="77777777" w:rsidR="00677C80" w:rsidRDefault="00677C80" w:rsidP="00677C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9D"/>
    <w:rsid w:val="00220E9D"/>
    <w:rsid w:val="00677C80"/>
    <w:rsid w:val="0069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18D2"/>
  <w15:chartTrackingRefBased/>
  <w15:docId w15:val="{AEC13689-40D4-4D41-94B6-224CBD77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0E9D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20E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20E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20E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20E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20E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20E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20E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20E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20E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20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20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20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20E9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20E9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20E9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20E9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20E9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20E9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20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20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20E9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20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20E9D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20E9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20E9D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20E9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20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20E9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20E9D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220E9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20E9D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677C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7C80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as xmlns="bd76807b-7035-44a2-93ee-9bb18f0b649c" xsi:nil="true"/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1379A5-1B6B-4689-A1A9-F0DBCE9AEA3B}"/>
</file>

<file path=customXml/itemProps2.xml><?xml version="1.0" encoding="utf-8"?>
<ds:datastoreItem xmlns:ds="http://schemas.openxmlformats.org/officeDocument/2006/customXml" ds:itemID="{18175AA5-8DDE-439C-A038-FF1DE0450851}"/>
</file>

<file path=customXml/itemProps3.xml><?xml version="1.0" encoding="utf-8"?>
<ds:datastoreItem xmlns:ds="http://schemas.openxmlformats.org/officeDocument/2006/customXml" ds:itemID="{2AA29034-2F7D-43B9-9174-8474640F97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Algintė Milaševičienė</dc:creator>
  <cp:keywords/>
  <dc:description/>
  <cp:lastModifiedBy>Algintė Milaševičienė</cp:lastModifiedBy>
  <cp:revision>1</cp:revision>
  <dcterms:created xsi:type="dcterms:W3CDTF">2026-05-04T11:06:00Z</dcterms:created>
  <dcterms:modified xsi:type="dcterms:W3CDTF">2026-05-04T11:28:00Z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