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D5C42" w:rsidRPr="00DA74D6" w14:paraId="1E60CAF6"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75A26" w14:textId="77777777" w:rsidR="00AD5C42" w:rsidRPr="00DA74D6" w:rsidRDefault="00AD5C42" w:rsidP="000A32C0">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2A5C5D" w14:textId="77777777" w:rsidR="00AD5C42" w:rsidRPr="00DA74D6" w:rsidRDefault="00AD5C42" w:rsidP="000A32C0">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263F97" w14:textId="77777777" w:rsidR="00AD5C42" w:rsidRPr="00DA74D6" w:rsidRDefault="00AD5C42" w:rsidP="000A32C0">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25B98" w14:textId="77777777" w:rsidR="00AD5C42" w:rsidRPr="00DA74D6" w:rsidRDefault="00AD5C42" w:rsidP="000A32C0">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AD5C42" w:rsidRPr="00DA74D6" w14:paraId="6AE68B36"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B078"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0D0D3" w14:textId="77777777" w:rsidR="00AD5C42" w:rsidRPr="00DA74D6" w:rsidRDefault="00AD5C42" w:rsidP="000A32C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F77F158"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07726369"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4A5C6D97"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E50768"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2B59FA8C"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5ED9790"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6DC4CD2"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7C7C0880"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D5F0C36" w14:textId="77777777" w:rsidR="00AD5C42" w:rsidRPr="00DA74D6" w:rsidRDefault="00AD5C42" w:rsidP="000A32C0">
            <w:pPr>
              <w:pStyle w:val="NoSpacing"/>
              <w:jc w:val="both"/>
              <w:rPr>
                <w:rFonts w:ascii="Verdana" w:hAnsi="Verdana" w:cstheme="minorHAnsi"/>
                <w:b/>
                <w:bCs/>
                <w:sz w:val="22"/>
                <w:szCs w:val="22"/>
                <w:lang w:eastAsia="en-US"/>
              </w:rPr>
            </w:pPr>
          </w:p>
          <w:p w14:paraId="02645B3F"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5F0D3B61" w14:textId="77777777" w:rsidR="00AD5C42" w:rsidRPr="00DA74D6" w:rsidRDefault="00AD5C42" w:rsidP="000A32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0A98AD6" w14:textId="77777777" w:rsidR="00AD5C42" w:rsidRPr="00D35084" w:rsidRDefault="00AD5C42" w:rsidP="000A32C0">
            <w:pPr>
              <w:pStyle w:val="NoSpacing"/>
              <w:jc w:val="both"/>
              <w:rPr>
                <w:rFonts w:ascii="Verdana" w:hAnsi="Verdana"/>
                <w:sz w:val="22"/>
                <w:szCs w:val="22"/>
                <w:lang w:eastAsia="en-US"/>
              </w:rPr>
            </w:pPr>
            <w:r w:rsidRPr="00D35084">
              <w:rPr>
                <w:rFonts w:ascii="Verdana" w:hAnsi="Verdana"/>
                <w:sz w:val="22"/>
                <w:szCs w:val="22"/>
                <w:lang w:eastAsia="en-US"/>
              </w:rPr>
              <w:t xml:space="preserve">2) tiekėjo, kuris yra juridinis asmuo, kita organizacija ar jos </w:t>
            </w:r>
            <w:r w:rsidRPr="00D35084">
              <w:rPr>
                <w:rFonts w:ascii="Verdana" w:hAnsi="Verdana"/>
                <w:b/>
                <w:bCs/>
                <w:sz w:val="22"/>
                <w:szCs w:val="22"/>
                <w:lang w:eastAsia="en-US"/>
              </w:rPr>
              <w:t>struktūrinis</w:t>
            </w:r>
            <w:r w:rsidRPr="00D35084">
              <w:rPr>
                <w:rFonts w:ascii="Verdana" w:hAnsi="Verdana"/>
                <w:sz w:val="22"/>
                <w:szCs w:val="22"/>
                <w:lang w:eastAsia="en-US"/>
              </w:rPr>
              <w:t xml:space="preserve"> padalinys, </w:t>
            </w:r>
            <w:r w:rsidRPr="00D35084">
              <w:rPr>
                <w:rFonts w:ascii="Verdana" w:hAnsi="Verdana"/>
                <w:sz w:val="22"/>
                <w:szCs w:val="22"/>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0E423F" w14:textId="77777777" w:rsidR="00AD5C42" w:rsidRPr="00DA74D6" w:rsidRDefault="00AD5C42" w:rsidP="000A32C0">
            <w:pPr>
              <w:pStyle w:val="NoSpacing"/>
              <w:jc w:val="both"/>
              <w:rPr>
                <w:rFonts w:ascii="Verdana" w:hAnsi="Verdana" w:cstheme="minorHAnsi"/>
                <w:b/>
                <w:bCs/>
                <w:sz w:val="22"/>
                <w:szCs w:val="22"/>
                <w:lang w:eastAsia="en-US"/>
              </w:rPr>
            </w:pPr>
            <w:r w:rsidRPr="00D35084">
              <w:rPr>
                <w:rFonts w:ascii="Verdana" w:hAnsi="Verdana" w:cstheme="minorHAnsi"/>
                <w:bCs/>
                <w:sz w:val="22"/>
                <w:szCs w:val="22"/>
                <w:lang w:eastAsia="en-US"/>
              </w:rPr>
              <w:t xml:space="preserve">3) tiekėjo, kuris yra juridinis asmuo, kita organizacija ar jos </w:t>
            </w:r>
            <w:r w:rsidRPr="00D35084">
              <w:rPr>
                <w:rFonts w:ascii="Verdana" w:hAnsi="Verdana" w:cstheme="minorHAnsi"/>
                <w:b/>
                <w:sz w:val="22"/>
                <w:szCs w:val="22"/>
                <w:lang w:eastAsia="en-US"/>
              </w:rPr>
              <w:t>struktūrinis</w:t>
            </w:r>
            <w:r w:rsidRPr="00D3508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03A3D" w14:textId="77777777" w:rsidR="00AD5C42" w:rsidRPr="00DA74D6" w:rsidRDefault="00AD5C42" w:rsidP="000A32C0">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1E96F75A" w14:textId="77777777" w:rsidR="00AD5C42" w:rsidRPr="00DA74D6" w:rsidRDefault="00AD5C42" w:rsidP="000A32C0">
            <w:pPr>
              <w:pStyle w:val="NoSpacing"/>
              <w:jc w:val="both"/>
              <w:rPr>
                <w:rFonts w:ascii="Verdana" w:eastAsia="Yu Mincho" w:hAnsi="Verdana" w:cs="Arial"/>
                <w:sz w:val="22"/>
                <w:szCs w:val="22"/>
                <w:lang w:eastAsia="en-US"/>
              </w:rPr>
            </w:pPr>
          </w:p>
          <w:p w14:paraId="209BEC39"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18C206D9" w14:textId="77777777" w:rsidR="00AD5C42" w:rsidRPr="00DA74D6" w:rsidRDefault="00AD5C42" w:rsidP="000A32C0">
            <w:pPr>
              <w:pStyle w:val="NoSpacing"/>
              <w:jc w:val="both"/>
              <w:rPr>
                <w:rFonts w:ascii="Verdana" w:eastAsia="Yu Mincho" w:hAnsi="Verdana" w:cs="Arial"/>
                <w:sz w:val="22"/>
                <w:szCs w:val="22"/>
                <w:lang w:eastAsia="en-US"/>
              </w:rPr>
            </w:pPr>
          </w:p>
          <w:p w14:paraId="668D78E3"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3964C"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7389C8C8" w14:textId="77777777" w:rsidR="00AD5C42" w:rsidRPr="00DA74D6" w:rsidRDefault="00AD5C42" w:rsidP="000A32C0">
            <w:pPr>
              <w:pStyle w:val="NoSpacing"/>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07E8A56F" w14:textId="77777777" w:rsidR="00AD5C42" w:rsidRPr="00DA74D6" w:rsidRDefault="00AD5C42" w:rsidP="000A32C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031F41B5" w14:textId="77777777" w:rsidR="00AD5C42" w:rsidRPr="00DA74D6" w:rsidRDefault="00AD5C42" w:rsidP="000A32C0">
            <w:pPr>
              <w:pStyle w:val="NoSpacing"/>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612880F0" w14:textId="77777777" w:rsidR="00AD5C42" w:rsidRPr="00DA74D6" w:rsidRDefault="00AD5C42" w:rsidP="000A32C0">
            <w:pPr>
              <w:pStyle w:val="NoSpacing"/>
              <w:jc w:val="both"/>
              <w:rPr>
                <w:rFonts w:ascii="Verdana" w:hAnsi="Verdana"/>
                <w:sz w:val="22"/>
                <w:szCs w:val="22"/>
                <w:lang w:eastAsia="en-US"/>
              </w:rPr>
            </w:pPr>
          </w:p>
          <w:p w14:paraId="69E75C44"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CB8ED1" w14:textId="77777777" w:rsidR="00AD5C42" w:rsidRPr="00DA74D6" w:rsidRDefault="00AD5C42" w:rsidP="000A32C0">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2"/>
            </w:r>
            <w:r w:rsidRPr="00DA74D6">
              <w:rPr>
                <w:rFonts w:ascii="Verdana" w:hAnsi="Verdana"/>
                <w:sz w:val="22"/>
                <w:szCs w:val="22"/>
              </w:rPr>
              <w:t>.</w:t>
            </w:r>
          </w:p>
          <w:p w14:paraId="7B32DA43" w14:textId="77777777" w:rsidR="00AD5C42" w:rsidRPr="00DA74D6" w:rsidRDefault="00AD5C42" w:rsidP="000A32C0">
            <w:pPr>
              <w:pStyle w:val="NoSpacing"/>
              <w:jc w:val="both"/>
              <w:rPr>
                <w:rFonts w:ascii="Verdana" w:hAnsi="Verdana"/>
                <w:sz w:val="22"/>
                <w:szCs w:val="22"/>
              </w:rPr>
            </w:pPr>
          </w:p>
          <w:p w14:paraId="68EC43BC" w14:textId="77777777" w:rsidR="00AD5C42" w:rsidRPr="00DA74D6" w:rsidRDefault="00AD5C42" w:rsidP="000A32C0">
            <w:pPr>
              <w:pStyle w:val="NoSpacing"/>
              <w:jc w:val="both"/>
              <w:rPr>
                <w:rFonts w:ascii="Verdana" w:hAnsi="Verdana"/>
                <w:color w:val="7030A0"/>
                <w:sz w:val="22"/>
                <w:szCs w:val="22"/>
              </w:rPr>
            </w:pPr>
            <w:r w:rsidRPr="00DA74D6">
              <w:rPr>
                <w:rFonts w:ascii="Verdana" w:hAnsi="Verdana"/>
                <w:sz w:val="22"/>
                <w:szCs w:val="22"/>
              </w:rPr>
              <w:t xml:space="preserve">Nurodyti dokumentai turi būti išduoti ne anksčiau </w:t>
            </w:r>
            <w:r w:rsidRPr="00AD5C42">
              <w:rPr>
                <w:rFonts w:ascii="Verdana" w:hAnsi="Verdana"/>
                <w:sz w:val="22"/>
                <w:szCs w:val="22"/>
              </w:rPr>
              <w:t xml:space="preserve">kaip 180 dienų 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AEF65D4" w14:textId="77777777" w:rsidR="00AD5C42" w:rsidRPr="00DA74D6" w:rsidRDefault="00AD5C42" w:rsidP="000A32C0">
            <w:pPr>
              <w:pStyle w:val="NoSpacing"/>
              <w:jc w:val="both"/>
              <w:rPr>
                <w:rFonts w:ascii="Verdana" w:hAnsi="Verdana"/>
                <w:b/>
                <w:bCs/>
                <w:sz w:val="22"/>
                <w:szCs w:val="22"/>
              </w:rPr>
            </w:pPr>
          </w:p>
          <w:p w14:paraId="5D224A62" w14:textId="77777777" w:rsidR="00AD5C42" w:rsidRPr="00DA74D6" w:rsidRDefault="00AD5C42" w:rsidP="000A32C0">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8C7FAD" w14:textId="77777777" w:rsidR="00AD5C42" w:rsidRPr="00DA74D6" w:rsidRDefault="00AD5C42" w:rsidP="000A32C0">
            <w:pPr>
              <w:pStyle w:val="NoSpacing"/>
              <w:jc w:val="both"/>
              <w:rPr>
                <w:rFonts w:ascii="Verdana" w:hAnsi="Verdana" w:cstheme="minorHAnsi"/>
                <w:bCs/>
                <w:sz w:val="22"/>
                <w:szCs w:val="22"/>
              </w:rPr>
            </w:pPr>
          </w:p>
          <w:p w14:paraId="2D6CFFFC" w14:textId="77777777" w:rsidR="00AD5C42" w:rsidRPr="00CF6E44" w:rsidRDefault="00AD5C42" w:rsidP="000A32C0">
            <w:pPr>
              <w:pStyle w:val="NoSpacing"/>
              <w:jc w:val="both"/>
              <w:rPr>
                <w:rFonts w:ascii="Verdana" w:hAnsi="Verdana" w:cs="Times New Roman"/>
                <w:b/>
                <w:bCs/>
                <w:i/>
                <w:iCs/>
                <w:sz w:val="22"/>
                <w:szCs w:val="22"/>
              </w:rPr>
            </w:pPr>
            <w:r w:rsidRPr="00CF6E44">
              <w:rPr>
                <w:rFonts w:ascii="Verdana" w:hAnsi="Verdana" w:cs="Times New Roman"/>
                <w:b/>
                <w:bCs/>
                <w:i/>
                <w:iCs/>
                <w:sz w:val="22"/>
                <w:szCs w:val="22"/>
              </w:rPr>
              <w:t>PASTABA</w:t>
            </w:r>
          </w:p>
          <w:p w14:paraId="49A53DEA" w14:textId="77777777" w:rsidR="00AD5C42" w:rsidRPr="00CF6E44" w:rsidRDefault="00AD5C42" w:rsidP="000A32C0">
            <w:pPr>
              <w:pStyle w:val="NoSpacing"/>
              <w:jc w:val="both"/>
              <w:rPr>
                <w:rFonts w:ascii="Verdana" w:hAnsi="Verdana" w:cs="Times New Roman"/>
                <w:sz w:val="22"/>
                <w:szCs w:val="22"/>
              </w:rPr>
            </w:pPr>
            <w:r w:rsidRPr="00CF6E44">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3450BE7" w14:textId="77777777" w:rsidR="00AD5C42" w:rsidRPr="00DA74D6" w:rsidRDefault="00AD5C42" w:rsidP="000A32C0">
            <w:pPr>
              <w:pStyle w:val="NoSpacing"/>
              <w:jc w:val="both"/>
              <w:rPr>
                <w:rFonts w:ascii="Verdana" w:hAnsi="Verdana" w:cstheme="minorHAnsi"/>
                <w:b/>
                <w:bCs/>
                <w:sz w:val="22"/>
                <w:szCs w:val="22"/>
              </w:rPr>
            </w:pPr>
          </w:p>
        </w:tc>
      </w:tr>
      <w:tr w:rsidR="00AD5C42" w:rsidRPr="00DA74D6" w14:paraId="1C926112"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77ED8" w14:textId="77777777" w:rsidR="00AD5C42" w:rsidRPr="00DA74D6" w:rsidRDefault="00AD5C42" w:rsidP="000A32C0">
            <w:pPr>
              <w:pStyle w:val="NoSpacing"/>
              <w:numPr>
                <w:ilvl w:val="0"/>
                <w:numId w:val="5"/>
              </w:numPr>
              <w:rPr>
                <w:rFonts w:ascii="Verdana" w:hAnsi="Verdana"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9F16B" w14:textId="77777777" w:rsidR="00AD5C42" w:rsidRPr="00DA74D6" w:rsidRDefault="00AD5C42" w:rsidP="000A32C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BF849D" w14:textId="77777777" w:rsidR="00AD5C42" w:rsidRPr="00DA74D6" w:rsidRDefault="00AD5C42" w:rsidP="000A32C0">
            <w:pPr>
              <w:pStyle w:val="NoSpacing"/>
              <w:jc w:val="both"/>
              <w:rPr>
                <w:rFonts w:ascii="Verdana" w:hAnsi="Verdana" w:cstheme="minorHAnsi"/>
                <w:b/>
                <w:bCs/>
                <w:sz w:val="22"/>
                <w:szCs w:val="22"/>
                <w:lang w:eastAsia="en-US"/>
              </w:rPr>
            </w:pPr>
          </w:p>
          <w:p w14:paraId="094F66B6"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46240858" w14:textId="77777777" w:rsidR="00AD5C42" w:rsidRPr="00DA74D6" w:rsidRDefault="00AD5C42" w:rsidP="000A32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1DDD81BB" w14:textId="77777777" w:rsidR="00AD5C42" w:rsidRPr="00D35084" w:rsidRDefault="00AD5C42" w:rsidP="000A32C0">
            <w:pPr>
              <w:pStyle w:val="NoSpacing"/>
              <w:jc w:val="both"/>
              <w:rPr>
                <w:rFonts w:ascii="Verdana" w:hAnsi="Verdana" w:cstheme="minorHAnsi"/>
                <w:b/>
                <w:bCs/>
                <w:sz w:val="22"/>
                <w:szCs w:val="22"/>
                <w:lang w:eastAsia="en-US"/>
              </w:rPr>
            </w:pPr>
            <w:r w:rsidRPr="00D35084">
              <w:rPr>
                <w:rFonts w:ascii="Verdana" w:hAnsi="Verdana" w:cstheme="minorHAnsi"/>
                <w:bCs/>
                <w:sz w:val="22"/>
                <w:szCs w:val="22"/>
                <w:lang w:eastAsia="en-US"/>
              </w:rPr>
              <w:t xml:space="preserve">2) tiekėjo, kuris yra juridinis asmuo, kita organizacija ar jos </w:t>
            </w:r>
            <w:r w:rsidRPr="00D35084">
              <w:rPr>
                <w:rFonts w:ascii="Verdana" w:hAnsi="Verdana" w:cstheme="minorHAnsi"/>
                <w:b/>
                <w:sz w:val="22"/>
                <w:szCs w:val="22"/>
                <w:lang w:eastAsia="en-US"/>
              </w:rPr>
              <w:t>struktūrinis</w:t>
            </w:r>
            <w:r w:rsidRPr="00D3508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C69DAD"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F9BDF46"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9D149B5"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4D059752" w14:textId="77777777" w:rsidR="00AD5C42" w:rsidRPr="00DA74D6" w:rsidRDefault="00AD5C42" w:rsidP="000A32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A74D6">
              <w:rPr>
                <w:rFonts w:ascii="Verdana" w:hAnsi="Verdana" w:cstheme="minorHAnsi"/>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AF436"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C7AA22" w14:textId="77777777" w:rsidR="00AD5C42" w:rsidRPr="00DA74D6" w:rsidRDefault="00AD5C42" w:rsidP="000A32C0">
            <w:pPr>
              <w:pStyle w:val="NoSpacing"/>
              <w:jc w:val="both"/>
              <w:rPr>
                <w:rFonts w:ascii="Verdana" w:eastAsia="Arial" w:hAnsi="Verdana" w:cs="Arial"/>
                <w:sz w:val="22"/>
                <w:szCs w:val="22"/>
              </w:rPr>
            </w:pPr>
          </w:p>
          <w:p w14:paraId="59D6D77B"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70B6" w14:textId="77777777" w:rsidR="00AD5C42" w:rsidRPr="00DA74D6" w:rsidRDefault="00AD5C42" w:rsidP="000A32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B91C697" w14:textId="77777777" w:rsidR="00AD5C42" w:rsidRPr="00DA74D6" w:rsidRDefault="00AD5C42" w:rsidP="000A32C0">
            <w:pPr>
              <w:pStyle w:val="NoSpacing"/>
              <w:jc w:val="both"/>
              <w:rPr>
                <w:rFonts w:ascii="Verdana" w:hAnsi="Verdana"/>
                <w:b/>
                <w:bCs/>
                <w:sz w:val="22"/>
                <w:szCs w:val="22"/>
              </w:rPr>
            </w:pPr>
          </w:p>
          <w:p w14:paraId="127C6BD8" w14:textId="77777777" w:rsidR="00AD5C42" w:rsidRPr="00DA74D6" w:rsidRDefault="00AD5C42" w:rsidP="000A32C0">
            <w:pPr>
              <w:pStyle w:val="NoSpacing"/>
              <w:numPr>
                <w:ilvl w:val="0"/>
                <w:numId w:val="3"/>
              </w:numPr>
              <w:jc w:val="both"/>
              <w:rPr>
                <w:sz w:val="22"/>
                <w:szCs w:val="22"/>
              </w:rPr>
            </w:pPr>
            <w:r w:rsidRPr="00DA74D6">
              <w:rPr>
                <w:rFonts w:ascii="Verdana" w:hAnsi="Verdana"/>
                <w:sz w:val="22"/>
                <w:szCs w:val="22"/>
              </w:rPr>
              <w:t>išrašo iš teismo sprendimo (jei toks yra) arba Valstybinės mokesčių inspekcijos prie Lietuvos Respublikos finansų ministerijos išduoto dokumento,</w:t>
            </w:r>
          </w:p>
          <w:p w14:paraId="4A4200E7" w14:textId="77777777" w:rsidR="00AD5C42" w:rsidRPr="00DA74D6" w:rsidRDefault="00AD5C42" w:rsidP="000A32C0">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61298A0A" w14:textId="77777777" w:rsidR="00AD5C42" w:rsidRPr="00DA74D6" w:rsidRDefault="00AD5C42" w:rsidP="000A32C0">
            <w:pPr>
              <w:pStyle w:val="NoSpacing"/>
              <w:jc w:val="both"/>
              <w:rPr>
                <w:rFonts w:ascii="Verdana" w:hAnsi="Verdana"/>
                <w:sz w:val="22"/>
                <w:szCs w:val="22"/>
              </w:rPr>
            </w:pPr>
          </w:p>
          <w:p w14:paraId="11A17F99"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BA8BB83" w14:textId="77777777" w:rsidR="00AD5C42" w:rsidRPr="00DA74D6" w:rsidRDefault="00AD5C42" w:rsidP="000A32C0">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FootnoteReference"/>
                <w:rFonts w:ascii="Verdana" w:hAnsi="Verdana"/>
                <w:sz w:val="22"/>
                <w:szCs w:val="22"/>
              </w:rPr>
              <w:footnoteReference w:id="3"/>
            </w:r>
            <w:r w:rsidRPr="00DA74D6">
              <w:rPr>
                <w:rFonts w:ascii="Verdana" w:hAnsi="Verdana"/>
                <w:sz w:val="22"/>
                <w:szCs w:val="22"/>
              </w:rPr>
              <w:t>.</w:t>
            </w:r>
          </w:p>
          <w:p w14:paraId="132E93DE" w14:textId="77777777" w:rsidR="00AD5C42" w:rsidRPr="00DA74D6" w:rsidRDefault="00AD5C42" w:rsidP="000A32C0">
            <w:pPr>
              <w:pStyle w:val="NoSpacing"/>
              <w:jc w:val="both"/>
              <w:rPr>
                <w:rFonts w:ascii="Verdana" w:eastAsia="Yu Mincho" w:hAnsi="Verdana" w:cs="Arial"/>
                <w:sz w:val="22"/>
                <w:szCs w:val="22"/>
              </w:rPr>
            </w:pPr>
          </w:p>
          <w:p w14:paraId="7CEB681D" w14:textId="77777777" w:rsidR="00AD5C42" w:rsidRPr="00DA74D6" w:rsidRDefault="00AD5C42" w:rsidP="000A32C0">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w:t>
            </w:r>
            <w:r w:rsidRPr="00D35084">
              <w:rPr>
                <w:rFonts w:ascii="Verdana" w:hAnsi="Verdana"/>
                <w:sz w:val="22"/>
                <w:szCs w:val="22"/>
              </w:rPr>
              <w:t xml:space="preserve">kaip 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0610C6" w14:textId="77777777" w:rsidR="00AD5C42" w:rsidRPr="00DA74D6" w:rsidRDefault="00AD5C42" w:rsidP="000A32C0">
            <w:pPr>
              <w:pStyle w:val="NoSpacing"/>
              <w:jc w:val="both"/>
              <w:rPr>
                <w:rFonts w:ascii="Verdana" w:hAnsi="Verdana"/>
                <w:i/>
                <w:iCs/>
                <w:color w:val="7030A0"/>
                <w:sz w:val="22"/>
                <w:szCs w:val="22"/>
              </w:rPr>
            </w:pPr>
          </w:p>
          <w:p w14:paraId="79BE8006" w14:textId="77777777" w:rsidR="00AD5C42" w:rsidRPr="00DA74D6" w:rsidRDefault="00AD5C42" w:rsidP="000A32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6F60" w14:textId="77777777" w:rsidR="00AD5C42" w:rsidRPr="00DA74D6" w:rsidRDefault="00AD5C42" w:rsidP="000A32C0">
            <w:pPr>
              <w:pStyle w:val="NoSpacing"/>
              <w:jc w:val="both"/>
              <w:rPr>
                <w:rFonts w:ascii="Verdana" w:hAnsi="Verdana" w:cstheme="minorHAnsi"/>
                <w:b/>
                <w:bCs/>
                <w:sz w:val="22"/>
                <w:szCs w:val="22"/>
              </w:rPr>
            </w:pPr>
          </w:p>
          <w:p w14:paraId="3BB77FD4" w14:textId="77777777" w:rsidR="00AD5C42" w:rsidRPr="00DA74D6" w:rsidRDefault="00AD5C42" w:rsidP="000A32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09AFCC93" w14:textId="77777777" w:rsidR="00AD5C42" w:rsidRPr="00DA74D6" w:rsidRDefault="00AD5C42" w:rsidP="000A32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847CDBD" w14:textId="77777777" w:rsidR="00AD5C42" w:rsidRPr="00DA74D6" w:rsidRDefault="00AD5C42" w:rsidP="000A32C0">
            <w:pPr>
              <w:pStyle w:val="NoSpacing"/>
              <w:jc w:val="both"/>
              <w:rPr>
                <w:rFonts w:ascii="Verdana" w:hAnsi="Verdana" w:cstheme="minorHAnsi"/>
                <w:b/>
                <w:bCs/>
                <w:sz w:val="22"/>
                <w:szCs w:val="22"/>
              </w:rPr>
            </w:pPr>
          </w:p>
          <w:p w14:paraId="35AC9730"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0E9E0" w14:textId="77777777" w:rsidR="00AD5C42" w:rsidRPr="00DA74D6" w:rsidRDefault="00AD5C42" w:rsidP="000A32C0">
            <w:pPr>
              <w:pStyle w:val="NoSpacing"/>
              <w:jc w:val="both"/>
              <w:rPr>
                <w:rFonts w:ascii="Verdana" w:hAnsi="Verdana"/>
                <w:b/>
                <w:bCs/>
                <w:sz w:val="22"/>
                <w:szCs w:val="22"/>
              </w:rPr>
            </w:pPr>
          </w:p>
          <w:p w14:paraId="2488FD42"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8A05F" w14:textId="77777777" w:rsidR="00AD5C42" w:rsidRPr="00DA74D6" w:rsidRDefault="00AD5C42" w:rsidP="000A32C0">
            <w:pPr>
              <w:pStyle w:val="NoSpacing"/>
              <w:jc w:val="both"/>
              <w:rPr>
                <w:rFonts w:ascii="Verdana" w:hAnsi="Verdana" w:cstheme="minorHAnsi"/>
                <w:b/>
                <w:bCs/>
                <w:sz w:val="22"/>
                <w:szCs w:val="22"/>
              </w:rPr>
            </w:pPr>
          </w:p>
          <w:p w14:paraId="66DD3CB8"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506F4160" w14:textId="77777777" w:rsidR="00AD5C42" w:rsidRPr="00DA74D6" w:rsidRDefault="00AD5C42" w:rsidP="000A32C0">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4"/>
            </w:r>
            <w:r w:rsidRPr="00DA74D6">
              <w:rPr>
                <w:rFonts w:ascii="Verdana" w:hAnsi="Verdana"/>
                <w:sz w:val="22"/>
                <w:szCs w:val="22"/>
              </w:rPr>
              <w:t>.</w:t>
            </w:r>
          </w:p>
          <w:p w14:paraId="572BD43E" w14:textId="77777777" w:rsidR="00AD5C42" w:rsidRPr="00DA74D6" w:rsidRDefault="00AD5C42" w:rsidP="000A32C0">
            <w:pPr>
              <w:pStyle w:val="NoSpacing"/>
              <w:jc w:val="both"/>
              <w:rPr>
                <w:rFonts w:ascii="Verdana" w:hAnsi="Verdana" w:cstheme="minorHAnsi"/>
                <w:b/>
                <w:bCs/>
                <w:sz w:val="22"/>
                <w:szCs w:val="22"/>
              </w:rPr>
            </w:pPr>
          </w:p>
          <w:p w14:paraId="477A3C98" w14:textId="77777777" w:rsidR="00AD5C42" w:rsidRPr="00DA74D6" w:rsidRDefault="00AD5C42" w:rsidP="000A32C0">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w:t>
            </w:r>
            <w:r w:rsidRPr="00D35084">
              <w:rPr>
                <w:rFonts w:ascii="Verdana" w:hAnsi="Verdana"/>
                <w:sz w:val="22"/>
                <w:szCs w:val="22"/>
              </w:rPr>
              <w:t xml:space="preserve">kaip 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773668A" w14:textId="77777777" w:rsidR="00AD5C42" w:rsidRPr="00DA74D6" w:rsidRDefault="00AD5C42" w:rsidP="000A32C0">
            <w:pPr>
              <w:pStyle w:val="NoSpacing"/>
              <w:jc w:val="both"/>
              <w:rPr>
                <w:rFonts w:ascii="Verdana" w:hAnsi="Verdana" w:cstheme="minorHAnsi"/>
                <w:b/>
                <w:bCs/>
                <w:sz w:val="22"/>
                <w:szCs w:val="22"/>
              </w:rPr>
            </w:pPr>
          </w:p>
          <w:p w14:paraId="6131955F"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4BEA73" w14:textId="77777777" w:rsidR="00AD5C42" w:rsidRPr="008D2959" w:rsidRDefault="00AD5C42" w:rsidP="000A32C0">
            <w:pPr>
              <w:pStyle w:val="NoSpacing"/>
              <w:jc w:val="both"/>
              <w:rPr>
                <w:rFonts w:ascii="Verdana" w:hAnsi="Verdana" w:cs="Times New Roman"/>
                <w:b/>
                <w:bCs/>
                <w:i/>
                <w:iCs/>
                <w:sz w:val="22"/>
                <w:szCs w:val="22"/>
              </w:rPr>
            </w:pPr>
            <w:r w:rsidRPr="008D2959">
              <w:rPr>
                <w:rFonts w:ascii="Verdana" w:hAnsi="Verdana" w:cs="Times New Roman"/>
                <w:b/>
                <w:bCs/>
                <w:i/>
                <w:iCs/>
                <w:sz w:val="22"/>
                <w:szCs w:val="22"/>
              </w:rPr>
              <w:t>PASTABA</w:t>
            </w:r>
          </w:p>
          <w:p w14:paraId="6C6DFFA3" w14:textId="77777777" w:rsidR="00AD5C42" w:rsidRPr="008D2959" w:rsidRDefault="00AD5C42" w:rsidP="000A32C0">
            <w:pPr>
              <w:pStyle w:val="NoSpacing"/>
              <w:jc w:val="both"/>
              <w:rPr>
                <w:rFonts w:ascii="Verdana" w:hAnsi="Verdana" w:cs="Times New Roman"/>
                <w:sz w:val="22"/>
                <w:szCs w:val="22"/>
              </w:rPr>
            </w:pPr>
            <w:r w:rsidRPr="008D295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2F50374" w14:textId="77777777" w:rsidR="00AD5C42" w:rsidRPr="00DA74D6" w:rsidRDefault="00AD5C42" w:rsidP="000A32C0">
            <w:pPr>
              <w:pStyle w:val="NoSpacing"/>
              <w:jc w:val="both"/>
              <w:rPr>
                <w:rFonts w:ascii="Verdana" w:hAnsi="Verdana"/>
                <w:b/>
                <w:bCs/>
                <w:sz w:val="22"/>
                <w:szCs w:val="22"/>
              </w:rPr>
            </w:pPr>
          </w:p>
        </w:tc>
      </w:tr>
      <w:bookmarkEnd w:id="2"/>
      <w:tr w:rsidR="00AD5C42" w:rsidRPr="00DA74D6" w14:paraId="08490A9E"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2A08B"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5C665"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8D89F"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162B33FD" w14:textId="77777777" w:rsidR="00AD5C42" w:rsidRPr="00DA74D6" w:rsidRDefault="00AD5C42" w:rsidP="000A32C0">
            <w:pPr>
              <w:pStyle w:val="NoSpacing"/>
              <w:jc w:val="both"/>
              <w:rPr>
                <w:rFonts w:ascii="Verdana" w:eastAsia="Yu Mincho" w:hAnsi="Verdana" w:cs="Arial"/>
                <w:sz w:val="22"/>
                <w:szCs w:val="22"/>
              </w:rPr>
            </w:pPr>
          </w:p>
          <w:p w14:paraId="12763DCA"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2FCB"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98F6E8A" w14:textId="77777777" w:rsidR="00AD5C42" w:rsidRPr="00DA74D6" w:rsidRDefault="00AD5C42" w:rsidP="000A32C0">
            <w:pPr>
              <w:pStyle w:val="NoSpacing"/>
              <w:jc w:val="both"/>
              <w:rPr>
                <w:rFonts w:ascii="Verdana" w:hAnsi="Verdana" w:cstheme="minorHAnsi"/>
                <w:bCs/>
                <w:iCs/>
                <w:sz w:val="22"/>
                <w:szCs w:val="22"/>
                <w:lang w:eastAsia="en-US"/>
              </w:rPr>
            </w:pPr>
          </w:p>
          <w:p w14:paraId="7E907E45" w14:textId="77777777" w:rsidR="00AD5C42" w:rsidRPr="00DA74D6" w:rsidRDefault="00AD5C42" w:rsidP="000A32C0">
            <w:pPr>
              <w:pStyle w:val="NoSpacing"/>
              <w:jc w:val="both"/>
              <w:rPr>
                <w:rFonts w:ascii="Verdana" w:hAnsi="Verdana" w:cstheme="minorHAnsi"/>
                <w:b/>
                <w:bCs/>
                <w:iCs/>
                <w:sz w:val="22"/>
                <w:szCs w:val="22"/>
                <w:lang w:eastAsia="en-US"/>
              </w:rPr>
            </w:pPr>
          </w:p>
        </w:tc>
      </w:tr>
      <w:tr w:rsidR="00AD5C42" w:rsidRPr="00DA74D6" w14:paraId="088C954D"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8F216"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C3A04"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21AA8764"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DC4C"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2C828B4" w14:textId="77777777" w:rsidR="00AD5C42" w:rsidRPr="00DA74D6" w:rsidRDefault="00AD5C42" w:rsidP="000A32C0">
            <w:pPr>
              <w:pStyle w:val="NoSpacing"/>
              <w:jc w:val="both"/>
              <w:rPr>
                <w:rFonts w:ascii="Verdana" w:eastAsia="Yu Mincho" w:hAnsi="Verdana" w:cs="Arial"/>
                <w:sz w:val="22"/>
                <w:szCs w:val="22"/>
              </w:rPr>
            </w:pPr>
          </w:p>
          <w:p w14:paraId="73CE33BD"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3DC43"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145C0E5" w14:textId="77777777" w:rsidR="00AD5C42" w:rsidRPr="00DA74D6" w:rsidRDefault="00AD5C42" w:rsidP="000A32C0">
            <w:pPr>
              <w:pStyle w:val="NoSpacing"/>
              <w:jc w:val="both"/>
              <w:rPr>
                <w:rFonts w:ascii="Verdana" w:hAnsi="Verdana" w:cstheme="minorHAnsi"/>
                <w:bCs/>
                <w:iCs/>
                <w:sz w:val="22"/>
                <w:szCs w:val="22"/>
                <w:lang w:eastAsia="en-US"/>
              </w:rPr>
            </w:pPr>
          </w:p>
          <w:p w14:paraId="7C05E0C3" w14:textId="77777777" w:rsidR="00AD5C42" w:rsidRPr="00DA74D6" w:rsidRDefault="00AD5C42" w:rsidP="000A32C0">
            <w:pPr>
              <w:pStyle w:val="NoSpacing"/>
              <w:jc w:val="both"/>
              <w:rPr>
                <w:rFonts w:ascii="Verdana" w:hAnsi="Verdana" w:cstheme="minorHAnsi"/>
                <w:b/>
                <w:bCs/>
                <w:iCs/>
                <w:sz w:val="22"/>
                <w:szCs w:val="22"/>
                <w:lang w:eastAsia="en-US"/>
              </w:rPr>
            </w:pPr>
          </w:p>
        </w:tc>
      </w:tr>
      <w:tr w:rsidR="00AD5C42" w:rsidRPr="00DA74D6" w14:paraId="02561761"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85336"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D06D9"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9091"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1372ED6F" w14:textId="77777777" w:rsidR="00AD5C42" w:rsidRPr="00DA74D6" w:rsidRDefault="00AD5C42" w:rsidP="000A32C0">
            <w:pPr>
              <w:pStyle w:val="NoSpacing"/>
              <w:jc w:val="both"/>
              <w:rPr>
                <w:rFonts w:ascii="Verdana" w:eastAsia="Yu Mincho" w:hAnsi="Verdana" w:cs="Arial"/>
                <w:sz w:val="22"/>
                <w:szCs w:val="22"/>
              </w:rPr>
            </w:pPr>
          </w:p>
          <w:p w14:paraId="3B0B7E3C"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6A581"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381A50" w14:textId="77777777" w:rsidR="00AD5C42" w:rsidRPr="00DA74D6" w:rsidRDefault="00AD5C42" w:rsidP="000A32C0">
            <w:pPr>
              <w:pStyle w:val="NoSpacing"/>
              <w:jc w:val="both"/>
              <w:rPr>
                <w:rFonts w:ascii="Verdana" w:hAnsi="Verdana" w:cstheme="minorHAnsi"/>
                <w:b/>
                <w:bCs/>
                <w:iCs/>
                <w:sz w:val="22"/>
                <w:szCs w:val="22"/>
                <w:lang w:eastAsia="en-US"/>
              </w:rPr>
            </w:pPr>
          </w:p>
        </w:tc>
      </w:tr>
      <w:tr w:rsidR="00AD5C42" w:rsidRPr="00DA74D6" w14:paraId="6E07E87D"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B8D13"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FEB86"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2B2116" w14:textId="77777777" w:rsidR="00AD5C42" w:rsidRPr="00DA74D6" w:rsidRDefault="00AD5C42" w:rsidP="000A32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125AD" w14:textId="77777777" w:rsidR="00AD5C42" w:rsidRPr="00DA74D6" w:rsidRDefault="00AD5C42" w:rsidP="000A32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F5222"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1D6EDEF6" w14:textId="77777777" w:rsidR="00AD5C42" w:rsidRPr="00DA74D6" w:rsidRDefault="00AD5C42" w:rsidP="000A32C0">
            <w:pPr>
              <w:pStyle w:val="NoSpacing"/>
              <w:jc w:val="both"/>
              <w:rPr>
                <w:rFonts w:ascii="Verdana" w:eastAsia="Yu Mincho" w:hAnsi="Verdana" w:cs="Arial"/>
                <w:sz w:val="22"/>
                <w:szCs w:val="22"/>
              </w:rPr>
            </w:pPr>
          </w:p>
          <w:p w14:paraId="416C3977"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5699D"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F118EA4" w14:textId="77777777" w:rsidR="00AD5C42" w:rsidRPr="00DA74D6" w:rsidRDefault="00AD5C42" w:rsidP="000A32C0">
            <w:pPr>
              <w:pStyle w:val="NoSpacing"/>
              <w:jc w:val="both"/>
              <w:rPr>
                <w:rFonts w:ascii="Verdana" w:hAnsi="Verdana" w:cstheme="minorHAnsi"/>
                <w:bCs/>
                <w:iCs/>
                <w:sz w:val="22"/>
                <w:szCs w:val="22"/>
                <w:lang w:eastAsia="en-US"/>
              </w:rPr>
            </w:pPr>
          </w:p>
          <w:p w14:paraId="6F9A04EA" w14:textId="77777777" w:rsidR="00AD5C42" w:rsidRPr="00DA74D6" w:rsidRDefault="00AD5C42" w:rsidP="000A32C0">
            <w:pPr>
              <w:pStyle w:val="NoSpacing"/>
              <w:jc w:val="both"/>
              <w:rPr>
                <w:rFonts w:ascii="Verdana" w:hAnsi="Verdana" w:cstheme="minorHAnsi"/>
                <w:bCs/>
                <w:iCs/>
                <w:sz w:val="22"/>
                <w:szCs w:val="22"/>
                <w:lang w:eastAsia="en-US"/>
              </w:rPr>
            </w:pPr>
          </w:p>
          <w:p w14:paraId="02BB6EF6" w14:textId="77777777" w:rsidR="00AD5C42" w:rsidRPr="00DA74D6" w:rsidRDefault="00AD5C42" w:rsidP="000A32C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B9C80D9" w14:textId="77777777" w:rsidR="00AD5C42" w:rsidRPr="00443D09" w:rsidRDefault="00AD5C42" w:rsidP="000A32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w:t>
              </w:r>
              <w:r w:rsidRPr="00443D09">
                <w:rPr>
                  <w:rStyle w:val="Hyperlink"/>
                  <w:rFonts w:ascii="Verdana" w:hAnsi="Verdana"/>
                  <w:sz w:val="22"/>
                  <w:szCs w:val="22"/>
                </w:rPr>
                <w:t>l</w:t>
              </w:r>
              <w:r w:rsidRPr="00443D09">
                <w:rPr>
                  <w:rStyle w:val="Hyperlink"/>
                  <w:rFonts w:ascii="Verdana" w:hAnsi="Verdana"/>
                  <w:sz w:val="22"/>
                  <w:szCs w:val="22"/>
                </w:rPr>
                <w:t>aginga-informacija-pateikusiu-tiekeju-sarasas-3/</w:t>
              </w:r>
            </w:hyperlink>
          </w:p>
        </w:tc>
      </w:tr>
      <w:tr w:rsidR="00AD5C42" w:rsidRPr="00DA74D6" w14:paraId="6C733748"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EE44B"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8E5D6"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645B8"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353D6ACD" w14:textId="77777777" w:rsidR="00AD5C42" w:rsidRPr="00DA74D6" w:rsidRDefault="00AD5C42" w:rsidP="000A32C0">
            <w:pPr>
              <w:pStyle w:val="NoSpacing"/>
              <w:jc w:val="both"/>
              <w:rPr>
                <w:rFonts w:ascii="Verdana" w:eastAsia="Yu Mincho" w:hAnsi="Verdana" w:cs="Arial"/>
                <w:sz w:val="22"/>
                <w:szCs w:val="22"/>
              </w:rPr>
            </w:pPr>
          </w:p>
          <w:p w14:paraId="103714D7"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2C2731D5" w14:textId="77777777" w:rsidR="00AD5C42" w:rsidRPr="00DA74D6" w:rsidRDefault="00AD5C42" w:rsidP="000A32C0">
            <w:pPr>
              <w:pStyle w:val="NoSpacing"/>
              <w:jc w:val="both"/>
              <w:rPr>
                <w:rFonts w:ascii="Verdana" w:eastAsia="Yu Mincho" w:hAnsi="Verdana" w:cs="Arial"/>
                <w:sz w:val="22"/>
                <w:szCs w:val="22"/>
                <w:lang w:eastAsia="en-US"/>
              </w:rPr>
            </w:pPr>
          </w:p>
          <w:p w14:paraId="76AF74EB" w14:textId="77777777" w:rsidR="00AD5C42" w:rsidRPr="00DA74D6" w:rsidRDefault="00AD5C42" w:rsidP="000A32C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55295"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6DDF7AB" w14:textId="77777777" w:rsidR="00AD5C42" w:rsidRPr="00DA74D6" w:rsidRDefault="00AD5C42" w:rsidP="000A32C0">
            <w:pPr>
              <w:pStyle w:val="NoSpacing"/>
              <w:jc w:val="both"/>
              <w:rPr>
                <w:rFonts w:ascii="Verdana" w:hAnsi="Verdana" w:cstheme="minorHAnsi"/>
                <w:b/>
                <w:bCs/>
                <w:iCs/>
                <w:sz w:val="22"/>
                <w:szCs w:val="22"/>
                <w:lang w:eastAsia="en-US"/>
              </w:rPr>
            </w:pPr>
          </w:p>
        </w:tc>
      </w:tr>
      <w:tr w:rsidR="00AD5C42" w:rsidRPr="00DA74D6" w14:paraId="3685779B"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CAF08" w14:textId="77777777" w:rsidR="00AD5C42" w:rsidRPr="00DA74D6" w:rsidRDefault="00AD5C42" w:rsidP="000A32C0">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392B5" w14:textId="77777777" w:rsidR="00AD5C42" w:rsidRPr="00DA74D6" w:rsidRDefault="00AD5C42" w:rsidP="000A32C0">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D00A91" w14:textId="77777777" w:rsidR="00AD5C42" w:rsidRPr="00DA74D6" w:rsidRDefault="00AD5C42" w:rsidP="000A32C0">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03DC"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BCB0F0D" w14:textId="77777777" w:rsidR="00AD5C42" w:rsidRPr="00DA74D6" w:rsidRDefault="00AD5C42" w:rsidP="000A32C0">
            <w:pPr>
              <w:pStyle w:val="NoSpacing"/>
              <w:jc w:val="both"/>
              <w:rPr>
                <w:rFonts w:ascii="Verdana" w:eastAsia="Yu Mincho" w:hAnsi="Verdana" w:cs="Arial"/>
                <w:sz w:val="22"/>
                <w:szCs w:val="22"/>
              </w:rPr>
            </w:pPr>
          </w:p>
          <w:p w14:paraId="580D306D"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D07A31D" w14:textId="77777777" w:rsidR="00AD5C42" w:rsidRPr="00DA74D6" w:rsidRDefault="00AD5C42" w:rsidP="000A32C0">
            <w:pPr>
              <w:pStyle w:val="NoSpacing"/>
              <w:jc w:val="both"/>
              <w:rPr>
                <w:rFonts w:ascii="Verdana" w:eastAsia="Yu Mincho" w:hAnsi="Verdana" w:cs="Arial"/>
                <w:sz w:val="22"/>
                <w:szCs w:val="22"/>
                <w:lang w:eastAsia="en-US"/>
              </w:rPr>
            </w:pPr>
          </w:p>
          <w:p w14:paraId="79093705" w14:textId="77777777" w:rsidR="00AD5C42" w:rsidRPr="00DA74D6" w:rsidRDefault="00AD5C42" w:rsidP="000A32C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B073"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6CE32DF" w14:textId="77777777" w:rsidR="00AD5C42" w:rsidRPr="00DA74D6" w:rsidRDefault="00AD5C42" w:rsidP="000A32C0">
            <w:pPr>
              <w:pStyle w:val="NoSpacing"/>
              <w:jc w:val="both"/>
              <w:rPr>
                <w:rFonts w:ascii="Verdana" w:hAnsi="Verdana" w:cstheme="minorHAnsi"/>
                <w:bCs/>
                <w:iCs/>
                <w:sz w:val="22"/>
                <w:szCs w:val="22"/>
                <w:lang w:eastAsia="en-US"/>
              </w:rPr>
            </w:pPr>
          </w:p>
          <w:p w14:paraId="3F828208" w14:textId="77777777" w:rsidR="00AD5C42" w:rsidRPr="00DA74D6" w:rsidRDefault="00AD5C42" w:rsidP="000A32C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0CC351C3" w14:textId="77777777" w:rsidR="00AD5C42" w:rsidRPr="00443D09" w:rsidRDefault="00AD5C42" w:rsidP="000A32C0">
            <w:pPr>
              <w:pStyle w:val="NoSpacing"/>
              <w:jc w:val="both"/>
              <w:rPr>
                <w:rFonts w:ascii="Verdana" w:hAnsi="Verdana"/>
                <w:sz w:val="22"/>
                <w:szCs w:val="22"/>
              </w:rPr>
            </w:pPr>
          </w:p>
          <w:p w14:paraId="3C246C0C" w14:textId="77777777" w:rsidR="00AD5C42" w:rsidRPr="00443D09" w:rsidRDefault="00AD5C42" w:rsidP="000A32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5C51E9C4" w14:textId="77777777" w:rsidR="00AD5C42" w:rsidRPr="00443D09" w:rsidRDefault="00AD5C42" w:rsidP="000A32C0">
            <w:pPr>
              <w:pStyle w:val="NoSpacing"/>
              <w:jc w:val="both"/>
              <w:rPr>
                <w:rFonts w:ascii="Verdana" w:hAnsi="Verdana"/>
                <w:sz w:val="22"/>
                <w:szCs w:val="22"/>
              </w:rPr>
            </w:pPr>
          </w:p>
          <w:p w14:paraId="4D81E323" w14:textId="77777777" w:rsidR="00AD5C42" w:rsidRPr="00443D09" w:rsidRDefault="00AD5C42" w:rsidP="000A32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AF394E1" w14:textId="77777777" w:rsidR="00AD5C42" w:rsidRPr="00443D09" w:rsidRDefault="00AD5C42" w:rsidP="000A32C0">
            <w:pPr>
              <w:pStyle w:val="NoSpacing"/>
              <w:jc w:val="both"/>
              <w:rPr>
                <w:rFonts w:ascii="Verdana" w:hAnsi="Verdana" w:cstheme="minorHAnsi"/>
                <w:bCs/>
                <w:sz w:val="22"/>
                <w:szCs w:val="22"/>
              </w:rPr>
            </w:pPr>
          </w:p>
          <w:p w14:paraId="3DA32313" w14:textId="77777777" w:rsidR="00AD5C42" w:rsidRPr="00DA74D6" w:rsidRDefault="00AD5C42" w:rsidP="000A32C0">
            <w:pPr>
              <w:pStyle w:val="NoSpacing"/>
              <w:jc w:val="both"/>
              <w:rPr>
                <w:rFonts w:ascii="Verdana" w:hAnsi="Verdana" w:cstheme="minorHAnsi"/>
                <w:b/>
                <w:bCs/>
                <w:sz w:val="22"/>
                <w:szCs w:val="22"/>
              </w:rPr>
            </w:pPr>
          </w:p>
        </w:tc>
      </w:tr>
      <w:tr w:rsidR="00AD5C42" w:rsidRPr="00DA74D6" w14:paraId="0F87BCEF"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37C5" w14:textId="77777777" w:rsidR="00AD5C42" w:rsidRPr="00DA74D6" w:rsidRDefault="00AD5C42" w:rsidP="000A32C0">
            <w:pPr>
              <w:pStyle w:val="NoSpacing"/>
              <w:numPr>
                <w:ilvl w:val="0"/>
                <w:numId w:val="5"/>
              </w:numPr>
              <w:rPr>
                <w:rFonts w:ascii="Verdana" w:hAnsi="Verdana" w:cstheme="minorHAnsi"/>
                <w:sz w:val="22"/>
                <w:szCs w:val="22"/>
              </w:rPr>
            </w:pPr>
          </w:p>
          <w:p w14:paraId="6F4A5ED3" w14:textId="77777777" w:rsidR="00AD5C42" w:rsidRPr="00DA74D6" w:rsidRDefault="00AD5C42" w:rsidP="000A32C0">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4B1D3"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3" w:name="part_030e6c6c64ba4f96a23474e439d1b80c"/>
            <w:bookmarkEnd w:id="3"/>
            <w:r w:rsidRPr="00DA74D6">
              <w:rPr>
                <w:rFonts w:ascii="Verdana" w:hAnsi="Verdana"/>
                <w:sz w:val="22"/>
                <w:szCs w:val="22"/>
              </w:rPr>
              <w:t xml:space="preserve"> yra padaręs finansinės atskaitomybės ir audito teisės aktų pažeidimą ir nuo jo padarymo dienos praėjo mažiau kaip vieni metai.</w:t>
            </w:r>
          </w:p>
          <w:p w14:paraId="01C6B829" w14:textId="77777777" w:rsidR="00AD5C42" w:rsidRPr="00DA74D6" w:rsidRDefault="00AD5C42" w:rsidP="000A32C0">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39B77"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CC00245" w14:textId="77777777" w:rsidR="00AD5C42" w:rsidRPr="00DA74D6" w:rsidRDefault="00AD5C42" w:rsidP="000A32C0">
            <w:pPr>
              <w:pStyle w:val="NoSpacing"/>
              <w:jc w:val="both"/>
              <w:rPr>
                <w:rFonts w:ascii="Verdana" w:eastAsia="Yu Mincho" w:hAnsi="Verdana" w:cs="Arial"/>
                <w:sz w:val="22"/>
                <w:szCs w:val="22"/>
              </w:rPr>
            </w:pPr>
          </w:p>
          <w:p w14:paraId="0D23D9FA"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DF52F"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yperlink"/>
                  <w:rFonts w:ascii="Verdana" w:hAnsi="Verdana"/>
                  <w:sz w:val="22"/>
                  <w:szCs w:val="22"/>
                  <w:u w:val="single"/>
                </w:rPr>
                <w:t>https://www.registrucentras.lt/jar/p/index.php</w:t>
              </w:r>
            </w:hyperlink>
          </w:p>
          <w:p w14:paraId="1C63C9BE"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3B3F444F" w14:textId="77777777" w:rsidR="00AD5C42" w:rsidRPr="00183860" w:rsidRDefault="00AD5C42" w:rsidP="000A32C0">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052C4CB7" w14:textId="77777777" w:rsidR="00AD5C42" w:rsidRPr="00DA74D6" w:rsidRDefault="00AD5C42" w:rsidP="000A32C0">
            <w:pPr>
              <w:pStyle w:val="NoSpacing"/>
              <w:jc w:val="both"/>
              <w:rPr>
                <w:rFonts w:ascii="Verdana" w:hAnsi="Verdana" w:cstheme="minorHAnsi"/>
                <w:b/>
                <w:bCs/>
                <w:iCs/>
                <w:sz w:val="22"/>
                <w:szCs w:val="22"/>
              </w:rPr>
            </w:pPr>
          </w:p>
        </w:tc>
      </w:tr>
      <w:tr w:rsidR="00AD5C42" w:rsidRPr="00DA74D6" w14:paraId="456EF57C"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7D5FE" w14:textId="77777777" w:rsidR="00AD5C42" w:rsidRPr="00DA74D6" w:rsidRDefault="00AD5C42" w:rsidP="000A32C0">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961D0"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A6206"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320F4484" w14:textId="77777777" w:rsidR="00AD5C42" w:rsidRPr="00DA74D6" w:rsidRDefault="00AD5C42" w:rsidP="000A32C0">
            <w:pPr>
              <w:pStyle w:val="NoSpacing"/>
              <w:jc w:val="both"/>
              <w:rPr>
                <w:rFonts w:ascii="Verdana" w:eastAsia="Yu Mincho" w:hAnsi="Verdana" w:cs="Arial"/>
                <w:sz w:val="22"/>
                <w:szCs w:val="22"/>
              </w:rPr>
            </w:pPr>
          </w:p>
          <w:p w14:paraId="0EC4489C"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2352F"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A5EFB82" w14:textId="77777777" w:rsidR="00AD5C42" w:rsidRPr="00DA74D6" w:rsidRDefault="00AD5C42" w:rsidP="000A32C0">
            <w:pPr>
              <w:pStyle w:val="NoSpacing"/>
              <w:jc w:val="both"/>
              <w:rPr>
                <w:rFonts w:ascii="Verdana" w:hAnsi="Verdana" w:cstheme="minorHAnsi"/>
                <w:b/>
                <w:bCs/>
                <w:iCs/>
                <w:sz w:val="22"/>
                <w:szCs w:val="22"/>
                <w:lang w:eastAsia="en-US"/>
              </w:rPr>
            </w:pPr>
          </w:p>
          <w:p w14:paraId="78E35CE0"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AD5C42" w:rsidRPr="00DA74D6" w14:paraId="27EF085B"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C767B" w14:textId="77777777" w:rsidR="00AD5C42" w:rsidRPr="00DA74D6" w:rsidRDefault="00AD5C42" w:rsidP="000A32C0">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A1DC1"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4637B" w14:textId="77777777" w:rsidR="00AD5C42" w:rsidRPr="00DA74D6" w:rsidRDefault="00AD5C42" w:rsidP="000A32C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0BE954E1" w14:textId="77777777" w:rsidR="00AD5C42" w:rsidRPr="00DA74D6" w:rsidRDefault="00AD5C42" w:rsidP="000A32C0">
            <w:pPr>
              <w:pStyle w:val="NoSpacing"/>
              <w:jc w:val="both"/>
              <w:rPr>
                <w:rFonts w:ascii="Verdana" w:eastAsia="Yu Mincho" w:hAnsi="Verdana" w:cs="Arial"/>
                <w:sz w:val="22"/>
                <w:szCs w:val="22"/>
              </w:rPr>
            </w:pPr>
          </w:p>
          <w:p w14:paraId="116A047F" w14:textId="77777777" w:rsidR="00AD5C42" w:rsidRPr="00DA74D6" w:rsidRDefault="00AD5C42" w:rsidP="000A32C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DED" w14:textId="77777777" w:rsidR="00AD5C42" w:rsidRPr="00DA74D6" w:rsidRDefault="00AD5C42" w:rsidP="000A32C0">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AC37302" w14:textId="77777777" w:rsidR="00AD5C42" w:rsidRPr="00DA74D6" w:rsidRDefault="00AD5C42" w:rsidP="000A32C0">
            <w:pPr>
              <w:pStyle w:val="NoSpacing"/>
              <w:jc w:val="both"/>
              <w:rPr>
                <w:rFonts w:ascii="Verdana" w:hAnsi="Verdana" w:cstheme="minorHAnsi"/>
                <w:bCs/>
                <w:iCs/>
                <w:sz w:val="22"/>
                <w:szCs w:val="22"/>
                <w:lang w:eastAsia="en-US"/>
              </w:rPr>
            </w:pPr>
          </w:p>
          <w:p w14:paraId="571FD942" w14:textId="77777777" w:rsidR="00AD5C42" w:rsidRPr="00DA74D6" w:rsidRDefault="00AD5C42" w:rsidP="000A32C0">
            <w:pPr>
              <w:rPr>
                <w:rFonts w:ascii="Verdana" w:hAnsi="Verdana"/>
                <w:b/>
                <w:bCs/>
                <w:sz w:val="22"/>
                <w:szCs w:val="22"/>
              </w:rPr>
            </w:pPr>
            <w:r w:rsidRPr="00DA74D6">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BDEA864" w14:textId="77777777" w:rsidR="00AD5C42" w:rsidRPr="00DA74D6" w:rsidRDefault="00AD5C42" w:rsidP="000A32C0">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AD5C42" w:rsidRPr="00DA74D6" w14:paraId="447066F0"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D41F4" w14:textId="77777777" w:rsidR="00AD5C42" w:rsidRPr="00DA74D6" w:rsidRDefault="00AD5C42" w:rsidP="000A32C0">
            <w:pPr>
              <w:pStyle w:val="NoSpacing"/>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809E0" w14:textId="77777777" w:rsidR="00AD5C42" w:rsidRPr="00DA74D6" w:rsidRDefault="00AD5C42" w:rsidP="000A32C0">
            <w:pPr>
              <w:pStyle w:val="NoSpacing"/>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FC738" w14:textId="77777777" w:rsidR="00AD5C42" w:rsidRPr="00DA74D6" w:rsidRDefault="00AD5C42" w:rsidP="000A32C0">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593A7819" w14:textId="77777777" w:rsidR="00AD5C42" w:rsidRPr="00DA74D6" w:rsidRDefault="00AD5C42" w:rsidP="000A32C0">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331E3F3C" w14:textId="77777777" w:rsidR="00AD5C42" w:rsidRPr="00DA74D6" w:rsidRDefault="00AD5C42" w:rsidP="000A32C0">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CA6B5" w14:textId="77777777" w:rsidR="00AD5C42" w:rsidRPr="00DA74D6" w:rsidRDefault="00AD5C42" w:rsidP="000A32C0">
            <w:pPr>
              <w:pStyle w:val="NoSpacing"/>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2544334A" w14:textId="77777777" w:rsidR="00AD5C42" w:rsidRPr="00DA74D6" w:rsidRDefault="00AD5C42" w:rsidP="000A32C0">
            <w:pPr>
              <w:pStyle w:val="NoSpacing"/>
              <w:jc w:val="both"/>
              <w:rPr>
                <w:rFonts w:ascii="Verdana" w:eastAsia="Yu Mincho" w:hAnsi="Verdana" w:cs="Arial"/>
                <w:sz w:val="22"/>
                <w:szCs w:val="22"/>
              </w:rPr>
            </w:pPr>
          </w:p>
        </w:tc>
      </w:tr>
      <w:tr w:rsidR="00AD5C42" w:rsidRPr="00DA74D6" w14:paraId="2EC2B66D"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9E2DA" w14:textId="77777777" w:rsidR="00AD5C42" w:rsidRPr="00DA74D6" w:rsidRDefault="00AD5C42" w:rsidP="000A32C0">
            <w:pPr>
              <w:pStyle w:val="NoSpacing"/>
              <w:numPr>
                <w:ilvl w:val="0"/>
                <w:numId w:val="5"/>
              </w:numPr>
              <w:rPr>
                <w:rFonts w:ascii="Verdana" w:hAnsi="Verdana"/>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7A9F" w14:textId="77777777" w:rsidR="00AD5C42" w:rsidRPr="00DA74D6" w:rsidRDefault="00AD5C42" w:rsidP="000A32C0">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DA74D6">
              <w:rPr>
                <w:rFonts w:ascii="Verdana" w:hAnsi="Verdana"/>
                <w:sz w:val="22"/>
                <w:szCs w:val="22"/>
              </w:rPr>
              <w:lastRenderedPageBreak/>
              <w:t xml:space="preserve">jis registruotas, teisės aktus yra tokia pati ar panaši. </w:t>
            </w:r>
          </w:p>
          <w:p w14:paraId="009CECCC" w14:textId="77777777" w:rsidR="00AD5C42" w:rsidRPr="00DA74D6" w:rsidRDefault="00AD5C42" w:rsidP="000A32C0">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50915" w14:textId="77777777" w:rsidR="00AD5C42" w:rsidRPr="00DA74D6" w:rsidRDefault="00AD5C42" w:rsidP="000A32C0">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50AA1C3B" w14:textId="77777777" w:rsidR="00AD5C42" w:rsidRPr="00DA74D6" w:rsidRDefault="00AD5C42" w:rsidP="000A32C0">
            <w:pPr>
              <w:pStyle w:val="NoSpacing"/>
              <w:jc w:val="both"/>
              <w:rPr>
                <w:rFonts w:ascii="Verdana" w:eastAsia="Yu Mincho" w:hAnsi="Verdana" w:cs="Arial"/>
                <w:sz w:val="22"/>
                <w:szCs w:val="22"/>
              </w:rPr>
            </w:pPr>
          </w:p>
          <w:p w14:paraId="2909F238"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03FD"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20C0336" w14:textId="77777777" w:rsidR="00AD5C42" w:rsidRPr="00DA74D6" w:rsidRDefault="00AD5C42" w:rsidP="000A32C0">
            <w:pPr>
              <w:pStyle w:val="NoSpacing"/>
              <w:jc w:val="both"/>
              <w:rPr>
                <w:rFonts w:ascii="Verdana" w:hAnsi="Verdana" w:cstheme="minorHAnsi"/>
                <w:bCs/>
                <w:sz w:val="22"/>
                <w:szCs w:val="22"/>
              </w:rPr>
            </w:pPr>
            <w:hyperlink r:id="rId20" w:history="1">
              <w:r w:rsidRPr="00DA74D6">
                <w:rPr>
                  <w:rStyle w:val="Hyperlink"/>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11E403AA" w14:textId="77777777" w:rsidR="00AD5C42" w:rsidRPr="00DA74D6" w:rsidRDefault="00AD5C42" w:rsidP="000A32C0">
            <w:pPr>
              <w:pStyle w:val="NoSpacing"/>
              <w:jc w:val="both"/>
              <w:rPr>
                <w:rFonts w:ascii="Verdana" w:hAnsi="Verdana" w:cstheme="minorHAnsi"/>
                <w:b/>
                <w:bCs/>
                <w:sz w:val="22"/>
                <w:szCs w:val="22"/>
              </w:rPr>
            </w:pPr>
          </w:p>
          <w:p w14:paraId="736D4A73" w14:textId="77777777" w:rsidR="00AD5C42" w:rsidRPr="00DA74D6" w:rsidRDefault="00AD5C42" w:rsidP="000A32C0">
            <w:pPr>
              <w:pStyle w:val="NoSpacing"/>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A096B">
              <w:rPr>
                <w:rFonts w:ascii="Verdana" w:hAnsi="Verdana"/>
                <w:sz w:val="22"/>
                <w:szCs w:val="22"/>
              </w:rPr>
              <w:t xml:space="preserve">kaip 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2CE18BC" w14:textId="77777777" w:rsidR="00AD5C42" w:rsidRPr="00DA74D6" w:rsidRDefault="00AD5C42" w:rsidP="000A32C0">
            <w:pPr>
              <w:pStyle w:val="NoSpacing"/>
              <w:jc w:val="both"/>
              <w:rPr>
                <w:rFonts w:ascii="Verdana" w:hAnsi="Verdana"/>
                <w:sz w:val="22"/>
                <w:szCs w:val="22"/>
              </w:rPr>
            </w:pPr>
          </w:p>
          <w:p w14:paraId="7797C0FB" w14:textId="77777777" w:rsidR="00AD5C42" w:rsidRPr="00DA74D6" w:rsidRDefault="00AD5C42" w:rsidP="000A32C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709DDA" w14:textId="77777777" w:rsidR="00AD5C42" w:rsidRPr="00DA74D6" w:rsidRDefault="00AD5C42" w:rsidP="000A32C0">
            <w:pPr>
              <w:pStyle w:val="NoSpacing"/>
              <w:jc w:val="both"/>
              <w:rPr>
                <w:rFonts w:ascii="Verdana" w:hAnsi="Verdana" w:cstheme="minorHAnsi"/>
                <w:b/>
                <w:bCs/>
                <w:sz w:val="22"/>
                <w:szCs w:val="22"/>
              </w:rPr>
            </w:pPr>
          </w:p>
          <w:p w14:paraId="4DE33E5B" w14:textId="77777777" w:rsidR="00AD5C42" w:rsidRPr="00AA096B" w:rsidRDefault="00AD5C42" w:rsidP="000A32C0">
            <w:pPr>
              <w:pStyle w:val="NoSpacing"/>
              <w:jc w:val="both"/>
              <w:rPr>
                <w:rFonts w:ascii="Verdana" w:hAnsi="Verdana" w:cs="Times New Roman"/>
                <w:b/>
                <w:bCs/>
                <w:i/>
                <w:iCs/>
                <w:sz w:val="22"/>
                <w:szCs w:val="22"/>
              </w:rPr>
            </w:pPr>
            <w:r w:rsidRPr="00AA096B">
              <w:rPr>
                <w:rFonts w:ascii="Verdana" w:hAnsi="Verdana" w:cs="Times New Roman"/>
                <w:b/>
                <w:bCs/>
                <w:i/>
                <w:iCs/>
                <w:sz w:val="22"/>
                <w:szCs w:val="22"/>
              </w:rPr>
              <w:t>PASTABA</w:t>
            </w:r>
          </w:p>
          <w:p w14:paraId="21DBFCC1" w14:textId="77777777" w:rsidR="00AD5C42" w:rsidRPr="00AA096B" w:rsidRDefault="00AD5C42" w:rsidP="000A32C0">
            <w:pPr>
              <w:pStyle w:val="NoSpacing"/>
              <w:jc w:val="both"/>
              <w:rPr>
                <w:rFonts w:ascii="Verdana" w:hAnsi="Verdana" w:cs="Times New Roman"/>
                <w:sz w:val="22"/>
                <w:szCs w:val="22"/>
              </w:rPr>
            </w:pPr>
            <w:r w:rsidRPr="00AA096B">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F7C4DD6" w14:textId="77777777" w:rsidR="00AD5C42" w:rsidRPr="00DA74D6" w:rsidRDefault="00AD5C42" w:rsidP="000A32C0">
            <w:pPr>
              <w:pStyle w:val="NoSpacing"/>
              <w:jc w:val="both"/>
              <w:rPr>
                <w:rFonts w:ascii="Verdana" w:hAnsi="Verdana" w:cstheme="minorHAnsi"/>
                <w:b/>
                <w:bCs/>
                <w:sz w:val="22"/>
                <w:szCs w:val="22"/>
              </w:rPr>
            </w:pPr>
          </w:p>
        </w:tc>
      </w:tr>
      <w:bookmarkEnd w:id="4"/>
      <w:tr w:rsidR="00AD5C42" w:rsidRPr="00DA74D6" w14:paraId="64DFA75D" w14:textId="77777777" w:rsidTr="00AD5C4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4976" w14:textId="77777777" w:rsidR="00AD5C42" w:rsidRPr="00DA74D6" w:rsidRDefault="00AD5C42" w:rsidP="000A32C0">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83A38" w14:textId="77777777" w:rsidR="00AD5C42" w:rsidRPr="00DA74D6" w:rsidRDefault="00AD5C42" w:rsidP="000A32C0">
            <w:pPr>
              <w:spacing w:after="0" w:line="240" w:lineRule="auto"/>
              <w:jc w:val="both"/>
              <w:rPr>
                <w:rFonts w:ascii="Verdana" w:hAnsi="Verdana"/>
                <w:sz w:val="22"/>
                <w:szCs w:val="22"/>
              </w:rPr>
            </w:pPr>
            <w:r w:rsidRPr="00DA74D6">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E1DAE" w14:textId="77777777" w:rsidR="00AD5C42" w:rsidRPr="00DA74D6" w:rsidRDefault="00AD5C42" w:rsidP="000A32C0">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198583EA" w14:textId="77777777" w:rsidR="00AD5C42" w:rsidRPr="00DA74D6" w:rsidRDefault="00AD5C42" w:rsidP="000A32C0">
            <w:pPr>
              <w:pStyle w:val="NoSpacing"/>
              <w:jc w:val="both"/>
              <w:rPr>
                <w:rFonts w:ascii="Verdana" w:eastAsia="Yu Mincho" w:hAnsi="Verdana" w:cs="Arial"/>
                <w:sz w:val="22"/>
                <w:szCs w:val="22"/>
              </w:rPr>
            </w:pPr>
          </w:p>
          <w:p w14:paraId="32226A78" w14:textId="77777777" w:rsidR="00AD5C42" w:rsidRPr="00DA74D6" w:rsidRDefault="00AD5C42" w:rsidP="000A32C0">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B5BDA" w14:textId="77777777" w:rsidR="00AD5C42" w:rsidRPr="00DA74D6" w:rsidRDefault="00AD5C42" w:rsidP="000A32C0">
            <w:pPr>
              <w:pStyle w:val="NoSpacing"/>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5C5B049A" w14:textId="77777777" w:rsidR="00AD5C42" w:rsidRPr="001620D3" w:rsidRDefault="00AD5C42" w:rsidP="00AD5C4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CC65FB" w14:textId="77777777" w:rsidR="00AD5C42" w:rsidRPr="001620D3" w:rsidRDefault="00AD5C42" w:rsidP="00AD5C42">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E712672" w14:textId="77777777" w:rsidR="00AD5C42" w:rsidRDefault="00AD5C42" w:rsidP="00AD5C42">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DCE291" w14:textId="77777777" w:rsidR="00AD5C42" w:rsidRPr="001620D3" w:rsidRDefault="00AD5C42" w:rsidP="00AD5C4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CB7F5" w14:textId="77777777" w:rsidR="00AD5C42" w:rsidRPr="001620D3" w:rsidRDefault="00AD5C42" w:rsidP="00AD5C42">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559FF55" w14:textId="77777777" w:rsidR="00AD5C42" w:rsidRDefault="00AD5C42" w:rsidP="00AD5C42">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A524BD" w14:textId="77777777" w:rsidR="00AD5C42" w:rsidRPr="001620D3" w:rsidRDefault="00AD5C42" w:rsidP="00AD5C4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7F3DBA" w14:textId="77777777" w:rsidR="00AD5C42" w:rsidRPr="001620D3" w:rsidRDefault="00AD5C42" w:rsidP="00AD5C42">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766FE4F4" w14:textId="77777777" w:rsidR="00AD5C42" w:rsidRDefault="00AD5C42" w:rsidP="00AD5C42">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3816</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6</cp:revision>
  <cp:lastPrinted>2022-12-15T10:27:00Z</cp:lastPrinted>
  <dcterms:created xsi:type="dcterms:W3CDTF">2023-01-17T17:37:00Z</dcterms:created>
  <dcterms:modified xsi:type="dcterms:W3CDTF">2025-01-15T18:05:00Z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