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445A5D-1F4A-4606-B25F-503F0A9B7B8C}"/>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