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3CD6" w14:textId="77777777"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6E25C3">
        <w:rPr>
          <w:rFonts w:ascii="Times New Roman" w:eastAsia="Times New Roman" w:hAnsi="Times New Roman" w:cs="Times New Roman"/>
          <w:bCs/>
          <w:iCs/>
          <w:noProof/>
          <w:kern w:val="0"/>
        </w:rPr>
        <w:t>5.2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14:paraId="04BDB7E3" w14:textId="77777777"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14:paraId="7D442048" w14:textId="77777777"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14:paraId="3997596D" w14:textId="77777777" w:rsidR="00B62C88" w:rsidRPr="00FA4AB3" w:rsidRDefault="00B62C88" w:rsidP="00B62C88">
      <w:pPr>
        <w:spacing w:after="0" w:line="240" w:lineRule="auto"/>
        <w:rPr>
          <w:rFonts w:ascii="Times New Roman" w:eastAsia="Times New Roman" w:hAnsi="Times New Roman" w:cs="Times New Roman"/>
          <w:bCs/>
          <w:noProof/>
          <w:kern w:val="0"/>
          <w:lang w:eastAsia="fi-FI"/>
        </w:rPr>
      </w:pPr>
    </w:p>
    <w:p w14:paraId="7E4E7A65" w14:textId="77777777"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14:paraId="23BA5FB1" w14:textId="77777777" w:rsidR="006E25C3" w:rsidRPr="00007456" w:rsidRDefault="006E25C3" w:rsidP="006E25C3">
      <w:pPr>
        <w:rPr>
          <w:rFonts w:ascii="Times New Roman" w:hAnsi="Times New Roman" w:cs="Times New Roman"/>
          <w:sz w:val="24"/>
          <w:szCs w:val="24"/>
        </w:rPr>
      </w:pPr>
      <w:r w:rsidRPr="00007456">
        <w:rPr>
          <w:rFonts w:ascii="Times New Roman" w:eastAsia="Times New Roman" w:hAnsi="Times New Roman" w:cs="Times New Roman"/>
          <w:b/>
          <w:sz w:val="24"/>
          <w:szCs w:val="24"/>
          <w:lang w:eastAsia="zh-CN"/>
        </w:rPr>
        <w:t>Kazlų Rūdos savivaldy</w:t>
      </w:r>
      <w:r w:rsidR="00822199" w:rsidRPr="00007456">
        <w:rPr>
          <w:rFonts w:ascii="Times New Roman" w:eastAsia="Times New Roman" w:hAnsi="Times New Roman" w:cs="Times New Roman"/>
          <w:b/>
          <w:sz w:val="24"/>
          <w:szCs w:val="24"/>
          <w:lang w:eastAsia="zh-CN"/>
        </w:rPr>
        <w:t>bės administracijai</w:t>
      </w:r>
    </w:p>
    <w:p w14:paraId="3FF5CB76" w14:textId="77777777"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14:paraId="538B569E" w14:textId="77777777"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14:paraId="2386C2B1" w14:textId="77777777"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14:paraId="03E7CB3C"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6E6C627C"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F0B16E6"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14:paraId="777A4619"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8E03767"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14:paraId="3CBA29E2"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4CE5972C" w14:textId="77777777" w:rsidR="006E25C3" w:rsidRDefault="006E25C3" w:rsidP="006E25C3">
      <w:pPr>
        <w:rPr>
          <w:rFonts w:ascii="Times New Roman" w:hAnsi="Times New Roman" w:cs="Times New Roman"/>
        </w:rPr>
      </w:pPr>
    </w:p>
    <w:p w14:paraId="1EE5452F" w14:textId="77777777" w:rsidR="006E25C3" w:rsidRPr="00F877F4" w:rsidRDefault="006E25C3" w:rsidP="006E25C3">
      <w:pPr>
        <w:rPr>
          <w:rFonts w:ascii="Times New Roman" w:hAnsi="Times New Roman" w:cs="Times New Roman"/>
        </w:rPr>
      </w:pPr>
    </w:p>
    <w:tbl>
      <w:tblPr>
        <w:tblW w:w="11367" w:type="dxa"/>
        <w:jc w:val="center"/>
        <w:tblLayout w:type="fixed"/>
        <w:tblLook w:val="01E0" w:firstRow="1" w:lastRow="1" w:firstColumn="1" w:lastColumn="1" w:noHBand="0" w:noVBand="0"/>
      </w:tblPr>
      <w:tblGrid>
        <w:gridCol w:w="5812"/>
        <w:gridCol w:w="2814"/>
        <w:gridCol w:w="2741"/>
      </w:tblGrid>
      <w:tr w:rsidR="006E25C3" w:rsidRPr="00F877F4" w14:paraId="5FFC1B72" w14:textId="77777777" w:rsidTr="00113E51">
        <w:trPr>
          <w:trHeight w:val="186"/>
          <w:jc w:val="center"/>
        </w:trPr>
        <w:tc>
          <w:tcPr>
            <w:tcW w:w="5812" w:type="dxa"/>
          </w:tcPr>
          <w:p w14:paraId="5C9BD984" w14:textId="77777777"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14:paraId="61F474B1" w14:textId="77777777"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14:paraId="7A2D9F09" w14:textId="77777777"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14:paraId="433B1C52" w14:textId="77777777"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14:paraId="4DBA5FF6" w14:textId="77777777"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14:paraId="020048F9" w14:textId="77777777"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14:paraId="65B5DDF3" w14:textId="77777777"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14:paraId="0D109596" w14:textId="77777777" w:rsidR="00B62C88" w:rsidRDefault="00B62C88" w:rsidP="00B62C88"/>
    <w:p w14:paraId="50475AF5" w14:textId="77777777"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16cid:durableId="100940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62C88"/>
    <w:rsid w:val="00007456"/>
    <w:rsid w:val="000A2789"/>
    <w:rsid w:val="00247CF6"/>
    <w:rsid w:val="0034555E"/>
    <w:rsid w:val="003B2AC1"/>
    <w:rsid w:val="003E4781"/>
    <w:rsid w:val="00432E13"/>
    <w:rsid w:val="00573BE2"/>
    <w:rsid w:val="005E40F4"/>
    <w:rsid w:val="006D141D"/>
    <w:rsid w:val="006E25C3"/>
    <w:rsid w:val="00702DFD"/>
    <w:rsid w:val="00822199"/>
    <w:rsid w:val="008A020A"/>
    <w:rsid w:val="00936A07"/>
    <w:rsid w:val="00936ED3"/>
    <w:rsid w:val="00A86C8C"/>
    <w:rsid w:val="00AC14C0"/>
    <w:rsid w:val="00B62C88"/>
    <w:rsid w:val="00D239CF"/>
    <w:rsid w:val="00D80B5B"/>
    <w:rsid w:val="00DF2120"/>
    <w:rsid w:val="00F87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2A35"/>
  <w15:docId w15:val="{AFFBA9CE-54C0-4248-8EE6-C06CE918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1724</Words>
  <Characters>983</Characters>
  <Application>Microsoft Office Word</Application>
  <DocSecurity>0</DocSecurity>
  <Lines>8</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 Saldukaitienė</cp:lastModifiedBy>
  <cp:revision>6</cp:revision>
  <dcterms:created xsi:type="dcterms:W3CDTF">2025-02-06T11:19:00Z</dcterms:created>
  <dcterms:modified xsi:type="dcterms:W3CDTF">2026-07-02T12:26:00Z</dcterms:modified>
</cp:coreProperties>
</file>