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93F6" w14:textId="1E4E3A01" w:rsidR="00D37C20" w:rsidRPr="00E85CF1" w:rsidRDefault="00D37C20" w:rsidP="00D37C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BŪSTO, ADRESU </w:t>
      </w:r>
      <w:r w:rsidR="00A05B58">
        <w:rPr>
          <w:rFonts w:ascii="Times New Roman" w:hAnsi="Times New Roman" w:cs="Times New Roman"/>
          <w:b/>
          <w:bCs/>
          <w:sz w:val="24"/>
          <w:szCs w:val="24"/>
        </w:rPr>
        <w:t xml:space="preserve">PAVASARIO </w:t>
      </w:r>
      <w:r>
        <w:rPr>
          <w:rFonts w:ascii="Times New Roman" w:hAnsi="Times New Roman" w:cs="Times New Roman"/>
          <w:b/>
          <w:bCs/>
          <w:sz w:val="24"/>
          <w:szCs w:val="24"/>
        </w:rPr>
        <w:t>G. 1</w:t>
      </w:r>
      <w:r w:rsidR="00A05B5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05B58">
        <w:rPr>
          <w:rFonts w:ascii="Times New Roman" w:hAnsi="Times New Roman" w:cs="Times New Roman"/>
          <w:b/>
          <w:bCs/>
          <w:sz w:val="24"/>
          <w:szCs w:val="24"/>
        </w:rPr>
        <w:t xml:space="preserve">GUDIENOS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K., 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KAIŠIADORIŲ R., PRITAIKYMO ASMENŲ SU NEGALIA POREIKIAMS REMONTO </w:t>
      </w:r>
      <w:r w:rsidRPr="00E85CF1">
        <w:rPr>
          <w:rFonts w:ascii="Times New Roman" w:hAnsi="Times New Roman" w:cs="Times New Roman"/>
          <w:b/>
          <w:sz w:val="24"/>
          <w:szCs w:val="24"/>
        </w:rPr>
        <w:t>DARBŲ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7E245803" w14:textId="77777777" w:rsidR="00840BCE" w:rsidRDefault="00406DD0" w:rsidP="00840BC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DA5">
        <w:rPr>
          <w:rFonts w:ascii="Times New Roman" w:hAnsi="Times New Roman" w:cs="Times New Roman"/>
          <w:sz w:val="24"/>
          <w:szCs w:val="24"/>
        </w:rPr>
        <w:t xml:space="preserve">Pirkimo objektas: Būsto, adresu </w:t>
      </w:r>
      <w:bookmarkStart w:id="0" w:name="_Hlk135812825"/>
      <w:r w:rsidR="00A05B58">
        <w:rPr>
          <w:rFonts w:ascii="Times New Roman" w:hAnsi="Times New Roman" w:cs="Times New Roman"/>
          <w:sz w:val="24"/>
          <w:szCs w:val="24"/>
        </w:rPr>
        <w:t xml:space="preserve">Pavasario </w:t>
      </w:r>
      <w:r w:rsidRPr="00EC1DA5">
        <w:rPr>
          <w:rFonts w:ascii="Times New Roman" w:hAnsi="Times New Roman" w:cs="Times New Roman"/>
          <w:sz w:val="24"/>
          <w:szCs w:val="24"/>
        </w:rPr>
        <w:t>g. 1</w:t>
      </w:r>
      <w:r w:rsidR="00A05B58">
        <w:rPr>
          <w:rFonts w:ascii="Times New Roman" w:hAnsi="Times New Roman" w:cs="Times New Roman"/>
          <w:sz w:val="24"/>
          <w:szCs w:val="24"/>
        </w:rPr>
        <w:t>2</w:t>
      </w:r>
      <w:r w:rsidRPr="00EC1D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B58">
        <w:rPr>
          <w:rFonts w:ascii="Times New Roman" w:hAnsi="Times New Roman" w:cs="Times New Roman"/>
          <w:sz w:val="24"/>
          <w:szCs w:val="24"/>
        </w:rPr>
        <w:t>Gudienos</w:t>
      </w:r>
      <w:proofErr w:type="spellEnd"/>
      <w:r w:rsidR="00A05B58">
        <w:rPr>
          <w:rFonts w:ascii="Times New Roman" w:hAnsi="Times New Roman" w:cs="Times New Roman"/>
          <w:sz w:val="24"/>
          <w:szCs w:val="24"/>
        </w:rPr>
        <w:t xml:space="preserve"> </w:t>
      </w:r>
      <w:r w:rsidRPr="00EC1DA5">
        <w:rPr>
          <w:rFonts w:ascii="Times New Roman" w:hAnsi="Times New Roman" w:cs="Times New Roman"/>
          <w:sz w:val="24"/>
          <w:szCs w:val="24"/>
        </w:rPr>
        <w:t>k., Kaišiadorių r.,</w:t>
      </w:r>
      <w:bookmarkEnd w:id="0"/>
      <w:r w:rsidRPr="00EC1DA5">
        <w:rPr>
          <w:rFonts w:ascii="Times New Roman" w:hAnsi="Times New Roman" w:cs="Times New Roman"/>
          <w:sz w:val="24"/>
          <w:szCs w:val="24"/>
        </w:rPr>
        <w:t xml:space="preserve"> pritaikymo asmens su negalia poreikiams remonto darbai</w:t>
      </w:r>
      <w:r w:rsidR="00840BC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A949BC" w14:textId="77777777" w:rsidR="00840BCE" w:rsidRDefault="00840BCE" w:rsidP="00840BCE">
      <w:pPr>
        <w:pStyle w:val="Sraopastraipa"/>
        <w:numPr>
          <w:ilvl w:val="0"/>
          <w:numId w:val="1"/>
        </w:numPr>
        <w:spacing w:after="0"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grindų, sienų, durų, dušo kabinos demontavimo darbai;</w:t>
      </w:r>
    </w:p>
    <w:p w14:paraId="5B7E7EEC" w14:textId="77777777" w:rsidR="00840BCE" w:rsidRPr="00BE02D4" w:rsidRDefault="00840BCE" w:rsidP="00840BCE">
      <w:pPr>
        <w:pStyle w:val="Sraopastraipa"/>
        <w:numPr>
          <w:ilvl w:val="0"/>
          <w:numId w:val="1"/>
        </w:numPr>
        <w:spacing w:after="0" w:line="276" w:lineRule="auto"/>
        <w:ind w:right="566"/>
        <w:jc w:val="both"/>
        <w:rPr>
          <w:rFonts w:ascii="Times New Roman" w:hAnsi="Times New Roman" w:cs="Times New Roman"/>
        </w:rPr>
      </w:pPr>
      <w:r w:rsidRPr="00C938C1">
        <w:rPr>
          <w:rFonts w:ascii="Times New Roman" w:hAnsi="Times New Roman" w:cs="Times New Roman"/>
        </w:rPr>
        <w:t>dušo (trapo) įrengimas/</w:t>
      </w:r>
      <w:r w:rsidRPr="00BE02D4">
        <w:rPr>
          <w:rFonts w:ascii="Times New Roman" w:hAnsi="Times New Roman" w:cs="Times New Roman"/>
        </w:rPr>
        <w:t>jei nėra techninių galimybių, dušo padėklo įrengimas;</w:t>
      </w:r>
    </w:p>
    <w:p w14:paraId="1ED80478" w14:textId="02D70617" w:rsidR="00840BCE" w:rsidRPr="00BE02D4" w:rsidRDefault="00840BCE" w:rsidP="00840BCE">
      <w:pPr>
        <w:pStyle w:val="Sraopastraipa"/>
        <w:numPr>
          <w:ilvl w:val="0"/>
          <w:numId w:val="1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BE02D4">
        <w:rPr>
          <w:rFonts w:ascii="Times New Roman" w:hAnsi="Times New Roman" w:cs="Times New Roman"/>
        </w:rPr>
        <w:t>dušo užuolaid</w:t>
      </w:r>
      <w:r>
        <w:rPr>
          <w:rFonts w:ascii="Times New Roman" w:hAnsi="Times New Roman" w:cs="Times New Roman"/>
        </w:rPr>
        <w:t>os montavimas</w:t>
      </w:r>
      <w:r w:rsidRPr="00BE02D4">
        <w:rPr>
          <w:rFonts w:ascii="Times New Roman" w:hAnsi="Times New Roman" w:cs="Times New Roman"/>
        </w:rPr>
        <w:t>;</w:t>
      </w:r>
    </w:p>
    <w:p w14:paraId="6030362D" w14:textId="77777777" w:rsidR="00840BCE" w:rsidRDefault="00840BCE" w:rsidP="00840BCE">
      <w:pPr>
        <w:pStyle w:val="Sraopastraipa"/>
        <w:numPr>
          <w:ilvl w:val="0"/>
          <w:numId w:val="1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BE02D4">
        <w:rPr>
          <w:rFonts w:ascii="Times New Roman" w:hAnsi="Times New Roman" w:cs="Times New Roman"/>
        </w:rPr>
        <w:t>svirtiniai vandens maišytuvai ir jų įrengimas;</w:t>
      </w:r>
    </w:p>
    <w:p w14:paraId="349B3A3C" w14:textId="1EBEC9F1" w:rsidR="00840BCE" w:rsidRPr="00BE02D4" w:rsidRDefault="00840BCE" w:rsidP="00441335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right="-472" w:firstLine="720"/>
        <w:jc w:val="both"/>
        <w:rPr>
          <w:rFonts w:ascii="Times New Roman" w:hAnsi="Times New Roman" w:cs="Times New Roman"/>
        </w:rPr>
      </w:pPr>
      <w:r w:rsidRPr="00BE02D4">
        <w:rPr>
          <w:rFonts w:ascii="Times New Roman" w:hAnsi="Times New Roman" w:cs="Times New Roman"/>
        </w:rPr>
        <w:t xml:space="preserve">dėl būsto pritaikymo atsiradę būtini, tiesiogiai su atliekamu būsto pritaikymu susiję </w:t>
      </w:r>
      <w:r w:rsidR="00441335">
        <w:rPr>
          <w:rFonts w:ascii="Times New Roman" w:hAnsi="Times New Roman" w:cs="Times New Roman"/>
        </w:rPr>
        <w:t xml:space="preserve">                       </w:t>
      </w:r>
      <w:r w:rsidRPr="00BE02D4">
        <w:rPr>
          <w:rFonts w:ascii="Times New Roman" w:hAnsi="Times New Roman" w:cs="Times New Roman"/>
        </w:rPr>
        <w:t>apdailos ir paprastojo remonto darbai (grindys</w:t>
      </w:r>
      <w:r>
        <w:rPr>
          <w:rFonts w:ascii="Times New Roman" w:hAnsi="Times New Roman" w:cs="Times New Roman"/>
        </w:rPr>
        <w:t xml:space="preserve">, </w:t>
      </w:r>
      <w:r w:rsidRPr="00BE02D4">
        <w:rPr>
          <w:rFonts w:ascii="Times New Roman" w:hAnsi="Times New Roman" w:cs="Times New Roman"/>
        </w:rPr>
        <w:t>sienos</w:t>
      </w:r>
      <w:r>
        <w:rPr>
          <w:rFonts w:ascii="Times New Roman" w:hAnsi="Times New Roman" w:cs="Times New Roman"/>
        </w:rPr>
        <w:t>, lubos</w:t>
      </w:r>
      <w:r w:rsidRPr="00BE02D4">
        <w:rPr>
          <w:rFonts w:ascii="Times New Roman" w:hAnsi="Times New Roman" w:cs="Times New Roman"/>
        </w:rPr>
        <w:t>);</w:t>
      </w:r>
    </w:p>
    <w:p w14:paraId="4215DA20" w14:textId="77777777" w:rsidR="00840BCE" w:rsidRDefault="00840BCE" w:rsidP="00441335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276" w:lineRule="auto"/>
        <w:ind w:left="0" w:right="-47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E02D4">
        <w:rPr>
          <w:rFonts w:ascii="Times New Roman" w:hAnsi="Times New Roman" w:cs="Times New Roman"/>
        </w:rPr>
        <w:t>elektros ir elektros šakutės lizdų įrengimas, vandentiekio čiaupų nuleidimas iki pasiekiamo lygio, elektros šakutės lizdo įrengimas pasiekiamame lygyje; jungikliai, rozetės, šviestuvai;</w:t>
      </w:r>
    </w:p>
    <w:p w14:paraId="5B5DDEA8" w14:textId="77777777" w:rsidR="00840BCE" w:rsidRDefault="00840BCE" w:rsidP="00840BCE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porankiai vonios kambaryje (duše ir prie tualeto)</w:t>
      </w:r>
      <w:r w:rsidRPr="00BE02D4">
        <w:rPr>
          <w:rFonts w:ascii="Times New Roman" w:hAnsi="Times New Roman" w:cs="Times New Roman"/>
        </w:rPr>
        <w:t>;</w:t>
      </w:r>
    </w:p>
    <w:p w14:paraId="3B33B57D" w14:textId="586DBBE3" w:rsidR="00840BCE" w:rsidRDefault="00840BCE" w:rsidP="00840BCE">
      <w:pPr>
        <w:pStyle w:val="Sraopastraipa"/>
        <w:numPr>
          <w:ilvl w:val="0"/>
          <w:numId w:val="1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300284">
        <w:rPr>
          <w:rFonts w:ascii="Times New Roman" w:hAnsi="Times New Roman" w:cs="Times New Roman"/>
        </w:rPr>
        <w:t>1 vidaus dur</w:t>
      </w:r>
      <w:r>
        <w:rPr>
          <w:rFonts w:ascii="Times New Roman" w:hAnsi="Times New Roman" w:cs="Times New Roman"/>
        </w:rPr>
        <w:t xml:space="preserve">ų </w:t>
      </w:r>
      <w:r w:rsidRPr="00300284">
        <w:rPr>
          <w:rFonts w:ascii="Times New Roman" w:hAnsi="Times New Roman" w:cs="Times New Roman"/>
        </w:rPr>
        <w:t>su varčia (stakta, apvadai)</w:t>
      </w:r>
      <w:r>
        <w:rPr>
          <w:rFonts w:ascii="Times New Roman" w:hAnsi="Times New Roman" w:cs="Times New Roman"/>
        </w:rPr>
        <w:t xml:space="preserve"> montavimas;</w:t>
      </w:r>
    </w:p>
    <w:p w14:paraId="49C649D0" w14:textId="77777777" w:rsidR="00840BCE" w:rsidRDefault="00840BCE" w:rsidP="00840BCE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vandens šildytuvo perkėlimas į kitą vietą;</w:t>
      </w:r>
    </w:p>
    <w:p w14:paraId="570A7C64" w14:textId="77777777" w:rsidR="00840BCE" w:rsidRPr="00271E6E" w:rsidRDefault="00840BCE" w:rsidP="00840BCE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vamzdynų perkėlimas;</w:t>
      </w:r>
    </w:p>
    <w:p w14:paraId="4852DB46" w14:textId="77777777" w:rsidR="00840BCE" w:rsidRPr="001C79F0" w:rsidRDefault="00840BCE" w:rsidP="00840BCE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u w:val="single"/>
        </w:rPr>
      </w:pPr>
      <w:r w:rsidRPr="00C938C1">
        <w:rPr>
          <w:rFonts w:ascii="Times New Roman" w:hAnsi="Times New Roman" w:cs="Times New Roman"/>
        </w:rPr>
        <w:t xml:space="preserve">ventiliacijos </w:t>
      </w:r>
      <w:r>
        <w:rPr>
          <w:rFonts w:ascii="Times New Roman" w:hAnsi="Times New Roman" w:cs="Times New Roman"/>
        </w:rPr>
        <w:t>įrengimas;</w:t>
      </w:r>
    </w:p>
    <w:p w14:paraId="43A8D1B2" w14:textId="050AD6DC" w:rsidR="00840BCE" w:rsidRPr="00662050" w:rsidRDefault="00840BCE" w:rsidP="00840BCE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sienų, grindų aptaisymas plytelėmis</w:t>
      </w:r>
      <w:r w:rsidR="00441335">
        <w:rPr>
          <w:rFonts w:ascii="Times New Roman" w:hAnsi="Times New Roman" w:cs="Times New Roman"/>
        </w:rPr>
        <w:t>;</w:t>
      </w:r>
    </w:p>
    <w:p w14:paraId="5E9EAB0D" w14:textId="0539C648" w:rsidR="00662050" w:rsidRPr="00662050" w:rsidRDefault="00662050" w:rsidP="00840BCE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u w:val="single"/>
        </w:rPr>
      </w:pPr>
      <w:r w:rsidRPr="00662050">
        <w:rPr>
          <w:rFonts w:ascii="Times New Roman" w:hAnsi="Times New Roman" w:cs="Times New Roman"/>
        </w:rPr>
        <w:t xml:space="preserve">vieno lango </w:t>
      </w:r>
      <w:r w:rsidR="00AE68F9">
        <w:rPr>
          <w:rFonts w:ascii="Times New Roman" w:hAnsi="Times New Roman" w:cs="Times New Roman"/>
        </w:rPr>
        <w:t xml:space="preserve">vonios kambaryje </w:t>
      </w:r>
      <w:r w:rsidRPr="00662050">
        <w:rPr>
          <w:rFonts w:ascii="Times New Roman" w:hAnsi="Times New Roman" w:cs="Times New Roman"/>
        </w:rPr>
        <w:t xml:space="preserve">angos </w:t>
      </w:r>
      <w:r w:rsidR="004C5738">
        <w:rPr>
          <w:rFonts w:ascii="Times New Roman" w:hAnsi="Times New Roman" w:cs="Times New Roman"/>
        </w:rPr>
        <w:t>iš vidaus užtaisymas;</w:t>
      </w:r>
    </w:p>
    <w:p w14:paraId="5D5ADAD4" w14:textId="3FBDD528" w:rsidR="00840BCE" w:rsidRDefault="00840BCE" w:rsidP="00840BCE">
      <w:pPr>
        <w:pStyle w:val="Sraopastraipa"/>
        <w:numPr>
          <w:ilvl w:val="0"/>
          <w:numId w:val="1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plautuvės pirkimas ir montavimas;</w:t>
      </w:r>
    </w:p>
    <w:p w14:paraId="0610DADC" w14:textId="4180B9F7" w:rsidR="00840BCE" w:rsidRPr="00840BCE" w:rsidRDefault="00840BCE" w:rsidP="00840BCE">
      <w:pPr>
        <w:pStyle w:val="Sraopastraipa"/>
        <w:numPr>
          <w:ilvl w:val="0"/>
          <w:numId w:val="1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klozeto pirkimas ir montavimas;</w:t>
      </w:r>
    </w:p>
    <w:p w14:paraId="4FA8DF6C" w14:textId="33403CEC" w:rsidR="00840BCE" w:rsidRPr="00457656" w:rsidRDefault="00840BCE" w:rsidP="00840BCE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prievažos įrengimas.</w:t>
      </w:r>
    </w:p>
    <w:p w14:paraId="1E93C426" w14:textId="0135F4A2" w:rsidR="00406DD0" w:rsidRPr="00EC1DA5" w:rsidRDefault="00406DD0" w:rsidP="00B3555B">
      <w:pPr>
        <w:spacing w:line="360" w:lineRule="auto"/>
        <w:ind w:right="-4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A5">
        <w:rPr>
          <w:rFonts w:ascii="Times New Roman" w:hAnsi="Times New Roman" w:cs="Times New Roman"/>
          <w:sz w:val="24"/>
          <w:szCs w:val="24"/>
        </w:rPr>
        <w:t xml:space="preserve">Rangovas turės atlikti darbus pagal pridedamą darbų kiekių žiniaraštį, kuriame nurodyti reikalingi </w:t>
      </w:r>
      <w:r w:rsidR="00840BCE">
        <w:rPr>
          <w:rFonts w:ascii="Times New Roman" w:hAnsi="Times New Roman" w:cs="Times New Roman"/>
          <w:sz w:val="24"/>
          <w:szCs w:val="24"/>
        </w:rPr>
        <w:t>būsto pritaikymo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DA5">
        <w:rPr>
          <w:rFonts w:ascii="Times New Roman" w:hAnsi="Times New Roman" w:cs="Times New Roman"/>
          <w:sz w:val="24"/>
          <w:szCs w:val="24"/>
        </w:rPr>
        <w:t>darbai.</w:t>
      </w:r>
    </w:p>
    <w:p w14:paraId="4B5B14B6" w14:textId="77777777" w:rsidR="00840BCE" w:rsidRPr="00406DD0" w:rsidRDefault="00840BCE" w:rsidP="00B3555B">
      <w:pPr>
        <w:spacing w:after="0" w:line="360" w:lineRule="auto"/>
        <w:ind w:right="-47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5FF">
        <w:rPr>
          <w:rFonts w:ascii="Times New Roman" w:hAnsi="Times New Roman" w:cs="Times New Roman"/>
          <w:b/>
          <w:bCs/>
          <w:sz w:val="24"/>
          <w:szCs w:val="24"/>
        </w:rPr>
        <w:t>Darbų kiekių žiniaraštyje nurodyti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5F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iekiai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yra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 xml:space="preserve"> preliminarūs, Rangovas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privalo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savarankiškai apsilank</w:t>
      </w:r>
      <w:r>
        <w:rPr>
          <w:rFonts w:ascii="Times New Roman" w:hAnsi="Times New Roman" w:cs="Times New Roman"/>
          <w:b/>
          <w:bCs/>
          <w:sz w:val="24"/>
          <w:szCs w:val="24"/>
        </w:rPr>
        <w:t>yti v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ietoje, pasitikslin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ir įsivertin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visus reikalingus atlikti darbų kiekius šiame objekte.</w:t>
      </w:r>
    </w:p>
    <w:p w14:paraId="04FE087B" w14:textId="77777777" w:rsidR="00406DD0" w:rsidRDefault="00406DD0" w:rsidP="00B3555B">
      <w:pPr>
        <w:spacing w:line="360" w:lineRule="auto"/>
        <w:ind w:right="-47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prieš pasirašant rangos darbų sutartį, pateikia (savo) parengtą lokalinę sąmatą.</w:t>
      </w:r>
    </w:p>
    <w:p w14:paraId="20981C4B" w14:textId="77777777" w:rsidR="00406DD0" w:rsidRDefault="00406DD0" w:rsidP="00406DD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Pateikti remonto darbų kiekiai yra priedas, kaip papildoma medžiaga. </w:t>
      </w:r>
    </w:p>
    <w:p w14:paraId="0C3A86D6" w14:textId="41C7ADAE" w:rsidR="00840BCE" w:rsidRPr="00840BCE" w:rsidRDefault="00840BCE" w:rsidP="00840BCE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CE">
        <w:rPr>
          <w:rFonts w:ascii="Times New Roman" w:hAnsi="Times New Roman" w:cs="Times New Roman"/>
          <w:b/>
          <w:bCs/>
          <w:sz w:val="24"/>
          <w:szCs w:val="24"/>
        </w:rPr>
        <w:t>Priedas Nr. 1</w:t>
      </w:r>
    </w:p>
    <w:p w14:paraId="77D4B9DA" w14:textId="77777777" w:rsidR="00CA61AE" w:rsidRPr="00CA61AE" w:rsidRDefault="00CA61AE" w:rsidP="00CA61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1AE">
        <w:rPr>
          <w:rFonts w:ascii="Times New Roman" w:hAnsi="Times New Roman" w:cs="Times New Roman"/>
          <w:b/>
          <w:bCs/>
          <w:sz w:val="24"/>
          <w:szCs w:val="24"/>
        </w:rPr>
        <w:t>DARBŲ  KIEKIŲ  ŽINIARAŠTIS</w:t>
      </w:r>
    </w:p>
    <w:tbl>
      <w:tblPr>
        <w:tblW w:w="103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80"/>
        <w:gridCol w:w="780"/>
        <w:gridCol w:w="5060"/>
        <w:gridCol w:w="1420"/>
        <w:gridCol w:w="608"/>
        <w:gridCol w:w="175"/>
        <w:gridCol w:w="222"/>
        <w:gridCol w:w="775"/>
        <w:gridCol w:w="500"/>
      </w:tblGrid>
      <w:tr w:rsidR="00CA61AE" w:rsidRPr="00CA61AE" w14:paraId="6C4D93C3" w14:textId="77777777" w:rsidTr="00A05B58">
        <w:trPr>
          <w:gridAfter w:val="4"/>
          <w:wAfter w:w="1672" w:type="dxa"/>
          <w:trHeight w:val="471"/>
        </w:trPr>
        <w:tc>
          <w:tcPr>
            <w:tcW w:w="86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EAE485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Statini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grup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  Kaišiadori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rajono savivaldyb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 administracija</w:t>
            </w:r>
          </w:p>
        </w:tc>
      </w:tr>
      <w:tr w:rsidR="00CA61AE" w:rsidRPr="00CA61AE" w14:paraId="394B317D" w14:textId="77777777" w:rsidTr="00A05B58">
        <w:trPr>
          <w:trHeight w:val="65"/>
        </w:trPr>
        <w:tc>
          <w:tcPr>
            <w:tcW w:w="86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A8AAF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5CAD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CA61AE" w:rsidRPr="00CA61AE" w14:paraId="0689B5CC" w14:textId="77777777" w:rsidTr="00A05B58">
        <w:trPr>
          <w:trHeight w:val="300"/>
        </w:trPr>
        <w:tc>
          <w:tcPr>
            <w:tcW w:w="86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2EB2681" w14:textId="386BBDB1" w:rsid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Statinys                Gyv. Namas, </w:t>
            </w:r>
            <w:r w:rsidR="00A05B58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Pavasario 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g. 1</w:t>
            </w:r>
            <w:r w:rsidR="00A05B58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, </w:t>
            </w:r>
            <w:proofErr w:type="spellStart"/>
            <w:r w:rsidR="00A05B58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Gudienos</w:t>
            </w:r>
            <w:proofErr w:type="spellEnd"/>
            <w:r w:rsidR="00A05B58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k. </w:t>
            </w:r>
          </w:p>
          <w:p w14:paraId="14B65DAE" w14:textId="77777777" w:rsidR="00406DD0" w:rsidRPr="00CA61AE" w:rsidRDefault="00406DD0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672" w:type="dxa"/>
            <w:gridSpan w:val="4"/>
            <w:vAlign w:val="center"/>
            <w:hideMark/>
          </w:tcPr>
          <w:p w14:paraId="3334AAD0" w14:textId="77777777" w:rsidR="00CA61AE" w:rsidRPr="00CA61AE" w:rsidRDefault="00CA61AE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06DD0" w:rsidRPr="00406DD0" w14:paraId="38F0C2DD" w14:textId="77777777" w:rsidTr="00A05B58">
        <w:trPr>
          <w:gridAfter w:val="3"/>
          <w:wAfter w:w="1497" w:type="dxa"/>
          <w:trHeight w:val="471"/>
        </w:trPr>
        <w:tc>
          <w:tcPr>
            <w:tcW w:w="88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EA947" w14:textId="770F13B9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lastRenderedPageBreak/>
              <w:t xml:space="preserve">Žiniaraštis            Busto pritaikymas </w:t>
            </w:r>
            <w:r w:rsidR="00DB5CC8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 xml:space="preserve">asmenims su negalia </w:t>
            </w:r>
          </w:p>
        </w:tc>
      </w:tr>
      <w:tr w:rsidR="00406DD0" w:rsidRPr="00406DD0" w14:paraId="1483DB17" w14:textId="77777777" w:rsidTr="00A05B58">
        <w:trPr>
          <w:gridAfter w:val="2"/>
          <w:wAfter w:w="1275" w:type="dxa"/>
          <w:trHeight w:val="255"/>
        </w:trPr>
        <w:tc>
          <w:tcPr>
            <w:tcW w:w="88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0695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CD6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A05B58" w:rsidRPr="00A05B58" w14:paraId="0378072E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A1DD5" w14:textId="77777777" w:rsidR="00A05B58" w:rsidRPr="00A05B58" w:rsidRDefault="00A05B58" w:rsidP="00A05B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Sąm</w:t>
            </w:r>
            <w:proofErr w:type="spellEnd"/>
            <w:r w:rsidRPr="00A05B58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74334" w14:textId="77777777" w:rsidR="00A05B58" w:rsidRPr="00A05B58" w:rsidRDefault="00A05B58" w:rsidP="00A05B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05B58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Darbo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79FF07" w14:textId="77777777" w:rsidR="00A05B58" w:rsidRPr="00A05B58" w:rsidRDefault="00A05B58" w:rsidP="00A05B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05B58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Darbų ir išlaidų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80EB" w14:textId="77777777" w:rsidR="00A05B58" w:rsidRPr="00A05B58" w:rsidRDefault="00A05B58" w:rsidP="00A05B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05B58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Mato</w:t>
            </w:r>
          </w:p>
        </w:tc>
        <w:tc>
          <w:tcPr>
            <w:tcW w:w="1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1374E4" w14:textId="77777777" w:rsidR="00A05B58" w:rsidRPr="00A05B58" w:rsidRDefault="00A05B58" w:rsidP="00A05B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05B58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Kiekis</w:t>
            </w:r>
          </w:p>
        </w:tc>
      </w:tr>
      <w:tr w:rsidR="00A05B58" w:rsidRPr="00A05B58" w14:paraId="3FA9BEFD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1F1B" w14:textId="77777777" w:rsidR="00A05B58" w:rsidRPr="00A05B58" w:rsidRDefault="00A05B58" w:rsidP="00A05B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05B58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eil.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1128" w14:textId="77777777" w:rsidR="00A05B58" w:rsidRPr="00A05B58" w:rsidRDefault="00A05B58" w:rsidP="00A05B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05B58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kodas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1286" w14:textId="77777777" w:rsidR="00A05B58" w:rsidRPr="00A05B58" w:rsidRDefault="00A05B58" w:rsidP="00A05B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05B58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aprašymai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45886" w14:textId="77777777" w:rsidR="00A05B58" w:rsidRPr="00A05B58" w:rsidRDefault="00A05B58" w:rsidP="00A05B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4EF35" w14:textId="77777777" w:rsidR="00A05B58" w:rsidRPr="00A05B58" w:rsidRDefault="00A05B58" w:rsidP="00A05B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A05B58" w:rsidRPr="00A05B58" w14:paraId="4BD9BB6D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0B7C4" w14:textId="77777777" w:rsidR="00A05B58" w:rsidRPr="00A05B58" w:rsidRDefault="00A05B58" w:rsidP="00A05B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6BB7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326F05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Apdailos darbai</w:t>
            </w:r>
          </w:p>
        </w:tc>
      </w:tr>
      <w:tr w:rsidR="00A05B58" w:rsidRPr="00A05B58" w14:paraId="176A7F2D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82FA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9A29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045AB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Tinko nudaužymas nuo stulp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kolon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piliastr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ir maž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ir betonini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pavirši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D626C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A5B701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2,0     </w:t>
            </w:r>
          </w:p>
        </w:tc>
      </w:tr>
      <w:tr w:rsidR="00A05B58" w:rsidRPr="00A05B58" w14:paraId="6D3BB8EA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DA4B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498E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ADE84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Lang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ir dur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stakt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iš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 iš m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ro, išlaužiant užkaitus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72673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7AE1F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2,0     </w:t>
            </w:r>
          </w:p>
        </w:tc>
      </w:tr>
      <w:tr w:rsidR="00A05B58" w:rsidRPr="00A05B58" w14:paraId="288D7660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1D056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2394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D1270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ir lub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lenteli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su karkasu išardymas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96039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5D6F8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25,0     </w:t>
            </w:r>
          </w:p>
        </w:tc>
      </w:tr>
      <w:tr w:rsidR="00A05B58" w:rsidRPr="00A05B58" w14:paraId="31647D8E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307F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6107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338E3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Ang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pramušimas betonin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se konstrukcijose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A667B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6CF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0,05    </w:t>
            </w:r>
          </w:p>
        </w:tc>
      </w:tr>
      <w:tr w:rsidR="00A05B58" w:rsidRPr="00A05B58" w14:paraId="71A06B8B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1816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F58CA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E12BA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Pagrindo po grindimis iš betono su žvyru išardymas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13F24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C00C3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0,05    </w:t>
            </w:r>
          </w:p>
        </w:tc>
      </w:tr>
      <w:tr w:rsidR="00A05B58" w:rsidRPr="00A05B58" w14:paraId="1F164223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AB91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BA276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4736B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Keramini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plyteli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dangos išardymas (be grindjuos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C8EBD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0CAB5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0,035   </w:t>
            </w:r>
          </w:p>
        </w:tc>
      </w:tr>
      <w:tr w:rsidR="00A05B58" w:rsidRPr="00A05B58" w14:paraId="5F18C889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3F32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43972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CA42D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ang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užm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rijimas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3436B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8E171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0,19    </w:t>
            </w:r>
          </w:p>
        </w:tc>
      </w:tr>
      <w:tr w:rsidR="00A05B58" w:rsidRPr="00A05B58" w14:paraId="252000DD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2214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3CE7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4F9CF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Tinkuot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arba betono lub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labai geras glaistymas ir šlifavimas 2 kartus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04BB8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B5C3A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0,035   </w:t>
            </w:r>
          </w:p>
        </w:tc>
      </w:tr>
      <w:tr w:rsidR="00A05B58" w:rsidRPr="00A05B58" w14:paraId="2FEA6B3B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DE94A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B8EE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617A6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Lub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pavirši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pagrindo gruntavimas sukibim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ą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gerinan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iais gruntais voleliu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60C13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EA2DC4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0,035   </w:t>
            </w:r>
          </w:p>
        </w:tc>
      </w:tr>
      <w:tr w:rsidR="00A05B58" w:rsidRPr="00A05B58" w14:paraId="081E6B51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084A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E1326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164C8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Paruošt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dažymui lub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labai geras dažymas vandens emulsiniais dažais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42D8B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53DBA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0,035   </w:t>
            </w:r>
          </w:p>
        </w:tc>
      </w:tr>
      <w:tr w:rsidR="00A05B58" w:rsidRPr="00A05B58" w14:paraId="4B658371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7A72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3EA11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76DCA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atskir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viet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iki 1 m2 ploto tinko remontas cemento-kalki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skiediniu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B892A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6A059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3,0     </w:t>
            </w:r>
          </w:p>
        </w:tc>
      </w:tr>
      <w:tr w:rsidR="00A05B58" w:rsidRPr="00A05B58" w14:paraId="36007F8C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05D1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1244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9DCEF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aptaisymas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plokšt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mis, du sluoksniai, 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rengiant metalin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karkas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ą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,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izoliojant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50cm izoliacijos sluoksnio, užtaisant ir glaistant si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DA38D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E8333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0,12    </w:t>
            </w:r>
          </w:p>
        </w:tc>
      </w:tr>
      <w:tr w:rsidR="00A05B58" w:rsidRPr="00A05B58" w14:paraId="25E74557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9DFC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B68F3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63C4D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Lub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aptaisymas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plokšt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mis, 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rengiant metalin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karkas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ą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užtaisant ir glaistant si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3F991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B9EDD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0,035   </w:t>
            </w:r>
          </w:p>
        </w:tc>
      </w:tr>
      <w:tr w:rsidR="00A05B58" w:rsidRPr="00A05B58" w14:paraId="2FDE6315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BF42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31F9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EC083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Pavirši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aptaisymas, klijuojant gipso kartono plokšt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mis, užtaisant ir glaistant si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C3C53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633B1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0,06    </w:t>
            </w:r>
          </w:p>
        </w:tc>
      </w:tr>
      <w:tr w:rsidR="00A05B58" w:rsidRPr="00A05B58" w14:paraId="58AEEDA6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BD6E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101B6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8520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vidini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pavirši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pagrindo gruntavimas sukibim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ą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gerinan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iais gruntais (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Betonkontakt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) voleliu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EF21F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FB4C6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0,18    </w:t>
            </w:r>
          </w:p>
        </w:tc>
      </w:tr>
      <w:tr w:rsidR="00A05B58" w:rsidRPr="00A05B58" w14:paraId="7B8B1CFD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FD82A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49B73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C5C9A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(maž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plot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) aptaisymas vienspalv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 glaz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ruotomis plytel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 ant "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" klij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940E8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3BF0A1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18,0     </w:t>
            </w:r>
          </w:p>
        </w:tc>
      </w:tr>
      <w:tr w:rsidR="00A05B58" w:rsidRPr="00A05B58" w14:paraId="2804DA75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40136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F2C4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2EB2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Keramini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plyteli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danga su praplatintomis si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mis, klijuojant "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" klijais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3E999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454F6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3,5     </w:t>
            </w:r>
          </w:p>
        </w:tc>
      </w:tr>
      <w:tr w:rsidR="00A05B58" w:rsidRPr="00A05B58" w14:paraId="7DFC5CD5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D9222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BF97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DCA3B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Grind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pagrindo išlyginimas "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" glaistu 1mm storio sluoksniu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4134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E4361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3,5     </w:t>
            </w:r>
          </w:p>
        </w:tc>
      </w:tr>
      <w:tr w:rsidR="00A05B58" w:rsidRPr="00A05B58" w14:paraId="182D8619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24C0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C14C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67E93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Medini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dur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blok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m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rin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se sienose, kai staktos tradicin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 ( vidini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dur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blok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plotas iki 2 m2)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2842D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A59ABA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4B4A1C5C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E2D3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9A9C3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297AC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apvad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, kai apvadai minkšt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veisli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medienos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188CF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FA598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5,0     </w:t>
            </w:r>
          </w:p>
        </w:tc>
      </w:tr>
      <w:tr w:rsidR="00A05B58" w:rsidRPr="00A05B58" w14:paraId="04D03F70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EE0B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FD0E2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D2014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šiukšli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valymas iš patalp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47F0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79E843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0,6     </w:t>
            </w:r>
          </w:p>
        </w:tc>
      </w:tr>
      <w:tr w:rsidR="00A05B58" w:rsidRPr="00A05B58" w14:paraId="73C7A06E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E712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780E4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88C9B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Statybini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šiukšli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išvežimas 10 km atstumu automobiliais-savivar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iais, pakraunant rankiniu b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71815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73CE8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0,6     </w:t>
            </w:r>
          </w:p>
        </w:tc>
      </w:tr>
      <w:tr w:rsidR="00A05B58" w:rsidRPr="00A05B58" w14:paraId="308925F0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2986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E0F7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45D30" w14:textId="77777777" w:rsidR="00A05B58" w:rsidRPr="00A05B58" w:rsidRDefault="00A05B58" w:rsidP="00A05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7D82C" w14:textId="77777777" w:rsidR="00A05B58" w:rsidRPr="00A05B58" w:rsidRDefault="00A05B58" w:rsidP="00A05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CCF2B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</w:tr>
      <w:tr w:rsidR="00A05B58" w:rsidRPr="00A05B58" w14:paraId="5106CB6A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1239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FCCB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39D9FC4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Elekrotechnika</w:t>
            </w:r>
            <w:proofErr w:type="spellEnd"/>
          </w:p>
        </w:tc>
      </w:tr>
      <w:tr w:rsidR="00A05B58" w:rsidRPr="00A05B58" w14:paraId="70667113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6779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71D7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26C38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Vag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iškirtimas pasl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ptai elektros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instalicijai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vagotuvu tinkuotose sienose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E8233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25C0E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0,04    </w:t>
            </w:r>
          </w:p>
        </w:tc>
      </w:tr>
      <w:tr w:rsidR="00A05B58" w:rsidRPr="00A05B58" w14:paraId="7315FB80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CDC3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8FCA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06D60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Dviej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-trij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gysl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laid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tiesimas  sienose ir paruoštose vagose (po tinku)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0E16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B40AF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0,14    </w:t>
            </w:r>
          </w:p>
        </w:tc>
      </w:tr>
      <w:tr w:rsidR="00A05B58" w:rsidRPr="00A05B58" w14:paraId="3101BAA1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E3FC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2BEB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C50FF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Iki 32mm skersmens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viniplastini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vamzdži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sienomis ir kolonomis su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nejudomu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tvirtinimu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C158A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B30CE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0,12    </w:t>
            </w:r>
          </w:p>
        </w:tc>
      </w:tr>
      <w:tr w:rsidR="00A05B58" w:rsidRPr="00A05B58" w14:paraId="74D112AA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17061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1146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9759C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Pirmo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viengyslio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arba daugiagyslio laido vienoje pyn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je iki 6 mm2 skerspj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vio 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traukimas 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sumontuotus vamzdžius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1BD9C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593DEA3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0,12    </w:t>
            </w:r>
          </w:p>
        </w:tc>
      </w:tr>
      <w:tr w:rsidR="00A05B58" w:rsidRPr="00A05B58" w14:paraId="7FCC5C26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602D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7A7F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412A9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Potinkini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elektros instaliacini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žu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statymas 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paruoštus lizdus , kai d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žut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 apvalios  d iki 100 mm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CCC5E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E8E60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0,04    </w:t>
            </w:r>
          </w:p>
        </w:tc>
      </w:tr>
      <w:tr w:rsidR="00A05B58" w:rsidRPr="00A05B58" w14:paraId="0E7772E3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808F3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lastRenderedPageBreak/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C48E4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51AE9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Kištukini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lizd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potinkin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se d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žut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se ( vieno lizdo)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62C72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43D60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0,02    </w:t>
            </w:r>
          </w:p>
        </w:tc>
      </w:tr>
      <w:tr w:rsidR="00A05B58" w:rsidRPr="00A05B58" w14:paraId="05475FA7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F30D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1F27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07056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Jungiklio montavimas prie m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ro pagrindo, kai instaliacija atviroji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285A8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6E65E1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0,02    </w:t>
            </w:r>
          </w:p>
        </w:tc>
      </w:tr>
      <w:tr w:rsidR="00A05B58" w:rsidRPr="00A05B58" w14:paraId="709E4788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D4756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67486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1210E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Vidaus apšvietimo šviesos diod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lemp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šviestuv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pakabinam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lub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angose ( be žeminan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transformatori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DF0E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6F871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2,0     </w:t>
            </w:r>
          </w:p>
        </w:tc>
      </w:tr>
      <w:tr w:rsidR="00A05B58" w:rsidRPr="00A05B58" w14:paraId="403D1FBA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B25D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87A0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F6512" w14:textId="77777777" w:rsidR="00A05B58" w:rsidRPr="00A05B58" w:rsidRDefault="00A05B58" w:rsidP="00A05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5494A" w14:textId="77777777" w:rsidR="00A05B58" w:rsidRPr="00A05B58" w:rsidRDefault="00A05B58" w:rsidP="00A05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398F5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</w:tr>
      <w:tr w:rsidR="00A05B58" w:rsidRPr="00A05B58" w14:paraId="15FE06A6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6E69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99F74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066E222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Santechnikos darbai</w:t>
            </w:r>
          </w:p>
        </w:tc>
      </w:tr>
      <w:tr w:rsidR="00A05B58" w:rsidRPr="00A05B58" w14:paraId="08FF7D9B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1CF0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0B07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D918E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Plastikini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vamzdži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jungimas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sriegin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movomis, alk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mis, per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jimais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5B866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3FE34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12,0     </w:t>
            </w:r>
          </w:p>
        </w:tc>
      </w:tr>
      <w:tr w:rsidR="00A05B58" w:rsidRPr="00A05B58" w14:paraId="43D5865C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2501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85A34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9456B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Vandens maišytuv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nu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137A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5D280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0380F173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04DE3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8EED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F347A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Vandens skaitikli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nu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mimas, kai j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skersmuo iki 50 mm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CF0A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B929A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1DC99C3C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B7836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F624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9C2D1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Movin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 armat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ros nu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mimas, kai vamzdžio skersmuo iki 32 mm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385EC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1578D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7,0     </w:t>
            </w:r>
          </w:p>
        </w:tc>
      </w:tr>
      <w:tr w:rsidR="00A05B58" w:rsidRPr="00A05B58" w14:paraId="157DE49E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B724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AF3E4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B4839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Praustuv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arba kriaukli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nu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E76BE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3E2E2A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566FD10B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82F5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C909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4D4D6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Klozeto bakelio nu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614F8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7F586A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0FD2D9FD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37A7A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E47E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84700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Dušo kabinos ir pado nu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890C3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B6406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60EDF979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17576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3EC5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E691E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Klozeto puod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arba pisuar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nu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3A800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30C47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7D2902ED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8748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BCD51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06794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20 mm skersmens ventili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rengimas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279B9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0489D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5,0     </w:t>
            </w:r>
          </w:p>
        </w:tc>
      </w:tr>
      <w:tr w:rsidR="00A05B58" w:rsidRPr="00A05B58" w14:paraId="566417EA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227A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8C8C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B4539" w14:textId="416E6E9D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Plast.</w:t>
            </w:r>
            <w:r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kanalizac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  <w:r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vamzdži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kuri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 50-100mm, tiesimas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B67C2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486554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6,0     </w:t>
            </w:r>
          </w:p>
        </w:tc>
      </w:tr>
      <w:tr w:rsidR="00A05B58" w:rsidRPr="00A05B58" w14:paraId="17517A74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64206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FCE1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280D4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Vidaus nuotek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plastikini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vamzdyn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trap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, kai trapo skersmuo iki 50 mm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526A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187BC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51EC02C8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382F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41AD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78805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Vidaus nuotek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plastikini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vamzdyn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jungiam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j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(fasonini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) dali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, kai nominalusis vidinis skersmuo iki 50 mm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A0BD8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B54A3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6,0     </w:t>
            </w:r>
          </w:p>
        </w:tc>
      </w:tr>
      <w:tr w:rsidR="00A05B58" w:rsidRPr="00A05B58" w14:paraId="4399D652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3897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EBAF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813F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Vidaus vandentiekio vamzdyno tiesimas iš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polietil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 vamzdži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kuri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 iki 32 mm, klojant kanaluose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2A9F8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2F749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18,0     </w:t>
            </w:r>
          </w:p>
        </w:tc>
      </w:tr>
      <w:tr w:rsidR="00A05B58" w:rsidRPr="00A05B58" w14:paraId="4062BC51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FEA9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89FA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1344F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Boilerio demontavimas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0C3D2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551DB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34D4CF8B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F556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C326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7498C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Boilerio pajungimas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D8AC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61C52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0D82CF30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ADCB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39E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8522C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Dušo maišytuv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565C9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CE96F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2CE0C7E8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31A2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F79C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07E53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Pakab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maišytuvo lanks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iai žarnai pritvirtinimas prie sienos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AE940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E337C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2487ADB7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1E29A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F073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37CB9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Dušo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laikykli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- poranki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4BF91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C5E8FA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3,0     </w:t>
            </w:r>
          </w:p>
        </w:tc>
      </w:tr>
      <w:tr w:rsidR="00A05B58" w:rsidRPr="00A05B58" w14:paraId="7EAE2C26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018B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169D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647E1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Vieno skyriaus plautuv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 su maišytuvu montavimas ant spintel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s, kai kanalizacija plastikini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vamzdži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0565D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1DD62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094483EF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0A9A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99BFA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188BC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Klozeto su prijungtu nuplovimo bakeliu montavimas, tvirtinant prie grind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kai kanalizacija plastikini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vamzdži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74FA3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271B06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6952F8DF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617A1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550FB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090B0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Dušo užuolaidos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B922B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235A7A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3C4FDBEF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27B33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D147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7EBC2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Plienini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šildymo radiatori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permontavimas, tvirtinant kronšteinus </w:t>
            </w: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medsraig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iais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C3DFB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728B1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A05B58" w:rsidRPr="00A05B58" w14:paraId="0CA3B281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5381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5A325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0A5A5" w14:textId="77777777" w:rsidR="00A05B58" w:rsidRPr="00A05B58" w:rsidRDefault="00A05B58" w:rsidP="00A05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F97A9" w14:textId="77777777" w:rsidR="00A05B58" w:rsidRPr="00A05B58" w:rsidRDefault="00A05B58" w:rsidP="00A05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8A1DB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</w:tr>
      <w:tr w:rsidR="00A05B58" w:rsidRPr="00A05B58" w14:paraId="36E3354F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3C657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D02B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FBF3F11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 xml:space="preserve">Prievažos </w:t>
            </w:r>
            <w:r w:rsidRPr="00A05B5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A05B58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rengimas</w:t>
            </w:r>
          </w:p>
        </w:tc>
      </w:tr>
      <w:tr w:rsidR="00A05B58" w:rsidRPr="00A05B58" w14:paraId="4E644AC6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0F223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60BC4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E6359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Metalini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laipt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aikšteli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su paklotu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44FF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11A142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0,15    </w:t>
            </w:r>
          </w:p>
        </w:tc>
      </w:tr>
      <w:tr w:rsidR="00A05B58" w:rsidRPr="00A05B58" w14:paraId="4CD817F6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57A0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822A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76506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Daugiau 0,5m iki 1m gylio duobi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grunte gr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ę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žimas rankiniu benzininiu gr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ę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žtuvu , kai gruntas I grup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s, gr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ą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žto skersmuo daugiau 0,2m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B5BAA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08635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0,04    </w:t>
            </w:r>
          </w:p>
        </w:tc>
      </w:tr>
      <w:tr w:rsidR="00A05B58" w:rsidRPr="00A05B58" w14:paraId="1D2A3C31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C0EE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4D29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0C64C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Iki 0,7m gylio duobi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stulpams ir statrams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iams kasimas rankiniu b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 , kai gruntas I grup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435B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0D7AB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0,004   </w:t>
            </w:r>
          </w:p>
        </w:tc>
      </w:tr>
      <w:tr w:rsidR="00A05B58" w:rsidRPr="00A05B58" w14:paraId="458AD9CB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3D89F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A4E23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470A6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Pamat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betonavimas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28BA3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13C574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0,6     </w:t>
            </w:r>
          </w:p>
        </w:tc>
      </w:tr>
      <w:tr w:rsidR="00A05B58" w:rsidRPr="00A05B58" w14:paraId="7630572B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214BD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28840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1E72E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Metalini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kolon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, kai kolon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mas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iki 0,25 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E80B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4CBE61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0,06    </w:t>
            </w:r>
          </w:p>
        </w:tc>
      </w:tr>
      <w:tr w:rsidR="00A05B58" w:rsidRPr="00A05B58" w14:paraId="3195DD86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CF4D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9F5C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6E866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Metalini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sij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ir ilgini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, kai sij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ilgini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mas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iki 0,10t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E7CBA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C3C629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0,2     </w:t>
            </w:r>
          </w:p>
        </w:tc>
      </w:tr>
      <w:tr w:rsidR="00A05B58" w:rsidRPr="00A05B58" w14:paraId="08078741" w14:textId="77777777" w:rsidTr="00A05B58">
        <w:tblPrEx>
          <w:tblCellMar>
            <w:top w:w="0" w:type="dxa"/>
          </w:tblCellMar>
        </w:tblPrEx>
        <w:trPr>
          <w:gridAfter w:val="1"/>
          <w:wAfter w:w="49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03438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040AE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E221C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Metalini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tur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kl</w:t>
            </w:r>
            <w:r w:rsidRPr="00A05B58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F7047" w14:textId="77777777" w:rsidR="00A05B58" w:rsidRPr="00A05B58" w:rsidRDefault="00A05B58" w:rsidP="00A05B58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B3210C" w14:textId="77777777" w:rsidR="00A05B58" w:rsidRPr="00A05B58" w:rsidRDefault="00A05B58" w:rsidP="00A05B58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05B58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0,18    </w:t>
            </w:r>
          </w:p>
        </w:tc>
      </w:tr>
    </w:tbl>
    <w:p w14:paraId="2FD7FBA1" w14:textId="77777777" w:rsidR="00406DD0" w:rsidRDefault="00406DD0"/>
    <w:sectPr w:rsidR="00406DD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altic">
    <w:altName w:val="Arial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127A"/>
    <w:multiLevelType w:val="hybridMultilevel"/>
    <w:tmpl w:val="03E0F212"/>
    <w:lvl w:ilvl="0" w:tplc="4C049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39706E"/>
    <w:multiLevelType w:val="hybridMultilevel"/>
    <w:tmpl w:val="A36A9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38666">
    <w:abstractNumId w:val="0"/>
  </w:num>
  <w:num w:numId="2" w16cid:durableId="99831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20"/>
    <w:rsid w:val="00095C3C"/>
    <w:rsid w:val="001D4C44"/>
    <w:rsid w:val="002E313E"/>
    <w:rsid w:val="00406DD0"/>
    <w:rsid w:val="00441335"/>
    <w:rsid w:val="004A2255"/>
    <w:rsid w:val="004C5738"/>
    <w:rsid w:val="005B219D"/>
    <w:rsid w:val="00662050"/>
    <w:rsid w:val="00840BCE"/>
    <w:rsid w:val="009317F2"/>
    <w:rsid w:val="00A05B58"/>
    <w:rsid w:val="00AE68F9"/>
    <w:rsid w:val="00B3555B"/>
    <w:rsid w:val="00CA61AE"/>
    <w:rsid w:val="00D37C20"/>
    <w:rsid w:val="00DB5CC8"/>
    <w:rsid w:val="00F36098"/>
    <w:rsid w:val="00F5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E8FC"/>
  <w15:chartTrackingRefBased/>
  <w15:docId w15:val="{9A94A86B-2F59-4583-B804-4E1DB3A6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7C20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7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7C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7C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7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7C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7C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7C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7C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7C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7C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7C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7C2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7C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7C20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D37C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7C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7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4685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Davilė Bačiulienė</dc:creator>
  <cp:keywords/>
  <dc:description/>
  <cp:lastModifiedBy>Davilė Bačiulienė</cp:lastModifiedBy>
  <cp:revision>9</cp:revision>
  <dcterms:created xsi:type="dcterms:W3CDTF">2026-06-08T08:18:00Z</dcterms:created>
  <dcterms:modified xsi:type="dcterms:W3CDTF">2026-06-08T11:27:00Z</dcterms:modified>
</cp:coreProperties>
</file>