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97F0" w14:textId="77777777" w:rsidR="006721D4" w:rsidRPr="006721D4" w:rsidRDefault="006721D4" w:rsidP="006721D4">
      <w:pPr>
        <w:suppressAutoHyphens w:val="0"/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 w:rsidRPr="006721D4">
        <w:rPr>
          <w:rFonts w:ascii="Times New Roman" w:hAnsi="Times New Roman" w:cs="Times New Roman"/>
          <w:szCs w:val="24"/>
          <w:lang w:eastAsia="zh-CN"/>
        </w:rPr>
        <w:t xml:space="preserve">Pirkimo-pardavimo </w:t>
      </w:r>
    </w:p>
    <w:p w14:paraId="2FEAB0AC" w14:textId="77777777" w:rsidR="006721D4" w:rsidRPr="006721D4" w:rsidRDefault="006721D4" w:rsidP="006721D4">
      <w:pPr>
        <w:suppressAutoHyphens w:val="0"/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 w:rsidRPr="006721D4">
        <w:rPr>
          <w:rFonts w:ascii="Times New Roman" w:hAnsi="Times New Roman" w:cs="Times New Roman"/>
          <w:szCs w:val="24"/>
          <w:lang w:eastAsia="zh-CN"/>
        </w:rPr>
        <w:t xml:space="preserve">2026 m. ................… d. sutarties  Nr. </w:t>
      </w:r>
    </w:p>
    <w:p w14:paraId="5A584D0C" w14:textId="177858F7" w:rsidR="008A0846" w:rsidRPr="008A0846" w:rsidRDefault="004100AA" w:rsidP="006721D4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Cs w:val="24"/>
          <w:lang w:eastAsia="zh-CN"/>
        </w:rPr>
        <w:t>4</w:t>
      </w:r>
      <w:r w:rsidR="006721D4" w:rsidRPr="006721D4">
        <w:rPr>
          <w:rFonts w:ascii="Times New Roman" w:hAnsi="Times New Roman" w:cs="Times New Roman"/>
          <w:szCs w:val="24"/>
          <w:lang w:eastAsia="zh-CN"/>
        </w:rPr>
        <w:t xml:space="preserve"> priedas</w:t>
      </w:r>
    </w:p>
    <w:p w14:paraId="0890AECA" w14:textId="77777777"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8E1E4D" w14:textId="39F8BC32" w:rsidR="001A715C" w:rsidRPr="008F27F2" w:rsidRDefault="008F27F2" w:rsidP="008F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F27F2">
        <w:rPr>
          <w:rFonts w:ascii="Times New Roman" w:eastAsia="Calibri" w:hAnsi="Times New Roman" w:cs="Times New Roman"/>
          <w:b/>
          <w:bCs/>
          <w:sz w:val="24"/>
          <w:szCs w:val="24"/>
        </w:rPr>
        <w:t>PREKIŲ UŽSAKYMO FORMA</w:t>
      </w:r>
    </w:p>
    <w:p w14:paraId="342D3C2D" w14:textId="77777777"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66A59C6" w14:textId="77777777"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902C915" w14:textId="77777777"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eastAsia="lt-LT"/>
        </w:rPr>
        <w:drawing>
          <wp:inline distT="0" distB="0" distL="0" distR="0" wp14:anchorId="5DA72480" wp14:editId="7030396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27C2" w14:textId="77777777"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5C"/>
    <w:rsid w:val="0017536F"/>
    <w:rsid w:val="001A715C"/>
    <w:rsid w:val="002130B3"/>
    <w:rsid w:val="00262E42"/>
    <w:rsid w:val="00271303"/>
    <w:rsid w:val="00273D23"/>
    <w:rsid w:val="003F5AED"/>
    <w:rsid w:val="004100AA"/>
    <w:rsid w:val="00491494"/>
    <w:rsid w:val="005D7E53"/>
    <w:rsid w:val="006327E5"/>
    <w:rsid w:val="006721D4"/>
    <w:rsid w:val="008A0846"/>
    <w:rsid w:val="008F27F2"/>
    <w:rsid w:val="00BD2AAD"/>
    <w:rsid w:val="00C271DE"/>
    <w:rsid w:val="00C917CB"/>
    <w:rsid w:val="00CF7CCD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0FB8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Ramunė Skliaustienė</cp:lastModifiedBy>
  <cp:revision>10</cp:revision>
  <dcterms:created xsi:type="dcterms:W3CDTF">2022-01-04T09:57:00Z</dcterms:created>
  <dcterms:modified xsi:type="dcterms:W3CDTF">2026-04-17T04:56:00Z</dcterms:modified>
</cp:coreProperties>
</file>