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0528" w14:textId="77777777" w:rsidR="00CF7099" w:rsidRPr="001739D2" w:rsidRDefault="00CF7099" w:rsidP="00CF7099">
      <w:pPr>
        <w:spacing w:after="0" w:line="240" w:lineRule="auto"/>
        <w:ind w:left="3888" w:firstLine="50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936" w:type="dxa"/>
        <w:tblInd w:w="6948" w:type="dxa"/>
        <w:tblLayout w:type="fixed"/>
        <w:tblLook w:val="01E0" w:firstRow="1" w:lastRow="1" w:firstColumn="1" w:lastColumn="1" w:noHBand="0" w:noVBand="0"/>
      </w:tblPr>
      <w:tblGrid>
        <w:gridCol w:w="7936"/>
      </w:tblGrid>
      <w:tr w:rsidR="00CF7099" w:rsidRPr="001739D2" w14:paraId="3D5816EF" w14:textId="77777777" w:rsidTr="00CF7099">
        <w:tc>
          <w:tcPr>
            <w:tcW w:w="7936" w:type="dxa"/>
          </w:tcPr>
          <w:p w14:paraId="0061A734" w14:textId="5DD506BF" w:rsidR="00CF7099" w:rsidRPr="001739D2" w:rsidRDefault="00CF7099" w:rsidP="00CF7099">
            <w:pPr>
              <w:spacing w:after="0" w:line="240" w:lineRule="auto"/>
              <w:ind w:firstLine="4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Annex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CF7099" w:rsidRPr="001739D2" w14:paraId="2EF63C8C" w14:textId="77777777" w:rsidTr="00CF7099">
        <w:tc>
          <w:tcPr>
            <w:tcW w:w="7936" w:type="dxa"/>
          </w:tcPr>
          <w:p w14:paraId="7774ACA2" w14:textId="77777777" w:rsidR="00CF7099" w:rsidRPr="001739D2" w:rsidRDefault="00CF7099" w:rsidP="00CF7099">
            <w:pPr>
              <w:spacing w:after="0" w:line="240" w:lineRule="auto"/>
              <w:ind w:firstLine="4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D2">
              <w:rPr>
                <w:rFonts w:ascii="Times New Roman" w:eastAsia="Times New Roman" w:hAnsi="Times New Roman" w:cs="Times New Roman"/>
                <w:sz w:val="24"/>
                <w:szCs w:val="24"/>
              </w:rPr>
              <w:t>to the Contract</w:t>
            </w:r>
          </w:p>
          <w:p w14:paraId="520FBAF6" w14:textId="77777777" w:rsidR="00CF7099" w:rsidRPr="001739D2" w:rsidRDefault="00CF7099" w:rsidP="00CF7099">
            <w:pPr>
              <w:spacing w:after="0" w:line="240" w:lineRule="auto"/>
              <w:ind w:firstLine="4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</w:t>
            </w:r>
          </w:p>
          <w:p w14:paraId="40844FCD" w14:textId="2FD5AF9D" w:rsidR="00CF7099" w:rsidRPr="001739D2" w:rsidRDefault="00CF7099" w:rsidP="00CF7099">
            <w:pPr>
              <w:spacing w:after="0" w:line="240" w:lineRule="auto"/>
              <w:ind w:firstLine="4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D2">
              <w:rPr>
                <w:rFonts w:ascii="Times New Roman" w:eastAsia="Times New Roman" w:hAnsi="Times New Roman" w:cs="Times New Roman"/>
                <w:sz w:val="24"/>
                <w:szCs w:val="24"/>
              </w:rPr>
              <w:t>dated____________202</w:t>
            </w:r>
            <w:r w:rsidR="00F005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739D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377D8EDE" w14:textId="77777777" w:rsidR="00CF7099" w:rsidRPr="001739D2" w:rsidRDefault="00CF7099" w:rsidP="00CF7099">
      <w:pPr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DEA37A" w14:textId="77777777" w:rsidR="00CF7099" w:rsidRPr="001739D2" w:rsidRDefault="00CF7099" w:rsidP="00CF70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26E71" w14:textId="77777777" w:rsidR="00CF7099" w:rsidRPr="001739D2" w:rsidRDefault="00CF7099" w:rsidP="00CF709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C3A6D6" w14:textId="08BDE4DA" w:rsidR="00CF7099" w:rsidRPr="001739D2" w:rsidRDefault="00CF7099" w:rsidP="00CF7099">
      <w:pPr>
        <w:tabs>
          <w:tab w:val="left" w:pos="3402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39D2">
        <w:rPr>
          <w:rFonts w:ascii="Times New Roman" w:eastAsia="Times New Roman" w:hAnsi="Times New Roman" w:cs="Times New Roman"/>
          <w:b/>
          <w:sz w:val="24"/>
          <w:szCs w:val="24"/>
        </w:rPr>
        <w:t>Form for the Placement of Product Orders</w:t>
      </w:r>
    </w:p>
    <w:p w14:paraId="07E44C04" w14:textId="77777777" w:rsidR="00CF7099" w:rsidRPr="001739D2" w:rsidRDefault="00CF7099" w:rsidP="00CF7099">
      <w:pPr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44FAFC" w14:textId="77777777" w:rsidR="00CF7099" w:rsidRPr="001739D2" w:rsidRDefault="00CF7099" w:rsidP="00CF7099">
      <w:pPr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5D84F7" w14:textId="780146E6" w:rsidR="00CF7099" w:rsidRPr="001739D2" w:rsidRDefault="00CF7099" w:rsidP="00CF7099">
      <w:pPr>
        <w:tabs>
          <w:tab w:val="left" w:pos="8364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  <w:u w:val="single"/>
        </w:rPr>
      </w:pPr>
    </w:p>
    <w:p w14:paraId="67C2D564" w14:textId="77777777" w:rsidR="00CF7099" w:rsidRPr="001739D2" w:rsidRDefault="00CF7099" w:rsidP="00CF7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39D2">
        <w:rPr>
          <w:rFonts w:ascii="Times New Roman" w:eastAsia="Calibri" w:hAnsi="Times New Roman" w:cs="Times New Roman"/>
          <w:sz w:val="24"/>
          <w:szCs w:val="24"/>
        </w:rPr>
        <w:t>(Date and number of the Order Placement)</w:t>
      </w:r>
    </w:p>
    <w:p w14:paraId="3881391E" w14:textId="77777777" w:rsidR="00CF7099" w:rsidRPr="001739D2" w:rsidRDefault="00CF7099" w:rsidP="00CF7099">
      <w:pPr>
        <w:tabs>
          <w:tab w:val="left" w:pos="1843"/>
          <w:tab w:val="left" w:pos="3119"/>
          <w:tab w:val="left" w:pos="368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078FAEE" w14:textId="6409DF3D" w:rsidR="00CF7099" w:rsidRPr="001739D2" w:rsidRDefault="00CF7099" w:rsidP="00CF7099">
      <w:pPr>
        <w:tabs>
          <w:tab w:val="left" w:pos="8364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  <w:u w:val="single"/>
        </w:rPr>
      </w:pPr>
      <w:r w:rsidRPr="001739D2">
        <w:rPr>
          <w:rFonts w:ascii="Times New Roman" w:eastAsia="Calibri" w:hAnsi="Times New Roman" w:cs="Times New Roman"/>
          <w:b/>
          <w:caps/>
          <w:sz w:val="24"/>
          <w:szCs w:val="24"/>
        </w:rPr>
        <w:t>RUNNING</w:t>
      </w:r>
    </w:p>
    <w:p w14:paraId="4C3F5DCB" w14:textId="77777777" w:rsidR="00CF7099" w:rsidRPr="001739D2" w:rsidRDefault="00CF7099" w:rsidP="00CF7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39D2">
        <w:rPr>
          <w:rFonts w:ascii="Times New Roman" w:eastAsia="Calibri" w:hAnsi="Times New Roman" w:cs="Times New Roman"/>
          <w:sz w:val="24"/>
          <w:szCs w:val="24"/>
        </w:rPr>
        <w:t>(Supplier, Contract date and number)</w:t>
      </w:r>
    </w:p>
    <w:p w14:paraId="35FE0CB6" w14:textId="77777777" w:rsidR="00CF7099" w:rsidRPr="001739D2" w:rsidRDefault="00CF7099" w:rsidP="00CF7099">
      <w:pPr>
        <w:tabs>
          <w:tab w:val="left" w:pos="1843"/>
          <w:tab w:val="left" w:pos="3119"/>
          <w:tab w:val="left" w:pos="368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E3A8565" w14:textId="77777777" w:rsidR="00CF7099" w:rsidRPr="001739D2" w:rsidRDefault="00CF7099" w:rsidP="00CF70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739D2">
        <w:rPr>
          <w:rFonts w:ascii="Times New Roman" w:eastAsia="Calibri" w:hAnsi="Times New Roman" w:cs="Times New Roman"/>
          <w:b/>
          <w:sz w:val="24"/>
          <w:szCs w:val="24"/>
        </w:rPr>
        <w:t>Information about supply of product: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430"/>
        <w:gridCol w:w="1350"/>
        <w:gridCol w:w="1080"/>
        <w:gridCol w:w="990"/>
        <w:gridCol w:w="1080"/>
        <w:gridCol w:w="990"/>
        <w:gridCol w:w="6543"/>
      </w:tblGrid>
      <w:tr w:rsidR="00CF7099" w:rsidRPr="001739D2" w14:paraId="03616FA6" w14:textId="77777777" w:rsidTr="00CF7099">
        <w:trPr>
          <w:trHeight w:val="506"/>
        </w:trPr>
        <w:tc>
          <w:tcPr>
            <w:tcW w:w="558" w:type="dxa"/>
            <w:shd w:val="clear" w:color="auto" w:fill="auto"/>
            <w:vAlign w:val="center"/>
            <w:hideMark/>
          </w:tcPr>
          <w:p w14:paraId="561C6761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1AB6DF77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Name of product (service)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4A788EE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Unit of measurement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3D1536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Price, EUR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3911B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Quantity</w:t>
            </w:r>
          </w:p>
        </w:tc>
        <w:tc>
          <w:tcPr>
            <w:tcW w:w="1080" w:type="dxa"/>
          </w:tcPr>
          <w:p w14:paraId="2AC2A681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87A79B5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Total Price EUR (without VAT)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9BDC3C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Delivery </w:t>
            </w:r>
          </w:p>
          <w:p w14:paraId="3F5CCE9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time</w:t>
            </w:r>
          </w:p>
        </w:tc>
        <w:tc>
          <w:tcPr>
            <w:tcW w:w="6543" w:type="dxa"/>
          </w:tcPr>
          <w:p w14:paraId="666DC301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BDEE2E5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50B3236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Remarks</w:t>
            </w:r>
          </w:p>
        </w:tc>
      </w:tr>
      <w:tr w:rsidR="00CF7099" w:rsidRPr="001739D2" w14:paraId="252E9D2D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4C04EF3F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45B29B6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5C258C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196492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34006C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00D85F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7983A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34BBD6DD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7BD39830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0850865E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43F6E69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07B76B4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85B8F2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1508C9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FEDE0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D97EE82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28A5CDC4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6AD9A91B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7F826E48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9CDC24E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A417CE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32222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546C90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D58D9B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A63D1D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15835828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40BF4BCB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3B3961F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36F8BE8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571AF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B1A3AE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2E14E62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88EF54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52284F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72E11A6A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23A961C5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05CB8B2F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CA734C8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A0CB06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999472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E0CF80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854588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C938C3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4693802F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6FE1B634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34187C1D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A5E2B32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9ABDBA7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16823D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8F3FA4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95C7A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ADB5B9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3821485C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4B2C22BE" w14:textId="77777777" w:rsidTr="00CF7099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14:paraId="4117DF5A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BE06047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9DA62CD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0D389A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413599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B21D9F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4276474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5645B48B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99" w:rsidRPr="001739D2" w14:paraId="0E8F5323" w14:textId="77777777" w:rsidTr="00CF7099">
        <w:trPr>
          <w:trHeight w:val="245"/>
        </w:trPr>
        <w:tc>
          <w:tcPr>
            <w:tcW w:w="6408" w:type="dxa"/>
            <w:gridSpan w:val="5"/>
            <w:shd w:val="clear" w:color="auto" w:fill="auto"/>
            <w:vAlign w:val="center"/>
          </w:tcPr>
          <w:p w14:paraId="773DC297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39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1739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80" w:type="dxa"/>
          </w:tcPr>
          <w:p w14:paraId="175F0675" w14:textId="77777777" w:rsidR="00CF7099" w:rsidRPr="001739D2" w:rsidRDefault="00CF7099" w:rsidP="005F6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8763B0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3" w:type="dxa"/>
          </w:tcPr>
          <w:p w14:paraId="6C081EB7" w14:textId="77777777" w:rsidR="00CF7099" w:rsidRPr="001739D2" w:rsidRDefault="00CF7099" w:rsidP="005F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75148C" w14:textId="77777777" w:rsidR="00CF7099" w:rsidRPr="001739D2" w:rsidRDefault="00CF7099" w:rsidP="00CF7099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5A2067E" w14:textId="77777777" w:rsidR="00CF7099" w:rsidRPr="001739D2" w:rsidRDefault="00CF7099" w:rsidP="00CF7099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3DFDC1F" w14:textId="77777777" w:rsidR="00CF7099" w:rsidRPr="001739D2" w:rsidRDefault="00CF7099" w:rsidP="00CF7099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739D2">
        <w:rPr>
          <w:rFonts w:ascii="Times New Roman" w:eastAsia="Calibri" w:hAnsi="Times New Roman" w:cs="Times New Roman"/>
          <w:sz w:val="24"/>
          <w:szCs w:val="24"/>
        </w:rPr>
        <w:t>Prepared by: ___________________________________________</w:t>
      </w:r>
    </w:p>
    <w:p w14:paraId="6E0C94FC" w14:textId="77777777" w:rsidR="00CF7099" w:rsidRPr="001739D2" w:rsidRDefault="00CF7099" w:rsidP="00CF709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9D2">
        <w:rPr>
          <w:rFonts w:ascii="Times New Roman" w:eastAsia="Calibri" w:hAnsi="Times New Roman" w:cs="Times New Roman"/>
          <w:sz w:val="24"/>
          <w:szCs w:val="24"/>
        </w:rPr>
        <w:tab/>
        <w:t>(Person’s, assigned by the Seller Position, Name, Surname, Signature)</w:t>
      </w:r>
    </w:p>
    <w:p w14:paraId="607BF534" w14:textId="77777777" w:rsidR="00790E3B" w:rsidRDefault="00790E3B"/>
    <w:sectPr w:rsidR="00790E3B" w:rsidSect="00CF7099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81"/>
    <w:rsid w:val="001A4F12"/>
    <w:rsid w:val="005D7E53"/>
    <w:rsid w:val="00790E3B"/>
    <w:rsid w:val="007A1481"/>
    <w:rsid w:val="009420E1"/>
    <w:rsid w:val="00CF7099"/>
    <w:rsid w:val="00F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2FB4"/>
  <w15:chartTrackingRefBased/>
  <w15:docId w15:val="{BBE7CA9A-C31E-4A68-8C60-A9BE177B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4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4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4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4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4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4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4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4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4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4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4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481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243</Characters>
  <Application>Microsoft Office Word</Application>
  <DocSecurity>0</DocSecurity>
  <Lines>2</Lines>
  <Paragraphs>1</Paragraphs>
  <ScaleCrop>false</ScaleCrop>
  <Company>LK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3</cp:revision>
  <dcterms:created xsi:type="dcterms:W3CDTF">2026-04-09T06:53:00Z</dcterms:created>
  <dcterms:modified xsi:type="dcterms:W3CDTF">2026-04-17T04:59:00Z</dcterms:modified>
</cp:coreProperties>
</file>