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74B57E6B" w:rsidR="00FA4F9B" w:rsidRPr="009442D1" w:rsidRDefault="00274B5B" w:rsidP="00FA4F9B">
            <w:pPr>
              <w:jc w:val="both"/>
              <w:rPr>
                <w:rFonts w:ascii="Arial" w:hAnsi="Arial" w:cs="Arial"/>
                <w:b/>
                <w:sz w:val="19"/>
                <w:szCs w:val="19"/>
                <w:lang w:val="en-US"/>
              </w:rPr>
            </w:pPr>
            <w:r w:rsidRPr="00274B5B">
              <w:rPr>
                <w:rFonts w:ascii="Arial" w:hAnsi="Arial" w:cs="Arial"/>
                <w:i/>
                <w:sz w:val="19"/>
                <w:szCs w:val="19"/>
                <w:lang w:val="en-US"/>
              </w:rPr>
              <w:t>Information may be considered confidential, except in cases where the relevant information is needed by the supplier to protect its legitimate interests.</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783DD7"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783DD7"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783DD7"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783DD7"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779E" w14:textId="77777777" w:rsidR="00783DD7" w:rsidRDefault="00783DD7" w:rsidP="003C25C7">
      <w:r>
        <w:separator/>
      </w:r>
    </w:p>
  </w:endnote>
  <w:endnote w:type="continuationSeparator" w:id="0">
    <w:p w14:paraId="03A4B765" w14:textId="77777777" w:rsidR="00783DD7" w:rsidRDefault="00783DD7"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C9C4A" w14:textId="77777777" w:rsidR="00783DD7" w:rsidRDefault="00783DD7" w:rsidP="003C25C7">
      <w:r>
        <w:separator/>
      </w:r>
    </w:p>
  </w:footnote>
  <w:footnote w:type="continuationSeparator" w:id="0">
    <w:p w14:paraId="0AA332B0" w14:textId="77777777" w:rsidR="00783DD7" w:rsidRDefault="00783DD7"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74B5B"/>
    <w:rsid w:val="002E0120"/>
    <w:rsid w:val="002F50F8"/>
    <w:rsid w:val="003611F9"/>
    <w:rsid w:val="003C1FCF"/>
    <w:rsid w:val="003C25C7"/>
    <w:rsid w:val="003F7DE5"/>
    <w:rsid w:val="004371A3"/>
    <w:rsid w:val="004E0A0A"/>
    <w:rsid w:val="00511990"/>
    <w:rsid w:val="005620CC"/>
    <w:rsid w:val="006431DF"/>
    <w:rsid w:val="00676058"/>
    <w:rsid w:val="00681C59"/>
    <w:rsid w:val="006F681F"/>
    <w:rsid w:val="00774ACA"/>
    <w:rsid w:val="00783DD7"/>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431DF"/>
    <w:rsid w:val="006F063D"/>
    <w:rsid w:val="008A3661"/>
    <w:rsid w:val="00BE76F1"/>
    <w:rsid w:val="00CF6394"/>
    <w:rsid w:val="00D260F8"/>
    <w:rsid w:val="00F313C6"/>
    <w:rsid w:val="00F55A3D"/>
    <w:rsid w:val="00F90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C55DA-4D0F-488B-A4B2-E0798115DBCC}"/>
</file>

<file path=customXml/itemProps2.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E8DAE48-421F-4060-AE75-CCE09031CF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2106</Words>
  <Characters>12010</Characters>
  <Application>Microsoft Office Word</Application>
  <DocSecurity>0</DocSecurity>
  <Lines>100</Lines>
  <Paragraphs>28</Paragraphs>
  <ScaleCrop>false</ScaleCrop>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33</cp:revision>
  <dcterms:created xsi:type="dcterms:W3CDTF">2025-04-08T05:25:00Z</dcterms:created>
  <dcterms:modified xsi:type="dcterms:W3CDTF">2026-06-04T04:03:00Z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