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067F" w:rsidR="00BA2D93" w:rsidP="000D27EF" w:rsidRDefault="00BA2D93" w14:paraId="02F9D813" w14:textId="26DE9C00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/>
      </w:tblPr>
      <w:tblGrid>
        <w:gridCol w:w="4465"/>
        <w:gridCol w:w="4890"/>
      </w:tblGrid>
      <w:tr w:rsidRPr="0029067F" w:rsidR="007754FC" w:rsidTr="007754FC" w14:paraId="4F073F13" w14:textId="604D5C76">
        <w:trPr>
          <w:trHeight w:val="882"/>
        </w:trPr>
        <w:tc>
          <w:tcPr>
            <w:tcW w:w="4465" w:type="dxa"/>
          </w:tcPr>
          <w:p w:rsidRPr="007754FC" w:rsidR="007754FC" w:rsidP="007754FC" w:rsidRDefault="007754FC" w14:paraId="1882B047" w14:textId="6D196C8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name="_Hlk210140397" w:id="0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Client</w:t>
            </w:r>
          </w:p>
          <w:p w:rsidR="007754FC" w:rsidP="007754FC" w:rsidRDefault="007754FC" w14:paraId="68B14000" w14:textId="7CF4ED24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Company </w:t>
            </w: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name</w:t>
            </w: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“LTG Link”</w:t>
            </w:r>
          </w:p>
          <w:p w:rsidR="007754FC" w:rsidP="007754FC" w:rsidRDefault="007754FC" w14:paraId="10CEF22A" w14:textId="7CF4D333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Address</w:t>
            </w: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Geležinkelio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g. 16, Vilnius</w:t>
            </w:r>
          </w:p>
          <w:p w:rsidRPr="0029067F" w:rsidR="007754FC" w:rsidP="007754FC" w:rsidRDefault="007754FC" w14:paraId="72F12048" w14:textId="2A6376F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Company </w:t>
            </w: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registration number: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:rsidR="007754FC" w:rsidP="007754FC" w:rsidRDefault="007754FC" w14:paraId="08E1907C" w14:textId="6EDC160F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7754FC" w:rsidRDefault="007754FC" w14:paraId="5070A1AA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7754FC" w:rsidRDefault="007754FC" w14:paraId="12E10E56" w14:textId="77777777"/>
        </w:tc>
      </w:tr>
    </w:tbl>
    <w:p w:rsidR="007754FC" w:rsidP="007754FC" w:rsidRDefault="007754FC" w14:paraId="0DC22526" w14:textId="26551DC3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/>
      </w:tblPr>
      <w:tblGrid>
        <w:gridCol w:w="4378"/>
        <w:gridCol w:w="4795"/>
      </w:tblGrid>
      <w:tr w:rsidRPr="0029067F" w:rsidR="007754FC" w:rsidTr="007754FC" w14:paraId="6CA23842" w14:textId="77777777">
        <w:trPr>
          <w:trHeight w:val="161"/>
        </w:trPr>
        <w:tc>
          <w:tcPr>
            <w:tcW w:w="4378" w:type="dxa"/>
          </w:tcPr>
          <w:p w:rsidRPr="007754FC" w:rsidR="007754FC" w:rsidP="00DB25A8" w:rsidRDefault="00FC4344" w14:paraId="1D08F84D" w14:textId="3B013FBD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Supplier</w:t>
            </w:r>
          </w:p>
          <w:p w:rsidR="007754FC" w:rsidP="00DB25A8" w:rsidRDefault="007754FC" w14:paraId="7C2A573E" w14:textId="29D23BE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Company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name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___________</w:t>
            </w:r>
          </w:p>
          <w:p w:rsidR="007754FC" w:rsidP="007754FC" w:rsidRDefault="007754FC" w14:paraId="7F61EB58" w14:textId="28AAB9E6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Address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 ___________</w:t>
            </w:r>
          </w:p>
          <w:p w:rsidR="007754FC" w:rsidP="007754FC" w:rsidRDefault="007754FC" w14:paraId="591296B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Company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registration number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___________</w:t>
            </w:r>
          </w:p>
          <w:p w:rsidR="007754FC" w:rsidP="007754FC" w:rsidRDefault="002B7F51" w14:paraId="6A8E78B1" w14:textId="471EA83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Contract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No.: ____________</w:t>
            </w:r>
          </w:p>
          <w:p w:rsidRPr="0029067F" w:rsidR="007754FC" w:rsidP="00DB25A8" w:rsidRDefault="007754FC" w14:paraId="76B90387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="007754FC" w:rsidP="00DB25A8" w:rsidRDefault="007754FC" w14:paraId="1F120FB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2C93B1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:rsidR="007754FC" w:rsidP="00DB25A8" w:rsidRDefault="007754FC" w14:paraId="6CECD4AB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DB25A8" w:rsidRDefault="007754FC" w14:paraId="54A792D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BBA141C" w14:textId="77777777"/>
        </w:tc>
      </w:tr>
      <w:bookmarkEnd w:id="0"/>
    </w:tbl>
    <w:p w:rsidR="00074A1B" w:rsidP="00074A1B" w:rsidRDefault="00074A1B" w14:paraId="3D61A393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Pr="00EB4D9A" w:rsidR="007754FC" w:rsidP="007754FC" w:rsidRDefault="007754FC" w14:paraId="7A10FE13" w14:textId="2E7C932A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                              </w:t>
      </w: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CERTIFICATE OF </w:t>
      </w:r>
      <w:r w:rsidRPr="00EB4D9A" w:rsidR="00B43D92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DELIVERY </w:t>
      </w:r>
      <w:r w:rsidRPr="00EB4D9A"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AND </w:t>
      </w:r>
      <w:r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ACCEPTANCE OF </w:t>
      </w: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GOODS/SERVICES</w:t>
      </w:r>
    </w:p>
    <w:p w:rsidRPr="007754FC" w:rsidR="007754FC" w:rsidP="00074A1B" w:rsidRDefault="007754FC" w14:paraId="17B2E14D" w14:textId="628AC1C8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bookmarkStart w:name="_Hlk210141323" w:id="1"/>
      <w:r w:rsidRPr="007754F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,</w:t>
      </w:r>
      <w:r w:rsidRPr="007754FC">
        <w:rPr>
          <w:rFonts w:ascii="Arial" w:hAnsi="Arial" w:cs="Arial"/>
          <w:bCs/>
          <w:color w:val="000000"/>
          <w:sz w:val="22"/>
          <w:szCs w:val="22"/>
        </w:rPr>
        <w:t xml:space="preserve"> ___________</w:t>
      </w:r>
      <w:bookmarkEnd w:id="1"/>
    </w:p>
    <w:p w:rsidRPr="007754FC" w:rsidR="00952D23" w:rsidP="00952D23" w:rsidRDefault="007754FC" w14:paraId="52D5C728" w14:textId="6E463221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                                                                 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Vilnius</w:t>
      </w:r>
    </w:p>
    <w:p w:rsidR="007754FC" w:rsidP="5CA0807E" w:rsidRDefault="007754FC" w14:paraId="2F131941" w14:textId="7694A96B">
      <w:pPr>
        <w:spacing/>
        <w:contextualSpacing/>
        <w:rPr>
          <w:rFonts w:ascii="Arial" w:hAnsi="Arial" w:eastAsia="Times New Roman" w:cs="Arial"/>
          <w:sz w:val="22"/>
          <w:szCs w:val="22"/>
          <w:lang w:val="en-GB" w:eastAsia="lt-LT"/>
        </w:rPr>
      </w:pPr>
    </w:p>
    <w:p w:rsidR="007754FC" w:rsidP="5CA0807E" w:rsidRDefault="007754FC" w14:paraId="4734B1E3" w14:textId="4930FA06">
      <w:pPr>
        <w:spacing/>
        <w:contextualSpacing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                                            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Contract/Purchase 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Order </w:t>
      </w:r>
      <w:r w:rsidRPr="5CA0807E" w:rsidR="136FC1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No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.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___________</w:t>
      </w:r>
    </w:p>
    <w:p w:rsidR="007754FC" w:rsidP="5CA0807E" w:rsidRDefault="007754FC" w14:paraId="25CDEDBF" w14:textId="2F8C0AC2">
      <w:pPr>
        <w:spacing/>
        <w:contextualSpacing/>
        <w:rPr>
          <w:rFonts w:ascii="Arial" w:hAnsi="Arial" w:eastAsia="Times New Roman" w:cs="Arial"/>
          <w:b w:val="1"/>
          <w:bCs w:val="1"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:rsidTr="5CA0807E" w14:paraId="540E3D5F" w14:textId="77777777">
        <w:trPr>
          <w:trHeight w:val="300"/>
        </w:trPr>
        <w:tc>
          <w:tcPr>
            <w:tcW w:w="570" w:type="dxa"/>
            <w:tcMar/>
          </w:tcPr>
          <w:p w:rsidRPr="00631F14" w:rsidR="007754FC" w:rsidP="00631F14" w:rsidRDefault="007754FC" w14:paraId="3FE6CAE1" w14:textId="4CC2199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Item No.</w:t>
            </w:r>
          </w:p>
        </w:tc>
        <w:tc>
          <w:tcPr>
            <w:tcW w:w="2971" w:type="dxa"/>
            <w:tcMar/>
          </w:tcPr>
          <w:p w:rsidRPr="00631F14" w:rsidR="007754FC" w:rsidP="00631F14" w:rsidRDefault="00631F14" w14:paraId="140201F7" w14:textId="0F238944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Description </w:t>
            </w: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of goods/services</w:t>
            </w:r>
          </w:p>
        </w:tc>
        <w:tc>
          <w:tcPr>
            <w:tcW w:w="1155" w:type="dxa"/>
            <w:tcMar/>
          </w:tcPr>
          <w:p w:rsidRPr="00631F14" w:rsidR="007754FC" w:rsidP="00631F14" w:rsidRDefault="00631F14" w14:paraId="2C122D9C" w14:textId="54D2DC50">
            <w:pPr>
              <w:spacing/>
              <w:contextualSpacing/>
              <w:jc w:val="center"/>
              <w:rPr>
                <w:rFonts w:ascii="Arial" w:hAnsi="Arial" w:eastAsia="Times New Roman" w:cs="Arial"/>
                <w:b w:val="1"/>
                <w:bCs w:val="1"/>
                <w:color w:val="000000"/>
                <w:sz w:val="22"/>
                <w:szCs w:val="22"/>
              </w:rPr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Unit of measurement</w:t>
            </w:r>
          </w:p>
        </w:tc>
        <w:tc>
          <w:tcPr>
            <w:tcW w:w="1304" w:type="dxa"/>
            <w:tcMar/>
          </w:tcPr>
          <w:p w:rsidRPr="00631F14" w:rsidR="007754FC" w:rsidP="5CA0807E" w:rsidRDefault="00631F14" w14:paraId="506C7B15" w14:textId="5319D93B">
            <w:pPr>
              <w:pStyle w:val="prastasis"/>
              <w:suppressLineNumbers w:val="0"/>
              <w:bidi w:val="0"/>
              <w:spacing w:before="0" w:beforeAutospacing="off" w:after="0" w:afterAutospacing="off" w:line="259" w:lineRule="auto"/>
              <w:ind w:start="0" w:end="0"/>
              <w:jc w:val="center"/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Quantity</w:t>
            </w:r>
          </w:p>
        </w:tc>
        <w:tc>
          <w:tcPr>
            <w:tcW w:w="1890" w:type="dxa"/>
            <w:tcMar/>
          </w:tcPr>
          <w:p w:rsidR="6B6090EB" w:rsidP="5CA0807E" w:rsidRDefault="6B6090EB" w14:paraId="006EC29C" w14:textId="2C5061A3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  <w:r w:rsidRPr="5CA0807E" w:rsidR="6B6090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Attached documents</w:t>
            </w:r>
          </w:p>
        </w:tc>
        <w:tc>
          <w:tcPr>
            <w:tcW w:w="1741" w:type="dxa"/>
            <w:tcMar/>
          </w:tcPr>
          <w:p w:rsidRPr="00631F14" w:rsidR="007754FC" w:rsidP="00631F14" w:rsidRDefault="00631F14" w14:paraId="6CBAC46B" w14:textId="06D1FBF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Comments</w:t>
            </w:r>
          </w:p>
        </w:tc>
      </w:tr>
      <w:tr w:rsidR="00EB4D9A" w:rsidTr="5CA0807E" w14:paraId="45C19FF0" w14:textId="77777777">
        <w:trPr>
          <w:trHeight w:val="300"/>
        </w:trPr>
        <w:tc>
          <w:tcPr>
            <w:tcW w:w="570" w:type="dxa"/>
            <w:tcMar/>
          </w:tcPr>
          <w:p w:rsidR="00EB4D9A" w:rsidP="00631F14" w:rsidRDefault="00EB4D9A" w14:paraId="458885F9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631F14" w:rsidRDefault="00EB4D9A" w14:paraId="218878E7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631F14" w:rsidRDefault="00EB4D9A" w14:paraId="0B92E86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631F14" w:rsidRDefault="00EB4D9A" w14:paraId="1DEB3B0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  <w:tcMar/>
          </w:tcPr>
          <w:p w:rsidR="5CA0807E" w:rsidP="5CA0807E" w:rsidRDefault="5CA0807E" w14:paraId="07525F38" w14:textId="0BF689B9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  <w:tcMar/>
          </w:tcPr>
          <w:p w:rsidR="00EB4D9A" w:rsidP="00631F14" w:rsidRDefault="00EB4D9A" w14:paraId="6444FD98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249B7601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5B29F51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73AD6FE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FAB530D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A9DFB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2D3864A"/>
        </w:tc>
        <w:tc>
          <w:tcPr>
            <w:tcW w:w="1741" w:type="dxa"/>
            <w:vMerge/>
            <w:tcMar/>
          </w:tcPr>
          <w:p w:rsidR="00EB4D9A" w:rsidP="00074A1B" w:rsidRDefault="00EB4D9A" w14:paraId="29B520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0B42C3E9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E36297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2EE1975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78C29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76CE2C10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52A641DE"/>
        </w:tc>
        <w:tc>
          <w:tcPr>
            <w:tcW w:w="1741" w:type="dxa"/>
            <w:vMerge/>
            <w:tcMar/>
          </w:tcPr>
          <w:p w:rsidR="00EB4D9A" w:rsidP="00074A1B" w:rsidRDefault="00EB4D9A" w14:paraId="5E7D62C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737E643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3AF9415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74C95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FEE38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106B505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2FCB9A8C"/>
        </w:tc>
        <w:tc>
          <w:tcPr>
            <w:tcW w:w="1741" w:type="dxa"/>
            <w:vMerge/>
            <w:tcMar/>
          </w:tcPr>
          <w:p w:rsidR="00EB4D9A" w:rsidP="00074A1B" w:rsidRDefault="00EB4D9A" w14:paraId="7FF4F595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47AF378F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0B70EEC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6860492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E69FD3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2323752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78DFD5E5"/>
        </w:tc>
        <w:tc>
          <w:tcPr>
            <w:tcW w:w="1741" w:type="dxa"/>
            <w:vMerge/>
            <w:tcMar/>
          </w:tcPr>
          <w:p w:rsidR="00EB4D9A" w:rsidP="00074A1B" w:rsidRDefault="00EB4D9A" w14:paraId="22523B0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481347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295BE64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459E991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064235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CAD3AA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4C0B6FD8"/>
        </w:tc>
        <w:tc>
          <w:tcPr>
            <w:tcW w:w="1741" w:type="dxa"/>
            <w:vMerge/>
            <w:tcMar/>
          </w:tcPr>
          <w:p w:rsidR="00EB4D9A" w:rsidP="00074A1B" w:rsidRDefault="00EB4D9A" w14:paraId="2CAF8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8B5258E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B19CCE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57D7336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5DCD7B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344BFEF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A931543"/>
        </w:tc>
        <w:tc>
          <w:tcPr>
            <w:tcW w:w="1741" w:type="dxa"/>
            <w:vMerge/>
            <w:tcMar/>
          </w:tcPr>
          <w:p w:rsidR="00EB4D9A" w:rsidP="00074A1B" w:rsidRDefault="00EB4D9A" w14:paraId="6280226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:rsidTr="5CA0807E" w14:paraId="30F31F5C" w14:textId="77777777">
        <w:trPr>
          <w:trHeight w:val="300"/>
        </w:trPr>
        <w:tc>
          <w:tcPr>
            <w:tcW w:w="570" w:type="dxa"/>
            <w:tcMar/>
          </w:tcPr>
          <w:p w:rsidR="00631F14" w:rsidP="00074A1B" w:rsidRDefault="00631F14" w14:paraId="08AE494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631F14" w:rsidP="00074A1B" w:rsidRDefault="00631F14" w14:paraId="213DE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631F14" w:rsidP="00074A1B" w:rsidRDefault="00631F14" w14:paraId="5E7A064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631F14" w:rsidP="00074A1B" w:rsidRDefault="00631F14" w14:paraId="0A4EC3CF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tcMar/>
          </w:tcPr>
          <w:p w:rsidR="5CA0807E" w:rsidP="5CA0807E" w:rsidRDefault="5CA0807E" w14:paraId="2F7154A7" w14:textId="10B99292">
            <w:pPr>
              <w:pStyle w:val="prastasis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tcMar/>
          </w:tcPr>
          <w:p w:rsidR="00631F14" w:rsidP="00074A1B" w:rsidRDefault="00631F14" w14:paraId="0ABA87A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:rsidRPr="00016A07" w:rsidR="007754FC" w:rsidP="00074A1B" w:rsidRDefault="007754FC" w14:paraId="6A6F3231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="00113FEB" w:rsidP="00113FEB" w:rsidRDefault="00631F14" w14:paraId="2592B8D0" w14:textId="72B6E8B1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Goods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delivered/services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provided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:rsidRPr="0029067F" w:rsidR="007754FC" w:rsidP="00113FEB" w:rsidRDefault="007754FC" w14:paraId="1B24C8E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113FEB" w:rsidP="00113FEB" w:rsidRDefault="00113FEB" w14:paraId="08C8CC6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113FEB" w:rsidP="00113FEB" w:rsidRDefault="00113FEB" w14:paraId="35A31A9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738609F9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547FC285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3D263F5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074A1B" w:rsidP="00074A1B" w:rsidRDefault="00074A1B" w14:paraId="0DD5E4D8" w14:textId="77777777">
      <w:pPr>
        <w:rPr>
          <w:rFonts w:ascii="Arial" w:hAnsi="Arial" w:cs="Arial"/>
          <w:sz w:val="22"/>
          <w:szCs w:val="22"/>
        </w:rPr>
      </w:pPr>
    </w:p>
    <w:p w:rsidRPr="0029067F" w:rsidR="004524B3" w:rsidP="00074A1B" w:rsidRDefault="004524B3" w14:paraId="0F9F3AF6" w14:textId="77777777">
      <w:pPr>
        <w:rPr>
          <w:rFonts w:ascii="Arial" w:hAnsi="Arial" w:cs="Arial"/>
          <w:sz w:val="22"/>
          <w:szCs w:val="22"/>
        </w:rPr>
      </w:pPr>
    </w:p>
    <w:p w:rsidR="004524B3" w:rsidP="00074A1B" w:rsidRDefault="00EB4D9A" w14:paraId="71A6D025" w14:textId="255A1A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Supplier’s </w:t>
      </w:r>
      <w:r w:rsidR="00FC4344">
        <w:rPr>
          <w:rFonts w:ascii="Arial" w:hAnsi="Arial" w:cs="Arial"/>
          <w:sz w:val="22"/>
          <w:szCs w:val="22"/>
        </w:rPr>
        <w:t xml:space="preserve">representative</w:t>
      </w:r>
      <w:r w:rsidR="00B43D92">
        <w:rPr>
          <w:rFonts w:ascii="Arial" w:hAnsi="Arial" w:cs="Arial"/>
          <w:sz w:val="22"/>
          <w:szCs w:val="22"/>
        </w:rPr>
        <w:t xml:space="preserve">: ______________________________</w:t>
      </w:r>
    </w:p>
    <w:p w:rsidRPr="00B43D92" w:rsidR="00B43D92" w:rsidP="00074A1B" w:rsidRDefault="00B43D92" w14:paraId="11053E5A" w14:textId="1E85CCE6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 xml:space="preserve">(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position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first name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surname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signature</w:t>
      </w:r>
      <w:r>
        <w:rPr>
          <w:rFonts w:ascii="Arial" w:hAnsi="Arial" w:cs="Arial"/>
          <w:sz w:val="16"/>
          <w:szCs w:val="16"/>
          <w:lang w:val="fr-FR"/>
        </w:rPr>
        <w:t xml:space="preserve">)</w:t>
      </w:r>
    </w:p>
    <w:p w:rsidRPr="00B43D92" w:rsidR="004524B3" w:rsidP="00074A1B" w:rsidRDefault="004524B3" w14:paraId="419522BA" w14:textId="77777777">
      <w:pPr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0E6AEECB" w14:textId="77777777">
      <w:pPr>
        <w:rPr>
          <w:rFonts w:ascii="Arial" w:hAnsi="Arial" w:cs="Arial"/>
          <w:sz w:val="22"/>
          <w:szCs w:val="22"/>
          <w:lang w:val="fr-FR"/>
        </w:rPr>
      </w:pPr>
    </w:p>
    <w:p w:rsidR="00B43D92" w:rsidP="00B43D92" w:rsidRDefault="00EB4D9A" w14:paraId="430DD5DA" w14:textId="6017532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Customer’s </w:t>
      </w:r>
      <w:r w:rsidR="00FC4344">
        <w:rPr>
          <w:rFonts w:ascii="Arial" w:hAnsi="Arial" w:cs="Arial"/>
          <w:sz w:val="22"/>
          <w:szCs w:val="22"/>
        </w:rPr>
        <w:t xml:space="preserve">representative</w:t>
      </w:r>
      <w:r w:rsidR="00B43D92">
        <w:rPr>
          <w:rFonts w:ascii="Arial" w:hAnsi="Arial" w:cs="Arial"/>
          <w:sz w:val="22"/>
          <w:szCs w:val="22"/>
        </w:rPr>
        <w:t xml:space="preserve">: ______________________________</w:t>
      </w:r>
    </w:p>
    <w:p w:rsidRPr="00B43D92" w:rsidR="00B43D92" w:rsidP="00B43D92" w:rsidRDefault="00B43D92" w14:paraId="04D1F626" w14:textId="77777777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 xml:space="preserve">(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position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first name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surname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r w:rsidRPr="00B43D92">
        <w:rPr>
          <w:rFonts w:ascii="Arial" w:hAnsi="Arial" w:cs="Arial"/>
          <w:sz w:val="16"/>
          <w:szCs w:val="16"/>
          <w:lang w:val="fr-FR"/>
        </w:rPr>
        <w:t xml:space="preserve">signature</w:t>
      </w:r>
      <w:r>
        <w:rPr>
          <w:rFonts w:ascii="Arial" w:hAnsi="Arial" w:cs="Arial"/>
          <w:sz w:val="16"/>
          <w:szCs w:val="16"/>
          <w:lang w:val="fr-FR"/>
        </w:rPr>
        <w:t xml:space="preserve">)</w:t>
      </w:r>
    </w:p>
    <w:p w:rsidRPr="00B43D92" w:rsidR="009615E2" w:rsidP="5CA0807E" w:rsidRDefault="009615E2" w14:paraId="7CBA47A2" w14:textId="0C79DF5A" w14:noSpellErr="1">
      <w:pPr>
        <w:pStyle w:val="prastasis"/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38716172" w14:textId="351F93FE">
      <w:pPr>
        <w:rPr>
          <w:rFonts w:ascii="Arial" w:hAnsi="Arial" w:cs="Arial"/>
          <w:sz w:val="22"/>
          <w:szCs w:val="22"/>
          <w:lang w:val="fr-FR"/>
        </w:rPr>
      </w:pPr>
    </w:p>
    <w:p w:rsidR="00B43D92" w:rsidP="513451D9" w:rsidRDefault="00B43D92" w14:paraId="73FD0C42" w14:textId="4E0DF5B4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 w:orient="portrait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4E95" w:rsidP="000C042A" w:rsidRDefault="00054E95" w14:paraId="087C1784" w14:textId="77777777">
      <w:r>
        <w:separator/>
      </w:r>
    </w:p>
  </w:endnote>
  <w:endnote w:type="continuationSeparator" w:id="0">
    <w:p w:rsidR="00054E95" w:rsidP="000C042A" w:rsidRDefault="00054E95" w14:paraId="366CF8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0661E" w:rsidRDefault="0000661E" w14:paraId="57D9AFF5" w14:textId="72F827D8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editId="225DE91C" wp14:anchorId="7515204E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from=".85pt,-46.6pt" to="475.1pt,-46.6pt" w14:anchorId="4334DC58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color w:val="auto"/>
        <w:sz w:val="20"/>
        <w:szCs w:val="20"/>
      </w:rPr>
    </w:sdtEndPr>
    <w:sdtContent>
      <w:p w:rsidRPr="00BA2D93" w:rsidR="00BA2D93" w:rsidRDefault="00BA2D93" w14:paraId="7CEDCD68" w14:textId="37B92715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:rsidR="00266F6C" w:rsidRDefault="00266F6C" w14:paraId="5CAAB718" w14:textId="2BDA9E0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1BE6" w:rsidP="00791BE6" w:rsidRDefault="00791BE6" w14:paraId="564B9773" w14:textId="6DDE2340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4E95" w:rsidP="000C042A" w:rsidRDefault="00054E95" w14:paraId="71C0C7D0" w14:textId="77777777">
      <w:r>
        <w:separator/>
      </w:r>
    </w:p>
  </w:footnote>
  <w:footnote w:type="continuationSeparator" w:id="0">
    <w:p w:rsidR="00054E95" w:rsidP="000C042A" w:rsidRDefault="00054E95" w14:paraId="22C587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042A" w:rsidP="00213A82" w:rsidRDefault="000C042A" w14:paraId="54301E3B" w14:textId="76AC0A1E">
    <w:pPr>
      <w:pStyle w:val="Antrats"/>
      <w:tabs>
        <w:tab w:val="left" w:pos="142"/>
      </w:tabs>
      <w:ind w:star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0AFD" w:rsidRDefault="007D5551" w14:paraId="7CB19234" w14:textId="15989CF8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editId="4B527AD7" wp14:anchorId="1ACA9B41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hAnsi="Times New Roman" w:eastAsia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hAnsi="Arial" w:eastAsia="Arial" w:cs="Arial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link w:val="Pagrindinistekstas"/>
    <w:uiPriority w:val="1"/>
    <w:rsid w:val="009E19E7"/>
    <w:rPr>
      <w:rFonts w:ascii="Arial" w:hAnsi="Arial" w:eastAsia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3C03B0-98B9-4270-8CE3-12585C484862}"/>
</file>

<file path=customXml/itemProps3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>, docId:C780FCF3ADFAA9BE9893C1F9BDB49F2B</cp:keywords>
  <dc:description/>
  <cp:lastModifiedBy>Ema Braslauskaitė</cp:lastModifiedBy>
  <cp:revision>11</cp:revision>
  <dcterms:created xsi:type="dcterms:W3CDTF">2025-09-30T12:25:00Z</dcterms:created>
  <dcterms:modified xsi:type="dcterms:W3CDTF">2025-10-03T13:00:30Z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MediaServiceImageTags">
    <vt:lpwstr/>
  </property>
</Properties>
</file>