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4"/>
        <w:gridCol w:w="40"/>
        <w:gridCol w:w="7477"/>
      </w:tblGrid>
      <w:tr w:rsidR="00601790" w:rsidRPr="00F921B0" w14:paraId="297780D1" w14:textId="77777777" w:rsidTr="00230113">
        <w:tc>
          <w:tcPr>
            <w:tcW w:w="1460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803D" w14:textId="77777777" w:rsidR="00325607" w:rsidRPr="00F921B0" w:rsidRDefault="00325607" w:rsidP="0032560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KLAUSIMYNAS TIEKĖJAMS</w:t>
            </w:r>
          </w:p>
          <w:p w14:paraId="74743739" w14:textId="1A018FE9" w:rsidR="00325607" w:rsidRPr="00F921B0" w:rsidRDefault="00325607" w:rsidP="0032560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4DAF751F" w14:textId="77777777" w:rsidTr="00230113"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962F" w14:textId="5A38AE5E" w:rsidR="00325607" w:rsidRPr="00F921B0" w:rsidRDefault="00325607" w:rsidP="00325607">
            <w:pPr>
              <w:pStyle w:val="Sraopastraipa"/>
              <w:numPr>
                <w:ilvl w:val="0"/>
                <w:numId w:val="8"/>
              </w:numPr>
              <w:suppressAutoHyphens/>
              <w:autoSpaceDN w:val="0"/>
              <w:ind w:left="340" w:hanging="270"/>
              <w:rPr>
                <w:color w:val="000000" w:themeColor="text1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Informacija apie tiekėją</w:t>
            </w:r>
          </w:p>
        </w:tc>
      </w:tr>
      <w:tr w:rsidR="00601790" w:rsidRPr="00F921B0" w14:paraId="72964503" w14:textId="77777777" w:rsidTr="00230113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FD40" w14:textId="40D986FF" w:rsidR="00325607" w:rsidRPr="00F921B0" w:rsidRDefault="00325607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Tiekėjo pavadinimas/ Ūkio subjektų grupės Tiekėjų pavadinimai</w:t>
            </w:r>
          </w:p>
          <w:p w14:paraId="5BFC7C08" w14:textId="76F8C63A" w:rsidR="00325607" w:rsidRPr="00F921B0" w:rsidRDefault="00325607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F1B72" w14:textId="77777777" w:rsidR="00325607" w:rsidRPr="00F921B0" w:rsidRDefault="00325607" w:rsidP="005736E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  <w:p w14:paraId="2A3CA468" w14:textId="77777777" w:rsidR="00325607" w:rsidRPr="00F921B0" w:rsidRDefault="00325607" w:rsidP="005736E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BE1E7" w14:textId="77777777" w:rsidR="00325607" w:rsidRPr="00F921B0" w:rsidRDefault="00325607" w:rsidP="005736E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41004B82" w14:textId="77777777" w:rsidTr="00230113">
        <w:tc>
          <w:tcPr>
            <w:tcW w:w="7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F58B" w14:textId="7EC731D4" w:rsidR="00325607" w:rsidRPr="00F921B0" w:rsidRDefault="00325607" w:rsidP="0032560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Tiekėjo / Ūkio subjektų grupės atsakingų asmenų</w:t>
            </w:r>
            <w:r w:rsidR="00D30219"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, dalyvaujančių rinkos konsultacijoje, </w:t>
            </w: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vardas, pavardė, telefono numeris, elektroninis paštas</w:t>
            </w:r>
            <w:r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CAF43" w14:textId="77777777" w:rsidR="00325607" w:rsidRPr="00F921B0" w:rsidRDefault="00325607" w:rsidP="005736E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C680B" w14:textId="77777777" w:rsidR="00325607" w:rsidRPr="00F921B0" w:rsidRDefault="00325607" w:rsidP="005736E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763A3689" w14:textId="77777777" w:rsidTr="00230113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8814" w14:textId="77777777" w:rsidR="00325607" w:rsidRPr="00F921B0" w:rsidRDefault="00325607" w:rsidP="005736E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08FF4791" w14:textId="77777777" w:rsidTr="00230113">
        <w:tc>
          <w:tcPr>
            <w:tcW w:w="146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2CB7" w14:textId="521115F7" w:rsidR="00325607" w:rsidRPr="00F921B0" w:rsidRDefault="00325607" w:rsidP="00325607">
            <w:pPr>
              <w:pStyle w:val="Sraopastraipa"/>
              <w:numPr>
                <w:ilvl w:val="0"/>
                <w:numId w:val="8"/>
              </w:numPr>
              <w:suppressAutoHyphens/>
              <w:autoSpaceDN w:val="0"/>
              <w:ind w:left="250" w:hanging="180"/>
              <w:rPr>
                <w:color w:val="000000" w:themeColor="text1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 Tiekėjo komentarai, siūlymai</w:t>
            </w:r>
          </w:p>
        </w:tc>
      </w:tr>
    </w:tbl>
    <w:tbl>
      <w:tblPr>
        <w:tblStyle w:val="Lentelstinklelis"/>
        <w:tblW w:w="14574" w:type="dxa"/>
        <w:tblInd w:w="-289" w:type="dxa"/>
        <w:tblLook w:val="04A0" w:firstRow="1" w:lastRow="0" w:firstColumn="1" w:lastColumn="0" w:noHBand="0" w:noVBand="1"/>
      </w:tblPr>
      <w:tblGrid>
        <w:gridCol w:w="2175"/>
        <w:gridCol w:w="3728"/>
        <w:gridCol w:w="6932"/>
        <w:gridCol w:w="1739"/>
      </w:tblGrid>
      <w:tr w:rsidR="008849ED" w:rsidRPr="00F921B0" w14:paraId="7216AAF9" w14:textId="5F6FD1B9" w:rsidTr="00230113">
        <w:tc>
          <w:tcPr>
            <w:tcW w:w="2175" w:type="dxa"/>
            <w:vAlign w:val="center"/>
          </w:tcPr>
          <w:p w14:paraId="2BBF9550" w14:textId="6BCF6F5D" w:rsidR="008849ED" w:rsidRPr="00F921B0" w:rsidRDefault="008849ED" w:rsidP="003F3E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Tema</w:t>
            </w:r>
          </w:p>
        </w:tc>
        <w:tc>
          <w:tcPr>
            <w:tcW w:w="3728" w:type="dxa"/>
            <w:vAlign w:val="center"/>
          </w:tcPr>
          <w:p w14:paraId="6FCFD68E" w14:textId="0FF039ED" w:rsidR="008849ED" w:rsidRPr="00F921B0" w:rsidRDefault="008849ED" w:rsidP="003F3EB2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Klausimas</w:t>
            </w:r>
          </w:p>
        </w:tc>
        <w:tc>
          <w:tcPr>
            <w:tcW w:w="6932" w:type="dxa"/>
            <w:vAlign w:val="center"/>
          </w:tcPr>
          <w:p w14:paraId="13670425" w14:textId="21347519" w:rsidR="008849ED" w:rsidRPr="00F921B0" w:rsidRDefault="008849ED" w:rsidP="003F3E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Teikiamas komentaras / siūlymas (siūloma redakcija)</w:t>
            </w:r>
          </w:p>
        </w:tc>
        <w:tc>
          <w:tcPr>
            <w:tcW w:w="1739" w:type="dxa"/>
          </w:tcPr>
          <w:p w14:paraId="5FCD99F8" w14:textId="4DC82378" w:rsidR="008849ED" w:rsidRPr="00F921B0" w:rsidRDefault="009939E9" w:rsidP="003F3E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Ar atsakymas konfidencialus?</w:t>
            </w:r>
          </w:p>
        </w:tc>
      </w:tr>
      <w:tr w:rsidR="008849ED" w:rsidRPr="00F921B0" w14:paraId="3B05DCD6" w14:textId="50428211" w:rsidTr="00230113">
        <w:tc>
          <w:tcPr>
            <w:tcW w:w="2175" w:type="dxa"/>
            <w:shd w:val="clear" w:color="auto" w:fill="auto"/>
            <w:vAlign w:val="center"/>
          </w:tcPr>
          <w:p w14:paraId="6A7E1CB2" w14:textId="18DB8962" w:rsidR="008849ED" w:rsidRPr="00F921B0" w:rsidRDefault="008849ED" w:rsidP="003A17E0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Bendrai pradinė pirkimo dokumentacija</w:t>
            </w:r>
          </w:p>
        </w:tc>
        <w:tc>
          <w:tcPr>
            <w:tcW w:w="3728" w:type="dxa"/>
            <w:shd w:val="clear" w:color="auto" w:fill="auto"/>
          </w:tcPr>
          <w:p w14:paraId="7426787A" w14:textId="4C68066B" w:rsidR="008849ED" w:rsidRPr="003A17E0" w:rsidRDefault="00F921B0" w:rsidP="003A17E0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3A17E0">
              <w:rPr>
                <w:rFonts w:ascii="Arial" w:hAnsi="Arial" w:cs="Arial"/>
                <w:szCs w:val="20"/>
                <w:lang w:val="lt-LT"/>
              </w:rPr>
              <w:t xml:space="preserve">Ar dalyvautumėte pirkime kuris planuojamas vykdyti pagal pateiktus pirkimo </w:t>
            </w:r>
            <w:r w:rsidR="003A17E0" w:rsidRPr="003A17E0">
              <w:rPr>
                <w:rFonts w:ascii="Arial" w:hAnsi="Arial" w:cs="Arial"/>
                <w:szCs w:val="20"/>
                <w:lang w:val="lt-LT"/>
              </w:rPr>
              <w:t>dokumentus?</w:t>
            </w:r>
          </w:p>
        </w:tc>
        <w:tc>
          <w:tcPr>
            <w:tcW w:w="6932" w:type="dxa"/>
            <w:shd w:val="clear" w:color="auto" w:fill="auto"/>
          </w:tcPr>
          <w:p w14:paraId="02E8E0D4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6C7266CD" w14:textId="77777777" w:rsidR="0083096E" w:rsidRPr="00F921B0" w:rsidRDefault="0083096E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9330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2284A20A" w14:textId="7BDEC852" w:rsidR="008849ED" w:rsidRPr="00F921B0" w:rsidRDefault="0083096E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4084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7636A276" w14:textId="0C1FF128" w:rsidTr="00230113">
        <w:tc>
          <w:tcPr>
            <w:tcW w:w="12835" w:type="dxa"/>
            <w:gridSpan w:val="3"/>
            <w:shd w:val="clear" w:color="auto" w:fill="A2697A"/>
          </w:tcPr>
          <w:p w14:paraId="6AF5E3F2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40734500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8849ED" w:rsidRPr="00F921B0" w14:paraId="659688CE" w14:textId="302616DD" w:rsidTr="00230113">
        <w:tc>
          <w:tcPr>
            <w:tcW w:w="2175" w:type="dxa"/>
            <w:shd w:val="clear" w:color="auto" w:fill="auto"/>
            <w:vAlign w:val="center"/>
          </w:tcPr>
          <w:p w14:paraId="29038A45" w14:textId="77777777" w:rsidR="008849ED" w:rsidRPr="00F921B0" w:rsidRDefault="008849ED" w:rsidP="003A17E0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Reikalavimai tiekėjo kvalifikacijai</w:t>
            </w:r>
          </w:p>
        </w:tc>
        <w:tc>
          <w:tcPr>
            <w:tcW w:w="3728" w:type="dxa"/>
            <w:shd w:val="clear" w:color="auto" w:fill="auto"/>
            <w:vAlign w:val="center"/>
          </w:tcPr>
          <w:p w14:paraId="378C188B" w14:textId="592405AA" w:rsidR="008849ED" w:rsidRPr="00230113" w:rsidRDefault="008849ED" w:rsidP="00230113">
            <w:pPr>
              <w:rPr>
                <w:rFonts w:ascii="Arial" w:hAnsi="Arial" w:cs="Arial"/>
                <w:strike/>
                <w:color w:val="000000" w:themeColor="text1"/>
                <w:szCs w:val="20"/>
                <w:lang w:val="lt-LT"/>
              </w:rPr>
            </w:pPr>
            <w:r w:rsidRPr="0023011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aiškūs kvalifikaciniai reikalavimai?</w:t>
            </w:r>
            <w:r w:rsidR="00230113" w:rsidRPr="0023011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</w:t>
            </w:r>
            <w:r w:rsidR="00230113" w:rsidRPr="0023011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nėra nepagrįstų ir perteklinių reikalavimų?</w:t>
            </w:r>
          </w:p>
        </w:tc>
        <w:tc>
          <w:tcPr>
            <w:tcW w:w="6932" w:type="dxa"/>
            <w:shd w:val="clear" w:color="auto" w:fill="auto"/>
          </w:tcPr>
          <w:p w14:paraId="14965062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5FA147D2" w14:textId="77777777" w:rsidR="0083096E" w:rsidRPr="00F921B0" w:rsidRDefault="0083096E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64797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4047DADA" w14:textId="494D32A2" w:rsidR="008849ED" w:rsidRPr="00F921B0" w:rsidRDefault="0083096E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69018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579A9FDE" w14:textId="38CAA7C9" w:rsidTr="00230113">
        <w:tc>
          <w:tcPr>
            <w:tcW w:w="12835" w:type="dxa"/>
            <w:gridSpan w:val="3"/>
            <w:shd w:val="clear" w:color="auto" w:fill="A2697A"/>
          </w:tcPr>
          <w:p w14:paraId="5B0B326E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51938A3B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8849ED" w:rsidRPr="00F921B0" w14:paraId="628CADBF" w14:textId="3C74298D" w:rsidTr="00230113">
        <w:tc>
          <w:tcPr>
            <w:tcW w:w="2175" w:type="dxa"/>
            <w:shd w:val="clear" w:color="auto" w:fill="FFFFFF" w:themeFill="background1"/>
            <w:vAlign w:val="center"/>
          </w:tcPr>
          <w:p w14:paraId="61F3F5CB" w14:textId="058C7A76" w:rsidR="008849ED" w:rsidRPr="00F921B0" w:rsidRDefault="008849ED" w:rsidP="003A17E0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Maksimalūs priimtini įkainiai</w:t>
            </w:r>
          </w:p>
        </w:tc>
        <w:tc>
          <w:tcPr>
            <w:tcW w:w="3728" w:type="dxa"/>
            <w:shd w:val="clear" w:color="auto" w:fill="FFFFFF" w:themeFill="background1"/>
          </w:tcPr>
          <w:p w14:paraId="3596F964" w14:textId="4BEDDE93" w:rsidR="008849ED" w:rsidRPr="003A17E0" w:rsidRDefault="008849ED" w:rsidP="003A17E0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3A17E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Prašome pateikti nuomonę ar pateikti maksimalūs priimtini įkainiai atitinka rinkoje </w:t>
            </w:r>
            <w:r w:rsidR="000D1A75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esančius</w:t>
            </w:r>
            <w:r w:rsidRPr="003A17E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įkainius?</w:t>
            </w:r>
          </w:p>
        </w:tc>
        <w:tc>
          <w:tcPr>
            <w:tcW w:w="6932" w:type="dxa"/>
            <w:shd w:val="clear" w:color="auto" w:fill="FFFFFF" w:themeFill="background1"/>
          </w:tcPr>
          <w:p w14:paraId="7BEA31FD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FFFFFF" w:themeFill="background1"/>
            <w:vAlign w:val="center"/>
          </w:tcPr>
          <w:p w14:paraId="647E0225" w14:textId="77777777" w:rsidR="0083096E" w:rsidRPr="00F921B0" w:rsidRDefault="0083096E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190317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4F6AE11C" w14:textId="51252918" w:rsidR="008849ED" w:rsidRPr="00F921B0" w:rsidRDefault="0083096E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48894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70C7C70D" w14:textId="7DAC7EBF" w:rsidTr="00230113">
        <w:tc>
          <w:tcPr>
            <w:tcW w:w="12835" w:type="dxa"/>
            <w:gridSpan w:val="3"/>
            <w:shd w:val="clear" w:color="auto" w:fill="A2697A"/>
          </w:tcPr>
          <w:p w14:paraId="49F25586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5D8772ED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8849ED" w:rsidRPr="00F921B0" w14:paraId="621179D4" w14:textId="58086918" w:rsidTr="00230113">
        <w:tc>
          <w:tcPr>
            <w:tcW w:w="2175" w:type="dxa"/>
            <w:shd w:val="clear" w:color="auto" w:fill="FFFFFF" w:themeFill="background1"/>
            <w:vAlign w:val="center"/>
          </w:tcPr>
          <w:p w14:paraId="25A38679" w14:textId="77777777" w:rsidR="008849ED" w:rsidRPr="00F921B0" w:rsidRDefault="008849ED" w:rsidP="00230113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Sutarties projektas</w:t>
            </w:r>
          </w:p>
        </w:tc>
        <w:tc>
          <w:tcPr>
            <w:tcW w:w="3728" w:type="dxa"/>
            <w:shd w:val="clear" w:color="auto" w:fill="FFFFFF" w:themeFill="background1"/>
          </w:tcPr>
          <w:p w14:paraId="2BCB5854" w14:textId="783A0136" w:rsidR="008849ED" w:rsidRPr="00F921B0" w:rsidRDefault="008849ED" w:rsidP="005A13C8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23011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Sutarties projektas yra priimtinas? Ar yra kritinių punktų Sutartyje kas lemtų Jūsų nedalyvavimą pirkime arba reikšmingai didintų kainą?</w:t>
            </w:r>
          </w:p>
        </w:tc>
        <w:tc>
          <w:tcPr>
            <w:tcW w:w="6932" w:type="dxa"/>
            <w:shd w:val="clear" w:color="auto" w:fill="FFFFFF" w:themeFill="background1"/>
          </w:tcPr>
          <w:p w14:paraId="3308577F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FFFFFF" w:themeFill="background1"/>
            <w:vAlign w:val="center"/>
          </w:tcPr>
          <w:p w14:paraId="4DCDE5F5" w14:textId="68CA0EC7" w:rsidR="0083096E" w:rsidRPr="00F921B0" w:rsidRDefault="0083096E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105859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1B0" w:rsidRPr="00F921B0">
                  <w:rPr>
                    <w:rFonts w:ascii="MS Gothic" w:eastAsia="MS Gothic" w:hAnsi="MS Gothic" w:cs="Aria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55B4A9EA" w14:textId="6EFBC822" w:rsidR="008849ED" w:rsidRPr="00F921B0" w:rsidRDefault="0083096E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184721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47CCDFC1" w14:textId="6001AB12" w:rsidTr="00230113">
        <w:tc>
          <w:tcPr>
            <w:tcW w:w="12835" w:type="dxa"/>
            <w:gridSpan w:val="3"/>
            <w:shd w:val="clear" w:color="auto" w:fill="A2697A"/>
          </w:tcPr>
          <w:p w14:paraId="537B99EC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3B0CB0D9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8849ED" w:rsidRPr="00F921B0" w14:paraId="620C23CD" w14:textId="21063B73" w:rsidTr="00230113">
        <w:tc>
          <w:tcPr>
            <w:tcW w:w="2175" w:type="dxa"/>
            <w:vAlign w:val="center"/>
          </w:tcPr>
          <w:p w14:paraId="550B3EC7" w14:textId="77777777" w:rsidR="008849ED" w:rsidRPr="00F921B0" w:rsidRDefault="008849ED" w:rsidP="00230113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Techninė specifikacija</w:t>
            </w:r>
          </w:p>
        </w:tc>
        <w:tc>
          <w:tcPr>
            <w:tcW w:w="3728" w:type="dxa"/>
          </w:tcPr>
          <w:p w14:paraId="0FEC059F" w14:textId="2EF3A6E0" w:rsidR="008849ED" w:rsidRPr="00230113" w:rsidRDefault="008849ED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23011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turite esminių pastebėjimų kuriuos būtina įtraukti į techninę specifikaciją/ar punktų, kuriuos siūlytina/būtina eliminuoti?</w:t>
            </w:r>
          </w:p>
        </w:tc>
        <w:tc>
          <w:tcPr>
            <w:tcW w:w="6932" w:type="dxa"/>
          </w:tcPr>
          <w:p w14:paraId="6CA07096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7C0D715A" w14:textId="77777777" w:rsidR="0083096E" w:rsidRPr="00F921B0" w:rsidRDefault="0083096E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57790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07236992" w14:textId="2AC2766B" w:rsidR="008849ED" w:rsidRPr="00F921B0" w:rsidRDefault="0083096E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3535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196D9E41" w14:textId="4917297D" w:rsidTr="00230113">
        <w:tc>
          <w:tcPr>
            <w:tcW w:w="12835" w:type="dxa"/>
            <w:gridSpan w:val="3"/>
            <w:shd w:val="clear" w:color="auto" w:fill="A2697A"/>
          </w:tcPr>
          <w:p w14:paraId="08720670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189F717C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8849ED" w:rsidRPr="00F921B0" w14:paraId="122FB247" w14:textId="29ABF721" w:rsidTr="00230113">
        <w:tc>
          <w:tcPr>
            <w:tcW w:w="2175" w:type="dxa"/>
            <w:vAlign w:val="center"/>
          </w:tcPr>
          <w:p w14:paraId="06C64C50" w14:textId="77777777" w:rsidR="008849ED" w:rsidRPr="00F921B0" w:rsidRDefault="008849ED" w:rsidP="0023011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Kiti komentarai</w:t>
            </w:r>
          </w:p>
        </w:tc>
        <w:tc>
          <w:tcPr>
            <w:tcW w:w="3728" w:type="dxa"/>
          </w:tcPr>
          <w:p w14:paraId="006A4E91" w14:textId="14C5CC78" w:rsidR="008849ED" w:rsidRPr="00230113" w:rsidRDefault="008849ED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23011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Kokių turite kitų pastebėjimų/klausimų dėl rinkos konsultacijai pateiktų dokumentų?</w:t>
            </w:r>
          </w:p>
        </w:tc>
        <w:tc>
          <w:tcPr>
            <w:tcW w:w="6932" w:type="dxa"/>
          </w:tcPr>
          <w:p w14:paraId="0954B851" w14:textId="77777777" w:rsidR="008849ED" w:rsidRPr="00F921B0" w:rsidRDefault="008849ED" w:rsidP="005736E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7F5241B5" w14:textId="77777777" w:rsidR="0083096E" w:rsidRPr="00F921B0" w:rsidRDefault="0083096E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65325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45346EDA" w14:textId="11AFA86E" w:rsidR="008849ED" w:rsidRPr="00F921B0" w:rsidRDefault="0083096E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05423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</w:tbl>
    <w:p w14:paraId="4AD70B45" w14:textId="77777777" w:rsidR="00325607" w:rsidRPr="00F921B0" w:rsidRDefault="00325607" w:rsidP="00325607">
      <w:pPr>
        <w:rPr>
          <w:color w:val="000000" w:themeColor="text1"/>
          <w:lang w:val="lt-LT"/>
        </w:rPr>
      </w:pPr>
    </w:p>
    <w:p w14:paraId="0B7BEB70" w14:textId="77777777" w:rsidR="0010138F" w:rsidRPr="00F921B0" w:rsidRDefault="0010138F">
      <w:pPr>
        <w:rPr>
          <w:color w:val="000000" w:themeColor="text1"/>
          <w:lang w:val="lt-LT"/>
        </w:rPr>
      </w:pPr>
    </w:p>
    <w:sectPr w:rsidR="0010138F" w:rsidRPr="00F921B0" w:rsidSect="000306B8">
      <w:headerReference w:type="default" r:id="rId7"/>
      <w:footerReference w:type="default" r:id="rId8"/>
      <w:pgSz w:w="16840" w:h="11900" w:orient="landscape"/>
      <w:pgMar w:top="1800" w:right="1105" w:bottom="1127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2B6D" w14:textId="77777777" w:rsidR="008A08E8" w:rsidRDefault="008A08E8">
      <w:r>
        <w:separator/>
      </w:r>
    </w:p>
  </w:endnote>
  <w:endnote w:type="continuationSeparator" w:id="0">
    <w:p w14:paraId="4BA57368" w14:textId="77777777" w:rsidR="008A08E8" w:rsidRDefault="008A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35D9" w14:textId="77777777" w:rsidR="008F769B" w:rsidRDefault="008F769B" w:rsidP="005D0435">
    <w:pPr>
      <w:pStyle w:val="Porat"/>
      <w:ind w:left="-1800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8AF6" w14:textId="77777777" w:rsidR="008A08E8" w:rsidRDefault="008A08E8">
      <w:r>
        <w:separator/>
      </w:r>
    </w:p>
  </w:footnote>
  <w:footnote w:type="continuationSeparator" w:id="0">
    <w:p w14:paraId="20BBD312" w14:textId="77777777" w:rsidR="008A08E8" w:rsidRDefault="008A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469716"/>
      <w:docPartObj>
        <w:docPartGallery w:val="Page Numbers (Top of Page)"/>
        <w:docPartUnique/>
      </w:docPartObj>
    </w:sdtPr>
    <w:sdtEndPr/>
    <w:sdtContent>
      <w:p w14:paraId="36D84479" w14:textId="77777777" w:rsidR="008F769B" w:rsidRDefault="00B26C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1C7B56B" w14:textId="77777777" w:rsidR="008F769B" w:rsidRDefault="008F769B" w:rsidP="00791A3C">
    <w:pPr>
      <w:pStyle w:val="Antrats"/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6A89"/>
    <w:multiLevelType w:val="hybridMultilevel"/>
    <w:tmpl w:val="E15C206E"/>
    <w:lvl w:ilvl="0" w:tplc="7CB6CB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57AD"/>
    <w:multiLevelType w:val="multilevel"/>
    <w:tmpl w:val="BE10E9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9A1532"/>
    <w:multiLevelType w:val="hybridMultilevel"/>
    <w:tmpl w:val="7A44E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89875650">
    <w:abstractNumId w:val="5"/>
  </w:num>
  <w:num w:numId="2" w16cid:durableId="1035615895">
    <w:abstractNumId w:val="7"/>
  </w:num>
  <w:num w:numId="3" w16cid:durableId="1016467138">
    <w:abstractNumId w:val="1"/>
  </w:num>
  <w:num w:numId="4" w16cid:durableId="1923567199">
    <w:abstractNumId w:val="0"/>
  </w:num>
  <w:num w:numId="5" w16cid:durableId="2062552183">
    <w:abstractNumId w:val="3"/>
  </w:num>
  <w:num w:numId="6" w16cid:durableId="17202585">
    <w:abstractNumId w:val="4"/>
  </w:num>
  <w:num w:numId="7" w16cid:durableId="164174827">
    <w:abstractNumId w:val="6"/>
  </w:num>
  <w:num w:numId="8" w16cid:durableId="213471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75"/>
    <w:rsid w:val="00000590"/>
    <w:rsid w:val="000306B8"/>
    <w:rsid w:val="000D1A75"/>
    <w:rsid w:val="00100CD4"/>
    <w:rsid w:val="0010138F"/>
    <w:rsid w:val="00230113"/>
    <w:rsid w:val="00296EE7"/>
    <w:rsid w:val="002C0ECE"/>
    <w:rsid w:val="00325607"/>
    <w:rsid w:val="003757BA"/>
    <w:rsid w:val="003A17E0"/>
    <w:rsid w:val="003B7642"/>
    <w:rsid w:val="003F3EB2"/>
    <w:rsid w:val="00551597"/>
    <w:rsid w:val="005A13C8"/>
    <w:rsid w:val="005D37E7"/>
    <w:rsid w:val="00601790"/>
    <w:rsid w:val="00635B75"/>
    <w:rsid w:val="0065689E"/>
    <w:rsid w:val="00775A99"/>
    <w:rsid w:val="00811AC4"/>
    <w:rsid w:val="0083096E"/>
    <w:rsid w:val="008849ED"/>
    <w:rsid w:val="008A08E8"/>
    <w:rsid w:val="008C3FC1"/>
    <w:rsid w:val="008F769B"/>
    <w:rsid w:val="00987782"/>
    <w:rsid w:val="009939E9"/>
    <w:rsid w:val="00A3557C"/>
    <w:rsid w:val="00AB51A7"/>
    <w:rsid w:val="00B1446E"/>
    <w:rsid w:val="00B26C4D"/>
    <w:rsid w:val="00B275F7"/>
    <w:rsid w:val="00B66C17"/>
    <w:rsid w:val="00BE3910"/>
    <w:rsid w:val="00BF0942"/>
    <w:rsid w:val="00C50E26"/>
    <w:rsid w:val="00CE32C3"/>
    <w:rsid w:val="00D30219"/>
    <w:rsid w:val="00E1144D"/>
    <w:rsid w:val="00F52356"/>
    <w:rsid w:val="00F60615"/>
    <w:rsid w:val="00F921B0"/>
    <w:rsid w:val="00F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4A6A"/>
  <w15:chartTrackingRefBased/>
  <w15:docId w15:val="{C1E09CFB-F3DD-4037-9FCD-2574C6B9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Tekstas"/>
    <w:qFormat/>
    <w:rsid w:val="00325607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2560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5607"/>
    <w:rPr>
      <w:rFonts w:ascii="Tahoma" w:eastAsia="MS Mincho" w:hAnsi="Tahoma" w:cs="Times New Roman"/>
      <w:sz w:val="2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560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5607"/>
    <w:rPr>
      <w:rFonts w:ascii="Tahoma" w:eastAsia="MS Mincho" w:hAnsi="Tahoma" w:cs="Times New Roman"/>
      <w:sz w:val="20"/>
      <w:szCs w:val="24"/>
    </w:rPr>
  </w:style>
  <w:style w:type="table" w:styleId="Lentelstinklelis">
    <w:name w:val="Table Grid"/>
    <w:basedOn w:val="prastojilentel"/>
    <w:uiPriority w:val="59"/>
    <w:rsid w:val="00325607"/>
    <w:pPr>
      <w:spacing w:after="0" w:line="240" w:lineRule="auto"/>
    </w:pPr>
    <w:rPr>
      <w:rFonts w:ascii="Tahoma" w:eastAsia="MS Mincho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"/>
    <w:basedOn w:val="prastasis"/>
    <w:link w:val="SraopastraipaDiagrama"/>
    <w:qFormat/>
    <w:rsid w:val="00325607"/>
    <w:pPr>
      <w:ind w:left="720"/>
      <w:contextualSpacing/>
    </w:pPr>
  </w:style>
  <w:style w:type="character" w:customStyle="1" w:styleId="SraopastraipaDiagrama">
    <w:name w:val="Sąrašo pastraipa Diagrama"/>
    <w:aliases w:val="List not in Table Diagrama,List Paragraph Red Diagrama,Heading 10 Diagrama,Sąrašo pastraipa1 Diagrama,Buletai Diagrama,Bullet EY Diagrama,List Paragraph21 Diagrama,List Paragraph1 Diagrama,List Paragraph2 Diagrama,lp1 Diagrama"/>
    <w:basedOn w:val="Numatytasispastraiposriftas"/>
    <w:link w:val="Sraopastraipa"/>
    <w:uiPriority w:val="34"/>
    <w:qFormat/>
    <w:rsid w:val="00325607"/>
    <w:rPr>
      <w:rFonts w:ascii="Tahoma" w:eastAsia="MS Mincho" w:hAnsi="Tahoma" w:cs="Times New Roman"/>
      <w:sz w:val="20"/>
      <w:szCs w:val="24"/>
    </w:rPr>
  </w:style>
  <w:style w:type="paragraph" w:styleId="Pataisymai">
    <w:name w:val="Revision"/>
    <w:hidden/>
    <w:uiPriority w:val="99"/>
    <w:semiHidden/>
    <w:rsid w:val="00296EE7"/>
    <w:pPr>
      <w:spacing w:after="0" w:line="240" w:lineRule="auto"/>
    </w:pPr>
    <w:rPr>
      <w:rFonts w:ascii="Tahoma" w:eastAsia="MS Mincho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GURSKIJ, Pavel | Turto bankas</cp:lastModifiedBy>
  <cp:revision>16</cp:revision>
  <dcterms:created xsi:type="dcterms:W3CDTF">2024-08-13T13:10:00Z</dcterms:created>
  <dcterms:modified xsi:type="dcterms:W3CDTF">2025-01-23T07:52:00Z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2024-02-14T05:36:30Z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74d8a219-a0ba-4711-aa36-197aab73d389</vt:lpwstr>
  </property>
  <property fmtid="{D5CDD505-2E9C-101B-9397-08002B2CF9AE}" pid="8" name="MSIP_Label_32ae7b5d-0aac-474b-ae2b-02c331ef2874_ContentBits">
    <vt:lpwstr>0</vt:lpwstr>
  </property>
</Properties>
</file>