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55E52614" w14:textId="24E0DE31" w:rsidR="00313183" w:rsidRPr="00F14B7A" w:rsidRDefault="005F7A78" w:rsidP="00313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NewRomanPS-BoldMT" w:hAnsi="Times New Roman" w:cs="Times New Roman"/>
          <w:b/>
          <w:bCs/>
          <w:sz w:val="24"/>
          <w:szCs w:val="24"/>
        </w:rPr>
        <w:t>LAIPTŲ KOPIKLIS</w:t>
      </w: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2BA3A0E5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31318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os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BF2A39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įrangos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6F53E7BD" w:rsidR="00C85B3C" w:rsidRPr="004C6FD0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1F73C4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os </w:t>
            </w:r>
            <w:r w:rsidR="00F6521C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įrangos</w:t>
            </w:r>
            <w:r w:rsidR="0007091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53BF1E89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yra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konfidencialus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5103" w:type="dxa"/>
          </w:tcPr>
          <w:p w14:paraId="46EA405E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6BCC109D" w14:textId="77777777" w:rsidR="005F7A78" w:rsidRPr="00F14B7A" w:rsidRDefault="005F7A78" w:rsidP="005F7A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NewRomanPS-BoldMT" w:hAnsi="Times New Roman" w:cs="Times New Roman"/>
          <w:b/>
          <w:bCs/>
          <w:sz w:val="24"/>
          <w:szCs w:val="24"/>
        </w:rPr>
        <w:t>LAIPTŲ KOPIKLIS</w:t>
      </w:r>
    </w:p>
    <w:p w14:paraId="03739AB0" w14:textId="1038D204" w:rsidR="00477559" w:rsidRPr="004C6FD0" w:rsidRDefault="00477559" w:rsidP="003C4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D0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53FEE7CE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140" w:type="dxa"/>
        <w:tblLook w:val="04A0" w:firstRow="1" w:lastRow="0" w:firstColumn="1" w:lastColumn="0" w:noHBand="0" w:noVBand="1"/>
      </w:tblPr>
      <w:tblGrid>
        <w:gridCol w:w="921"/>
        <w:gridCol w:w="5595"/>
        <w:gridCol w:w="3402"/>
        <w:gridCol w:w="222"/>
      </w:tblGrid>
      <w:tr w:rsidR="00370F10" w:rsidRPr="00370F10" w14:paraId="78753E34" w14:textId="77777777" w:rsidTr="00370F10">
        <w:trPr>
          <w:gridAfter w:val="1"/>
          <w:wAfter w:w="222" w:type="dxa"/>
          <w:trHeight w:val="855"/>
        </w:trPr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2316A" w14:textId="77777777" w:rsidR="00370F10" w:rsidRPr="00370F10" w:rsidRDefault="00370F10" w:rsidP="0037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370F1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5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E7543" w14:textId="77777777" w:rsidR="00370F10" w:rsidRPr="00370F10" w:rsidRDefault="00370F10" w:rsidP="00370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370F1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Parametrai (specifikacija). Reikalaujamos parametrų reikšmės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58FAB" w14:textId="77777777" w:rsidR="00370F10" w:rsidRPr="00370F10" w:rsidRDefault="00370F10" w:rsidP="00370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370F1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Siūlymai/pastabos</w:t>
            </w:r>
          </w:p>
        </w:tc>
      </w:tr>
      <w:tr w:rsidR="00370F10" w:rsidRPr="00370F10" w14:paraId="30A00789" w14:textId="77777777" w:rsidTr="00370F10">
        <w:trPr>
          <w:trHeight w:val="300"/>
        </w:trPr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03BBD" w14:textId="77777777" w:rsidR="00370F10" w:rsidRPr="00370F10" w:rsidRDefault="00370F10" w:rsidP="00370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5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09C65" w14:textId="77777777" w:rsidR="00370F10" w:rsidRPr="00370F10" w:rsidRDefault="00370F10" w:rsidP="00370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CCD9F" w14:textId="77777777" w:rsidR="00370F10" w:rsidRPr="00370F10" w:rsidRDefault="00370F10" w:rsidP="00370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91B11" w14:textId="77777777" w:rsidR="00370F10" w:rsidRPr="00370F10" w:rsidRDefault="00370F10" w:rsidP="00370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370F10" w:rsidRPr="00370F10" w14:paraId="6ADE355E" w14:textId="77777777" w:rsidTr="00370F10">
        <w:trPr>
          <w:trHeight w:val="63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64DDAA1" w14:textId="77777777" w:rsidR="00370F10" w:rsidRPr="00370F10" w:rsidRDefault="00370F10" w:rsidP="00370F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70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3C90D61" w14:textId="77777777" w:rsidR="00370F10" w:rsidRPr="00370F10" w:rsidRDefault="00370F10" w:rsidP="00370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370F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Mobilus vikšrinis laiptų </w:t>
            </w:r>
            <w:proofErr w:type="spellStart"/>
            <w:r w:rsidRPr="00370F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kopiklis</w:t>
            </w:r>
            <w:proofErr w:type="spellEnd"/>
            <w:r w:rsidRPr="00370F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, skirtas transportuoti asmenį su neįgaliojo vežimėliu laiptais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313399A" w14:textId="77777777" w:rsidR="00370F10" w:rsidRPr="00370F10" w:rsidRDefault="00370F10" w:rsidP="0037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70F1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3958A10" w14:textId="77777777" w:rsidR="00370F10" w:rsidRPr="00370F10" w:rsidRDefault="00370F10" w:rsidP="0037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370F10" w:rsidRPr="00370F10" w14:paraId="38E13155" w14:textId="77777777" w:rsidTr="00370F10">
        <w:trPr>
          <w:trHeight w:val="31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258C6" w14:textId="77777777" w:rsidR="00370F10" w:rsidRPr="00370F10" w:rsidRDefault="00370F10" w:rsidP="00370F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70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4870E" w14:textId="77777777" w:rsidR="00370F10" w:rsidRPr="00370F10" w:rsidRDefault="00370F10" w:rsidP="0037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70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Nereikalaujantis stacionaraus montavimo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E3034" w14:textId="77777777" w:rsidR="00370F10" w:rsidRPr="00370F10" w:rsidRDefault="00370F10" w:rsidP="00370F10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70F1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D4C0825" w14:textId="77777777" w:rsidR="00370F10" w:rsidRPr="00370F10" w:rsidRDefault="00370F10" w:rsidP="0037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370F10" w:rsidRPr="00370F10" w14:paraId="4CA1E48F" w14:textId="77777777" w:rsidTr="00370F10">
        <w:trPr>
          <w:trHeight w:val="31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E6511" w14:textId="77777777" w:rsidR="00370F10" w:rsidRPr="00370F10" w:rsidRDefault="00370F10" w:rsidP="00370F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70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81930" w14:textId="77777777" w:rsidR="00370F10" w:rsidRPr="00370F10" w:rsidRDefault="00370F10" w:rsidP="0037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70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Turi būti išardomas transportavimui (≥ 2 dalys)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B2260" w14:textId="77777777" w:rsidR="00370F10" w:rsidRPr="00370F10" w:rsidRDefault="00370F10" w:rsidP="0037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70F1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B0291D9" w14:textId="77777777" w:rsidR="00370F10" w:rsidRPr="00370F10" w:rsidRDefault="00370F10" w:rsidP="0037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370F10" w:rsidRPr="00370F10" w14:paraId="389D0FF8" w14:textId="77777777" w:rsidTr="00370F10">
        <w:trPr>
          <w:trHeight w:val="31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A1AA9" w14:textId="77777777" w:rsidR="00370F10" w:rsidRPr="00370F10" w:rsidRDefault="00370F10" w:rsidP="00370F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70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DC7FE" w14:textId="77777777" w:rsidR="00370F10" w:rsidRPr="00370F10" w:rsidRDefault="00370F10" w:rsidP="0037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70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Bendras svoris 35-45 kg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E4C30" w14:textId="77777777" w:rsidR="00370F10" w:rsidRPr="00370F10" w:rsidRDefault="00370F10" w:rsidP="0037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70F1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ADDC360" w14:textId="77777777" w:rsidR="00370F10" w:rsidRPr="00370F10" w:rsidRDefault="00370F10" w:rsidP="0037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370F10" w:rsidRPr="00370F10" w14:paraId="48F3D1DD" w14:textId="77777777" w:rsidTr="00370F10">
        <w:trPr>
          <w:trHeight w:val="31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A6B9E" w14:textId="77777777" w:rsidR="00370F10" w:rsidRPr="00370F10" w:rsidRDefault="00370F10" w:rsidP="00370F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70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F7405" w14:textId="77777777" w:rsidR="00370F10" w:rsidRPr="00370F10" w:rsidRDefault="00370F10" w:rsidP="0037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70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Rankinės dalies svoris 8-13 kg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2EC1C" w14:textId="77777777" w:rsidR="00370F10" w:rsidRPr="00370F10" w:rsidRDefault="00370F10" w:rsidP="0037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70F1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A78D799" w14:textId="77777777" w:rsidR="00370F10" w:rsidRPr="00370F10" w:rsidRDefault="00370F10" w:rsidP="0037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370F10" w:rsidRPr="00370F10" w14:paraId="528C37AB" w14:textId="77777777" w:rsidTr="00370F10">
        <w:trPr>
          <w:trHeight w:val="31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6D77D" w14:textId="77777777" w:rsidR="00370F10" w:rsidRPr="00370F10" w:rsidRDefault="00370F10" w:rsidP="00370F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70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5A5D7" w14:textId="77777777" w:rsidR="00370F10" w:rsidRPr="00370F10" w:rsidRDefault="00370F10" w:rsidP="0037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70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Kopimo įrenginio dalies (važiuoklės) svoris 25-37 kg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7CAE6" w14:textId="77777777" w:rsidR="00370F10" w:rsidRPr="00370F10" w:rsidRDefault="00370F10" w:rsidP="0037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70F1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A2FB053" w14:textId="77777777" w:rsidR="00370F10" w:rsidRPr="00370F10" w:rsidRDefault="00370F10" w:rsidP="0037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370F10" w:rsidRPr="00370F10" w14:paraId="6806130D" w14:textId="77777777" w:rsidTr="00370F10">
        <w:trPr>
          <w:trHeight w:val="31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07AF4" w14:textId="77777777" w:rsidR="00370F10" w:rsidRPr="00370F10" w:rsidRDefault="00370F10" w:rsidP="00370F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70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9C8B2" w14:textId="77777777" w:rsidR="00370F10" w:rsidRPr="00370F10" w:rsidRDefault="00370F10" w:rsidP="0037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70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Vikšrinė (guminė) važiuoklė, neslystanti ir nepaliekanti žymių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51746" w14:textId="77777777" w:rsidR="00370F10" w:rsidRPr="00370F10" w:rsidRDefault="00370F10" w:rsidP="0037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70F1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16AC4A1" w14:textId="77777777" w:rsidR="00370F10" w:rsidRPr="00370F10" w:rsidRDefault="00370F10" w:rsidP="0037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370F10" w:rsidRPr="00370F10" w14:paraId="14CB66D4" w14:textId="77777777" w:rsidTr="00370F10">
        <w:trPr>
          <w:trHeight w:val="31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5CD43" w14:textId="77777777" w:rsidR="00370F10" w:rsidRPr="00370F10" w:rsidRDefault="00370F10" w:rsidP="00370F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70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0609F" w14:textId="77777777" w:rsidR="00370F10" w:rsidRPr="00370F10" w:rsidRDefault="00370F10" w:rsidP="0037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70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Elektrinė pavara (DC variklis)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7B970" w14:textId="77777777" w:rsidR="00370F10" w:rsidRPr="00370F10" w:rsidRDefault="00370F10" w:rsidP="0037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70F1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1D1B2F5" w14:textId="77777777" w:rsidR="00370F10" w:rsidRPr="00370F10" w:rsidRDefault="00370F10" w:rsidP="0037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370F10" w:rsidRPr="00370F10" w14:paraId="434527CB" w14:textId="77777777" w:rsidTr="00370F10">
        <w:trPr>
          <w:trHeight w:val="31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49660" w14:textId="77777777" w:rsidR="00370F10" w:rsidRPr="00370F10" w:rsidRDefault="00370F10" w:rsidP="00370F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70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9C608" w14:textId="77777777" w:rsidR="00370F10" w:rsidRPr="00370F10" w:rsidRDefault="00370F10" w:rsidP="0037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70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Automatinis stabdys (elektromagnetinis arba lygiavertis)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EDCA1" w14:textId="77777777" w:rsidR="00370F10" w:rsidRPr="00370F10" w:rsidRDefault="00370F10" w:rsidP="0037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70F1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F52B70D" w14:textId="77777777" w:rsidR="00370F10" w:rsidRPr="00370F10" w:rsidRDefault="00370F10" w:rsidP="0037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370F10" w:rsidRPr="00370F10" w14:paraId="4F8E24FC" w14:textId="77777777" w:rsidTr="00370F10">
        <w:trPr>
          <w:trHeight w:val="31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467D1" w14:textId="77777777" w:rsidR="00370F10" w:rsidRPr="00370F10" w:rsidRDefault="00370F10" w:rsidP="00370F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70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FAB4B" w14:textId="77777777" w:rsidR="00370F10" w:rsidRPr="00370F10" w:rsidRDefault="00370F10" w:rsidP="0037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70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Valdymas ant </w:t>
            </w:r>
            <w:proofErr w:type="spellStart"/>
            <w:r w:rsidRPr="00370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kopiklio</w:t>
            </w:r>
            <w:proofErr w:type="spellEnd"/>
            <w:r w:rsidRPr="00370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rankenos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B4B71" w14:textId="77777777" w:rsidR="00370F10" w:rsidRPr="00370F10" w:rsidRDefault="00370F10" w:rsidP="0037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70F1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B49F6CF" w14:textId="77777777" w:rsidR="00370F10" w:rsidRPr="00370F10" w:rsidRDefault="00370F10" w:rsidP="0037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370F10" w:rsidRPr="00370F10" w14:paraId="376FEA4C" w14:textId="77777777" w:rsidTr="00370F10">
        <w:trPr>
          <w:trHeight w:val="31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DC3D2" w14:textId="77777777" w:rsidR="00370F10" w:rsidRPr="00370F10" w:rsidRDefault="00370F10" w:rsidP="00370F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70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E14D3" w14:textId="77777777" w:rsidR="00370F10" w:rsidRPr="00370F10" w:rsidRDefault="00370F10" w:rsidP="0037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70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Galimybė judėti tiek aukštyn, tiek žemyn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1ABB6" w14:textId="77777777" w:rsidR="00370F10" w:rsidRPr="00370F10" w:rsidRDefault="00370F10" w:rsidP="00370F10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70F1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4951C6B" w14:textId="77777777" w:rsidR="00370F10" w:rsidRPr="00370F10" w:rsidRDefault="00370F10" w:rsidP="0037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370F10" w:rsidRPr="00370F10" w14:paraId="3E7836F8" w14:textId="77777777" w:rsidTr="00370F10">
        <w:trPr>
          <w:trHeight w:val="31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C2CA4" w14:textId="77777777" w:rsidR="00370F10" w:rsidRPr="00370F10" w:rsidRDefault="00370F10" w:rsidP="00370F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70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970E9" w14:textId="77777777" w:rsidR="00370F10" w:rsidRPr="00370F10" w:rsidRDefault="00370F10" w:rsidP="0037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70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Greičio reguliavimas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D729C" w14:textId="77777777" w:rsidR="00370F10" w:rsidRPr="00370F10" w:rsidRDefault="00370F10" w:rsidP="00370F10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70F1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522ADF4" w14:textId="77777777" w:rsidR="00370F10" w:rsidRPr="00370F10" w:rsidRDefault="00370F10" w:rsidP="0037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370F10" w:rsidRPr="00370F10" w14:paraId="6227FC5E" w14:textId="77777777" w:rsidTr="00370F10">
        <w:trPr>
          <w:trHeight w:val="31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18CF4" w14:textId="77777777" w:rsidR="00370F10" w:rsidRPr="00370F10" w:rsidRDefault="00370F10" w:rsidP="00370F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70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943B4" w14:textId="77777777" w:rsidR="00370F10" w:rsidRPr="00370F10" w:rsidRDefault="00370F10" w:rsidP="0037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70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Papildomi ratukai judėjimui ant lygaus paviršiaus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75324" w14:textId="77777777" w:rsidR="00370F10" w:rsidRPr="00370F10" w:rsidRDefault="00370F10" w:rsidP="00370F10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70F1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59D6491" w14:textId="77777777" w:rsidR="00370F10" w:rsidRPr="00370F10" w:rsidRDefault="00370F10" w:rsidP="0037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370F10" w:rsidRPr="00370F10" w14:paraId="0AA2696B" w14:textId="77777777" w:rsidTr="00370F10">
        <w:trPr>
          <w:trHeight w:val="31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99F5B" w14:textId="77777777" w:rsidR="00370F10" w:rsidRPr="00370F10" w:rsidRDefault="00370F10" w:rsidP="00370F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70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32D8B" w14:textId="77777777" w:rsidR="00370F10" w:rsidRPr="00370F10" w:rsidRDefault="00370F10" w:rsidP="0037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70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Maksimali keliamoji galia: ≥130 kg (pageidautina iki 150 kg)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6EBEA" w14:textId="77777777" w:rsidR="00370F10" w:rsidRPr="00370F10" w:rsidRDefault="00370F10" w:rsidP="00370F10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70F1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0752F3F" w14:textId="77777777" w:rsidR="00370F10" w:rsidRPr="00370F10" w:rsidRDefault="00370F10" w:rsidP="0037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370F10" w:rsidRPr="00370F10" w14:paraId="7F3E179A" w14:textId="77777777" w:rsidTr="00370F10">
        <w:trPr>
          <w:trHeight w:val="31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2E612" w14:textId="77777777" w:rsidR="00370F10" w:rsidRPr="00370F10" w:rsidRDefault="00370F10" w:rsidP="00370F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70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0FCDB" w14:textId="77777777" w:rsidR="00370F10" w:rsidRPr="00370F10" w:rsidRDefault="00370F10" w:rsidP="0037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70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Maksimalus įveikiamas nuolydis: ≥35° (≈70%)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13FDD" w14:textId="77777777" w:rsidR="00370F10" w:rsidRPr="00370F10" w:rsidRDefault="00370F10" w:rsidP="00370F10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70F1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0DBE71D" w14:textId="77777777" w:rsidR="00370F10" w:rsidRPr="00370F10" w:rsidRDefault="00370F10" w:rsidP="0037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370F10" w:rsidRPr="00370F10" w14:paraId="5B39D749" w14:textId="77777777" w:rsidTr="00370F10">
        <w:trPr>
          <w:trHeight w:val="31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C6782" w14:textId="77777777" w:rsidR="00370F10" w:rsidRPr="00370F10" w:rsidRDefault="00370F10" w:rsidP="00370F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70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BA3BE" w14:textId="77777777" w:rsidR="00370F10" w:rsidRPr="00370F10" w:rsidRDefault="00370F10" w:rsidP="0037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70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Greitis: apie ~5 m/min arba lygiavertis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58EBC" w14:textId="77777777" w:rsidR="00370F10" w:rsidRPr="00370F10" w:rsidRDefault="00370F10" w:rsidP="00370F10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70F1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BC18C8D" w14:textId="77777777" w:rsidR="00370F10" w:rsidRPr="00370F10" w:rsidRDefault="00370F10" w:rsidP="0037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370F10" w:rsidRPr="00370F10" w14:paraId="61EA9789" w14:textId="77777777" w:rsidTr="00370F10">
        <w:trPr>
          <w:trHeight w:val="31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4F218" w14:textId="77777777" w:rsidR="00370F10" w:rsidRPr="00370F10" w:rsidRDefault="00370F10" w:rsidP="00370F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70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8761C" w14:textId="77777777" w:rsidR="00370F10" w:rsidRPr="00370F10" w:rsidRDefault="00370F10" w:rsidP="0037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70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Autonomija: ≥40–50 aukštų su vienu įkrovimu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7DF85" w14:textId="77777777" w:rsidR="00370F10" w:rsidRPr="00370F10" w:rsidRDefault="00370F10" w:rsidP="00370F10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70F1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DF6D8DE" w14:textId="77777777" w:rsidR="00370F10" w:rsidRPr="00370F10" w:rsidRDefault="00370F10" w:rsidP="0037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370F10" w:rsidRPr="00370F10" w14:paraId="33E1254F" w14:textId="77777777" w:rsidTr="00370F10">
        <w:trPr>
          <w:trHeight w:val="31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44945" w14:textId="77777777" w:rsidR="00370F10" w:rsidRPr="00370F10" w:rsidRDefault="00370F10" w:rsidP="00370F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70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BC87D" w14:textId="77777777" w:rsidR="00370F10" w:rsidRPr="00370F10" w:rsidRDefault="00370F10" w:rsidP="0037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70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Maitinimas: įkraunamas akumuliatorius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736F5" w14:textId="77777777" w:rsidR="00370F10" w:rsidRPr="00370F10" w:rsidRDefault="00370F10" w:rsidP="00370F10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70F1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6541CCA" w14:textId="77777777" w:rsidR="00370F10" w:rsidRPr="00370F10" w:rsidRDefault="00370F10" w:rsidP="0037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370F10" w:rsidRPr="00370F10" w14:paraId="57CA361D" w14:textId="77777777" w:rsidTr="00370F10">
        <w:trPr>
          <w:trHeight w:val="31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11CD1" w14:textId="77777777" w:rsidR="00370F10" w:rsidRPr="00370F10" w:rsidRDefault="00370F10" w:rsidP="00370F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70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B64F4" w14:textId="77777777" w:rsidR="00370F10" w:rsidRPr="00370F10" w:rsidRDefault="00370F10" w:rsidP="0037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70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Įkroviklis: integruotas arba išorinis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CB51E" w14:textId="77777777" w:rsidR="00370F10" w:rsidRPr="00370F10" w:rsidRDefault="00370F10" w:rsidP="00370F10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70F1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23CF685" w14:textId="77777777" w:rsidR="00370F10" w:rsidRPr="00370F10" w:rsidRDefault="00370F10" w:rsidP="0037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370F10" w:rsidRPr="00370F10" w14:paraId="6BCC6A19" w14:textId="77777777" w:rsidTr="00370F10">
        <w:trPr>
          <w:trHeight w:val="31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AE2A9" w14:textId="77777777" w:rsidR="00370F10" w:rsidRPr="00370F10" w:rsidRDefault="00370F10" w:rsidP="00370F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70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624FF" w14:textId="77777777" w:rsidR="00370F10" w:rsidRPr="00370F10" w:rsidRDefault="00370F10" w:rsidP="0037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70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Elektroninė apsauga nuo perkrovos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5F593" w14:textId="77777777" w:rsidR="00370F10" w:rsidRPr="00370F10" w:rsidRDefault="00370F10" w:rsidP="00370F10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70F1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E8ABEF4" w14:textId="77777777" w:rsidR="00370F10" w:rsidRPr="00370F10" w:rsidRDefault="00370F10" w:rsidP="0037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370F10" w:rsidRPr="00370F10" w14:paraId="28A36AE8" w14:textId="77777777" w:rsidTr="00370F10">
        <w:trPr>
          <w:trHeight w:val="31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F3F57" w14:textId="77777777" w:rsidR="00370F10" w:rsidRPr="00370F10" w:rsidRDefault="00370F10" w:rsidP="00370F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70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DA2A2" w14:textId="77777777" w:rsidR="00370F10" w:rsidRPr="00370F10" w:rsidRDefault="00370F10" w:rsidP="0037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70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Avarinio stabdymo mygtukas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4D2E8" w14:textId="77777777" w:rsidR="00370F10" w:rsidRPr="00370F10" w:rsidRDefault="00370F10" w:rsidP="00370F10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70F1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12BCEA6" w14:textId="77777777" w:rsidR="00370F10" w:rsidRPr="00370F10" w:rsidRDefault="00370F10" w:rsidP="0037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370F10" w:rsidRPr="00370F10" w14:paraId="6A41AEC1" w14:textId="77777777" w:rsidTr="00370F10">
        <w:trPr>
          <w:trHeight w:val="31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90D64" w14:textId="77777777" w:rsidR="00370F10" w:rsidRPr="00370F10" w:rsidRDefault="00370F10" w:rsidP="00370F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70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37744" w14:textId="77777777" w:rsidR="00370F10" w:rsidRPr="00370F10" w:rsidRDefault="00370F10" w:rsidP="0037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70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Avarinis nusileidimas gedimo atveju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33F8D" w14:textId="77777777" w:rsidR="00370F10" w:rsidRPr="00370F10" w:rsidRDefault="00370F10" w:rsidP="00370F10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70F1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DB9C183" w14:textId="77777777" w:rsidR="00370F10" w:rsidRPr="00370F10" w:rsidRDefault="00370F10" w:rsidP="0037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370F10" w:rsidRPr="00370F10" w14:paraId="261E06B9" w14:textId="77777777" w:rsidTr="00370F10">
        <w:trPr>
          <w:trHeight w:val="31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A1F17" w14:textId="77777777" w:rsidR="00370F10" w:rsidRPr="00370F10" w:rsidRDefault="00370F10" w:rsidP="00370F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70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7B4A8" w14:textId="77777777" w:rsidR="00370F10" w:rsidRPr="00370F10" w:rsidRDefault="00370F10" w:rsidP="0037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70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Automatinė stabdžių įsijungimo funkcija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A823F" w14:textId="77777777" w:rsidR="00370F10" w:rsidRPr="00370F10" w:rsidRDefault="00370F10" w:rsidP="00370F10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70F1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0339669" w14:textId="77777777" w:rsidR="00370F10" w:rsidRPr="00370F10" w:rsidRDefault="00370F10" w:rsidP="0037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370F10" w:rsidRPr="00370F10" w14:paraId="407542DD" w14:textId="77777777" w:rsidTr="00370F10">
        <w:trPr>
          <w:trHeight w:val="31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4B31B" w14:textId="77777777" w:rsidR="00370F10" w:rsidRPr="00370F10" w:rsidRDefault="00370F10" w:rsidP="00370F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70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81317" w14:textId="77777777" w:rsidR="00370F10" w:rsidRPr="00370F10" w:rsidRDefault="00370F10" w:rsidP="0037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70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Saugos diržas pacientui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10BA3" w14:textId="77777777" w:rsidR="00370F10" w:rsidRPr="00370F10" w:rsidRDefault="00370F10" w:rsidP="00370F10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70F1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1381B1E" w14:textId="77777777" w:rsidR="00370F10" w:rsidRPr="00370F10" w:rsidRDefault="00370F10" w:rsidP="0037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370F10" w:rsidRPr="00370F10" w14:paraId="615790FF" w14:textId="77777777" w:rsidTr="00370F10">
        <w:trPr>
          <w:trHeight w:val="31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2E083" w14:textId="77777777" w:rsidR="00370F10" w:rsidRPr="00370F10" w:rsidRDefault="00370F10" w:rsidP="00370F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70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C05B0" w14:textId="77777777" w:rsidR="00370F10" w:rsidRPr="00370F10" w:rsidRDefault="00370F10" w:rsidP="0037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70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Posvyrio indikatorius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313C4" w14:textId="77777777" w:rsidR="00370F10" w:rsidRPr="00370F10" w:rsidRDefault="00370F10" w:rsidP="00370F10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70F1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08A3672" w14:textId="77777777" w:rsidR="00370F10" w:rsidRPr="00370F10" w:rsidRDefault="00370F10" w:rsidP="0037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370F10" w:rsidRPr="00370F10" w14:paraId="5C92F164" w14:textId="77777777" w:rsidTr="00370F10">
        <w:trPr>
          <w:trHeight w:val="31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281D1" w14:textId="77777777" w:rsidR="00370F10" w:rsidRPr="00370F10" w:rsidRDefault="00370F10" w:rsidP="00370F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70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B2072" w14:textId="77777777" w:rsidR="00370F10" w:rsidRPr="00370F10" w:rsidRDefault="00370F10" w:rsidP="0037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70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Baterijos būklės indikatorius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87015" w14:textId="77777777" w:rsidR="00370F10" w:rsidRPr="00370F10" w:rsidRDefault="00370F10" w:rsidP="00370F10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70F1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EB0B815" w14:textId="77777777" w:rsidR="00370F10" w:rsidRPr="00370F10" w:rsidRDefault="00370F10" w:rsidP="0037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370F10" w:rsidRPr="00370F10" w14:paraId="33F0D43F" w14:textId="77777777" w:rsidTr="00370F10">
        <w:trPr>
          <w:trHeight w:val="31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37B99" w14:textId="77777777" w:rsidR="00370F10" w:rsidRPr="00370F10" w:rsidRDefault="00370F10" w:rsidP="00370F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70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95023" w14:textId="77777777" w:rsidR="00370F10" w:rsidRPr="00370F10" w:rsidRDefault="00370F10" w:rsidP="0037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70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Indikatorius, rodantis judėjimo kryptį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400FD" w14:textId="77777777" w:rsidR="00370F10" w:rsidRPr="00370F10" w:rsidRDefault="00370F10" w:rsidP="00370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370F10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C96E58B" w14:textId="77777777" w:rsidR="00370F10" w:rsidRPr="00370F10" w:rsidRDefault="00370F10" w:rsidP="0037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370F10" w:rsidRPr="00370F10" w14:paraId="1EB33CEF" w14:textId="77777777" w:rsidTr="00370F10">
        <w:trPr>
          <w:trHeight w:val="31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B4B0E" w14:textId="77777777" w:rsidR="00370F10" w:rsidRPr="00370F10" w:rsidRDefault="00370F10" w:rsidP="00370F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70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B2D95" w14:textId="77777777" w:rsidR="00370F10" w:rsidRPr="00370F10" w:rsidRDefault="00370F10" w:rsidP="0037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70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Reguliuojami vežimėlio tvirtinimo elementai (aukštis/plotis)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06A45" w14:textId="77777777" w:rsidR="00370F10" w:rsidRPr="00370F10" w:rsidRDefault="00370F10" w:rsidP="00370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370F10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299BB4C" w14:textId="77777777" w:rsidR="00370F10" w:rsidRPr="00370F10" w:rsidRDefault="00370F10" w:rsidP="0037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370F10" w:rsidRPr="00370F10" w14:paraId="7EEC0EE2" w14:textId="77777777" w:rsidTr="00370F10">
        <w:trPr>
          <w:trHeight w:val="31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56CFF" w14:textId="77777777" w:rsidR="00370F10" w:rsidRPr="00370F10" w:rsidRDefault="00370F10" w:rsidP="00370F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70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35A1C" w14:textId="77777777" w:rsidR="00370F10" w:rsidRPr="00370F10" w:rsidRDefault="00370F10" w:rsidP="0037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70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Suderinamumas su įvairiais vežimėliais (mechaniniais ir elektriniais)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4DE74" w14:textId="77777777" w:rsidR="00370F10" w:rsidRPr="00370F10" w:rsidRDefault="00370F10" w:rsidP="00370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370F10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996F2C4" w14:textId="77777777" w:rsidR="00370F10" w:rsidRPr="00370F10" w:rsidRDefault="00370F10" w:rsidP="0037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370F10" w:rsidRPr="00370F10" w14:paraId="54067C8F" w14:textId="77777777" w:rsidTr="00370F10">
        <w:trPr>
          <w:trHeight w:val="31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3F175" w14:textId="77777777" w:rsidR="00370F10" w:rsidRPr="00370F10" w:rsidRDefault="00370F10" w:rsidP="00370F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70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2EAFF" w14:textId="77777777" w:rsidR="00370F10" w:rsidRPr="00370F10" w:rsidRDefault="00370F10" w:rsidP="0037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370F1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Kopiklis</w:t>
            </w:r>
            <w:proofErr w:type="spellEnd"/>
            <w:r w:rsidRPr="00370F1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pritaikytas platesniems (</w:t>
            </w:r>
            <w:proofErr w:type="spellStart"/>
            <w:r w:rsidRPr="00370F1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bariatriniams</w:t>
            </w:r>
            <w:proofErr w:type="spellEnd"/>
            <w:r w:rsidRPr="00370F1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) vežimėliams transportuoti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E1C24" w14:textId="77777777" w:rsidR="00370F10" w:rsidRPr="00370F10" w:rsidRDefault="00370F10" w:rsidP="00370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370F10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75A7350" w14:textId="77777777" w:rsidR="00370F10" w:rsidRPr="00370F10" w:rsidRDefault="00370F10" w:rsidP="0037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370F10" w:rsidRPr="00370F10" w14:paraId="23B17A7F" w14:textId="77777777" w:rsidTr="00370F10">
        <w:trPr>
          <w:trHeight w:val="31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55225" w14:textId="77777777" w:rsidR="00370F10" w:rsidRPr="00370F10" w:rsidRDefault="00370F10" w:rsidP="00370F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70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D00E6" w14:textId="77777777" w:rsidR="00370F10" w:rsidRPr="00370F10" w:rsidRDefault="00370F10" w:rsidP="0037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70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Reguliuojama galvos atrama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85EE1" w14:textId="77777777" w:rsidR="00370F10" w:rsidRPr="00370F10" w:rsidRDefault="00370F10" w:rsidP="00370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370F10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60CCA16" w14:textId="77777777" w:rsidR="00370F10" w:rsidRPr="00370F10" w:rsidRDefault="00370F10" w:rsidP="0037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370F10" w:rsidRPr="00370F10" w14:paraId="59229BD9" w14:textId="77777777" w:rsidTr="00370F10">
        <w:trPr>
          <w:trHeight w:val="31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51F12" w14:textId="77777777" w:rsidR="00370F10" w:rsidRPr="00370F10" w:rsidRDefault="00370F10" w:rsidP="00370F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70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5D393" w14:textId="77777777" w:rsidR="00370F10" w:rsidRPr="00370F10" w:rsidRDefault="00370F10" w:rsidP="0037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70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Lengvas valdymas vienam operatoriui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286AB" w14:textId="77777777" w:rsidR="00370F10" w:rsidRPr="00370F10" w:rsidRDefault="00370F10" w:rsidP="00370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370F10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33526E9" w14:textId="77777777" w:rsidR="00370F10" w:rsidRPr="00370F10" w:rsidRDefault="00370F10" w:rsidP="0037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370F10" w:rsidRPr="00370F10" w14:paraId="2C274D1C" w14:textId="77777777" w:rsidTr="00370F10">
        <w:trPr>
          <w:trHeight w:val="31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1C08E" w14:textId="77777777" w:rsidR="00370F10" w:rsidRPr="00370F10" w:rsidRDefault="00370F10" w:rsidP="00370F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70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4D090" w14:textId="77777777" w:rsidR="00370F10" w:rsidRPr="00370F10" w:rsidRDefault="00370F10" w:rsidP="0037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70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Naudojimo instrukcija lietuvių arba anglų kalba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2215E" w14:textId="77777777" w:rsidR="00370F10" w:rsidRPr="00370F10" w:rsidRDefault="00370F10" w:rsidP="00370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370F10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886F30F" w14:textId="77777777" w:rsidR="00370F10" w:rsidRPr="00370F10" w:rsidRDefault="00370F10" w:rsidP="0037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370F10" w:rsidRPr="00370F10" w14:paraId="6CD5F35A" w14:textId="77777777" w:rsidTr="00370F10">
        <w:trPr>
          <w:trHeight w:val="31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5E9A9" w14:textId="77777777" w:rsidR="00370F10" w:rsidRPr="00370F10" w:rsidRDefault="00370F10" w:rsidP="00370F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70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1E4F8" w14:textId="77777777" w:rsidR="00370F10" w:rsidRPr="00370F10" w:rsidRDefault="00370F10" w:rsidP="0037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70F1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CE ženklinimas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9B935" w14:textId="77777777" w:rsidR="00370F10" w:rsidRPr="00370F10" w:rsidRDefault="00370F10" w:rsidP="00370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370F10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1A33286" w14:textId="77777777" w:rsidR="00370F10" w:rsidRPr="00370F10" w:rsidRDefault="00370F10" w:rsidP="0037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370F10" w:rsidRPr="00370F10" w14:paraId="7EBEF1C3" w14:textId="77777777" w:rsidTr="00370F10">
        <w:trPr>
          <w:trHeight w:val="31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5B822" w14:textId="77777777" w:rsidR="00370F10" w:rsidRPr="00370F10" w:rsidRDefault="00370F10" w:rsidP="00370F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70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34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5E013" w14:textId="77777777" w:rsidR="00370F10" w:rsidRPr="00370F10" w:rsidRDefault="00370F10" w:rsidP="0037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70F1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Garantinis aptarnavimas </w:t>
            </w:r>
            <w:r w:rsidRPr="00370F10">
              <w:rPr>
                <w:rFonts w:ascii="Aptos Narrow" w:eastAsia="Times New Roman" w:hAnsi="Aptos Narrow" w:cs="Times New Roman"/>
                <w:color w:val="000000"/>
                <w:lang w:eastAsia="lt-LT"/>
              </w:rPr>
              <w:t>≥</w:t>
            </w:r>
            <w:r w:rsidRPr="00370F1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24 mėn.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1E5B6" w14:textId="77777777" w:rsidR="00370F10" w:rsidRPr="00370F10" w:rsidRDefault="00370F10" w:rsidP="00370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370F10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8D6426B" w14:textId="77777777" w:rsidR="00370F10" w:rsidRPr="00370F10" w:rsidRDefault="00370F10" w:rsidP="0037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370F10" w:rsidRPr="00370F10" w14:paraId="01AA1C74" w14:textId="77777777" w:rsidTr="00370F10">
        <w:trPr>
          <w:trHeight w:val="31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DBF72" w14:textId="77777777" w:rsidR="00370F10" w:rsidRPr="00370F10" w:rsidRDefault="00370F10" w:rsidP="00370F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70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35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67121" w14:textId="77777777" w:rsidR="00370F10" w:rsidRPr="00370F10" w:rsidRDefault="00370F10" w:rsidP="0037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70F1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Darbuotojų apmokymas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EA413" w14:textId="77777777" w:rsidR="00370F10" w:rsidRPr="00370F10" w:rsidRDefault="00370F10" w:rsidP="00370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370F10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B8969BC" w14:textId="77777777" w:rsidR="00370F10" w:rsidRPr="00370F10" w:rsidRDefault="00370F10" w:rsidP="0037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370F10" w:rsidRPr="00370F10" w14:paraId="6AB47BF2" w14:textId="77777777" w:rsidTr="00370F10">
        <w:trPr>
          <w:trHeight w:val="31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248BB" w14:textId="77777777" w:rsidR="00370F10" w:rsidRPr="00370F10" w:rsidRDefault="00370F10" w:rsidP="00370F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70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D2FC9" w14:textId="77777777" w:rsidR="00370F10" w:rsidRPr="00370F10" w:rsidRDefault="00370F10" w:rsidP="0037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70F1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Atsarginių dalių tiekimas ne mažiau kaip 5 metus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F0F27" w14:textId="77777777" w:rsidR="00370F10" w:rsidRPr="00370F10" w:rsidRDefault="00370F10" w:rsidP="00370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370F10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01542E8" w14:textId="77777777" w:rsidR="00370F10" w:rsidRPr="00370F10" w:rsidRDefault="00370F10" w:rsidP="0037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370F10" w:rsidRPr="00370F10" w14:paraId="342348E2" w14:textId="77777777" w:rsidTr="00370F10">
        <w:trPr>
          <w:trHeight w:val="58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903DF90" w14:textId="77777777" w:rsidR="00370F10" w:rsidRPr="00370F10" w:rsidRDefault="00370F10" w:rsidP="0037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70F1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37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4A45954" w14:textId="77777777" w:rsidR="00370F10" w:rsidRPr="00370F10" w:rsidRDefault="00370F10" w:rsidP="00370F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370F10">
              <w:rPr>
                <w:rFonts w:ascii="Times New Roman" w:eastAsia="Times New Roman" w:hAnsi="Times New Roman" w:cs="Times New Roman"/>
                <w:lang w:eastAsia="lt-LT"/>
              </w:rPr>
              <w:t>Bendireji</w:t>
            </w:r>
            <w:proofErr w:type="spellEnd"/>
            <w:r w:rsidRPr="00370F10">
              <w:rPr>
                <w:rFonts w:ascii="Times New Roman" w:eastAsia="Times New Roman" w:hAnsi="Times New Roman" w:cs="Times New Roman"/>
                <w:lang w:eastAsia="lt-LT"/>
              </w:rPr>
              <w:t xml:space="preserve"> reikalavimai (pateikti atskirame dokumente)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0039FF8" w14:textId="77777777" w:rsidR="00370F10" w:rsidRPr="00370F10" w:rsidRDefault="00370F10" w:rsidP="00370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370F10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61CA644" w14:textId="77777777" w:rsidR="00370F10" w:rsidRPr="00370F10" w:rsidRDefault="00370F10" w:rsidP="0037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5ED73317" w14:textId="77777777" w:rsidR="004C6FD0" w:rsidRPr="0096314D" w:rsidRDefault="004C6FD0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4C6FD0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D475E" w14:textId="77777777" w:rsidR="009B699A" w:rsidRDefault="009B699A" w:rsidP="00CB257E">
      <w:pPr>
        <w:spacing w:after="0" w:line="240" w:lineRule="auto"/>
      </w:pPr>
      <w:r>
        <w:separator/>
      </w:r>
    </w:p>
  </w:endnote>
  <w:endnote w:type="continuationSeparator" w:id="0">
    <w:p w14:paraId="21352A5A" w14:textId="77777777" w:rsidR="009B699A" w:rsidRDefault="009B699A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D2E29" w14:textId="77777777" w:rsidR="009B699A" w:rsidRDefault="009B699A" w:rsidP="00CB257E">
      <w:pPr>
        <w:spacing w:after="0" w:line="240" w:lineRule="auto"/>
      </w:pPr>
      <w:r>
        <w:separator/>
      </w:r>
    </w:p>
  </w:footnote>
  <w:footnote w:type="continuationSeparator" w:id="0">
    <w:p w14:paraId="2427C4B1" w14:textId="77777777" w:rsidR="009B699A" w:rsidRDefault="009B699A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3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7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5"/>
  </w:num>
  <w:num w:numId="2" w16cid:durableId="78983606">
    <w:abstractNumId w:val="10"/>
  </w:num>
  <w:num w:numId="3" w16cid:durableId="1245722990">
    <w:abstractNumId w:val="11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7"/>
  </w:num>
  <w:num w:numId="11" w16cid:durableId="185680725">
    <w:abstractNumId w:val="7"/>
    <w:lvlOverride w:ilvl="0">
      <w:startOverride w:val="1"/>
    </w:lvlOverride>
  </w:num>
  <w:num w:numId="12" w16cid:durableId="426192600">
    <w:abstractNumId w:val="18"/>
  </w:num>
  <w:num w:numId="13" w16cid:durableId="1135484841">
    <w:abstractNumId w:val="18"/>
    <w:lvlOverride w:ilvl="0">
      <w:startOverride w:val="1"/>
    </w:lvlOverride>
  </w:num>
  <w:num w:numId="14" w16cid:durableId="2002733756">
    <w:abstractNumId w:val="14"/>
  </w:num>
  <w:num w:numId="15" w16cid:durableId="1598563984">
    <w:abstractNumId w:val="17"/>
  </w:num>
  <w:num w:numId="16" w16cid:durableId="898592789">
    <w:abstractNumId w:val="6"/>
  </w:num>
  <w:num w:numId="17" w16cid:durableId="1358312251">
    <w:abstractNumId w:val="1"/>
  </w:num>
  <w:num w:numId="18" w16cid:durableId="728722489">
    <w:abstractNumId w:val="13"/>
  </w:num>
  <w:num w:numId="19" w16cid:durableId="1478109051">
    <w:abstractNumId w:val="8"/>
  </w:num>
  <w:num w:numId="20" w16cid:durableId="1265185637">
    <w:abstractNumId w:val="0"/>
  </w:num>
  <w:num w:numId="21" w16cid:durableId="26688563">
    <w:abstractNumId w:val="16"/>
  </w:num>
  <w:num w:numId="22" w16cid:durableId="1731221448">
    <w:abstractNumId w:val="3"/>
  </w:num>
  <w:num w:numId="23" w16cid:durableId="783572017">
    <w:abstractNumId w:val="12"/>
  </w:num>
  <w:num w:numId="24" w16cid:durableId="367530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70913"/>
    <w:rsid w:val="00075975"/>
    <w:rsid w:val="000903B0"/>
    <w:rsid w:val="000A03A1"/>
    <w:rsid w:val="000A14E7"/>
    <w:rsid w:val="000C4819"/>
    <w:rsid w:val="000D1906"/>
    <w:rsid w:val="00104AA5"/>
    <w:rsid w:val="00107446"/>
    <w:rsid w:val="001333C2"/>
    <w:rsid w:val="00136EBA"/>
    <w:rsid w:val="001457FE"/>
    <w:rsid w:val="00166636"/>
    <w:rsid w:val="001C22EA"/>
    <w:rsid w:val="001C2D74"/>
    <w:rsid w:val="001C5270"/>
    <w:rsid w:val="001D5F30"/>
    <w:rsid w:val="001F73C4"/>
    <w:rsid w:val="00212A12"/>
    <w:rsid w:val="0024268E"/>
    <w:rsid w:val="00243E2E"/>
    <w:rsid w:val="00252F97"/>
    <w:rsid w:val="00255845"/>
    <w:rsid w:val="002666B3"/>
    <w:rsid w:val="00282D1A"/>
    <w:rsid w:val="00285C0F"/>
    <w:rsid w:val="00292BE8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47938"/>
    <w:rsid w:val="00370F10"/>
    <w:rsid w:val="00373FF2"/>
    <w:rsid w:val="00374DE4"/>
    <w:rsid w:val="00393F31"/>
    <w:rsid w:val="00395008"/>
    <w:rsid w:val="003B4427"/>
    <w:rsid w:val="003C44D6"/>
    <w:rsid w:val="003C66AD"/>
    <w:rsid w:val="004142AF"/>
    <w:rsid w:val="004166BC"/>
    <w:rsid w:val="00425634"/>
    <w:rsid w:val="00431A11"/>
    <w:rsid w:val="004348D0"/>
    <w:rsid w:val="0044040E"/>
    <w:rsid w:val="00447B24"/>
    <w:rsid w:val="004671E8"/>
    <w:rsid w:val="00477559"/>
    <w:rsid w:val="00477C09"/>
    <w:rsid w:val="004A638D"/>
    <w:rsid w:val="004B1159"/>
    <w:rsid w:val="004B2581"/>
    <w:rsid w:val="004C6FD0"/>
    <w:rsid w:val="004C785E"/>
    <w:rsid w:val="004E55BE"/>
    <w:rsid w:val="00500F1C"/>
    <w:rsid w:val="00502409"/>
    <w:rsid w:val="00522002"/>
    <w:rsid w:val="00544C0E"/>
    <w:rsid w:val="00553C05"/>
    <w:rsid w:val="00565989"/>
    <w:rsid w:val="00580F7B"/>
    <w:rsid w:val="00591986"/>
    <w:rsid w:val="00594EE2"/>
    <w:rsid w:val="005A41C9"/>
    <w:rsid w:val="005B597A"/>
    <w:rsid w:val="005D52BF"/>
    <w:rsid w:val="005F7A78"/>
    <w:rsid w:val="00600DC7"/>
    <w:rsid w:val="00610001"/>
    <w:rsid w:val="0065670A"/>
    <w:rsid w:val="0066033F"/>
    <w:rsid w:val="00673536"/>
    <w:rsid w:val="00680BB8"/>
    <w:rsid w:val="0068101C"/>
    <w:rsid w:val="006B1A13"/>
    <w:rsid w:val="006B3BD4"/>
    <w:rsid w:val="006E4122"/>
    <w:rsid w:val="006E6ABB"/>
    <w:rsid w:val="0070442E"/>
    <w:rsid w:val="00707C8F"/>
    <w:rsid w:val="00720348"/>
    <w:rsid w:val="00743D90"/>
    <w:rsid w:val="00745280"/>
    <w:rsid w:val="0075271A"/>
    <w:rsid w:val="007A1910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340D4"/>
    <w:rsid w:val="00872EBF"/>
    <w:rsid w:val="0088504E"/>
    <w:rsid w:val="008A54F7"/>
    <w:rsid w:val="008E0A59"/>
    <w:rsid w:val="008E34E3"/>
    <w:rsid w:val="008E45C9"/>
    <w:rsid w:val="00923E71"/>
    <w:rsid w:val="00932AF9"/>
    <w:rsid w:val="00942C34"/>
    <w:rsid w:val="0094560F"/>
    <w:rsid w:val="0095160C"/>
    <w:rsid w:val="0096314D"/>
    <w:rsid w:val="0097789A"/>
    <w:rsid w:val="009B25A0"/>
    <w:rsid w:val="009B699A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54325"/>
    <w:rsid w:val="00A57423"/>
    <w:rsid w:val="00A75A70"/>
    <w:rsid w:val="00B52CF8"/>
    <w:rsid w:val="00B553A4"/>
    <w:rsid w:val="00B606D2"/>
    <w:rsid w:val="00B7530B"/>
    <w:rsid w:val="00BC5C20"/>
    <w:rsid w:val="00BF08EC"/>
    <w:rsid w:val="00BF2A39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112E"/>
    <w:rsid w:val="00CD2BF0"/>
    <w:rsid w:val="00CF2938"/>
    <w:rsid w:val="00CF421B"/>
    <w:rsid w:val="00D0631C"/>
    <w:rsid w:val="00D1490D"/>
    <w:rsid w:val="00D1506D"/>
    <w:rsid w:val="00D15A8E"/>
    <w:rsid w:val="00D36DE9"/>
    <w:rsid w:val="00D46A8C"/>
    <w:rsid w:val="00D62CB7"/>
    <w:rsid w:val="00D80A5D"/>
    <w:rsid w:val="00D85CE6"/>
    <w:rsid w:val="00DA2332"/>
    <w:rsid w:val="00DC3DA8"/>
    <w:rsid w:val="00DC3F4E"/>
    <w:rsid w:val="00DE0444"/>
    <w:rsid w:val="00DE7889"/>
    <w:rsid w:val="00DF6D06"/>
    <w:rsid w:val="00E10E96"/>
    <w:rsid w:val="00E15A0B"/>
    <w:rsid w:val="00E20B9C"/>
    <w:rsid w:val="00E22706"/>
    <w:rsid w:val="00E36981"/>
    <w:rsid w:val="00E4361A"/>
    <w:rsid w:val="00E5268A"/>
    <w:rsid w:val="00E60BF8"/>
    <w:rsid w:val="00E945C0"/>
    <w:rsid w:val="00EB56EE"/>
    <w:rsid w:val="00EE55D2"/>
    <w:rsid w:val="00F009CD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1747</Words>
  <Characters>997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19</cp:revision>
  <cp:lastPrinted>2018-09-25T10:24:00Z</cp:lastPrinted>
  <dcterms:created xsi:type="dcterms:W3CDTF">2025-01-10T08:42:00Z</dcterms:created>
  <dcterms:modified xsi:type="dcterms:W3CDTF">2026-07-15T07:19:00Z</dcterms:modified>
</cp:coreProperties>
</file>