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73A3EF7" w:rsidR="001F50EE" w:rsidRDefault="007B5E0A" w:rsidP="002A7E99">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297EC2">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5B76D3" w:rsidRPr="00297EC2">
        <w:rPr>
          <w:b/>
        </w:rPr>
        <w:t xml:space="preserve">„Priedangos remontas, pritaikant keliamiems reikalavimams </w:t>
      </w:r>
      <w:r w:rsidR="00297EC2" w:rsidRPr="00297EC2">
        <w:rPr>
          <w:b/>
        </w:rPr>
        <w:t>Vydūno g. 9</w:t>
      </w:r>
      <w:r w:rsidR="005B76D3" w:rsidRPr="00297EC2">
        <w:rPr>
          <w:b/>
        </w:rPr>
        <w:t xml:space="preserve">, Kuršėnuose, Šiaulių r. sav. su projekto parengimu“ (Pirkimo ID. </w:t>
      </w:r>
      <w:r w:rsidR="00241760" w:rsidRPr="00241760">
        <w:rPr>
          <w:b/>
        </w:rPr>
        <w:t>8799460</w:t>
      </w:r>
      <w:r w:rsidR="005B76D3" w:rsidRPr="00297EC2">
        <w:rPr>
          <w:b/>
        </w:rPr>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6304"/>
    <w:rsid w:val="0013460F"/>
    <w:rsid w:val="00137FA0"/>
    <w:rsid w:val="00147ACF"/>
    <w:rsid w:val="00147ECC"/>
    <w:rsid w:val="00167B71"/>
    <w:rsid w:val="00176E56"/>
    <w:rsid w:val="0019344E"/>
    <w:rsid w:val="001F50EE"/>
    <w:rsid w:val="00241760"/>
    <w:rsid w:val="00251D46"/>
    <w:rsid w:val="00256B2E"/>
    <w:rsid w:val="00286E5F"/>
    <w:rsid w:val="00292794"/>
    <w:rsid w:val="00297EC2"/>
    <w:rsid w:val="002A4BC4"/>
    <w:rsid w:val="002B51C2"/>
    <w:rsid w:val="00334927"/>
    <w:rsid w:val="00334FDE"/>
    <w:rsid w:val="0034182C"/>
    <w:rsid w:val="00342AED"/>
    <w:rsid w:val="00360942"/>
    <w:rsid w:val="00391045"/>
    <w:rsid w:val="003977E4"/>
    <w:rsid w:val="003A725F"/>
    <w:rsid w:val="003F2265"/>
    <w:rsid w:val="00416A26"/>
    <w:rsid w:val="00421FE8"/>
    <w:rsid w:val="00427D82"/>
    <w:rsid w:val="0043468F"/>
    <w:rsid w:val="00436625"/>
    <w:rsid w:val="0044365C"/>
    <w:rsid w:val="00446B58"/>
    <w:rsid w:val="0048721F"/>
    <w:rsid w:val="004960B0"/>
    <w:rsid w:val="00497E28"/>
    <w:rsid w:val="004A00D5"/>
    <w:rsid w:val="004A1C8C"/>
    <w:rsid w:val="004B0123"/>
    <w:rsid w:val="004B46E6"/>
    <w:rsid w:val="004C22C5"/>
    <w:rsid w:val="004D62B7"/>
    <w:rsid w:val="004E655E"/>
    <w:rsid w:val="0050289C"/>
    <w:rsid w:val="005223BD"/>
    <w:rsid w:val="0053598C"/>
    <w:rsid w:val="00575FAF"/>
    <w:rsid w:val="005A0067"/>
    <w:rsid w:val="005B76D3"/>
    <w:rsid w:val="005C1F65"/>
    <w:rsid w:val="005D773F"/>
    <w:rsid w:val="005E2DA6"/>
    <w:rsid w:val="005F135E"/>
    <w:rsid w:val="005F2671"/>
    <w:rsid w:val="005F44FB"/>
    <w:rsid w:val="00604B71"/>
    <w:rsid w:val="006771C0"/>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3817"/>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05755"/>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99C"/>
    <w:rsid w:val="00D15ED3"/>
    <w:rsid w:val="00D20E1D"/>
    <w:rsid w:val="00D50F71"/>
    <w:rsid w:val="00D66CC8"/>
    <w:rsid w:val="00D727E8"/>
    <w:rsid w:val="00D75682"/>
    <w:rsid w:val="00D7723A"/>
    <w:rsid w:val="00D8453B"/>
    <w:rsid w:val="00D96B09"/>
    <w:rsid w:val="00DB136B"/>
    <w:rsid w:val="00DB7595"/>
    <w:rsid w:val="00DC0A54"/>
    <w:rsid w:val="00DD2A7B"/>
    <w:rsid w:val="00DE0600"/>
    <w:rsid w:val="00DE7EDE"/>
    <w:rsid w:val="00E014C0"/>
    <w:rsid w:val="00E05366"/>
    <w:rsid w:val="00E42573"/>
    <w:rsid w:val="00E53374"/>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1541</Words>
  <Characters>879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Jolanta Ignotienė</cp:lastModifiedBy>
  <cp:revision>118</cp:revision>
  <dcterms:created xsi:type="dcterms:W3CDTF">2023-11-07T09:30:00Z</dcterms:created>
  <dcterms:modified xsi:type="dcterms:W3CDTF">2026-07-15T10:16:00Z</dcterms:modified>
</cp:coreProperties>
</file>