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9058" w14:textId="1929F2E3" w:rsidR="00285228" w:rsidRPr="00285228" w:rsidRDefault="00285228" w:rsidP="0028522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85228">
        <w:rPr>
          <w:rFonts w:ascii="Times New Roman" w:hAnsi="Times New Roman" w:cs="Times New Roman"/>
          <w:sz w:val="22"/>
          <w:szCs w:val="22"/>
        </w:rPr>
        <w:t xml:space="preserve">Pirkimo sąlygų </w:t>
      </w:r>
      <w:r w:rsidR="00AF7310">
        <w:rPr>
          <w:rFonts w:ascii="Times New Roman" w:hAnsi="Times New Roman" w:cs="Times New Roman"/>
          <w:sz w:val="22"/>
          <w:szCs w:val="22"/>
        </w:rPr>
        <w:t>4</w:t>
      </w:r>
      <w:r w:rsidR="00D57D8D" w:rsidRPr="00285228">
        <w:rPr>
          <w:rFonts w:ascii="Times New Roman" w:hAnsi="Times New Roman" w:cs="Times New Roman"/>
          <w:sz w:val="22"/>
          <w:szCs w:val="22"/>
        </w:rPr>
        <w:t xml:space="preserve"> </w:t>
      </w:r>
      <w:r w:rsidRPr="00285228">
        <w:rPr>
          <w:rFonts w:ascii="Times New Roman" w:hAnsi="Times New Roman" w:cs="Times New Roman"/>
          <w:sz w:val="22"/>
          <w:szCs w:val="22"/>
        </w:rPr>
        <w:t>priedas „</w:t>
      </w:r>
      <w:r w:rsidR="004F29AC">
        <w:rPr>
          <w:rFonts w:ascii="Times New Roman" w:hAnsi="Times New Roman" w:cs="Times New Roman"/>
          <w:sz w:val="22"/>
          <w:szCs w:val="22"/>
        </w:rPr>
        <w:t>Tiekėjo siūlomų s</w:t>
      </w:r>
      <w:r w:rsidRPr="00285228">
        <w:rPr>
          <w:rFonts w:ascii="Times New Roman" w:hAnsi="Times New Roman" w:cs="Times New Roman"/>
          <w:sz w:val="22"/>
          <w:szCs w:val="22"/>
        </w:rPr>
        <w:t>pecialistų sąrašas“</w:t>
      </w:r>
    </w:p>
    <w:p w14:paraId="683A8252" w14:textId="698F61A3" w:rsidR="00D12D41" w:rsidRPr="00D12D41" w:rsidRDefault="00D12D41" w:rsidP="00D12D41">
      <w:pPr>
        <w:jc w:val="center"/>
        <w:rPr>
          <w:rFonts w:ascii="Times New Roman" w:hAnsi="Times New Roman" w:cs="Times New Roman"/>
        </w:rPr>
      </w:pPr>
      <w:r w:rsidRPr="00D12D41">
        <w:rPr>
          <w:rFonts w:ascii="Times New Roman" w:hAnsi="Times New Roman" w:cs="Times New Roman"/>
          <w:b/>
          <w:bCs/>
        </w:rPr>
        <w:t>TIEKĖJO SIŪLOMŲ SPECIALISTŲ SĄRAŠAS 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003"/>
        <w:gridCol w:w="3147"/>
        <w:gridCol w:w="2760"/>
      </w:tblGrid>
      <w:tr w:rsidR="00D12D41" w:rsidRPr="00D12D41" w14:paraId="77940286" w14:textId="77777777" w:rsidTr="00A27B08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7A66FEA" w14:textId="69A23A31" w:rsidR="00D12D41" w:rsidRPr="00D12D41" w:rsidRDefault="00D12D41" w:rsidP="00A27B08">
            <w:pPr>
              <w:jc w:val="center"/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Eil. Nr. 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7201B9B" w14:textId="0F9F61FD" w:rsidR="00D12D41" w:rsidRPr="00D12D41" w:rsidRDefault="00D12D41" w:rsidP="00A27B08">
            <w:pPr>
              <w:jc w:val="center"/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Tiekėjo siūlomo specialisto vardas, pavardė, pareigos, kurioms, laimėjimo atveju, Specialistas bus skiriamas Sutarties vykdymui 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5CFDA9B" w14:textId="707EE7DF" w:rsidR="00D12D41" w:rsidRPr="00D12D41" w:rsidRDefault="00D12D41" w:rsidP="00A27B08">
            <w:pPr>
              <w:spacing w:after="0"/>
              <w:ind w:right="-119"/>
              <w:jc w:val="center"/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Specialisto kvalifikacija </w:t>
            </w:r>
          </w:p>
          <w:p w14:paraId="7A97DBA3" w14:textId="77777777" w:rsidR="003E2A3E" w:rsidRDefault="00D12D41" w:rsidP="00AF7310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 xml:space="preserve">(pagal </w:t>
            </w:r>
            <w:r w:rsidR="00AF7310">
              <w:rPr>
                <w:rFonts w:ascii="Times New Roman" w:hAnsi="Times New Roman" w:cs="Times New Roman"/>
                <w:b/>
                <w:bCs/>
              </w:rPr>
              <w:t>pirkimo sąlygų</w:t>
            </w:r>
            <w:r w:rsidR="003E2A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024938" w14:textId="5E082C49" w:rsidR="00D12D41" w:rsidRPr="00D12D41" w:rsidRDefault="003E2A3E" w:rsidP="00AF7310">
            <w:pPr>
              <w:spacing w:after="0"/>
              <w:ind w:right="-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 punktą</w:t>
            </w:r>
            <w:r w:rsidR="00D12D41" w:rsidRPr="00D12D4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CBFCC2C" w14:textId="39089013" w:rsidR="00D12D41" w:rsidRPr="00D12D41" w:rsidRDefault="00D12D41" w:rsidP="00A27B08">
            <w:pPr>
              <w:jc w:val="center"/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Pasitelkimo pagrindas  </w:t>
            </w:r>
          </w:p>
          <w:p w14:paraId="4508A44D" w14:textId="188BFBC7" w:rsidR="00D12D41" w:rsidRPr="00D12D41" w:rsidRDefault="00D12D41" w:rsidP="00A27B08">
            <w:pPr>
              <w:jc w:val="center"/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  <w:i/>
                <w:iCs/>
              </w:rPr>
              <w:t>(pasirenkama viena iš nurodytų reikšmių)</w:t>
            </w:r>
            <w:r w:rsidRPr="00D12D41">
              <w:rPr>
                <w:rFonts w:ascii="Times New Roman" w:hAnsi="Times New Roman" w:cs="Times New Roman"/>
                <w:b/>
                <w:bCs/>
              </w:rPr>
              <w:t> </w:t>
            </w:r>
          </w:p>
        </w:tc>
      </w:tr>
      <w:tr w:rsidR="00D12D41" w:rsidRPr="00D12D41" w14:paraId="58E76903" w14:textId="77777777" w:rsidTr="00D12D41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1C5BF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1. </w:t>
            </w:r>
            <w:r w:rsidRPr="00D12D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BD5A1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 </w:t>
            </w:r>
            <w:r w:rsidRPr="00D12D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3F88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 </w:t>
            </w:r>
            <w:r w:rsidRPr="00D12D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5072B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i/>
                <w:iCs/>
              </w:rPr>
              <w:t>Tiekėjo darbuotojas / Kvazisubtiekėjas / Subtiekėjo darbuotojas</w:t>
            </w:r>
            <w:r w:rsidRPr="00D12D41">
              <w:rPr>
                <w:rFonts w:ascii="Times New Roman" w:hAnsi="Times New Roman" w:cs="Times New Roman"/>
              </w:rPr>
              <w:t>  </w:t>
            </w:r>
          </w:p>
          <w:p w14:paraId="6F20D063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</w:rPr>
              <w:t>  </w:t>
            </w:r>
          </w:p>
        </w:tc>
      </w:tr>
      <w:tr w:rsidR="00D12D41" w:rsidRPr="00D12D41" w14:paraId="43467AF6" w14:textId="77777777" w:rsidTr="00D12D41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48C74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2. </w:t>
            </w:r>
            <w:r w:rsidRPr="00D12D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D1B59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 </w:t>
            </w:r>
            <w:r w:rsidRPr="00D12D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F2408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b/>
                <w:bCs/>
              </w:rPr>
              <w:t> </w:t>
            </w:r>
            <w:r w:rsidRPr="00D12D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64D07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  <w:i/>
                <w:iCs/>
              </w:rPr>
              <w:t>Tiekėjo darbuotojas / Kvazisubtiekėjas / Subtiekėjo darbuotojas</w:t>
            </w:r>
            <w:r w:rsidRPr="00D12D41">
              <w:rPr>
                <w:rFonts w:ascii="Times New Roman" w:hAnsi="Times New Roman" w:cs="Times New Roman"/>
              </w:rPr>
              <w:t>  </w:t>
            </w:r>
          </w:p>
          <w:p w14:paraId="3CA5E4C7" w14:textId="77777777" w:rsidR="00D12D41" w:rsidRPr="00D12D41" w:rsidRDefault="00D12D41" w:rsidP="00D12D41">
            <w:pPr>
              <w:rPr>
                <w:rFonts w:ascii="Times New Roman" w:hAnsi="Times New Roman" w:cs="Times New Roman"/>
              </w:rPr>
            </w:pPr>
            <w:r w:rsidRPr="00D12D41">
              <w:rPr>
                <w:rFonts w:ascii="Times New Roman" w:hAnsi="Times New Roman" w:cs="Times New Roman"/>
              </w:rPr>
              <w:t>  </w:t>
            </w:r>
          </w:p>
        </w:tc>
      </w:tr>
      <w:tr w:rsidR="00C639A8" w:rsidRPr="00D12D41" w14:paraId="1548422B" w14:textId="77777777" w:rsidTr="00D12D41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C0B2" w14:textId="00A6FA01" w:rsidR="00C639A8" w:rsidRPr="00D12D41" w:rsidRDefault="00C639A8" w:rsidP="00D12D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45C0" w14:textId="77777777" w:rsidR="00C639A8" w:rsidRPr="00D12D41" w:rsidRDefault="00C639A8" w:rsidP="00D12D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D5D3" w14:textId="77777777" w:rsidR="00C639A8" w:rsidRPr="00D12D41" w:rsidRDefault="00C639A8" w:rsidP="00D12D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0240" w14:textId="77777777" w:rsidR="00C639A8" w:rsidRPr="00D12D41" w:rsidRDefault="00C639A8" w:rsidP="00D12D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1E812F3" w14:textId="77777777" w:rsidR="00D12D41" w:rsidRPr="00D12D41" w:rsidRDefault="00D12D41" w:rsidP="00D12D41">
      <w:pPr>
        <w:rPr>
          <w:rFonts w:ascii="Times New Roman" w:hAnsi="Times New Roman" w:cs="Times New Roman"/>
        </w:rPr>
      </w:pPr>
      <w:r w:rsidRPr="00D12D41">
        <w:rPr>
          <w:rFonts w:ascii="Times New Roman" w:hAnsi="Times New Roman" w:cs="Times New Roman"/>
        </w:rPr>
        <w:t>  </w:t>
      </w:r>
    </w:p>
    <w:p w14:paraId="3F2BB71D" w14:textId="1F753D9A" w:rsidR="00D12D41" w:rsidRPr="00D12D41" w:rsidRDefault="07E79BC7" w:rsidP="00D12D41">
      <w:pPr>
        <w:rPr>
          <w:rFonts w:ascii="Times New Roman" w:hAnsi="Times New Roman" w:cs="Times New Roman"/>
        </w:rPr>
      </w:pPr>
      <w:r w:rsidRPr="3AE613FF">
        <w:rPr>
          <w:rFonts w:ascii="Times New Roman" w:hAnsi="Times New Roman" w:cs="Times New Roman"/>
        </w:rPr>
        <w:t> </w:t>
      </w:r>
      <w:r w:rsidR="35A037E2" w:rsidRPr="3AE613FF">
        <w:rPr>
          <w:rFonts w:ascii="Times New Roman" w:hAnsi="Times New Roman" w:cs="Times New Roman"/>
        </w:rPr>
        <w:t xml:space="preserve">Šį dokumentą bus prašoma pateikti galimo laimėtojo, su pasiūlymas jis neteikiamas. </w:t>
      </w:r>
    </w:p>
    <w:p w14:paraId="0B1CAE47" w14:textId="77777777" w:rsidR="00D12D41" w:rsidRPr="00D12D41" w:rsidRDefault="00D12D41" w:rsidP="00D12D41">
      <w:pPr>
        <w:rPr>
          <w:rFonts w:ascii="Times New Roman" w:hAnsi="Times New Roman" w:cs="Times New Roman"/>
        </w:rPr>
      </w:pPr>
      <w:r w:rsidRPr="00D12D41">
        <w:rPr>
          <w:rFonts w:ascii="Times New Roman" w:hAnsi="Times New Roman" w:cs="Times New Roman"/>
        </w:rPr>
        <w:t> </w:t>
      </w:r>
    </w:p>
    <w:p w14:paraId="6656A2FF" w14:textId="77777777" w:rsidR="00D12D41" w:rsidRPr="00D12D41" w:rsidRDefault="00D12D41" w:rsidP="00D12D41">
      <w:pPr>
        <w:rPr>
          <w:rFonts w:ascii="Times New Roman" w:hAnsi="Times New Roman" w:cs="Times New Roman"/>
        </w:rPr>
      </w:pPr>
      <w:r w:rsidRPr="00D12D41">
        <w:rPr>
          <w:rFonts w:ascii="Times New Roman" w:hAnsi="Times New Roman" w:cs="Times New Roman"/>
        </w:rPr>
        <w:t>  </w:t>
      </w:r>
    </w:p>
    <w:p w14:paraId="24B7FC3C" w14:textId="77777777" w:rsidR="00D12D41" w:rsidRPr="00D12D41" w:rsidRDefault="00D12D41" w:rsidP="00D12D41">
      <w:pPr>
        <w:rPr>
          <w:rFonts w:ascii="Times New Roman" w:hAnsi="Times New Roman" w:cs="Times New Roman"/>
        </w:rPr>
      </w:pPr>
      <w:r w:rsidRPr="00D12D41">
        <w:rPr>
          <w:rFonts w:ascii="Times New Roman" w:hAnsi="Times New Roman" w:cs="Times New Roman"/>
        </w:rPr>
        <w:t>______________________________________________________ </w:t>
      </w:r>
    </w:p>
    <w:p w14:paraId="41545D58" w14:textId="77777777" w:rsidR="00D12D41" w:rsidRPr="00D12D41" w:rsidRDefault="00D12D41" w:rsidP="00D12D4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12D41">
        <w:rPr>
          <w:rFonts w:ascii="Times New Roman" w:hAnsi="Times New Roman" w:cs="Times New Roman"/>
          <w:i/>
          <w:iCs/>
          <w:sz w:val="20"/>
          <w:szCs w:val="20"/>
        </w:rPr>
        <w:t>(Tiekėjo arba jo įgalioto asmens pareigos, vardas, pavardė, parašas) </w:t>
      </w:r>
    </w:p>
    <w:p w14:paraId="5C8DC0C0" w14:textId="77777777" w:rsidR="00D12D41" w:rsidRPr="00D12D41" w:rsidRDefault="00D12D41" w:rsidP="00D12D41">
      <w:r w:rsidRPr="00D12D41">
        <w:t> </w:t>
      </w:r>
    </w:p>
    <w:p w14:paraId="4528600A" w14:textId="77777777" w:rsidR="00D12D41" w:rsidRPr="00D12D41" w:rsidRDefault="00D12D41" w:rsidP="00D12D41">
      <w:r w:rsidRPr="00D12D41">
        <w:t> </w:t>
      </w:r>
    </w:p>
    <w:p w14:paraId="55BA81FC" w14:textId="77777777" w:rsidR="007234D5" w:rsidRDefault="007234D5"/>
    <w:sectPr w:rsidR="007234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2D"/>
    <w:rsid w:val="000F09DD"/>
    <w:rsid w:val="0018432D"/>
    <w:rsid w:val="001945F1"/>
    <w:rsid w:val="001A373E"/>
    <w:rsid w:val="0021158D"/>
    <w:rsid w:val="00285228"/>
    <w:rsid w:val="003E2A3E"/>
    <w:rsid w:val="004513AE"/>
    <w:rsid w:val="004E1C5A"/>
    <w:rsid w:val="004F29AC"/>
    <w:rsid w:val="007234D5"/>
    <w:rsid w:val="00A27B08"/>
    <w:rsid w:val="00AF7310"/>
    <w:rsid w:val="00C41EE3"/>
    <w:rsid w:val="00C639A8"/>
    <w:rsid w:val="00D12D41"/>
    <w:rsid w:val="00D57D8D"/>
    <w:rsid w:val="07E79BC7"/>
    <w:rsid w:val="1E3B23F5"/>
    <w:rsid w:val="35A037E2"/>
    <w:rsid w:val="3AE613FF"/>
    <w:rsid w:val="3F96A3D9"/>
    <w:rsid w:val="47BE9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2344"/>
  <w15:chartTrackingRefBased/>
  <w15:docId w15:val="{C7AB78DE-4827-4D7F-9EA3-55E3B359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32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F2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674BF-EDF2-4199-A3D4-4E2715E6D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909BD-0F37-4BA5-A0DD-A3F9C3CF8344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CBC6C7EC-7FF0-4623-9971-CAA13FB44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Grybauskienė</dc:creator>
  <cp:keywords/>
  <dc:description/>
  <cp:lastModifiedBy>Alina Grybauskienė</cp:lastModifiedBy>
  <cp:revision>14</cp:revision>
  <dcterms:created xsi:type="dcterms:W3CDTF">2026-06-15T09:48:00Z</dcterms:created>
  <dcterms:modified xsi:type="dcterms:W3CDTF">2026-07-14T13:27:00Z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