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A8A4" w14:textId="77777777" w:rsidR="00BC51AB" w:rsidRPr="00595683" w:rsidRDefault="00BC51AB" w:rsidP="00BC51AB">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29E453E" w14:textId="77777777" w:rsidR="00BC51AB" w:rsidRPr="00880218" w:rsidRDefault="00BC51AB" w:rsidP="00BC51AB">
          <w:pPr>
            <w:spacing w:after="120" w:line="20" w:lineRule="atLeast"/>
            <w:contextualSpacing/>
            <w:rPr>
              <w:rFonts w:ascii="Arial" w:hAnsi="Arial" w:cs="Arial"/>
              <w:color w:val="00B050"/>
              <w:sz w:val="24"/>
              <w:szCs w:val="24"/>
            </w:rPr>
          </w:pPr>
        </w:p>
        <w:p w14:paraId="0CD30EB4" w14:textId="77777777" w:rsidR="00BC51AB" w:rsidRPr="00880218" w:rsidRDefault="00BC51AB" w:rsidP="00BC51AB">
          <w:pPr>
            <w:spacing w:after="120" w:line="20" w:lineRule="atLeast"/>
            <w:contextualSpacing/>
            <w:rPr>
              <w:rFonts w:ascii="Arial" w:hAnsi="Arial" w:cs="Arial"/>
              <w:color w:val="00B050"/>
              <w:sz w:val="24"/>
              <w:szCs w:val="24"/>
            </w:rPr>
          </w:pPr>
        </w:p>
        <w:p w14:paraId="17E7C532" w14:textId="77777777" w:rsidR="00BC51AB" w:rsidRPr="00880218" w:rsidRDefault="00BC51AB" w:rsidP="00BC51AB">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BC51AB" w:rsidRPr="0036054C" w14:paraId="4D45621C" w14:textId="77777777" w:rsidTr="00754DFE">
            <w:trPr>
              <w:trHeight w:val="20"/>
            </w:trPr>
            <w:tc>
              <w:tcPr>
                <w:tcW w:w="7966" w:type="dxa"/>
                <w:tcMar>
                  <w:top w:w="216" w:type="dxa"/>
                  <w:left w:w="115" w:type="dxa"/>
                  <w:bottom w:w="216" w:type="dxa"/>
                  <w:right w:w="115" w:type="dxa"/>
                </w:tcMar>
              </w:tcPr>
              <w:p w14:paraId="3184C34E" w14:textId="77777777" w:rsidR="00BC51AB" w:rsidRPr="0036054C" w:rsidRDefault="00BC51AB" w:rsidP="00754DFE">
                <w:pPr>
                  <w:pStyle w:val="Betarp"/>
                  <w:rPr>
                    <w:color w:val="2F5496" w:themeColor="accent1" w:themeShade="BF"/>
                    <w:sz w:val="24"/>
                  </w:rPr>
                </w:pPr>
              </w:p>
            </w:tc>
          </w:tr>
          <w:tr w:rsidR="00BC51AB" w:rsidRPr="0036054C" w14:paraId="7E0F3DE0" w14:textId="77777777" w:rsidTr="00754DF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0A27AA078814905AC2025B9B3113C67"/>
                  </w:placeholder>
                  <w:dataBinding w:prefixMappings="xmlns:ns0='http://schemas.openxmlformats.org/package/2006/metadata/core-properties' xmlns:ns1='http://purl.org/dc/elements/1.1/'" w:xpath="/ns0:coreProperties[1]/ns1:title[1]" w:storeItemID="{6C3C8BC8-F283-45AE-878A-BAB7291924A1}"/>
                  <w:text/>
                </w:sdtPr>
                <w:sdtContent>
                  <w:p w14:paraId="79D1BB66" w14:textId="33DDB36D" w:rsidR="00BC51AB" w:rsidRPr="0036054C" w:rsidRDefault="0038619D" w:rsidP="00EE10E9">
                    <w:pPr>
                      <w:pStyle w:val="Betarp"/>
                      <w:spacing w:line="216" w:lineRule="auto"/>
                      <w:rPr>
                        <w:rFonts w:asciiTheme="majorHAnsi" w:eastAsiaTheme="majorEastAsia" w:hAnsiTheme="majorHAnsi" w:cstheme="majorBidi"/>
                        <w:color w:val="4472C4" w:themeColor="accent1"/>
                        <w:sz w:val="88"/>
                        <w:szCs w:val="88"/>
                      </w:rPr>
                    </w:pPr>
                    <w:r w:rsidRPr="00BD6130">
                      <w:rPr>
                        <w:rFonts w:asciiTheme="majorHAnsi" w:eastAsiaTheme="majorEastAsia" w:hAnsiTheme="majorHAnsi" w:cstheme="majorBidi"/>
                        <w:color w:val="4472C4" w:themeColor="accent1"/>
                        <w:sz w:val="88"/>
                        <w:szCs w:val="88"/>
                      </w:rPr>
                      <w:t>Viešojo pirkimo skelbiamos apklausos bendrosios sąlygos</w:t>
                    </w:r>
                  </w:p>
                </w:sdtContent>
              </w:sdt>
            </w:tc>
          </w:tr>
          <w:tr w:rsidR="00BC51AB" w:rsidRPr="00AB04C3" w14:paraId="1E353850" w14:textId="77777777" w:rsidTr="00754DFE">
            <w:trPr>
              <w:trHeight w:val="24"/>
            </w:trPr>
            <w:tc>
              <w:tcPr>
                <w:tcW w:w="7966" w:type="dxa"/>
                <w:tcMar>
                  <w:top w:w="216" w:type="dxa"/>
                  <w:left w:w="115" w:type="dxa"/>
                  <w:bottom w:w="216" w:type="dxa"/>
                  <w:right w:w="115" w:type="dxa"/>
                </w:tcMar>
              </w:tcPr>
              <w:p w14:paraId="29C5A41A" w14:textId="40870487" w:rsidR="00BC51AB" w:rsidRPr="00AB04C3" w:rsidRDefault="0038619D" w:rsidP="00754DFE">
                <w:pPr>
                  <w:pStyle w:val="Betarp"/>
                  <w:rPr>
                    <w:color w:val="2F5496" w:themeColor="accent1" w:themeShade="BF"/>
                    <w:sz w:val="24"/>
                  </w:rPr>
                </w:pPr>
                <w:r w:rsidRPr="0038619D">
                  <w:rPr>
                    <w:rFonts w:ascii="Calibri Light" w:eastAsia="Calibri Light" w:hAnsi="Calibri Light" w:cs="Times New Roman"/>
                    <w:color w:val="4472C4"/>
                    <w:sz w:val="20"/>
                    <w:szCs w:val="20"/>
                  </w:rPr>
                  <w:t>2024-12 versija, skelbiama https://vpt.lrv.lt/</w:t>
                </w:r>
              </w:p>
            </w:tc>
          </w:tr>
        </w:tbl>
        <w:p w14:paraId="7ABE17BF" w14:textId="472BBBC5" w:rsidR="00BC51AB" w:rsidRPr="00880218" w:rsidRDefault="00BC51AB" w:rsidP="00BC51AB">
          <w:pPr>
            <w:spacing w:after="120" w:line="20" w:lineRule="atLeast"/>
            <w:contextualSpacing/>
            <w:rPr>
              <w:rFonts w:ascii="Arial" w:hAnsi="Arial" w:cs="Arial"/>
              <w:sz w:val="28"/>
              <w:szCs w:val="28"/>
            </w:rPr>
          </w:pPr>
        </w:p>
        <w:p w14:paraId="69A1ED8D" w14:textId="77777777" w:rsidR="00BC51AB" w:rsidRPr="00880218" w:rsidRDefault="00BC51AB" w:rsidP="00BC51AB">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4231B1C" w14:textId="77777777" w:rsidR="00BC51AB" w:rsidRPr="00A256FA" w:rsidRDefault="00BC51AB" w:rsidP="00BC51AB">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D3AF54" w14:textId="77777777" w:rsidR="00BC51AB" w:rsidRPr="00BA1215" w:rsidRDefault="00BC51AB" w:rsidP="00BC51AB">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40F9FF29" w14:textId="77777777" w:rsidR="00BC51AB" w:rsidRPr="00BA1215" w:rsidRDefault="00BC51AB" w:rsidP="00BC51AB">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51BE92F9" w14:textId="77777777" w:rsidR="00BC51AB" w:rsidRPr="00BA1215" w:rsidRDefault="00BC51AB" w:rsidP="00BC51AB">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17193473" w14:textId="77777777" w:rsidR="00BC51AB" w:rsidRPr="00BA1215" w:rsidRDefault="00BC51AB" w:rsidP="00BC51AB">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CFDD906" w14:textId="77777777" w:rsidR="00BC51AB" w:rsidRPr="00BA1215" w:rsidRDefault="00BC51AB" w:rsidP="00BC51AB">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717B8C53" w14:textId="77777777" w:rsidR="00BC51AB" w:rsidRPr="00BA1215" w:rsidRDefault="00BC51AB" w:rsidP="00BC51AB">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2BC3417E" w14:textId="77777777" w:rsidR="00BC51AB" w:rsidRPr="00BA1215" w:rsidRDefault="00BC51AB" w:rsidP="00BC51AB">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7CB443A1" w14:textId="77777777" w:rsidR="00BC51AB" w:rsidRPr="00BA1215" w:rsidRDefault="00BC51AB" w:rsidP="00BC51AB">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A9374EB" w14:textId="77777777" w:rsidR="00BC51AB" w:rsidRPr="00BA1215" w:rsidRDefault="00BC51AB" w:rsidP="00BC51AB">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5F937E8" w14:textId="77777777" w:rsidR="00BC51AB" w:rsidRPr="00BA1215" w:rsidRDefault="00BC51AB" w:rsidP="00BC51AB">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4E2A5A1" w14:textId="77777777" w:rsidR="00BC51AB" w:rsidRPr="00BA1215" w:rsidRDefault="00BC51AB" w:rsidP="00BC51AB">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5F9167D" w14:textId="77777777" w:rsidR="00BC51AB" w:rsidRPr="00BA1215" w:rsidRDefault="00BC51AB" w:rsidP="00BC51AB">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2FE07CC6" w14:textId="77777777" w:rsidR="00BC51AB" w:rsidRPr="00BA1215" w:rsidRDefault="00BC51AB" w:rsidP="00BC51AB">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21F76B8" w14:textId="77777777" w:rsidR="00BC51AB" w:rsidRPr="00BA1215" w:rsidRDefault="00BC51AB" w:rsidP="00BC51AB">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1C1A52ED" w14:textId="77777777" w:rsidR="00BC51AB" w:rsidRPr="00BA1215" w:rsidRDefault="00BC51AB" w:rsidP="00BC51AB">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8EC1F05" w14:textId="77777777" w:rsidR="00BC51AB" w:rsidRPr="00BA1215" w:rsidRDefault="00BC51AB" w:rsidP="00BC51AB">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556EE340" w14:textId="77777777" w:rsidR="00BC51AB" w:rsidRPr="00BA1215" w:rsidRDefault="00BC51AB" w:rsidP="00BC51AB">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A10DF53" w14:textId="77777777" w:rsidR="00BC51AB" w:rsidRPr="00BA1215" w:rsidRDefault="00BC51AB" w:rsidP="00BC51AB">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14543B29" w14:textId="77777777" w:rsidR="00BC51AB" w:rsidRPr="00880218" w:rsidRDefault="00BC51AB" w:rsidP="00BC51AB">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E6E5CB9" w14:textId="77777777" w:rsidR="00BC51AB" w:rsidRDefault="00BC51AB" w:rsidP="00BC51AB">
          <w:pPr>
            <w:rPr>
              <w:rFonts w:ascii="Arial" w:hAnsi="Arial" w:cs="Arial"/>
            </w:rPr>
          </w:pPr>
          <w:r>
            <w:rPr>
              <w:rFonts w:ascii="Arial" w:hAnsi="Arial" w:cs="Arial"/>
            </w:rPr>
            <w:br w:type="page"/>
          </w:r>
        </w:p>
        <w:p w14:paraId="6AE81453" w14:textId="77777777" w:rsidR="00BC51AB" w:rsidRPr="00880218" w:rsidRDefault="00000000" w:rsidP="00BC51AB">
          <w:pPr>
            <w:tabs>
              <w:tab w:val="center" w:pos="4956"/>
            </w:tabs>
            <w:spacing w:after="120" w:line="20" w:lineRule="atLeast"/>
            <w:contextualSpacing/>
            <w:rPr>
              <w:rFonts w:ascii="Arial" w:hAnsi="Arial" w:cs="Arial"/>
            </w:rPr>
          </w:pPr>
        </w:p>
      </w:sdtContent>
    </w:sdt>
    <w:p w14:paraId="64609C60" w14:textId="77777777" w:rsidR="00BC51AB" w:rsidRPr="00A96EAA" w:rsidRDefault="00BC51AB" w:rsidP="00BC51AB">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695C023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9CCDA2F"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12DB0263" w14:textId="77777777" w:rsidR="00BC51AB" w:rsidRPr="00810B90"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0" w:history="1">
        <w:r w:rsidRPr="00E04058">
          <w:rPr>
            <w:rStyle w:val="Hipersaitas"/>
            <w:rFonts w:cstheme="minorHAnsi"/>
            <w:color w:val="4472C4" w:themeColor="accent1"/>
          </w:rPr>
          <w:t>https://viesiejipirkimai.lt/</w:t>
        </w:r>
      </w:hyperlink>
      <w:r>
        <w:rPr>
          <w:rFonts w:cstheme="minorHAnsi"/>
        </w:rPr>
        <w:t>.</w:t>
      </w:r>
    </w:p>
    <w:p w14:paraId="76F7441D" w14:textId="77777777" w:rsidR="00BC51AB" w:rsidRPr="00121724" w:rsidRDefault="00BC51AB" w:rsidP="00BC51AB">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6FCF690" w14:textId="77777777" w:rsidR="00BC51AB" w:rsidRPr="00DD22B5"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18BA6B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586868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4E2D12A"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C7F0AFB" w14:textId="77777777" w:rsidR="00BC51AB" w:rsidRDefault="00BC51AB" w:rsidP="00BC51AB">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0D5070B" w14:textId="77777777" w:rsidR="00BC51AB" w:rsidRDefault="00BC51AB" w:rsidP="00BC51AB">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277BEBE4" w14:textId="77777777" w:rsidR="00BC51AB" w:rsidRPr="00121724" w:rsidRDefault="00BC51AB" w:rsidP="00BC51AB">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58155AD3" w14:textId="77777777" w:rsidR="00BC51AB" w:rsidRPr="00121724" w:rsidRDefault="00BC51AB" w:rsidP="00BC51AB">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464A380E" w14:textId="77777777" w:rsidR="00BC51AB" w:rsidRPr="00121724" w:rsidRDefault="00BC51AB" w:rsidP="00BC51AB">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8553E0A" w14:textId="77777777" w:rsidR="00BC51AB" w:rsidRDefault="00BC51AB" w:rsidP="00BC51AB">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939CE03" w14:textId="77777777" w:rsidR="00BC51AB" w:rsidRPr="00294EC1" w:rsidRDefault="00BC51AB" w:rsidP="00BC51AB">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9A134C2" w14:textId="77777777" w:rsidR="00BC51AB" w:rsidRPr="0036054C" w:rsidRDefault="00BC51AB" w:rsidP="00BC51AB">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871F75A" w14:textId="77777777" w:rsidR="00BC51AB" w:rsidRPr="004C0DDC" w:rsidRDefault="00BC51AB" w:rsidP="00BC51AB">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72B21B7" w14:textId="77777777" w:rsidR="00BC51AB" w:rsidRPr="00121724" w:rsidRDefault="00BC51AB" w:rsidP="00BC51AB">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CB96A82" w14:textId="77777777" w:rsidR="00BC51AB" w:rsidRPr="00121724" w:rsidRDefault="00BC51AB" w:rsidP="00BC51AB">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0037CEFA" w14:textId="77777777" w:rsidR="00BC51AB" w:rsidRPr="003F2264" w:rsidRDefault="00BC51AB" w:rsidP="00BC51AB">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780C06D0" w14:textId="77777777" w:rsidR="00BC51AB" w:rsidRPr="002072B1" w:rsidRDefault="00BC51AB" w:rsidP="00BC51AB">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006E4A09" w14:textId="77777777" w:rsidR="00BC51AB" w:rsidRPr="002072B1" w:rsidRDefault="00BC51AB" w:rsidP="00BC51AB">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21AEF7F" w14:textId="77777777" w:rsidR="00BC51AB" w:rsidRPr="002072B1" w:rsidRDefault="00BC51AB" w:rsidP="00BC51AB">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E62A5C3" w14:textId="77777777" w:rsidR="00BC51AB" w:rsidRPr="002072B1" w:rsidRDefault="00BC51AB" w:rsidP="00BC51AB">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297E3240" w14:textId="77777777" w:rsidR="00BC51AB" w:rsidRPr="00BE5BCC" w:rsidRDefault="00BC51AB" w:rsidP="00BC51AB">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95A7B9E"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F454958"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01B92DB"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2CDDA5E4" w14:textId="77777777" w:rsidR="00BC51AB" w:rsidRPr="002072B1" w:rsidRDefault="00BC51AB" w:rsidP="00BC51AB">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E31D67F" w14:textId="77777777" w:rsidR="00BC51AB" w:rsidRPr="002072B1" w:rsidRDefault="00BC51AB" w:rsidP="00BC51AB">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8FEA897"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0C969CA0"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9034B98"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E77B2CD"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1133F3C"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A6DB5B1"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DE0196B" w14:textId="77777777" w:rsidR="00BC51AB" w:rsidRDefault="00BC51AB" w:rsidP="00BC51AB">
      <w:pPr>
        <w:pStyle w:val="Sraopastraipa"/>
        <w:numPr>
          <w:ilvl w:val="1"/>
          <w:numId w:val="5"/>
        </w:numPr>
        <w:spacing w:after="0" w:line="240" w:lineRule="auto"/>
        <w:ind w:left="0" w:firstLine="697"/>
        <w:jc w:val="both"/>
      </w:pPr>
      <w:r w:rsidRPr="613593FB">
        <w:t>Pirkime taikomi terminai pateikiami specialiosiose pirkimo sąlygose.</w:t>
      </w:r>
    </w:p>
    <w:p w14:paraId="493C2112" w14:textId="77777777" w:rsidR="00BC51AB" w:rsidRPr="004E6F73" w:rsidRDefault="00BC51AB" w:rsidP="00BC51AB">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2CD8B7A" w14:textId="77777777" w:rsidR="00BC51AB" w:rsidRPr="004E6F73" w:rsidRDefault="00BC51AB" w:rsidP="00BC51AB">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26C9C4A" w14:textId="77777777" w:rsidR="00BC51AB" w:rsidRPr="00880218" w:rsidRDefault="00BC51AB" w:rsidP="00BC51AB">
      <w:pPr>
        <w:pStyle w:val="Sraopastraipa"/>
        <w:spacing w:after="0" w:line="300" w:lineRule="auto"/>
        <w:ind w:left="697"/>
        <w:rPr>
          <w:rFonts w:ascii="Arial" w:hAnsi="Arial" w:cs="Arial"/>
        </w:rPr>
      </w:pPr>
    </w:p>
    <w:p w14:paraId="5BB49BF9" w14:textId="77777777" w:rsidR="00BC51AB" w:rsidRPr="002072B1" w:rsidRDefault="00BC51AB" w:rsidP="00BC51AB">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3AD0782C" w14:textId="77777777" w:rsidR="00BC51AB" w:rsidRDefault="00BC51AB" w:rsidP="00BC51AB">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A9F0C38" w14:textId="77777777" w:rsidR="00BC51AB" w:rsidRPr="00533464" w:rsidRDefault="00BC51AB" w:rsidP="00BC51AB">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2A4B12F" w14:textId="77777777" w:rsidR="00BC51AB" w:rsidRPr="00E43498" w:rsidRDefault="00BC51AB" w:rsidP="00BC51AB">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332E470B"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1684B4A"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2"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91D04A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3" w:history="1">
        <w:r w:rsidRPr="00E04058">
          <w:rPr>
            <w:rStyle w:val="Hipersaitas"/>
            <w:color w:val="4472C4" w:themeColor="accent1"/>
          </w:rPr>
          <w:t>https://viesiejipirkimai.lt</w:t>
        </w:r>
      </w:hyperlink>
      <w:r w:rsidRPr="00414F26">
        <w:rPr>
          <w:rFonts w:cstheme="minorHAnsi"/>
        </w:rPr>
        <w:t xml:space="preserve">. </w:t>
      </w:r>
    </w:p>
    <w:p w14:paraId="1947C83E"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1D9C2FE" w14:textId="77777777" w:rsidR="00BC51AB" w:rsidRPr="00414F26" w:rsidRDefault="00BC51AB" w:rsidP="00BC51AB">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1A8D9F" w14:textId="77777777" w:rsidR="00BC51AB" w:rsidRPr="005E711F" w:rsidRDefault="00BC51AB" w:rsidP="00BC51AB">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77B7F6A2" w14:textId="77777777" w:rsidR="00BC51AB" w:rsidRPr="00A73262" w:rsidRDefault="00BC51AB" w:rsidP="00BC51AB">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77D97F0" w14:textId="77777777" w:rsidR="00BC51AB" w:rsidRPr="00414F26" w:rsidRDefault="00BC51AB" w:rsidP="00BC51AB">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83AD26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3A61800" w14:textId="77777777" w:rsidR="00BC51AB" w:rsidRPr="00414F26" w:rsidRDefault="00BC51AB" w:rsidP="00BC51AB">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5F3916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1C1D778E"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1804E57"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24A2B96"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w:t>
      </w:r>
      <w:r w:rsidRPr="00414F26">
        <w:rPr>
          <w:rFonts w:cstheme="minorHAnsi"/>
        </w:rPr>
        <w:lastRenderedPageBreak/>
        <w:t xml:space="preserve">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276D404"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3B04B9B"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D517550" w14:textId="77777777" w:rsidR="00BC51AB" w:rsidRPr="00414F26" w:rsidRDefault="00BC51AB" w:rsidP="00BC51AB">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490E6F94" w14:textId="77777777" w:rsidR="00BC51AB" w:rsidRPr="00414F26" w:rsidRDefault="00BC51AB" w:rsidP="00BC51AB">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49DB61B9" w14:textId="77777777" w:rsidR="00BC51AB" w:rsidRPr="00880218" w:rsidRDefault="00BC51AB" w:rsidP="00BC51AB">
      <w:pPr>
        <w:pStyle w:val="Antrat1"/>
        <w:tabs>
          <w:tab w:val="left" w:pos="567"/>
        </w:tabs>
        <w:spacing w:line="20" w:lineRule="atLeast"/>
        <w:contextualSpacing/>
        <w:rPr>
          <w:rFonts w:ascii="Arial" w:hAnsi="Arial" w:cs="Arial"/>
          <w:b/>
          <w:bCs/>
          <w:color w:val="002060"/>
          <w:sz w:val="24"/>
          <w:szCs w:val="24"/>
        </w:rPr>
      </w:pPr>
    </w:p>
    <w:p w14:paraId="0040D1B3"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51B96B2F"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151DBE4"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4C6D9EAE"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246D65C9"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13E68B11"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E71C3C0"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D6F558C" w14:textId="77777777" w:rsidR="00BC51AB" w:rsidRPr="00880218" w:rsidRDefault="00BC51AB" w:rsidP="00BC51AB">
      <w:pPr>
        <w:spacing w:after="0" w:line="20" w:lineRule="atLeast"/>
        <w:rPr>
          <w:rFonts w:ascii="Arial" w:eastAsiaTheme="minorHAnsi" w:hAnsi="Arial" w:cs="Arial"/>
        </w:rPr>
      </w:pPr>
    </w:p>
    <w:p w14:paraId="7331A98F" w14:textId="77777777" w:rsidR="00BC51AB" w:rsidRPr="00A05B11" w:rsidRDefault="00BC51AB" w:rsidP="00BC51AB">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5342BAA6" w14:textId="77777777" w:rsidR="00BC51AB" w:rsidRDefault="00BC51AB" w:rsidP="00BC51AB">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41FF5B21" w14:textId="77777777" w:rsidR="00BC51AB" w:rsidRDefault="00BC51AB" w:rsidP="00BC51AB">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57DF3F" w14:textId="77777777" w:rsidR="00BC51AB" w:rsidRDefault="00BC51AB" w:rsidP="00BC51AB">
      <w:pPr>
        <w:pStyle w:val="Sraopastraipa"/>
        <w:spacing w:after="0" w:line="240" w:lineRule="auto"/>
        <w:ind w:left="0" w:firstLine="720"/>
        <w:jc w:val="both"/>
      </w:pPr>
      <w:r w:rsidRPr="79BE1902">
        <w:t>arba</w:t>
      </w:r>
    </w:p>
    <w:p w14:paraId="521C610E" w14:textId="77777777" w:rsidR="00BC51AB" w:rsidRDefault="00BC51AB" w:rsidP="00BC51AB">
      <w:pPr>
        <w:pStyle w:val="Sraopastraipa"/>
        <w:spacing w:after="0" w:line="240" w:lineRule="auto"/>
        <w:ind w:left="0" w:firstLine="709"/>
        <w:jc w:val="both"/>
      </w:pPr>
      <w:r w:rsidRPr="79BE1902">
        <w:t>7.1.2. laisvos formos deklaraciją dėl atitikties keliamiems reikalavimams;</w:t>
      </w:r>
    </w:p>
    <w:p w14:paraId="25C448F4" w14:textId="77777777" w:rsidR="00BC51AB" w:rsidRDefault="00BC51AB" w:rsidP="00BC51AB">
      <w:pPr>
        <w:pStyle w:val="Sraopastraipa"/>
        <w:spacing w:after="0" w:line="240" w:lineRule="auto"/>
        <w:ind w:left="0" w:firstLine="709"/>
        <w:jc w:val="both"/>
      </w:pPr>
      <w:r w:rsidRPr="79BE1902">
        <w:t>arba</w:t>
      </w:r>
    </w:p>
    <w:p w14:paraId="762F7D92" w14:textId="77777777" w:rsidR="00BC51AB" w:rsidRDefault="00BC51AB" w:rsidP="00BC51AB">
      <w:pPr>
        <w:pStyle w:val="Sraopastraipa"/>
        <w:spacing w:after="0" w:line="240" w:lineRule="auto"/>
        <w:ind w:left="0" w:firstLine="709"/>
        <w:jc w:val="both"/>
      </w:pPr>
      <w:r w:rsidRPr="79BE1902">
        <w:t>7.1.3. neturi pateikti nei EBVPD</w:t>
      </w:r>
      <w:r>
        <w:t>,</w:t>
      </w:r>
      <w:r w:rsidRPr="79BE1902">
        <w:t xml:space="preserve"> nei laisvos formos deklaracijos.</w:t>
      </w:r>
    </w:p>
    <w:p w14:paraId="16F14E71" w14:textId="77777777" w:rsidR="00BC51AB" w:rsidRDefault="00BC51AB" w:rsidP="00BC51AB">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425AF707" w14:textId="77777777" w:rsidR="00BC51AB" w:rsidRPr="007B2DBE" w:rsidRDefault="00BC51AB" w:rsidP="00BC51AB">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6C3A74D"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0AF6140F"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1D6C4A2F"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5E66B288" w14:textId="77777777" w:rsidR="00BC51AB" w:rsidRPr="007B2DBE" w:rsidRDefault="00BC51AB" w:rsidP="00BC51AB">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24DBF3DC" w14:textId="77777777" w:rsidR="00BC51AB" w:rsidRPr="007B2DBE" w:rsidRDefault="00BC51AB" w:rsidP="00BC51AB">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2526FA58" w14:textId="77777777" w:rsidR="00BC51AB" w:rsidRPr="007B2DBE" w:rsidRDefault="00BC51AB" w:rsidP="00BC51AB">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4"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635EB704" w14:textId="77777777" w:rsidR="00BC51AB" w:rsidRPr="007B2DBE" w:rsidRDefault="00BC51AB" w:rsidP="00BC51AB">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43A0055F" w14:textId="77777777" w:rsidR="00BC51AB" w:rsidRPr="007B2DBE" w:rsidRDefault="00BC51AB" w:rsidP="00BC51AB">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6CFADD15" w14:textId="77777777" w:rsidR="00BC51AB" w:rsidRPr="007B2DBE" w:rsidRDefault="00BC51AB" w:rsidP="00BC51AB">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F006B15" w14:textId="77777777" w:rsidR="00BC51AB"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E18F997" w14:textId="77777777" w:rsidR="00BC51AB" w:rsidRPr="00810499" w:rsidRDefault="00BC51AB" w:rsidP="00BC51AB">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2C0487"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76B66D75" w14:textId="77777777" w:rsidR="00BC51AB" w:rsidRPr="007B2DBE" w:rsidRDefault="00BC51AB" w:rsidP="00BC51AB">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4F92071B" w14:textId="77777777" w:rsidR="00BC51AB" w:rsidRPr="007B2DBE" w:rsidRDefault="00BC51AB" w:rsidP="00BC51AB">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30277C56"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5D9CDCC"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FB91427" w14:textId="77777777" w:rsidR="00BC51AB" w:rsidRPr="007B2DBE" w:rsidRDefault="00BC51AB" w:rsidP="00BC51AB">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3A46FE8D" w14:textId="77777777" w:rsidR="00BC51AB" w:rsidRPr="007B2DBE" w:rsidRDefault="00BC51AB" w:rsidP="00BC51AB">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A02DA8" w14:textId="77777777" w:rsidR="00BC51AB" w:rsidRPr="00880218" w:rsidRDefault="00BC51AB" w:rsidP="00BC51AB">
      <w:pPr>
        <w:pStyle w:val="Sraopastraipa"/>
        <w:spacing w:after="0" w:line="240" w:lineRule="auto"/>
        <w:ind w:left="600"/>
        <w:jc w:val="both"/>
        <w:rPr>
          <w:rFonts w:ascii="Arial" w:hAnsi="Arial" w:cs="Arial"/>
        </w:rPr>
      </w:pPr>
    </w:p>
    <w:p w14:paraId="2C0455FB" w14:textId="77777777" w:rsidR="00BC51AB" w:rsidRPr="007B2DBE" w:rsidRDefault="00BC51AB" w:rsidP="00BC51AB">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3D6350C1"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261DDC66" w14:textId="77777777" w:rsidR="00BC51AB" w:rsidRPr="007B2DBE" w:rsidRDefault="00BC51AB" w:rsidP="00BC51AB">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9CF830"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3AEA400D"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7A7FACE" w14:textId="77777777" w:rsidR="00BC51AB"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124D80A3" w14:textId="77777777" w:rsidR="00BC51AB" w:rsidRPr="006419A5" w:rsidRDefault="00BC51AB" w:rsidP="00BC51AB">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24CB1D9" w14:textId="77777777" w:rsidR="00BC51AB" w:rsidRPr="007B2DBE" w:rsidRDefault="00BC51AB" w:rsidP="00BC51AB">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34FBA5C"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74AD1DCE"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05D657E"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A0B5DC8"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1196E50" w14:textId="77777777" w:rsidR="00BC51AB" w:rsidRPr="00880218" w:rsidRDefault="00BC51AB" w:rsidP="00BC51AB">
      <w:pPr>
        <w:pStyle w:val="Sraopastraipa"/>
        <w:spacing w:after="0" w:line="240" w:lineRule="auto"/>
        <w:ind w:left="0" w:firstLine="697"/>
        <w:jc w:val="both"/>
        <w:rPr>
          <w:rFonts w:ascii="Arial" w:eastAsia="Calibri" w:hAnsi="Arial" w:cs="Arial"/>
          <w:color w:val="00B050"/>
        </w:rPr>
      </w:pPr>
    </w:p>
    <w:p w14:paraId="77A9D6CA" w14:textId="77777777" w:rsidR="00BC51AB" w:rsidRPr="000E4DA6" w:rsidRDefault="00BC51AB" w:rsidP="00BC51AB">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49A1FA98"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661772C2"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2C9A58A4"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38474F17"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22B1F216" w14:textId="77777777" w:rsidR="00BC51AB" w:rsidRDefault="00BC51AB" w:rsidP="00BC51AB">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1FA0E978" w14:textId="77777777" w:rsidR="00BC51AB" w:rsidRPr="00D34B46" w:rsidRDefault="00BC51AB" w:rsidP="00BC51AB">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B297243" w14:textId="77777777" w:rsidR="00BC51AB" w:rsidRPr="00AB6038" w:rsidRDefault="00BC51AB" w:rsidP="00BC51AB">
      <w:pPr>
        <w:shd w:val="clear" w:color="auto" w:fill="FFFFFF"/>
        <w:spacing w:after="0" w:line="240" w:lineRule="auto"/>
        <w:jc w:val="both"/>
        <w:rPr>
          <w:rFonts w:eastAsia="Times New Roman" w:cstheme="minorHAnsi"/>
          <w:color w:val="000000"/>
          <w:sz w:val="40"/>
          <w:szCs w:val="40"/>
        </w:rPr>
      </w:pPr>
    </w:p>
    <w:p w14:paraId="00117419" w14:textId="77777777" w:rsidR="00BC51AB" w:rsidRPr="00AB6038" w:rsidRDefault="00BC51AB" w:rsidP="00BC51AB">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lastRenderedPageBreak/>
        <w:t>Reikalavimai pasiūlymų rengimui ir pateikimui</w:t>
      </w:r>
      <w:bookmarkEnd w:id="32"/>
      <w:bookmarkEnd w:id="33"/>
      <w:bookmarkEnd w:id="34"/>
      <w:bookmarkEnd w:id="35"/>
    </w:p>
    <w:p w14:paraId="389F8B05" w14:textId="77777777" w:rsidR="00BC51AB" w:rsidRDefault="00BC51AB" w:rsidP="00BC51AB"/>
    <w:p w14:paraId="5BA5118A" w14:textId="77777777" w:rsidR="00BC51AB" w:rsidRPr="00AB6038" w:rsidRDefault="00BC51AB" w:rsidP="00BC51AB">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669EB0A0" w14:textId="77777777" w:rsidR="00BC51AB" w:rsidRPr="00AB6038" w:rsidRDefault="00BC51AB" w:rsidP="00BC51AB">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70EACDA1" w14:textId="77777777" w:rsidR="00BC51AB" w:rsidRPr="00AB6038" w:rsidRDefault="00BC51AB" w:rsidP="00BC51AB">
      <w:pPr>
        <w:tabs>
          <w:tab w:val="left" w:pos="1134"/>
        </w:tabs>
        <w:spacing w:after="0" w:line="240" w:lineRule="auto"/>
        <w:ind w:firstLine="709"/>
        <w:jc w:val="both"/>
        <w:rPr>
          <w:rFonts w:cstheme="minorHAnsi"/>
          <w:vanish/>
        </w:rPr>
      </w:pPr>
    </w:p>
    <w:p w14:paraId="7ADF7BB7" w14:textId="77777777" w:rsidR="00BC51AB" w:rsidRPr="00AB6038" w:rsidRDefault="00BC51AB" w:rsidP="00BC51AB">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A9A20C7" w14:textId="77777777" w:rsidR="00BC51AB" w:rsidRPr="00AB6038" w:rsidRDefault="00BC51AB" w:rsidP="00BC51AB">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5E85187" w14:textId="77777777" w:rsidR="00BC51AB" w:rsidRPr="00AB6038" w:rsidRDefault="00BC51AB" w:rsidP="00BC51AB">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2C8C7CB7" w14:textId="77777777" w:rsidR="00BC51AB" w:rsidRPr="00AB6038" w:rsidRDefault="00BC51AB" w:rsidP="00BC51AB">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249935B3" w14:textId="77777777" w:rsidR="00BC51AB" w:rsidRDefault="00BC51AB" w:rsidP="00BC51AB">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4ADD6DE" w14:textId="77777777" w:rsidR="00BC51AB" w:rsidRPr="0077267D" w:rsidRDefault="00BC51AB" w:rsidP="00BC51AB">
      <w:pPr>
        <w:pStyle w:val="Sraopastraipa"/>
        <w:spacing w:line="240" w:lineRule="auto"/>
        <w:ind w:left="0" w:firstLine="709"/>
        <w:jc w:val="both"/>
      </w:pPr>
      <w:r>
        <w:rPr>
          <w:rFonts w:eastAsia="Arial" w:cstheme="minorHAnsi"/>
        </w:rPr>
        <w:lastRenderedPageBreak/>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18B706" w14:textId="77777777" w:rsidR="00BC51AB" w:rsidRPr="0077267D" w:rsidRDefault="00BC51AB" w:rsidP="00BC51AB">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B3239BF" w14:textId="77777777" w:rsidR="00BC51AB" w:rsidRPr="00D87269" w:rsidRDefault="00BC51AB" w:rsidP="00BC51AB">
      <w:pPr>
        <w:pStyle w:val="paragrafesrasas2lygis"/>
        <w:spacing w:after="0" w:line="300" w:lineRule="auto"/>
        <w:jc w:val="left"/>
        <w:rPr>
          <w:rFonts w:ascii="Arial" w:eastAsiaTheme="minorEastAsia" w:hAnsi="Arial" w:cs="Arial"/>
          <w:color w:val="7030A0"/>
          <w:sz w:val="21"/>
          <w:szCs w:val="21"/>
        </w:rPr>
      </w:pPr>
    </w:p>
    <w:p w14:paraId="70DE22AF" w14:textId="77777777" w:rsidR="00BC51AB" w:rsidRPr="00AB6038" w:rsidRDefault="00BC51AB" w:rsidP="00BC51AB">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14E58CA9" w14:textId="77777777" w:rsidR="00BC51AB" w:rsidRDefault="00BC51AB" w:rsidP="00BC51AB">
      <w:pPr>
        <w:pStyle w:val="paragrafesrasas2lygis"/>
        <w:spacing w:after="0" w:line="300" w:lineRule="auto"/>
        <w:ind w:left="697"/>
        <w:jc w:val="left"/>
        <w:rPr>
          <w:rFonts w:ascii="Arial" w:hAnsi="Arial" w:cs="Arial"/>
          <w:sz w:val="21"/>
          <w:szCs w:val="21"/>
        </w:rPr>
      </w:pPr>
    </w:p>
    <w:p w14:paraId="4551F740" w14:textId="77777777" w:rsidR="00BC51AB" w:rsidRPr="00AB6038" w:rsidRDefault="00BC51AB" w:rsidP="00BC51AB">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74873381" w14:textId="77777777" w:rsidR="00BC51AB" w:rsidRPr="00AB6038" w:rsidRDefault="00BC51AB" w:rsidP="00BC51AB">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01CFD33A" w14:textId="77777777" w:rsidR="00BC51AB" w:rsidRPr="00692A55" w:rsidRDefault="00BC51AB" w:rsidP="00BC51AB">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CE7192F" w14:textId="77777777" w:rsidR="00BC51AB" w:rsidRPr="00692A55" w:rsidRDefault="00BC51AB" w:rsidP="00BC51AB">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68BDF3FE" w14:textId="77777777" w:rsidR="00BC51AB" w:rsidRPr="00692A55" w:rsidRDefault="00BC51AB" w:rsidP="00BC51AB">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4658E6" w14:textId="77777777" w:rsidR="00BC51AB" w:rsidRPr="00692A55" w:rsidDel="00C874A0" w:rsidRDefault="00BC51AB" w:rsidP="00BC51AB">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7CD5289" w14:textId="77777777" w:rsidR="00BC51AB" w:rsidRPr="00692A55" w:rsidRDefault="00BC51AB" w:rsidP="00BC51AB">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7AE42995" w14:textId="77777777" w:rsidR="00BC51AB" w:rsidRPr="00692A55" w:rsidRDefault="00BC51AB" w:rsidP="00BC51AB">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E1C34D7" w14:textId="77777777" w:rsidR="00BC51AB" w:rsidRPr="00C874A0" w:rsidRDefault="00BC51AB" w:rsidP="00BC51AB">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B23CB63" w14:textId="77777777" w:rsidR="00BC51AB" w:rsidRPr="00DE4635" w:rsidRDefault="00BC51AB" w:rsidP="00BC51AB">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673E600A" w14:textId="77777777" w:rsidR="00BC51AB" w:rsidRPr="00880218" w:rsidRDefault="00BC51AB" w:rsidP="00BC51AB">
      <w:pPr>
        <w:pStyle w:val="paragrafesrasas2lygis"/>
        <w:spacing w:line="240" w:lineRule="auto"/>
        <w:rPr>
          <w:rFonts w:ascii="Arial" w:hAnsi="Arial" w:cs="Arial"/>
          <w:sz w:val="21"/>
          <w:szCs w:val="21"/>
        </w:rPr>
      </w:pPr>
    </w:p>
    <w:p w14:paraId="5EF75FFC" w14:textId="77777777" w:rsidR="00BC51AB" w:rsidRPr="002B7271" w:rsidRDefault="00BC51AB" w:rsidP="00BC51AB">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532A2628" w14:textId="77777777" w:rsidR="00BC51AB" w:rsidRDefault="00BC51AB" w:rsidP="00BC51AB">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3069DAF" w14:textId="77777777" w:rsidR="00BC51AB" w:rsidRDefault="00BC51AB" w:rsidP="00BC51AB">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FDBEB2F" w14:textId="77777777" w:rsidR="00BC51AB" w:rsidRDefault="00BC51AB" w:rsidP="00BC51AB">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2DA5526" w14:textId="77777777" w:rsidR="00BC51AB" w:rsidRDefault="00BC51AB" w:rsidP="00BC51AB">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D015C02" w14:textId="77777777" w:rsidR="00BC51AB" w:rsidRDefault="00BC51AB" w:rsidP="00BC51AB">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33A453" w14:textId="77777777" w:rsidR="00BC51AB" w:rsidRDefault="00BC51AB" w:rsidP="00BC51AB">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033D7B3" w14:textId="77777777" w:rsidR="00BC51AB" w:rsidRDefault="00BC51AB" w:rsidP="00BC51AB">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4FE6B5CF" w14:textId="77777777" w:rsidR="00BC51AB" w:rsidRDefault="00BC51AB" w:rsidP="00BC51AB">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0D9A07C" w14:textId="77777777" w:rsidR="00BC51AB" w:rsidRDefault="00BC51AB" w:rsidP="00BC51AB">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7EEB088" w14:textId="77777777" w:rsidR="00BC51AB" w:rsidRDefault="00BC51AB" w:rsidP="00BC51AB">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 xml:space="preserve">atitikties pirkimo sąlygose nustatytiems kvalifikacijos reikalavimams (jeigu taikoma) ir, jeigu taikytina, kokybės vadybos sistemos ir aplinkos apsaugos vadybos </w:t>
      </w:r>
      <w:r w:rsidRPr="2EE6B841">
        <w:rPr>
          <w:rFonts w:eastAsia="Times New Roman"/>
        </w:rPr>
        <w:lastRenderedPageBreak/>
        <w:t>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AF71212" w14:textId="77777777" w:rsidR="00BC51AB" w:rsidRDefault="00BC51AB" w:rsidP="00BC51AB">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337D0D03" w14:textId="77777777" w:rsidR="00BC51AB" w:rsidRPr="00763B33" w:rsidRDefault="00BC51AB" w:rsidP="00BC51AB">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F690913" w14:textId="77777777" w:rsidR="00BC51AB" w:rsidRPr="00880218" w:rsidRDefault="00BC51AB" w:rsidP="00BC51AB">
      <w:pPr>
        <w:spacing w:line="240" w:lineRule="auto"/>
        <w:jc w:val="both"/>
        <w:rPr>
          <w:rFonts w:ascii="Arial" w:hAnsi="Arial" w:cs="Arial"/>
        </w:rPr>
      </w:pPr>
      <w:bookmarkStart w:id="43" w:name="_Toc48053179"/>
    </w:p>
    <w:p w14:paraId="5B8E07B3" w14:textId="77777777" w:rsidR="00BC51AB" w:rsidRPr="001566DB" w:rsidRDefault="00BC51AB" w:rsidP="00BC51AB">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2CA4A25" w14:textId="77777777" w:rsidR="00BC51AB" w:rsidRDefault="00BC51AB" w:rsidP="00BC51AB">
      <w:pPr>
        <w:pBdr>
          <w:top w:val="nil"/>
          <w:left w:val="nil"/>
          <w:bottom w:val="nil"/>
          <w:right w:val="nil"/>
          <w:between w:val="nil"/>
        </w:pBdr>
        <w:spacing w:after="0" w:line="300" w:lineRule="auto"/>
        <w:ind w:firstLine="697"/>
        <w:rPr>
          <w:rFonts w:ascii="Arial" w:hAnsi="Arial" w:cs="Arial"/>
        </w:rPr>
      </w:pPr>
    </w:p>
    <w:p w14:paraId="558B71C4" w14:textId="77777777" w:rsidR="00BC51AB" w:rsidRPr="001566DB" w:rsidRDefault="00BC51AB" w:rsidP="00BC51A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61983DA6" w14:textId="77777777" w:rsidR="00BC51AB" w:rsidRPr="001566DB" w:rsidRDefault="00BC51AB" w:rsidP="00BC51A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2881F427" w14:textId="77777777" w:rsidR="00BC51AB" w:rsidRPr="001566DB" w:rsidRDefault="00BC51AB" w:rsidP="00BC51A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C8056C2" w14:textId="77777777" w:rsidR="00BC51AB" w:rsidRPr="001566DB" w:rsidRDefault="00BC51AB" w:rsidP="00BC51A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28D1B1C" w14:textId="77777777" w:rsidR="00BC51AB" w:rsidRPr="001566DB" w:rsidRDefault="00BC51AB" w:rsidP="00BC51A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A55B159" w14:textId="77777777" w:rsidR="00BC51AB" w:rsidRDefault="00BC51AB" w:rsidP="00BC51A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4819BAB" w14:textId="77777777" w:rsidR="00BC51AB" w:rsidRDefault="00BC51AB" w:rsidP="00BC51A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B3DD519" w14:textId="77777777" w:rsidR="00BC51AB" w:rsidRPr="006074E3" w:rsidRDefault="00BC51AB" w:rsidP="00BC51A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E250216" w14:textId="77777777" w:rsidR="00BC51AB" w:rsidRPr="006074E3" w:rsidRDefault="00BC51AB" w:rsidP="00BC51A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CCDF64E" w14:textId="77777777" w:rsidR="00BC51AB" w:rsidRPr="006074E3" w:rsidRDefault="00BC51AB" w:rsidP="00BC51A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46F1942"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lastRenderedPageBreak/>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528A376"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313BF54"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579FF512"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E89A19C"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109B0FD" w14:textId="77777777" w:rsidR="00BC51AB" w:rsidRPr="006074E3" w:rsidRDefault="00BC51AB" w:rsidP="00BC51A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1BD7D984" w14:textId="77777777" w:rsidR="00BC51AB" w:rsidRPr="001566DB" w:rsidRDefault="00BC51AB" w:rsidP="00BC51AB">
      <w:pPr>
        <w:spacing w:line="240" w:lineRule="auto"/>
        <w:rPr>
          <w:rFonts w:cstheme="minorHAnsi"/>
          <w:color w:val="002060"/>
        </w:rPr>
      </w:pPr>
    </w:p>
    <w:p w14:paraId="42C05D51" w14:textId="77777777" w:rsidR="00BC51AB" w:rsidRPr="001566DB" w:rsidRDefault="00BC51AB" w:rsidP="00BC51AB">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68C8C763" w14:textId="77777777" w:rsidR="00BC51AB" w:rsidRPr="001566DB" w:rsidRDefault="00BC51AB" w:rsidP="00BC51A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9960E6F" w14:textId="77777777" w:rsidR="00BC51AB" w:rsidRPr="001566DB" w:rsidRDefault="00BC51AB" w:rsidP="00BC51A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0CB4A0A1" w14:textId="77777777" w:rsidR="00BC51AB" w:rsidRPr="001566DB" w:rsidRDefault="00BC51AB" w:rsidP="00BC51A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882EDF9" w14:textId="77777777" w:rsidR="00BC51AB" w:rsidRPr="005A2938" w:rsidRDefault="00BC51AB" w:rsidP="00BC51AB">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21F026C0" w14:textId="77777777" w:rsidR="00BC51AB" w:rsidRPr="00880218" w:rsidRDefault="00BC51AB" w:rsidP="00BC51AB">
      <w:pPr>
        <w:spacing w:line="240" w:lineRule="auto"/>
        <w:ind w:left="567"/>
        <w:jc w:val="both"/>
        <w:rPr>
          <w:rFonts w:ascii="Arial" w:hAnsi="Arial" w:cs="Arial"/>
        </w:rPr>
      </w:pPr>
      <w:bookmarkStart w:id="52" w:name="_Ref40443308"/>
      <w:bookmarkStart w:id="53" w:name="_Toc48053181"/>
    </w:p>
    <w:p w14:paraId="150B5D8F" w14:textId="77777777" w:rsidR="00BC51AB" w:rsidRPr="001566DB" w:rsidRDefault="00BC51AB" w:rsidP="00BC51AB">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7010E733" w14:textId="77777777" w:rsidR="00BC51AB" w:rsidRPr="001566DB" w:rsidRDefault="00BC51AB" w:rsidP="00BC51A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53828ED4" w14:textId="77777777" w:rsidR="00BC51AB" w:rsidRPr="00880218" w:rsidRDefault="00BC51AB" w:rsidP="00BC51AB">
      <w:pPr>
        <w:pStyle w:val="Sraopastraipa"/>
        <w:tabs>
          <w:tab w:val="left" w:pos="1418"/>
        </w:tabs>
        <w:spacing w:before="240" w:after="0"/>
        <w:ind w:left="697"/>
        <w:rPr>
          <w:rFonts w:ascii="Arial" w:eastAsia="Arial" w:hAnsi="Arial" w:cs="Arial"/>
        </w:rPr>
      </w:pPr>
    </w:p>
    <w:p w14:paraId="52AE4C3B" w14:textId="77777777" w:rsidR="00BC51AB" w:rsidRPr="001566DB" w:rsidRDefault="00BC51AB" w:rsidP="00BC51AB">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3AF5EE3" w14:textId="77777777" w:rsidR="00BC51AB" w:rsidRPr="00DE1880" w:rsidRDefault="00BC51AB" w:rsidP="00BC51AB">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sidRPr="00DE1880">
        <w:rPr>
          <w:rFonts w:cstheme="minorHAnsi"/>
          <w:color w:val="000000" w:themeColor="text1"/>
        </w:rPr>
        <w:lastRenderedPageBreak/>
        <w:t>(</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9D7C9B5" w14:textId="77777777" w:rsidR="00BC51AB" w:rsidRPr="00DE1880" w:rsidRDefault="00BC51AB" w:rsidP="00BC51AB">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6621B23" w14:textId="77777777" w:rsidR="00BC51AB" w:rsidRPr="00DE1880" w:rsidRDefault="00BC51AB" w:rsidP="00BC51AB">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5CB80D9E" w14:textId="77777777" w:rsidR="00BC51AB" w:rsidRPr="00DE1880" w:rsidRDefault="00BC51AB" w:rsidP="00BC51AB">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1BEF4290" w14:textId="77777777" w:rsidR="00BC51AB" w:rsidRPr="00DE1880" w:rsidRDefault="00BC51AB" w:rsidP="00BC51AB">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44D951D3" w14:textId="77777777" w:rsidR="00BC51AB" w:rsidRPr="00DE1880" w:rsidRDefault="00BC51AB" w:rsidP="00BC51AB">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6024D861" w14:textId="77777777" w:rsidR="00BC51AB" w:rsidRDefault="00BC51AB" w:rsidP="00BC51AB">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08DDB15" w14:textId="77777777" w:rsidR="00BC51AB" w:rsidRPr="009B15DC" w:rsidRDefault="00BC51AB" w:rsidP="00BC51AB">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D1A5FF0" w14:textId="77777777" w:rsidR="00BC51AB" w:rsidRPr="00DE1880" w:rsidRDefault="00BC51AB" w:rsidP="00BC51AB">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57DF5394" w14:textId="77777777" w:rsidR="00BC51AB" w:rsidRPr="00DE1880" w:rsidRDefault="00BC51AB" w:rsidP="00BC51AB">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D962E75" w14:textId="77777777" w:rsidR="00BC51AB" w:rsidRPr="00D07E2D" w:rsidRDefault="00BC51AB" w:rsidP="00BC51AB">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581023C" w14:textId="77777777" w:rsidR="00BC51AB" w:rsidRPr="00880218" w:rsidRDefault="00BC51AB" w:rsidP="00BC51AB">
      <w:pPr>
        <w:pStyle w:val="Sraopastraipa"/>
        <w:spacing w:line="240" w:lineRule="auto"/>
        <w:ind w:left="0"/>
        <w:contextualSpacing w:val="0"/>
        <w:jc w:val="both"/>
        <w:rPr>
          <w:rFonts w:ascii="Arial" w:eastAsia="Arial" w:hAnsi="Arial" w:cs="Arial"/>
          <w:b/>
          <w:color w:val="002060"/>
          <w:sz w:val="26"/>
          <w:szCs w:val="26"/>
        </w:rPr>
      </w:pPr>
    </w:p>
    <w:p w14:paraId="713FBFCA" w14:textId="77777777" w:rsidR="00BC51AB" w:rsidRPr="00DE1880" w:rsidRDefault="00BC51AB" w:rsidP="00BC51AB">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35AD9C4C" w14:textId="77777777" w:rsidR="00BC51AB" w:rsidRPr="00DE1880" w:rsidRDefault="00BC51AB" w:rsidP="00BC51AB">
      <w:pPr>
        <w:pStyle w:val="Sraopastraipa"/>
        <w:spacing w:line="240" w:lineRule="auto"/>
        <w:ind w:left="540"/>
        <w:rPr>
          <w:rFonts w:eastAsia="Arial" w:cstheme="minorHAnsi"/>
          <w:bCs/>
          <w:color w:val="002060"/>
        </w:rPr>
      </w:pPr>
    </w:p>
    <w:p w14:paraId="6051E972" w14:textId="77777777" w:rsidR="00BC51AB" w:rsidRPr="00DE1880" w:rsidRDefault="00BC51AB" w:rsidP="00BC51AB">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4175B273" w14:textId="77777777" w:rsidR="00BC51AB" w:rsidRPr="00DE1880" w:rsidRDefault="00BC51AB" w:rsidP="00BC51AB">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B4BBF2A" w14:textId="77777777" w:rsidR="00BC51AB" w:rsidRPr="00DE1880" w:rsidRDefault="00BC51AB" w:rsidP="00BC51AB">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03F1A2DA" w14:textId="77777777" w:rsidR="00A70581" w:rsidRDefault="00A70581"/>
    <w:sectPr w:rsidR="00A70581"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6F04" w14:textId="77777777" w:rsidR="00501AC3" w:rsidRDefault="00501AC3" w:rsidP="00BC51AB">
      <w:pPr>
        <w:spacing w:after="0" w:line="240" w:lineRule="auto"/>
      </w:pPr>
      <w:r>
        <w:separator/>
      </w:r>
    </w:p>
  </w:endnote>
  <w:endnote w:type="continuationSeparator" w:id="0">
    <w:p w14:paraId="4D61669E" w14:textId="77777777" w:rsidR="00501AC3" w:rsidRDefault="00501AC3" w:rsidP="00BC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86F2" w14:textId="77777777" w:rsidR="00501AC3" w:rsidRDefault="00501AC3" w:rsidP="00BC51AB">
      <w:pPr>
        <w:spacing w:after="0" w:line="240" w:lineRule="auto"/>
      </w:pPr>
      <w:r>
        <w:separator/>
      </w:r>
    </w:p>
  </w:footnote>
  <w:footnote w:type="continuationSeparator" w:id="0">
    <w:p w14:paraId="1F3D47F7" w14:textId="77777777" w:rsidR="00501AC3" w:rsidRDefault="00501AC3" w:rsidP="00BC51AB">
      <w:pPr>
        <w:spacing w:after="0" w:line="240" w:lineRule="auto"/>
      </w:pPr>
      <w:r>
        <w:continuationSeparator/>
      </w:r>
    </w:p>
  </w:footnote>
  <w:footnote w:id="1">
    <w:p w14:paraId="3BD49CF3" w14:textId="77777777" w:rsidR="00BC51AB" w:rsidRPr="007B2DBE" w:rsidRDefault="00BC51AB" w:rsidP="00BC51AB">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2">
    <w:p w14:paraId="6695F67C" w14:textId="77777777" w:rsidR="00BC51AB" w:rsidRPr="00427C59" w:rsidRDefault="00BC51AB" w:rsidP="00BC51AB">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3">
    <w:p w14:paraId="221DD594" w14:textId="77777777" w:rsidR="00BC51AB" w:rsidRDefault="00BC51AB" w:rsidP="00BC51AB">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6D976322" w14:textId="77777777" w:rsidR="00BC51AB" w:rsidRDefault="00BC51AB" w:rsidP="00BC51AB">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699FA10" w14:textId="77777777" w:rsidR="00E049E9" w:rsidRPr="00F122A8" w:rsidRDefault="00BC51AB">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0C1B29B5" w14:textId="77777777" w:rsidR="00E049E9" w:rsidRDefault="00E04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5095837">
    <w:abstractNumId w:val="12"/>
  </w:num>
  <w:num w:numId="2" w16cid:durableId="1668820543">
    <w:abstractNumId w:val="4"/>
  </w:num>
  <w:num w:numId="3" w16cid:durableId="1209413832">
    <w:abstractNumId w:val="9"/>
  </w:num>
  <w:num w:numId="4" w16cid:durableId="449594452">
    <w:abstractNumId w:val="24"/>
  </w:num>
  <w:num w:numId="5" w16cid:durableId="411241199">
    <w:abstractNumId w:val="19"/>
  </w:num>
  <w:num w:numId="6" w16cid:durableId="150223527">
    <w:abstractNumId w:val="15"/>
  </w:num>
  <w:num w:numId="7" w16cid:durableId="1246843087">
    <w:abstractNumId w:val="18"/>
  </w:num>
  <w:num w:numId="8" w16cid:durableId="1775901778">
    <w:abstractNumId w:val="0"/>
  </w:num>
  <w:num w:numId="9" w16cid:durableId="319693787">
    <w:abstractNumId w:val="13"/>
  </w:num>
  <w:num w:numId="10" w16cid:durableId="2145930983">
    <w:abstractNumId w:val="26"/>
  </w:num>
  <w:num w:numId="11" w16cid:durableId="1760101157">
    <w:abstractNumId w:val="31"/>
  </w:num>
  <w:num w:numId="12" w16cid:durableId="1455783229">
    <w:abstractNumId w:val="33"/>
  </w:num>
  <w:num w:numId="13" w16cid:durableId="1544439172">
    <w:abstractNumId w:val="34"/>
  </w:num>
  <w:num w:numId="14" w16cid:durableId="1474836161">
    <w:abstractNumId w:val="32"/>
  </w:num>
  <w:num w:numId="15" w16cid:durableId="310258080">
    <w:abstractNumId w:val="30"/>
  </w:num>
  <w:num w:numId="16" w16cid:durableId="453057553">
    <w:abstractNumId w:val="11"/>
  </w:num>
  <w:num w:numId="17" w16cid:durableId="320162596">
    <w:abstractNumId w:val="7"/>
  </w:num>
  <w:num w:numId="18" w16cid:durableId="591745640">
    <w:abstractNumId w:val="3"/>
  </w:num>
  <w:num w:numId="19" w16cid:durableId="1780561241">
    <w:abstractNumId w:val="22"/>
  </w:num>
  <w:num w:numId="20" w16cid:durableId="1307394920">
    <w:abstractNumId w:val="20"/>
  </w:num>
  <w:num w:numId="21" w16cid:durableId="1695763877">
    <w:abstractNumId w:val="25"/>
  </w:num>
  <w:num w:numId="22" w16cid:durableId="2056157481">
    <w:abstractNumId w:val="5"/>
  </w:num>
  <w:num w:numId="23" w16cid:durableId="465124033">
    <w:abstractNumId w:val="29"/>
  </w:num>
  <w:num w:numId="24" w16cid:durableId="1876111414">
    <w:abstractNumId w:val="21"/>
  </w:num>
  <w:num w:numId="25" w16cid:durableId="1874463316">
    <w:abstractNumId w:val="28"/>
  </w:num>
  <w:num w:numId="26" w16cid:durableId="1512254654">
    <w:abstractNumId w:val="27"/>
  </w:num>
  <w:num w:numId="27" w16cid:durableId="1536694700">
    <w:abstractNumId w:val="23"/>
  </w:num>
  <w:num w:numId="28" w16cid:durableId="1747417445">
    <w:abstractNumId w:val="10"/>
  </w:num>
  <w:num w:numId="29" w16cid:durableId="75328431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978589">
    <w:abstractNumId w:val="6"/>
  </w:num>
  <w:num w:numId="31" w16cid:durableId="933587177">
    <w:abstractNumId w:val="14"/>
  </w:num>
  <w:num w:numId="32" w16cid:durableId="1820001302">
    <w:abstractNumId w:val="35"/>
  </w:num>
  <w:num w:numId="33" w16cid:durableId="829755377">
    <w:abstractNumId w:val="1"/>
  </w:num>
  <w:num w:numId="34" w16cid:durableId="44639491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060045">
    <w:abstractNumId w:val="8"/>
  </w:num>
  <w:num w:numId="36" w16cid:durableId="1221019037">
    <w:abstractNumId w:val="16"/>
  </w:num>
  <w:num w:numId="37" w16cid:durableId="120155164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224618">
    <w:abstractNumId w:val="2"/>
  </w:num>
  <w:num w:numId="39" w16cid:durableId="165644516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AB"/>
    <w:rsid w:val="000777D5"/>
    <w:rsid w:val="00160E5A"/>
    <w:rsid w:val="001A214F"/>
    <w:rsid w:val="0038619D"/>
    <w:rsid w:val="00501AC3"/>
    <w:rsid w:val="00644632"/>
    <w:rsid w:val="006C3370"/>
    <w:rsid w:val="00A70581"/>
    <w:rsid w:val="00B21053"/>
    <w:rsid w:val="00B569C0"/>
    <w:rsid w:val="00B96BBA"/>
    <w:rsid w:val="00BC51AB"/>
    <w:rsid w:val="00CC3FDF"/>
    <w:rsid w:val="00D62064"/>
    <w:rsid w:val="00DA5B12"/>
    <w:rsid w:val="00E049E9"/>
    <w:rsid w:val="00EE1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A2C0"/>
  <w15:chartTrackingRefBased/>
  <w15:docId w15:val="{2FBA1D76-BA38-48AB-B0BB-61ED69E8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1A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C51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C51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C51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C51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C51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C51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C51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C51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C51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51A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C51A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C51A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C51A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C51A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C51A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C51A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C51A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C51A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C51AB"/>
    <w:rPr>
      <w:strike w:val="0"/>
      <w:dstrike w:val="0"/>
      <w:color w:val="auto"/>
      <w:u w:val="none"/>
      <w:effect w:val="none"/>
    </w:rPr>
  </w:style>
  <w:style w:type="paragraph" w:styleId="Puslapioinaostekstas">
    <w:name w:val="footnote text"/>
    <w:basedOn w:val="prastasis"/>
    <w:link w:val="PuslapioinaostekstasDiagrama"/>
    <w:uiPriority w:val="99"/>
    <w:unhideWhenUsed/>
    <w:rsid w:val="00BC51AB"/>
    <w:rPr>
      <w:sz w:val="20"/>
      <w:szCs w:val="20"/>
    </w:rPr>
  </w:style>
  <w:style w:type="character" w:customStyle="1" w:styleId="PuslapioinaostekstasDiagrama">
    <w:name w:val="Puslapio išnašos tekstas Diagrama"/>
    <w:basedOn w:val="Numatytasispastraiposriftas"/>
    <w:link w:val="Puslapioinaostekstas"/>
    <w:uiPriority w:val="99"/>
    <w:rsid w:val="00BC51AB"/>
    <w:rPr>
      <w:rFonts w:eastAsiaTheme="minorEastAsia"/>
      <w:sz w:val="20"/>
      <w:szCs w:val="20"/>
      <w:lang w:eastAsia="lt-LT"/>
    </w:rPr>
  </w:style>
  <w:style w:type="paragraph" w:styleId="Komentarotekstas">
    <w:name w:val="annotation text"/>
    <w:basedOn w:val="prastasis"/>
    <w:link w:val="KomentarotekstasDiagrama"/>
    <w:uiPriority w:val="99"/>
    <w:unhideWhenUsed/>
    <w:rsid w:val="00BC51AB"/>
    <w:rPr>
      <w:sz w:val="20"/>
      <w:szCs w:val="20"/>
    </w:rPr>
  </w:style>
  <w:style w:type="character" w:customStyle="1" w:styleId="KomentarotekstasDiagrama">
    <w:name w:val="Komentaro tekstas Diagrama"/>
    <w:basedOn w:val="Numatytasispastraiposriftas"/>
    <w:link w:val="Komentarotekstas"/>
    <w:uiPriority w:val="99"/>
    <w:rsid w:val="00BC51AB"/>
    <w:rPr>
      <w:rFonts w:eastAsiaTheme="minorEastAsia"/>
      <w:sz w:val="20"/>
      <w:szCs w:val="20"/>
      <w:lang w:eastAsia="lt-LT"/>
    </w:rPr>
  </w:style>
  <w:style w:type="paragraph" w:styleId="Paantrat">
    <w:name w:val="Subtitle"/>
    <w:basedOn w:val="prastasis"/>
    <w:next w:val="prastasis"/>
    <w:link w:val="PaantratDiagrama"/>
    <w:uiPriority w:val="99"/>
    <w:qFormat/>
    <w:rsid w:val="00BC51A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C51AB"/>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51A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C51AB"/>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BC51AB"/>
    <w:rPr>
      <w:vertAlign w:val="superscript"/>
    </w:rPr>
  </w:style>
  <w:style w:type="character" w:styleId="Komentaronuoroda">
    <w:name w:val="annotation reference"/>
    <w:basedOn w:val="Numatytasispastraiposriftas"/>
    <w:uiPriority w:val="99"/>
    <w:unhideWhenUsed/>
    <w:rsid w:val="00BC51AB"/>
    <w:rPr>
      <w:sz w:val="16"/>
      <w:szCs w:val="16"/>
    </w:rPr>
  </w:style>
  <w:style w:type="table" w:styleId="Lentelstinklelis">
    <w:name w:val="Table Grid"/>
    <w:basedOn w:val="prastojilentel"/>
    <w:uiPriority w:val="39"/>
    <w:rsid w:val="00BC51A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C51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51A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C51A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C51AB"/>
    <w:rPr>
      <w:b/>
      <w:bCs/>
    </w:rPr>
  </w:style>
  <w:style w:type="character" w:customStyle="1" w:styleId="KomentarotemaDiagrama">
    <w:name w:val="Komentaro tema Diagrama"/>
    <w:basedOn w:val="KomentarotekstasDiagrama"/>
    <w:link w:val="Komentarotema"/>
    <w:uiPriority w:val="99"/>
    <w:semiHidden/>
    <w:rsid w:val="00BC51AB"/>
    <w:rPr>
      <w:rFonts w:eastAsiaTheme="minorEastAsia"/>
      <w:b/>
      <w:bCs/>
      <w:sz w:val="20"/>
      <w:szCs w:val="20"/>
      <w:lang w:eastAsia="lt-LT"/>
    </w:rPr>
  </w:style>
  <w:style w:type="paragraph" w:styleId="prastasiniatinklio">
    <w:name w:val="Normal (Web)"/>
    <w:basedOn w:val="prastasis"/>
    <w:uiPriority w:val="99"/>
    <w:semiHidden/>
    <w:unhideWhenUsed/>
    <w:rsid w:val="00BC51AB"/>
    <w:pPr>
      <w:spacing w:before="100" w:beforeAutospacing="1" w:after="100" w:afterAutospacing="1"/>
    </w:pPr>
  </w:style>
  <w:style w:type="character" w:customStyle="1" w:styleId="pildymui">
    <w:name w:val="pildymui"/>
    <w:basedOn w:val="Numatytasispastraiposriftas"/>
    <w:rsid w:val="00BC51A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C51A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C51AB"/>
    <w:rPr>
      <w:rFonts w:eastAsiaTheme="minorEastAsia"/>
      <w:sz w:val="21"/>
      <w:szCs w:val="20"/>
      <w:lang w:eastAsia="lt-LT"/>
    </w:rPr>
  </w:style>
  <w:style w:type="character" w:customStyle="1" w:styleId="Internetlink">
    <w:name w:val="Internet link"/>
    <w:rsid w:val="00BC51AB"/>
    <w:rPr>
      <w:color w:val="000080"/>
      <w:u w:val="single"/>
    </w:rPr>
  </w:style>
  <w:style w:type="paragraph" w:styleId="Antrats">
    <w:name w:val="header"/>
    <w:basedOn w:val="prastasis"/>
    <w:link w:val="AntratsDiagrama"/>
    <w:uiPriority w:val="99"/>
    <w:unhideWhenUsed/>
    <w:rsid w:val="00BC51AB"/>
    <w:pPr>
      <w:tabs>
        <w:tab w:val="center" w:pos="4513"/>
        <w:tab w:val="right" w:pos="9026"/>
      </w:tabs>
    </w:pPr>
  </w:style>
  <w:style w:type="character" w:customStyle="1" w:styleId="AntratsDiagrama">
    <w:name w:val="Antraštės Diagrama"/>
    <w:basedOn w:val="Numatytasispastraiposriftas"/>
    <w:link w:val="Antrats"/>
    <w:uiPriority w:val="99"/>
    <w:rsid w:val="00BC51AB"/>
    <w:rPr>
      <w:rFonts w:eastAsiaTheme="minorEastAsia"/>
      <w:sz w:val="21"/>
      <w:szCs w:val="21"/>
      <w:lang w:eastAsia="lt-LT"/>
    </w:rPr>
  </w:style>
  <w:style w:type="paragraph" w:styleId="Porat">
    <w:name w:val="footer"/>
    <w:basedOn w:val="prastasis"/>
    <w:link w:val="PoratDiagrama"/>
    <w:unhideWhenUsed/>
    <w:rsid w:val="00BC51AB"/>
    <w:pPr>
      <w:tabs>
        <w:tab w:val="center" w:pos="4513"/>
        <w:tab w:val="right" w:pos="9026"/>
      </w:tabs>
    </w:pPr>
  </w:style>
  <w:style w:type="character" w:customStyle="1" w:styleId="PoratDiagrama">
    <w:name w:val="Poraštė Diagrama"/>
    <w:basedOn w:val="Numatytasispastraiposriftas"/>
    <w:link w:val="Porat"/>
    <w:rsid w:val="00BC51AB"/>
    <w:rPr>
      <w:rFonts w:eastAsiaTheme="minorEastAsia"/>
      <w:sz w:val="21"/>
      <w:szCs w:val="21"/>
      <w:lang w:eastAsia="lt-LT"/>
    </w:rPr>
  </w:style>
  <w:style w:type="paragraph" w:styleId="Pataisymai">
    <w:name w:val="Revision"/>
    <w:hidden/>
    <w:uiPriority w:val="99"/>
    <w:semiHidden/>
    <w:rsid w:val="00BC51A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C51AB"/>
    <w:rPr>
      <w:i/>
      <w:iCs/>
      <w:color w:val="595959" w:themeColor="text1" w:themeTint="A6"/>
    </w:rPr>
  </w:style>
  <w:style w:type="paragraph" w:styleId="Antrat">
    <w:name w:val="caption"/>
    <w:basedOn w:val="prastasis"/>
    <w:next w:val="prastasis"/>
    <w:uiPriority w:val="35"/>
    <w:semiHidden/>
    <w:unhideWhenUsed/>
    <w:qFormat/>
    <w:rsid w:val="00BC51A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C51A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C51A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C51AB"/>
    <w:rPr>
      <w:b/>
      <w:bCs/>
    </w:rPr>
  </w:style>
  <w:style w:type="character" w:styleId="Emfaz">
    <w:name w:val="Emphasis"/>
    <w:basedOn w:val="Numatytasispastraiposriftas"/>
    <w:uiPriority w:val="20"/>
    <w:qFormat/>
    <w:rsid w:val="00BC51AB"/>
    <w:rPr>
      <w:i/>
      <w:iCs/>
      <w:color w:val="000000" w:themeColor="text1"/>
    </w:rPr>
  </w:style>
  <w:style w:type="paragraph" w:styleId="Betarp">
    <w:name w:val="No Spacing"/>
    <w:link w:val="BetarpDiagrama"/>
    <w:uiPriority w:val="1"/>
    <w:qFormat/>
    <w:rsid w:val="00BC51AB"/>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C51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C51A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C51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C51A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C51A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C51A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C51AB"/>
    <w:rPr>
      <w:b/>
      <w:bCs/>
      <w:caps w:val="0"/>
      <w:smallCaps/>
      <w:color w:val="auto"/>
      <w:spacing w:val="0"/>
      <w:u w:val="single"/>
    </w:rPr>
  </w:style>
  <w:style w:type="character" w:styleId="Knygospavadinimas">
    <w:name w:val="Book Title"/>
    <w:basedOn w:val="Numatytasispastraiposriftas"/>
    <w:uiPriority w:val="33"/>
    <w:qFormat/>
    <w:rsid w:val="00BC51AB"/>
    <w:rPr>
      <w:b/>
      <w:bCs/>
      <w:caps w:val="0"/>
      <w:smallCaps/>
      <w:spacing w:val="0"/>
    </w:rPr>
  </w:style>
  <w:style w:type="paragraph" w:styleId="Turinioantrat">
    <w:name w:val="TOC Heading"/>
    <w:basedOn w:val="Antrat1"/>
    <w:next w:val="prastasis"/>
    <w:uiPriority w:val="39"/>
    <w:unhideWhenUsed/>
    <w:qFormat/>
    <w:rsid w:val="00BC51AB"/>
    <w:pPr>
      <w:outlineLvl w:val="9"/>
    </w:pPr>
  </w:style>
  <w:style w:type="character" w:customStyle="1" w:styleId="BetarpDiagrama">
    <w:name w:val="Be tarpų Diagrama"/>
    <w:basedOn w:val="Numatytasispastraiposriftas"/>
    <w:link w:val="Betarp"/>
    <w:uiPriority w:val="1"/>
    <w:rsid w:val="00BC51AB"/>
    <w:rPr>
      <w:rFonts w:eastAsiaTheme="minorEastAsia"/>
      <w:sz w:val="21"/>
      <w:szCs w:val="21"/>
      <w:lang w:eastAsia="lt-LT"/>
    </w:rPr>
  </w:style>
  <w:style w:type="character" w:styleId="Vietosrezervavimoenklotekstas">
    <w:name w:val="Placeholder Text"/>
    <w:basedOn w:val="Numatytasispastraiposriftas"/>
    <w:uiPriority w:val="99"/>
    <w:semiHidden/>
    <w:rsid w:val="00BC51AB"/>
    <w:rPr>
      <w:color w:val="808080"/>
    </w:rPr>
  </w:style>
  <w:style w:type="paragraph" w:styleId="Turinys1">
    <w:name w:val="toc 1"/>
    <w:basedOn w:val="prastasis"/>
    <w:next w:val="prastasis"/>
    <w:autoRedefine/>
    <w:uiPriority w:val="39"/>
    <w:unhideWhenUsed/>
    <w:rsid w:val="00BC51AB"/>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BC51A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51AB"/>
    <w:rPr>
      <w:color w:val="954F72" w:themeColor="followedHyperlink"/>
      <w:u w:val="single"/>
    </w:rPr>
  </w:style>
  <w:style w:type="paragraph" w:customStyle="1" w:styleId="Body2">
    <w:name w:val="Body 2"/>
    <w:rsid w:val="00BC51A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C51AB"/>
    <w:pPr>
      <w:numPr>
        <w:numId w:val="2"/>
      </w:numPr>
    </w:pPr>
  </w:style>
  <w:style w:type="paragraph" w:styleId="Turinys2">
    <w:name w:val="toc 2"/>
    <w:basedOn w:val="prastasis"/>
    <w:next w:val="prastasis"/>
    <w:autoRedefine/>
    <w:uiPriority w:val="39"/>
    <w:unhideWhenUsed/>
    <w:rsid w:val="00BC51AB"/>
    <w:pPr>
      <w:tabs>
        <w:tab w:val="right" w:leader="dot" w:pos="9962"/>
      </w:tabs>
      <w:spacing w:after="0"/>
      <w:ind w:left="220"/>
    </w:pPr>
  </w:style>
  <w:style w:type="table" w:customStyle="1" w:styleId="TableGrid2">
    <w:name w:val="Table Grid2"/>
    <w:basedOn w:val="prastojilentel"/>
    <w:next w:val="Lentelstinklelis"/>
    <w:uiPriority w:val="39"/>
    <w:rsid w:val="00BC51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C51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51A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51A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51AB"/>
    <w:pPr>
      <w:numPr>
        <w:ilvl w:val="2"/>
      </w:numPr>
    </w:pPr>
  </w:style>
  <w:style w:type="paragraph" w:customStyle="1" w:styleId="Heading">
    <w:name w:val="Heading"/>
    <w:next w:val="Body2"/>
    <w:rsid w:val="00BC51A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C51A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51AB"/>
    <w:rPr>
      <w:rFonts w:eastAsiaTheme="minorEastAsia"/>
      <w:sz w:val="20"/>
      <w:szCs w:val="20"/>
      <w:lang w:eastAsia="lt-LT"/>
    </w:rPr>
  </w:style>
  <w:style w:type="character" w:styleId="Dokumentoinaosnumeris">
    <w:name w:val="endnote reference"/>
    <w:basedOn w:val="Numatytasispastraiposriftas"/>
    <w:uiPriority w:val="99"/>
    <w:semiHidden/>
    <w:unhideWhenUsed/>
    <w:rsid w:val="00BC51AB"/>
    <w:rPr>
      <w:vertAlign w:val="superscript"/>
    </w:rPr>
  </w:style>
  <w:style w:type="character" w:customStyle="1" w:styleId="Normal12ptChar">
    <w:name w:val="Normal + 12 pt Char"/>
    <w:basedOn w:val="Numatytasispastraiposriftas"/>
    <w:link w:val="Normal12pt"/>
    <w:locked/>
    <w:rsid w:val="00BC51AB"/>
  </w:style>
  <w:style w:type="paragraph" w:customStyle="1" w:styleId="Normal12pt">
    <w:name w:val="Normal + 12 pt"/>
    <w:basedOn w:val="prastasis"/>
    <w:link w:val="Normal12ptChar"/>
    <w:rsid w:val="00BC51AB"/>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C51A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C51A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C51A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51AB"/>
    <w:rPr>
      <w:rFonts w:eastAsiaTheme="minorEastAsia"/>
      <w:sz w:val="21"/>
      <w:szCs w:val="21"/>
      <w:lang w:eastAsia="lt-LT"/>
    </w:rPr>
  </w:style>
  <w:style w:type="character" w:styleId="Paminjimas">
    <w:name w:val="Mention"/>
    <w:basedOn w:val="Numatytasispastraiposriftas"/>
    <w:uiPriority w:val="99"/>
    <w:unhideWhenUsed/>
    <w:rsid w:val="00BC51AB"/>
    <w:rPr>
      <w:color w:val="2B579A"/>
      <w:shd w:val="clear" w:color="auto" w:fill="E6E6E6"/>
    </w:rPr>
  </w:style>
  <w:style w:type="numbering" w:customStyle="1" w:styleId="CurrentList1">
    <w:name w:val="Current List1"/>
    <w:uiPriority w:val="99"/>
    <w:rsid w:val="00BC51AB"/>
    <w:pPr>
      <w:numPr>
        <w:numId w:val="20"/>
      </w:numPr>
    </w:pPr>
  </w:style>
  <w:style w:type="character" w:customStyle="1" w:styleId="normaltextrun">
    <w:name w:val="normaltextrun"/>
    <w:basedOn w:val="Numatytasispastraiposriftas"/>
    <w:rsid w:val="00BC51AB"/>
  </w:style>
  <w:style w:type="character" w:customStyle="1" w:styleId="cf01">
    <w:name w:val="cf01"/>
    <w:basedOn w:val="Numatytasispastraiposriftas"/>
    <w:rsid w:val="00BC51AB"/>
    <w:rPr>
      <w:rFonts w:ascii="Segoe UI" w:hAnsi="Segoe UI" w:cs="Segoe UI" w:hint="default"/>
      <w:sz w:val="18"/>
      <w:szCs w:val="18"/>
    </w:rPr>
  </w:style>
  <w:style w:type="character" w:customStyle="1" w:styleId="ui-provider">
    <w:name w:val="ui-provider"/>
    <w:basedOn w:val="Numatytasispastraiposriftas"/>
    <w:rsid w:val="00BC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27AA078814905AC2025B9B3113C67"/>
        <w:category>
          <w:name w:val="Bendrosios nuostatos"/>
          <w:gallery w:val="placeholder"/>
        </w:category>
        <w:types>
          <w:type w:val="bbPlcHdr"/>
        </w:types>
        <w:behaviors>
          <w:behavior w:val="content"/>
        </w:behaviors>
        <w:guid w:val="{48350C0C-B859-469D-96D0-0E1A5CE97762}"/>
      </w:docPartPr>
      <w:docPartBody>
        <w:p w:rsidR="000E1980" w:rsidRDefault="0091341D" w:rsidP="0091341D">
          <w:pPr>
            <w:pStyle w:val="40A27AA078814905AC2025B9B3113C67"/>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1D"/>
    <w:rsid w:val="000777D5"/>
    <w:rsid w:val="000E1980"/>
    <w:rsid w:val="00366A86"/>
    <w:rsid w:val="00594505"/>
    <w:rsid w:val="00644632"/>
    <w:rsid w:val="006C3370"/>
    <w:rsid w:val="00864266"/>
    <w:rsid w:val="0091341D"/>
    <w:rsid w:val="00AC7FEA"/>
    <w:rsid w:val="00B81CFB"/>
    <w:rsid w:val="00DA5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0A27AA078814905AC2025B9B3113C67">
    <w:name w:val="40A27AA078814905AC2025B9B3113C67"/>
    <w:rsid w:val="0091341D"/>
  </w:style>
  <w:style w:type="paragraph" w:customStyle="1" w:styleId="085AF42E9D764B039431ECC2CFF39D65">
    <w:name w:val="085AF42E9D764B039431ECC2CFF39D65"/>
    <w:rsid w:val="0091341D"/>
  </w:style>
  <w:style w:type="paragraph" w:customStyle="1" w:styleId="D4EDAFCA588F45D784CE4EB5A10542FD">
    <w:name w:val="D4EDAFCA588F45D784CE4EB5A10542FD"/>
    <w:rsid w:val="00B81CFB"/>
    <w:pPr>
      <w:spacing w:line="278" w:lineRule="auto"/>
    </w:pPr>
    <w:rPr>
      <w:kern w:val="2"/>
      <w:sz w:val="24"/>
      <w:szCs w:val="24"/>
      <w14:ligatures w14:val="standardContextual"/>
    </w:rPr>
  </w:style>
  <w:style w:type="paragraph" w:customStyle="1" w:styleId="15480C1F5AAD4E618C6B711FE59BC335">
    <w:name w:val="15480C1F5AAD4E618C6B711FE59BC335"/>
    <w:rsid w:val="00B81CFB"/>
    <w:pPr>
      <w:spacing w:line="278" w:lineRule="auto"/>
    </w:pPr>
    <w:rPr>
      <w:kern w:val="2"/>
      <w:sz w:val="24"/>
      <w:szCs w:val="24"/>
      <w14:ligatures w14:val="standardContextual"/>
    </w:rPr>
  </w:style>
  <w:style w:type="paragraph" w:customStyle="1" w:styleId="535F0C03ED4242C5A85F1B8159BDBD18">
    <w:name w:val="535F0C03ED4242C5A85F1B8159BDBD18"/>
    <w:rsid w:val="00B81CFB"/>
    <w:pPr>
      <w:spacing w:line="278" w:lineRule="auto"/>
    </w:pPr>
    <w:rPr>
      <w:kern w:val="2"/>
      <w:sz w:val="24"/>
      <w:szCs w:val="24"/>
      <w14:ligatures w14:val="standardContextual"/>
    </w:rPr>
  </w:style>
  <w:style w:type="paragraph" w:customStyle="1" w:styleId="23D9BE6EFB084759A641D3870FC9F0C1">
    <w:name w:val="23D9BE6EFB084759A641D3870FC9F0C1"/>
    <w:rsid w:val="00B81CFB"/>
    <w:pPr>
      <w:spacing w:line="278" w:lineRule="auto"/>
    </w:pPr>
    <w:rPr>
      <w:kern w:val="2"/>
      <w:sz w:val="24"/>
      <w:szCs w:val="24"/>
      <w14:ligatures w14:val="standardContextual"/>
    </w:rPr>
  </w:style>
  <w:style w:type="paragraph" w:customStyle="1" w:styleId="173F21F8AEF44A7EA6175C2BB7955FF8">
    <w:name w:val="173F21F8AEF44A7EA6175C2BB7955FF8"/>
    <w:rsid w:val="00B81CFB"/>
    <w:pPr>
      <w:spacing w:line="278" w:lineRule="auto"/>
    </w:pPr>
    <w:rPr>
      <w:kern w:val="2"/>
      <w:sz w:val="24"/>
      <w:szCs w:val="24"/>
      <w14:ligatures w14:val="standardContextual"/>
    </w:rPr>
  </w:style>
  <w:style w:type="paragraph" w:customStyle="1" w:styleId="5942B6BE8C3C4ED5A47D297C8A863C52">
    <w:name w:val="5942B6BE8C3C4ED5A47D297C8A863C52"/>
    <w:rsid w:val="00B81CFB"/>
    <w:pPr>
      <w:spacing w:line="278" w:lineRule="auto"/>
    </w:pPr>
    <w:rPr>
      <w:kern w:val="2"/>
      <w:sz w:val="24"/>
      <w:szCs w:val="24"/>
      <w14:ligatures w14:val="standardContextual"/>
    </w:rPr>
  </w:style>
  <w:style w:type="paragraph" w:customStyle="1" w:styleId="8BCE4B74738C4CCF96AC8183CF8ADEB4">
    <w:name w:val="8BCE4B74738C4CCF96AC8183CF8ADEB4"/>
    <w:rsid w:val="00B81CFB"/>
    <w:pPr>
      <w:spacing w:line="278" w:lineRule="auto"/>
    </w:pPr>
    <w:rPr>
      <w:kern w:val="2"/>
      <w:sz w:val="24"/>
      <w:szCs w:val="24"/>
      <w14:ligatures w14:val="standardContextual"/>
    </w:rPr>
  </w:style>
  <w:style w:type="paragraph" w:customStyle="1" w:styleId="F5A0DE5C172C4B89984BE391AB79851A">
    <w:name w:val="F5A0DE5C172C4B89984BE391AB79851A"/>
    <w:rsid w:val="00B81CFB"/>
    <w:pPr>
      <w:spacing w:line="278" w:lineRule="auto"/>
    </w:pPr>
    <w:rPr>
      <w:kern w:val="2"/>
      <w:sz w:val="24"/>
      <w:szCs w:val="24"/>
      <w14:ligatures w14:val="standardContextual"/>
    </w:rPr>
  </w:style>
  <w:style w:type="paragraph" w:customStyle="1" w:styleId="4FDA76BD18444F9984251D32C214A137">
    <w:name w:val="4FDA76BD18444F9984251D32C214A137"/>
    <w:rsid w:val="00B81CFB"/>
    <w:pPr>
      <w:spacing w:line="278" w:lineRule="auto"/>
    </w:pPr>
    <w:rPr>
      <w:kern w:val="2"/>
      <w:sz w:val="24"/>
      <w:szCs w:val="24"/>
      <w14:ligatures w14:val="standardContextual"/>
    </w:rPr>
  </w:style>
  <w:style w:type="paragraph" w:customStyle="1" w:styleId="63A94109A38D4C43A7339832E3DB4D21">
    <w:name w:val="63A94109A38D4C43A7339832E3DB4D21"/>
    <w:rsid w:val="00B81CFB"/>
    <w:pPr>
      <w:spacing w:line="278" w:lineRule="auto"/>
    </w:pPr>
    <w:rPr>
      <w:kern w:val="2"/>
      <w:sz w:val="24"/>
      <w:szCs w:val="24"/>
      <w14:ligatures w14:val="standardContextual"/>
    </w:rPr>
  </w:style>
  <w:style w:type="paragraph" w:customStyle="1" w:styleId="46025C0DDA064611A8F18A03E728D594">
    <w:name w:val="46025C0DDA064611A8F18A03E728D594"/>
    <w:rsid w:val="00B81CFB"/>
    <w:pPr>
      <w:spacing w:line="278" w:lineRule="auto"/>
    </w:pPr>
    <w:rPr>
      <w:kern w:val="2"/>
      <w:sz w:val="24"/>
      <w:szCs w:val="24"/>
      <w14:ligatures w14:val="standardContextual"/>
    </w:rPr>
  </w:style>
  <w:style w:type="paragraph" w:customStyle="1" w:styleId="B81315C203804BBC96EB625C47385027">
    <w:name w:val="B81315C203804BBC96EB625C47385027"/>
    <w:rsid w:val="00B81CFB"/>
    <w:pPr>
      <w:spacing w:line="278" w:lineRule="auto"/>
    </w:pPr>
    <w:rPr>
      <w:kern w:val="2"/>
      <w:sz w:val="24"/>
      <w:szCs w:val="24"/>
      <w14:ligatures w14:val="standardContextual"/>
    </w:rPr>
  </w:style>
  <w:style w:type="paragraph" w:customStyle="1" w:styleId="F4485D84E0D44470918FF274693CDA81">
    <w:name w:val="F4485D84E0D44470918FF274693CDA81"/>
    <w:rsid w:val="00B81CFB"/>
    <w:pPr>
      <w:spacing w:line="278" w:lineRule="auto"/>
    </w:pPr>
    <w:rPr>
      <w:kern w:val="2"/>
      <w:sz w:val="24"/>
      <w:szCs w:val="24"/>
      <w14:ligatures w14:val="standardContextual"/>
    </w:rPr>
  </w:style>
  <w:style w:type="paragraph" w:customStyle="1" w:styleId="17AFB6CBD3A24999AB5E276BF031F912">
    <w:name w:val="17AFB6CBD3A24999AB5E276BF031F912"/>
    <w:rsid w:val="00B81C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EC7E2-9FE5-4A29-9E48-7B712CC21E05}">
  <ds:schemaRefs>
    <ds:schemaRef ds:uri="http://schemas.microsoft.com/office/2006/metadata/properties"/>
    <ds:schemaRef ds:uri="http://schemas.microsoft.com/office/infopath/2007/PartnerControls"/>
    <ds:schemaRef ds:uri="582f66ef-3dde-4451-b528-df745d980231"/>
  </ds:schemaRefs>
</ds:datastoreItem>
</file>

<file path=customXml/itemProps2.xml><?xml version="1.0" encoding="utf-8"?>
<ds:datastoreItem xmlns:ds="http://schemas.openxmlformats.org/officeDocument/2006/customXml" ds:itemID="{849A093A-A486-4648-9186-904BC4F6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1E70E-736A-4C8A-95DE-60AA4CBD4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33278</Words>
  <Characters>18970</Characters>
  <Application>Microsoft Office Word</Application>
  <DocSecurity>0</DocSecurity>
  <Lines>158</Lines>
  <Paragraphs>104</Paragraphs>
  <ScaleCrop>false</ScaleCrop>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SKELBIAMOS APKLAUSOS BENDROSIOS SĄLYGOS</dc:subject>
  <dc:creator>Ingrida Jakaitienė</dc:creator>
  <cp:keywords/>
  <dc:description/>
  <cp:lastModifiedBy>Paulius Pocevičius</cp:lastModifiedBy>
  <cp:revision>5</cp:revision>
  <dcterms:created xsi:type="dcterms:W3CDTF">2025-11-05T08:49:00Z</dcterms:created>
  <dcterms:modified xsi:type="dcterms:W3CDTF">2026-03-06T11:27:00Z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