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FA301" w14:textId="15AADB5E" w:rsidR="00652488" w:rsidRDefault="00563BC9" w:rsidP="00D4153E">
      <w:pPr>
        <w:spacing w:after="120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 xml:space="preserve">SIŪLOMŲ </w:t>
      </w:r>
      <w:r w:rsidR="000A0E0A" w:rsidRPr="00044F9E">
        <w:rPr>
          <w:rFonts w:eastAsia="Calibri"/>
          <w:b/>
          <w:szCs w:val="24"/>
        </w:rPr>
        <w:t>SPECIALIST</w:t>
      </w:r>
      <w:r>
        <w:rPr>
          <w:rFonts w:eastAsia="Calibri"/>
          <w:b/>
          <w:szCs w:val="24"/>
        </w:rPr>
        <w:t>Ų SĄRAŠAS</w:t>
      </w:r>
    </w:p>
    <w:p w14:paraId="46734F24" w14:textId="50AFEE2C" w:rsidR="008704FE" w:rsidRDefault="008704FE" w:rsidP="00D4153E">
      <w:pPr>
        <w:spacing w:after="120"/>
        <w:jc w:val="center"/>
        <w:rPr>
          <w:rFonts w:eastAsia="Calibri"/>
          <w:b/>
          <w:caps/>
          <w:szCs w:val="24"/>
        </w:rPr>
      </w:pPr>
    </w:p>
    <w:tbl>
      <w:tblPr>
        <w:tblStyle w:val="Lentelstinklelis"/>
        <w:tblW w:w="8789" w:type="dxa"/>
        <w:tblInd w:w="-5" w:type="dxa"/>
        <w:tblLook w:val="04A0" w:firstRow="1" w:lastRow="0" w:firstColumn="1" w:lastColumn="0" w:noHBand="0" w:noVBand="1"/>
      </w:tblPr>
      <w:tblGrid>
        <w:gridCol w:w="570"/>
        <w:gridCol w:w="2407"/>
        <w:gridCol w:w="2126"/>
        <w:gridCol w:w="3686"/>
      </w:tblGrid>
      <w:tr w:rsidR="00F9688B" w:rsidRPr="001C3D0A" w14:paraId="39320740" w14:textId="77777777" w:rsidTr="00673B0C">
        <w:trPr>
          <w:trHeight w:val="1069"/>
        </w:trPr>
        <w:tc>
          <w:tcPr>
            <w:tcW w:w="570" w:type="dxa"/>
            <w:vAlign w:val="center"/>
          </w:tcPr>
          <w:p w14:paraId="6A9A1078" w14:textId="77777777" w:rsidR="00F9688B" w:rsidRPr="008229F5" w:rsidRDefault="00F9688B" w:rsidP="00B9490F">
            <w:pPr>
              <w:jc w:val="center"/>
              <w:rPr>
                <w:b/>
              </w:rPr>
            </w:pPr>
            <w:r w:rsidRPr="008229F5">
              <w:rPr>
                <w:b/>
              </w:rPr>
              <w:t>Eil. Nr.</w:t>
            </w:r>
          </w:p>
        </w:tc>
        <w:tc>
          <w:tcPr>
            <w:tcW w:w="2407" w:type="dxa"/>
            <w:vAlign w:val="center"/>
          </w:tcPr>
          <w:p w14:paraId="3376C487" w14:textId="0CD25B97" w:rsidR="00F9688B" w:rsidRPr="008229F5" w:rsidRDefault="00F9688B" w:rsidP="00B9490F">
            <w:pPr>
              <w:jc w:val="center"/>
              <w:rPr>
                <w:b/>
              </w:rPr>
            </w:pPr>
            <w:r w:rsidRPr="00044F9E">
              <w:rPr>
                <w:b/>
                <w:szCs w:val="24"/>
              </w:rPr>
              <w:t>Vardas</w:t>
            </w:r>
          </w:p>
        </w:tc>
        <w:tc>
          <w:tcPr>
            <w:tcW w:w="2126" w:type="dxa"/>
            <w:vAlign w:val="center"/>
          </w:tcPr>
          <w:p w14:paraId="6E5E4F53" w14:textId="3D725159" w:rsidR="00F9688B" w:rsidRPr="008229F5" w:rsidRDefault="00F9688B" w:rsidP="00B9490F">
            <w:pPr>
              <w:jc w:val="center"/>
              <w:rPr>
                <w:b/>
              </w:rPr>
            </w:pPr>
            <w:r w:rsidRPr="00044F9E">
              <w:rPr>
                <w:b/>
                <w:szCs w:val="24"/>
              </w:rPr>
              <w:t>Pavardė</w:t>
            </w:r>
          </w:p>
        </w:tc>
        <w:tc>
          <w:tcPr>
            <w:tcW w:w="3686" w:type="dxa"/>
            <w:vAlign w:val="center"/>
          </w:tcPr>
          <w:p w14:paraId="33160CA7" w14:textId="6246DD61" w:rsidR="00F9688B" w:rsidRPr="008229F5" w:rsidRDefault="00F9688B" w:rsidP="00B9490F">
            <w:pPr>
              <w:jc w:val="center"/>
              <w:rPr>
                <w:b/>
              </w:rPr>
            </w:pPr>
            <w:r>
              <w:rPr>
                <w:b/>
                <w:szCs w:val="24"/>
              </w:rPr>
              <w:t>P</w:t>
            </w:r>
            <w:r w:rsidRPr="00044F9E">
              <w:rPr>
                <w:b/>
                <w:szCs w:val="24"/>
              </w:rPr>
              <w:t>areigos vykdant sutartį</w:t>
            </w:r>
            <w:r>
              <w:rPr>
                <w:b/>
                <w:szCs w:val="24"/>
              </w:rPr>
              <w:t xml:space="preserve"> (priskiriama pozicija)</w:t>
            </w:r>
          </w:p>
        </w:tc>
      </w:tr>
      <w:tr w:rsidR="00F9688B" w:rsidRPr="00705FAA" w14:paraId="7EF9FA72" w14:textId="77777777" w:rsidTr="00673B0C">
        <w:trPr>
          <w:trHeight w:val="256"/>
        </w:trPr>
        <w:tc>
          <w:tcPr>
            <w:tcW w:w="570" w:type="dxa"/>
            <w:vAlign w:val="center"/>
          </w:tcPr>
          <w:p w14:paraId="4F4D07A1" w14:textId="77777777" w:rsidR="00F9688B" w:rsidRPr="00705FAA" w:rsidRDefault="00F9688B" w:rsidP="00B9490F">
            <w:pPr>
              <w:jc w:val="center"/>
            </w:pPr>
          </w:p>
        </w:tc>
        <w:tc>
          <w:tcPr>
            <w:tcW w:w="2407" w:type="dxa"/>
            <w:vAlign w:val="center"/>
          </w:tcPr>
          <w:p w14:paraId="592A7C1C" w14:textId="77777777" w:rsidR="00F9688B" w:rsidRPr="00705FAA" w:rsidRDefault="00F9688B" w:rsidP="00B9490F"/>
        </w:tc>
        <w:tc>
          <w:tcPr>
            <w:tcW w:w="2126" w:type="dxa"/>
            <w:vAlign w:val="center"/>
          </w:tcPr>
          <w:p w14:paraId="4DE82918" w14:textId="77777777" w:rsidR="00F9688B" w:rsidRPr="00705FAA" w:rsidRDefault="00F9688B" w:rsidP="00B9490F"/>
        </w:tc>
        <w:tc>
          <w:tcPr>
            <w:tcW w:w="3686" w:type="dxa"/>
            <w:vAlign w:val="center"/>
          </w:tcPr>
          <w:p w14:paraId="5E7D5F46" w14:textId="77777777" w:rsidR="00F9688B" w:rsidRPr="00705FAA" w:rsidRDefault="00F9688B" w:rsidP="00B9490F">
            <w:pPr>
              <w:jc w:val="center"/>
            </w:pPr>
          </w:p>
        </w:tc>
      </w:tr>
      <w:tr w:rsidR="00F9688B" w:rsidRPr="00705FAA" w14:paraId="243CFCF0" w14:textId="77777777" w:rsidTr="00673B0C">
        <w:trPr>
          <w:trHeight w:val="241"/>
        </w:trPr>
        <w:tc>
          <w:tcPr>
            <w:tcW w:w="570" w:type="dxa"/>
            <w:vAlign w:val="center"/>
          </w:tcPr>
          <w:p w14:paraId="5709F3C1" w14:textId="77777777" w:rsidR="00F9688B" w:rsidRPr="00705FAA" w:rsidRDefault="00F9688B" w:rsidP="00B9490F">
            <w:pPr>
              <w:jc w:val="center"/>
            </w:pPr>
          </w:p>
        </w:tc>
        <w:tc>
          <w:tcPr>
            <w:tcW w:w="2407" w:type="dxa"/>
            <w:vAlign w:val="center"/>
          </w:tcPr>
          <w:p w14:paraId="33D91532" w14:textId="77777777" w:rsidR="00F9688B" w:rsidRPr="00705FAA" w:rsidRDefault="00F9688B" w:rsidP="00B9490F"/>
        </w:tc>
        <w:tc>
          <w:tcPr>
            <w:tcW w:w="2126" w:type="dxa"/>
            <w:vAlign w:val="center"/>
          </w:tcPr>
          <w:p w14:paraId="2A0EF017" w14:textId="77777777" w:rsidR="00F9688B" w:rsidRPr="00705FAA" w:rsidRDefault="00F9688B" w:rsidP="00B9490F"/>
        </w:tc>
        <w:tc>
          <w:tcPr>
            <w:tcW w:w="3686" w:type="dxa"/>
            <w:vAlign w:val="center"/>
          </w:tcPr>
          <w:p w14:paraId="1A1D5C6D" w14:textId="77777777" w:rsidR="00F9688B" w:rsidRPr="00705FAA" w:rsidRDefault="00F9688B" w:rsidP="00B9490F">
            <w:pPr>
              <w:jc w:val="center"/>
            </w:pPr>
          </w:p>
        </w:tc>
      </w:tr>
      <w:tr w:rsidR="00F9688B" w:rsidRPr="00705FAA" w14:paraId="63E6FCE4" w14:textId="77777777" w:rsidTr="00673B0C">
        <w:trPr>
          <w:trHeight w:val="241"/>
        </w:trPr>
        <w:tc>
          <w:tcPr>
            <w:tcW w:w="570" w:type="dxa"/>
            <w:vAlign w:val="center"/>
          </w:tcPr>
          <w:p w14:paraId="52C040DA" w14:textId="77777777" w:rsidR="00F9688B" w:rsidRPr="00705FAA" w:rsidRDefault="00F9688B" w:rsidP="00B9490F">
            <w:pPr>
              <w:jc w:val="center"/>
            </w:pPr>
          </w:p>
        </w:tc>
        <w:tc>
          <w:tcPr>
            <w:tcW w:w="2407" w:type="dxa"/>
            <w:vAlign w:val="center"/>
          </w:tcPr>
          <w:p w14:paraId="3484D7D8" w14:textId="77777777" w:rsidR="00F9688B" w:rsidRPr="00705FAA" w:rsidRDefault="00F9688B" w:rsidP="00B9490F"/>
        </w:tc>
        <w:tc>
          <w:tcPr>
            <w:tcW w:w="2126" w:type="dxa"/>
            <w:vAlign w:val="center"/>
          </w:tcPr>
          <w:p w14:paraId="67593B7A" w14:textId="77777777" w:rsidR="00F9688B" w:rsidRPr="00705FAA" w:rsidRDefault="00F9688B" w:rsidP="00B9490F"/>
        </w:tc>
        <w:tc>
          <w:tcPr>
            <w:tcW w:w="3686" w:type="dxa"/>
            <w:vAlign w:val="center"/>
          </w:tcPr>
          <w:p w14:paraId="654BB87F" w14:textId="77777777" w:rsidR="00F9688B" w:rsidRPr="00705FAA" w:rsidRDefault="00F9688B" w:rsidP="00B9490F">
            <w:pPr>
              <w:jc w:val="center"/>
            </w:pPr>
          </w:p>
        </w:tc>
      </w:tr>
    </w:tbl>
    <w:p w14:paraId="2265E30E" w14:textId="39C44C1B" w:rsidR="008704FE" w:rsidRDefault="008704FE" w:rsidP="00D4153E">
      <w:pPr>
        <w:spacing w:after="120"/>
        <w:jc w:val="center"/>
        <w:rPr>
          <w:rFonts w:eastAsia="Calibri"/>
          <w:b/>
          <w:caps/>
          <w:szCs w:val="24"/>
        </w:rPr>
      </w:pPr>
    </w:p>
    <w:p w14:paraId="77F59FC8" w14:textId="5010BE39" w:rsidR="00D4153E" w:rsidRPr="00A75579" w:rsidRDefault="00D4153E" w:rsidP="008704FE">
      <w:pPr>
        <w:rPr>
          <w:szCs w:val="24"/>
        </w:rPr>
      </w:pPr>
      <w:r w:rsidRPr="00A75579">
        <w:rPr>
          <w:szCs w:val="24"/>
        </w:rPr>
        <w:t>_________________________</w:t>
      </w:r>
      <w:r w:rsidR="008704FE">
        <w:rPr>
          <w:szCs w:val="24"/>
        </w:rPr>
        <w:tab/>
      </w:r>
      <w:r w:rsidRPr="00A75579">
        <w:rPr>
          <w:szCs w:val="24"/>
        </w:rPr>
        <w:t>_________</w:t>
      </w:r>
      <w:r w:rsidR="008704FE">
        <w:rPr>
          <w:szCs w:val="24"/>
        </w:rPr>
        <w:tab/>
      </w:r>
      <w:r w:rsidR="008704FE">
        <w:rPr>
          <w:szCs w:val="24"/>
        </w:rPr>
        <w:tab/>
      </w:r>
      <w:r w:rsidRPr="00A75579">
        <w:rPr>
          <w:szCs w:val="24"/>
        </w:rPr>
        <w:t>_________________</w:t>
      </w:r>
    </w:p>
    <w:p w14:paraId="24FFC59A" w14:textId="2D5E69A6" w:rsidR="00D4153E" w:rsidRPr="00A75579" w:rsidRDefault="00D4153E" w:rsidP="008704FE">
      <w:pPr>
        <w:jc w:val="both"/>
        <w:rPr>
          <w:i/>
        </w:rPr>
      </w:pPr>
      <w:r>
        <w:rPr>
          <w:i/>
        </w:rPr>
        <w:t xml:space="preserve">     </w:t>
      </w:r>
      <w:r w:rsidRPr="00A75579">
        <w:rPr>
          <w:i/>
        </w:rPr>
        <w:t>(įgalioto asmens pareigos)</w:t>
      </w:r>
      <w:r w:rsidR="008704FE">
        <w:rPr>
          <w:i/>
        </w:rPr>
        <w:tab/>
      </w:r>
      <w:r>
        <w:rPr>
          <w:i/>
        </w:rPr>
        <w:t>(parašas)</w:t>
      </w:r>
      <w:r w:rsidR="00F47D06">
        <w:rPr>
          <w:i/>
        </w:rPr>
        <w:tab/>
      </w:r>
      <w:r w:rsidR="008704FE">
        <w:rPr>
          <w:i/>
        </w:rPr>
        <w:tab/>
      </w:r>
      <w:r w:rsidRPr="00A75579">
        <w:rPr>
          <w:i/>
        </w:rPr>
        <w:t>(vardas ir pavardė)</w:t>
      </w:r>
    </w:p>
    <w:p w14:paraId="034C67DC" w14:textId="77777777" w:rsidR="0044668B" w:rsidRPr="00846032" w:rsidRDefault="0044668B" w:rsidP="00D4153E">
      <w:pPr>
        <w:keepNext/>
        <w:suppressAutoHyphens/>
        <w:jc w:val="center"/>
        <w:outlineLvl w:val="0"/>
        <w:rPr>
          <w:i/>
          <w:sz w:val="20"/>
        </w:rPr>
      </w:pPr>
    </w:p>
    <w:sectPr w:rsidR="0044668B" w:rsidRPr="00846032" w:rsidSect="0061509B">
      <w:footerReference w:type="default" r:id="rId7"/>
      <w:headerReference w:type="first" r:id="rId8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C211D" w14:textId="77777777" w:rsidR="008A597C" w:rsidRDefault="008A597C">
      <w:r>
        <w:separator/>
      </w:r>
    </w:p>
  </w:endnote>
  <w:endnote w:type="continuationSeparator" w:id="0">
    <w:p w14:paraId="2CFD5A57" w14:textId="77777777" w:rsidR="008A597C" w:rsidRDefault="008A5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804251"/>
      <w:docPartObj>
        <w:docPartGallery w:val="Page Numbers (Bottom of Page)"/>
        <w:docPartUnique/>
      </w:docPartObj>
    </w:sdtPr>
    <w:sdtEndPr/>
    <w:sdtContent>
      <w:p w14:paraId="2A48C803" w14:textId="77777777" w:rsidR="0061509B" w:rsidRDefault="00497B8D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28</w:t>
        </w:r>
        <w:r>
          <w:fldChar w:fldCharType="end"/>
        </w:r>
      </w:p>
    </w:sdtContent>
  </w:sdt>
  <w:p w14:paraId="452DEDBC" w14:textId="77777777" w:rsidR="0061509B" w:rsidRDefault="0061509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CE14C" w14:textId="77777777" w:rsidR="008A597C" w:rsidRDefault="008A597C">
      <w:r>
        <w:separator/>
      </w:r>
    </w:p>
  </w:footnote>
  <w:footnote w:type="continuationSeparator" w:id="0">
    <w:p w14:paraId="282ED827" w14:textId="77777777" w:rsidR="008A597C" w:rsidRDefault="008A59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7DC3D" w14:textId="1357115F" w:rsidR="00195A4A" w:rsidRPr="00DC73DB" w:rsidRDefault="00195A4A" w:rsidP="00195A4A">
    <w:pPr>
      <w:pStyle w:val="Antrats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E2AEE"/>
    <w:multiLevelType w:val="hybridMultilevel"/>
    <w:tmpl w:val="950EE2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num w:numId="1" w16cid:durableId="1585919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68B"/>
    <w:rsid w:val="00010301"/>
    <w:rsid w:val="000A0E0A"/>
    <w:rsid w:val="000B68C7"/>
    <w:rsid w:val="00101B14"/>
    <w:rsid w:val="00104C05"/>
    <w:rsid w:val="00120F3D"/>
    <w:rsid w:val="001400B4"/>
    <w:rsid w:val="00195A4A"/>
    <w:rsid w:val="001A2407"/>
    <w:rsid w:val="001B2795"/>
    <w:rsid w:val="001C3D0A"/>
    <w:rsid w:val="001C7B39"/>
    <w:rsid w:val="001D658B"/>
    <w:rsid w:val="00280FF0"/>
    <w:rsid w:val="002A4D7D"/>
    <w:rsid w:val="002B0385"/>
    <w:rsid w:val="00334819"/>
    <w:rsid w:val="003B42C4"/>
    <w:rsid w:val="003F3CE2"/>
    <w:rsid w:val="00434720"/>
    <w:rsid w:val="004375F2"/>
    <w:rsid w:val="0044668B"/>
    <w:rsid w:val="00486078"/>
    <w:rsid w:val="00497B8D"/>
    <w:rsid w:val="004B4883"/>
    <w:rsid w:val="004F3406"/>
    <w:rsid w:val="005104AF"/>
    <w:rsid w:val="00560565"/>
    <w:rsid w:val="00563BC9"/>
    <w:rsid w:val="00586323"/>
    <w:rsid w:val="0060057E"/>
    <w:rsid w:val="0061509B"/>
    <w:rsid w:val="00652488"/>
    <w:rsid w:val="00673B0C"/>
    <w:rsid w:val="00710DDE"/>
    <w:rsid w:val="007704C7"/>
    <w:rsid w:val="00787695"/>
    <w:rsid w:val="007C50D1"/>
    <w:rsid w:val="008340CE"/>
    <w:rsid w:val="00846032"/>
    <w:rsid w:val="008704FE"/>
    <w:rsid w:val="008A597C"/>
    <w:rsid w:val="009376E2"/>
    <w:rsid w:val="00987C74"/>
    <w:rsid w:val="00992647"/>
    <w:rsid w:val="00996EEB"/>
    <w:rsid w:val="00A8471A"/>
    <w:rsid w:val="00A94D84"/>
    <w:rsid w:val="00AB35F0"/>
    <w:rsid w:val="00AB42FB"/>
    <w:rsid w:val="00AB75E7"/>
    <w:rsid w:val="00AD633E"/>
    <w:rsid w:val="00B26058"/>
    <w:rsid w:val="00B41AE1"/>
    <w:rsid w:val="00B466E2"/>
    <w:rsid w:val="00B56034"/>
    <w:rsid w:val="00CC48D8"/>
    <w:rsid w:val="00D17C48"/>
    <w:rsid w:val="00D24D13"/>
    <w:rsid w:val="00D4153E"/>
    <w:rsid w:val="00DB10F2"/>
    <w:rsid w:val="00DD205A"/>
    <w:rsid w:val="00F14C22"/>
    <w:rsid w:val="00F35C05"/>
    <w:rsid w:val="00F47D06"/>
    <w:rsid w:val="00F6594F"/>
    <w:rsid w:val="00F9688B"/>
    <w:rsid w:val="00FC3832"/>
    <w:rsid w:val="00FE2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ED884"/>
  <w15:chartTrackingRefBased/>
  <w15:docId w15:val="{39AD5544-C306-4B2A-BF54-0CE7D3B80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4668B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unhideWhenUsed/>
    <w:rsid w:val="0044668B"/>
    <w:pPr>
      <w:tabs>
        <w:tab w:val="center" w:pos="4819"/>
        <w:tab w:val="right" w:pos="9638"/>
      </w:tabs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44668B"/>
  </w:style>
  <w:style w:type="paragraph" w:styleId="Antrats">
    <w:name w:val="header"/>
    <w:basedOn w:val="prastasis"/>
    <w:link w:val="AntratsDiagrama"/>
    <w:uiPriority w:val="99"/>
    <w:unhideWhenUsed/>
    <w:rsid w:val="0060057E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0057E"/>
    <w:rPr>
      <w:rFonts w:ascii="Times New Roman" w:eastAsia="Times New Roman" w:hAnsi="Times New Roman" w:cs="Times New Roman"/>
      <w:sz w:val="24"/>
      <w:szCs w:val="20"/>
      <w:lang w:eastAsia="lt-LT"/>
    </w:rPr>
  </w:style>
  <w:style w:type="table" w:customStyle="1" w:styleId="TableGrid1">
    <w:name w:val="Table Grid1"/>
    <w:basedOn w:val="prastojilentel"/>
    <w:next w:val="Lentelstinklelis"/>
    <w:uiPriority w:val="39"/>
    <w:rsid w:val="00B41AE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59"/>
    <w:rsid w:val="00B41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B75E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B75E7"/>
    <w:rPr>
      <w:rFonts w:ascii="Segoe UI" w:eastAsia="Times New Roman" w:hAnsi="Segoe UI" w:cs="Segoe UI"/>
      <w:sz w:val="18"/>
      <w:szCs w:val="18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B75E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AB75E7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AB75E7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B75E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B75E7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F9688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KAIRIUKSTIS, Rolandas</dc:creator>
  <cp:keywords/>
  <dc:description/>
  <cp:lastModifiedBy>KRIŠTOLAITIS, Edmundas | Turto bankas</cp:lastModifiedBy>
  <cp:revision>4</cp:revision>
  <dcterms:created xsi:type="dcterms:W3CDTF">2026-06-25T05:07:00Z</dcterms:created>
  <dcterms:modified xsi:type="dcterms:W3CDTF">2026-07-03T12:06:00Z</dcterms:modified>
</cp:coreProperties>
</file>