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412FF14" w:rsidR="00313183" w:rsidRPr="00F14B7A" w:rsidRDefault="009425F7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5F7">
        <w:rPr>
          <w:rFonts w:ascii="Times New Roman" w:eastAsia="TimesNewRomanPS-BoldMT" w:hAnsi="Times New Roman" w:cs="Times New Roman"/>
          <w:b/>
          <w:bCs/>
          <w:sz w:val="24"/>
          <w:szCs w:val="24"/>
        </w:rPr>
        <w:t>SPINALINIO KATETERIZAVIMO RINKINYS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713918A6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02AFE96" w14:textId="2618C08B" w:rsidR="004C6FD0" w:rsidRPr="004C6FD0" w:rsidRDefault="009425F7" w:rsidP="004C6FD0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9425F7">
        <w:rPr>
          <w:rFonts w:ascii="Times New Roman" w:eastAsia="TimesNewRomanPS-BoldMT" w:hAnsi="Times New Roman" w:cs="Times New Roman"/>
          <w:b/>
          <w:bCs/>
          <w:sz w:val="24"/>
          <w:szCs w:val="24"/>
        </w:rPr>
        <w:t>SPINALINIO KATETERIZAVIMO RINKINYS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7"/>
        <w:gridCol w:w="5559"/>
        <w:gridCol w:w="3402"/>
        <w:gridCol w:w="222"/>
      </w:tblGrid>
      <w:tr w:rsidR="009425F7" w:rsidRPr="009425F7" w14:paraId="6D904D5D" w14:textId="77777777" w:rsidTr="009425F7">
        <w:trPr>
          <w:gridAfter w:val="1"/>
          <w:wAfter w:w="222" w:type="dxa"/>
          <w:trHeight w:val="855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5AA2" w14:textId="77777777" w:rsidR="009425F7" w:rsidRPr="009425F7" w:rsidRDefault="009425F7" w:rsidP="009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C4AD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1A27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9425F7" w:rsidRPr="009425F7" w14:paraId="480DEE86" w14:textId="77777777" w:rsidTr="009425F7">
        <w:trPr>
          <w:trHeight w:val="300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EB16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8008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B953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A042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9425F7" w:rsidRPr="009425F7" w14:paraId="347BC25E" w14:textId="77777777" w:rsidTr="009425F7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846FE8" w14:textId="77777777" w:rsidR="009425F7" w:rsidRPr="009425F7" w:rsidRDefault="009425F7" w:rsidP="00942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425F7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8C60055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>Spinocath</w:t>
            </w:r>
            <w:proofErr w:type="spellEnd"/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 xml:space="preserve"> rinkinys- </w:t>
            </w:r>
            <w:proofErr w:type="spellStart"/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>spinalinio</w:t>
            </w:r>
            <w:proofErr w:type="spellEnd"/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 xml:space="preserve"> tarpo </w:t>
            </w:r>
            <w:proofErr w:type="spellStart"/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>kateterizacija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89AE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39B906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425F7" w:rsidRPr="009425F7" w14:paraId="1C6AC9E2" w14:textId="77777777" w:rsidTr="009425F7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69EB" w14:textId="77777777" w:rsidR="009425F7" w:rsidRPr="009425F7" w:rsidRDefault="009425F7" w:rsidP="009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800B6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>Sterilūs, vienkartiniai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23A1" w14:textId="77777777" w:rsidR="009425F7" w:rsidRPr="009425F7" w:rsidRDefault="009425F7" w:rsidP="009425F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83A556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425F7" w:rsidRPr="009425F7" w14:paraId="24B1467B" w14:textId="77777777" w:rsidTr="009425F7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9D78" w14:textId="77777777" w:rsidR="009425F7" w:rsidRPr="009425F7" w:rsidRDefault="009425F7" w:rsidP="009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8F18B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 xml:space="preserve">18G/88mm ( ±1 mm ) įvedimo  į </w:t>
            </w:r>
            <w:proofErr w:type="spellStart"/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>epidūrinį</w:t>
            </w:r>
            <w:proofErr w:type="spellEnd"/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 xml:space="preserve"> tarpą adata sugraduota kas 1 cm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1904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479F26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425F7" w:rsidRPr="009425F7" w14:paraId="10E152D5" w14:textId="77777777" w:rsidTr="009425F7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8FB6" w14:textId="77777777" w:rsidR="009425F7" w:rsidRPr="009425F7" w:rsidRDefault="009425F7" w:rsidP="009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B0757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 xml:space="preserve">27 - 29G </w:t>
            </w:r>
            <w:proofErr w:type="spellStart"/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>spinalinė</w:t>
            </w:r>
            <w:proofErr w:type="spellEnd"/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 xml:space="preserve"> adata </w:t>
            </w:r>
            <w:proofErr w:type="spellStart"/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>pjaunanąiu</w:t>
            </w:r>
            <w:proofErr w:type="spellEnd"/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 xml:space="preserve"> smaigaliu su ištraukimo styga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86B9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5E3343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425F7" w:rsidRPr="009425F7" w14:paraId="26330600" w14:textId="77777777" w:rsidTr="009425F7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5F6A" w14:textId="77777777" w:rsidR="009425F7" w:rsidRPr="009425F7" w:rsidRDefault="009425F7" w:rsidP="009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03B86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 xml:space="preserve">22G - 24 G /720mm ( ±1 mm ) </w:t>
            </w:r>
            <w:proofErr w:type="spellStart"/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>spinalinis</w:t>
            </w:r>
            <w:proofErr w:type="spellEnd"/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 xml:space="preserve"> kateteris su centrine ir šonine anga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719A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0AE653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425F7" w:rsidRPr="009425F7" w14:paraId="0998A2F3" w14:textId="77777777" w:rsidTr="009425F7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ED9E" w14:textId="77777777" w:rsidR="009425F7" w:rsidRPr="009425F7" w:rsidRDefault="009425F7" w:rsidP="009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D820A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 xml:space="preserve">Kateterio </w:t>
            </w:r>
            <w:proofErr w:type="spellStart"/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>sujungiklis</w:t>
            </w:r>
            <w:proofErr w:type="spellEnd"/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 xml:space="preserve"> "</w:t>
            </w:r>
            <w:proofErr w:type="spellStart"/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>click</w:t>
            </w:r>
            <w:proofErr w:type="spellEnd"/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>" tipo, be latekso komponentų,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A9F4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8EB3E7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425F7" w:rsidRPr="009425F7" w14:paraId="4CADB128" w14:textId="77777777" w:rsidTr="009425F7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0BD6" w14:textId="77777777" w:rsidR="009425F7" w:rsidRPr="009425F7" w:rsidRDefault="009425F7" w:rsidP="009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2D620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 xml:space="preserve">Komplekte yra 8 ml ± 0,2ml  LOR švirkštas </w:t>
            </w:r>
            <w:proofErr w:type="spellStart"/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>paraboloine</w:t>
            </w:r>
            <w:proofErr w:type="spellEnd"/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 xml:space="preserve"> gradacija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6B1B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22D0B6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425F7" w:rsidRPr="009425F7" w14:paraId="3B49F553" w14:textId="77777777" w:rsidTr="009425F7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199B" w14:textId="77777777" w:rsidR="009425F7" w:rsidRPr="009425F7" w:rsidRDefault="009425F7" w:rsidP="009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D337D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>Antibabakterinis</w:t>
            </w:r>
            <w:proofErr w:type="spellEnd"/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 xml:space="preserve"> filtras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16A1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19FE9E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425F7" w:rsidRPr="009425F7" w14:paraId="4AD54429" w14:textId="77777777" w:rsidTr="009425F7">
        <w:trPr>
          <w:trHeight w:val="6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49CB" w14:textId="77777777" w:rsidR="009425F7" w:rsidRPr="009425F7" w:rsidRDefault="009425F7" w:rsidP="009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CC604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>Pakuotės ženklinimas turi būti originaliai atspausdintas ant pačios pakuotės ir atitikti visus MDR reikalavimus.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560D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031F52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425F7" w:rsidRPr="009425F7" w14:paraId="553E64FB" w14:textId="77777777" w:rsidTr="009425F7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BBA6" w14:textId="77777777" w:rsidR="009425F7" w:rsidRPr="009425F7" w:rsidRDefault="009425F7" w:rsidP="0094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FB894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lang w:eastAsia="lt-LT"/>
              </w:rPr>
              <w:t>Turi CE ženklinimą.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E78C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425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77C145" w14:textId="77777777" w:rsidR="009425F7" w:rsidRPr="009425F7" w:rsidRDefault="009425F7" w:rsidP="0094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241D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5F7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2026-07-17T10:40:00Z</dcterms:modified>
</cp:coreProperties>
</file>