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6C549" w14:textId="42010A52" w:rsidR="00C579CE" w:rsidRDefault="00E731F2" w:rsidP="00E731F2">
      <w:pPr>
        <w:ind w:left="5184"/>
      </w:pPr>
      <w:r w:rsidRPr="00377DF2">
        <w:t>Specialiųjų pirkimo</w:t>
      </w:r>
      <w:r w:rsidR="00C579CE" w:rsidRPr="00377DF2">
        <w:t xml:space="preserve"> sąlygų </w:t>
      </w:r>
      <w:r w:rsidR="003B5EFA" w:rsidRPr="00377DF2">
        <w:t>4</w:t>
      </w:r>
      <w:r w:rsidR="00C579CE" w:rsidRPr="00377DF2">
        <w:t xml:space="preserve"> priedas</w:t>
      </w:r>
    </w:p>
    <w:p w14:paraId="66D4BD0B" w14:textId="22839ED7" w:rsidR="002665C2" w:rsidRDefault="002665C2" w:rsidP="00E731F2">
      <w:pPr>
        <w:ind w:left="5184"/>
      </w:pPr>
      <w:r>
        <w:t>„Pasiūlymo forma“</w:t>
      </w:r>
    </w:p>
    <w:p w14:paraId="3EC95A9C" w14:textId="77777777" w:rsidR="00377DF2" w:rsidRPr="00377DF2" w:rsidRDefault="00377DF2" w:rsidP="00E731F2">
      <w:pPr>
        <w:ind w:left="5184"/>
      </w:pPr>
    </w:p>
    <w:p w14:paraId="480B4B2D" w14:textId="77777777" w:rsidR="00C579CE" w:rsidRPr="008F0D0C" w:rsidRDefault="00C579CE" w:rsidP="00C579CE">
      <w:pPr>
        <w:ind w:left="7020"/>
      </w:pPr>
    </w:p>
    <w:p w14:paraId="744FC606" w14:textId="77777777" w:rsidR="00C579CE" w:rsidRDefault="00C579CE" w:rsidP="00C579CE">
      <w:pPr>
        <w:jc w:val="center"/>
        <w:rPr>
          <w:b/>
        </w:rPr>
      </w:pPr>
      <w:r>
        <w:rPr>
          <w:b/>
        </w:rPr>
        <w:t>PASIŪLYMAS</w:t>
      </w:r>
    </w:p>
    <w:p w14:paraId="336CDBBA" w14:textId="730A6671" w:rsidR="00C579CE" w:rsidRDefault="00C579CE" w:rsidP="00C579CE">
      <w:pPr>
        <w:jc w:val="center"/>
        <w:rPr>
          <w:b/>
        </w:rPr>
      </w:pPr>
      <w:r>
        <w:rPr>
          <w:b/>
        </w:rPr>
        <w:t>DĖL DEZIN</w:t>
      </w:r>
      <w:r w:rsidR="00E830E4">
        <w:rPr>
          <w:b/>
        </w:rPr>
        <w:t>S</w:t>
      </w:r>
      <w:r>
        <w:rPr>
          <w:b/>
        </w:rPr>
        <w:t>EKCIJOS, DERATIZACIJOS, DEZINFEKCIJOS IR KITŲ</w:t>
      </w:r>
      <w:r w:rsidR="00A61DB2">
        <w:rPr>
          <w:b/>
        </w:rPr>
        <w:t xml:space="preserve"> </w:t>
      </w:r>
      <w:r w:rsidR="00A61DB2" w:rsidRPr="00E830E4">
        <w:rPr>
          <w:b/>
        </w:rPr>
        <w:t>SANITARINIŲ</w:t>
      </w:r>
      <w:r w:rsidRPr="00E830E4">
        <w:rPr>
          <w:b/>
        </w:rPr>
        <w:t xml:space="preserve"> </w:t>
      </w:r>
      <w:r>
        <w:rPr>
          <w:b/>
        </w:rPr>
        <w:t xml:space="preserve">PASLAUGŲ </w:t>
      </w:r>
    </w:p>
    <w:p w14:paraId="723638AC" w14:textId="77777777" w:rsidR="00C579CE" w:rsidRPr="00EF64BC" w:rsidRDefault="00C579CE" w:rsidP="00C579CE">
      <w:pPr>
        <w:jc w:val="center"/>
        <w:rPr>
          <w:b/>
        </w:rPr>
      </w:pPr>
      <w:r>
        <w:rPr>
          <w:b/>
        </w:rPr>
        <w:t>PIRKIMO</w:t>
      </w:r>
    </w:p>
    <w:p w14:paraId="252910FA" w14:textId="77777777" w:rsidR="00C579CE" w:rsidRDefault="00C579CE" w:rsidP="00C579CE">
      <w:pPr>
        <w:jc w:val="center"/>
        <w:rPr>
          <w:b/>
        </w:rPr>
      </w:pPr>
    </w:p>
    <w:p w14:paraId="337D0F47" w14:textId="77777777" w:rsidR="00C579CE" w:rsidRPr="003C4179" w:rsidRDefault="00C579CE" w:rsidP="00C579CE">
      <w:pPr>
        <w:shd w:val="clear" w:color="auto" w:fill="FFFFFF"/>
        <w:tabs>
          <w:tab w:val="left" w:pos="9923"/>
        </w:tabs>
        <w:jc w:val="center"/>
        <w:rPr>
          <w:sz w:val="18"/>
          <w:szCs w:val="18"/>
        </w:rPr>
      </w:pPr>
      <w:r w:rsidRPr="00C32FD7">
        <w:rPr>
          <w:sz w:val="22"/>
          <w:szCs w:val="22"/>
        </w:rPr>
        <w:t>____________</w:t>
      </w:r>
      <w:r w:rsidRPr="00C32FD7">
        <w:rPr>
          <w:b/>
          <w:bCs/>
          <w:color w:val="000000"/>
          <w:sz w:val="22"/>
          <w:szCs w:val="22"/>
        </w:rPr>
        <w:t xml:space="preserve"> </w:t>
      </w:r>
      <w:r w:rsidRPr="003C4179">
        <w:rPr>
          <w:sz w:val="18"/>
          <w:szCs w:val="18"/>
        </w:rPr>
        <w:t>Nr.______</w:t>
      </w:r>
    </w:p>
    <w:p w14:paraId="5FBFE312" w14:textId="77777777" w:rsidR="00C579CE" w:rsidRPr="003C4179" w:rsidRDefault="00C579CE" w:rsidP="00C579CE">
      <w:pPr>
        <w:shd w:val="clear" w:color="auto" w:fill="FFFFFF"/>
        <w:tabs>
          <w:tab w:val="left" w:pos="9923"/>
        </w:tabs>
        <w:jc w:val="center"/>
        <w:rPr>
          <w:bCs/>
          <w:color w:val="000000"/>
          <w:sz w:val="18"/>
          <w:szCs w:val="18"/>
        </w:rPr>
      </w:pPr>
      <w:r w:rsidRPr="003C4179">
        <w:rPr>
          <w:bCs/>
          <w:color w:val="000000"/>
          <w:sz w:val="18"/>
          <w:szCs w:val="18"/>
        </w:rPr>
        <w:t>(Data)</w:t>
      </w:r>
    </w:p>
    <w:p w14:paraId="5F76FFEE" w14:textId="77777777" w:rsidR="00C579CE" w:rsidRPr="003C4179" w:rsidRDefault="00C579CE" w:rsidP="00C579CE">
      <w:pPr>
        <w:shd w:val="clear" w:color="auto" w:fill="FFFFFF"/>
        <w:tabs>
          <w:tab w:val="left" w:pos="9923"/>
        </w:tabs>
        <w:jc w:val="center"/>
        <w:rPr>
          <w:bCs/>
          <w:color w:val="000000"/>
          <w:sz w:val="18"/>
          <w:szCs w:val="18"/>
        </w:rPr>
      </w:pPr>
      <w:r w:rsidRPr="003C4179">
        <w:rPr>
          <w:bCs/>
          <w:color w:val="000000"/>
          <w:sz w:val="18"/>
          <w:szCs w:val="18"/>
        </w:rPr>
        <w:t>_____________</w:t>
      </w:r>
    </w:p>
    <w:p w14:paraId="734537DB" w14:textId="77777777" w:rsidR="00C579CE" w:rsidRPr="003C4179" w:rsidRDefault="00C579CE" w:rsidP="00C579CE">
      <w:pPr>
        <w:shd w:val="clear" w:color="auto" w:fill="FFFFFF"/>
        <w:tabs>
          <w:tab w:val="left" w:pos="9923"/>
        </w:tabs>
        <w:jc w:val="center"/>
        <w:rPr>
          <w:bCs/>
          <w:color w:val="000000"/>
          <w:sz w:val="18"/>
          <w:szCs w:val="18"/>
        </w:rPr>
      </w:pPr>
      <w:r w:rsidRPr="003C4179">
        <w:rPr>
          <w:bCs/>
          <w:color w:val="000000"/>
          <w:sz w:val="18"/>
          <w:szCs w:val="18"/>
        </w:rPr>
        <w:t>(Sudarymo vieta)</w:t>
      </w:r>
    </w:p>
    <w:p w14:paraId="417CCA10" w14:textId="77777777" w:rsidR="00C579CE" w:rsidRPr="00C32FD7" w:rsidRDefault="00C579CE" w:rsidP="00C579CE">
      <w:pPr>
        <w:shd w:val="clear" w:color="auto" w:fill="FFFFFF"/>
        <w:tabs>
          <w:tab w:val="left" w:pos="9923"/>
        </w:tabs>
        <w:jc w:val="center"/>
        <w:rPr>
          <w:bCs/>
          <w:color w:val="000000"/>
          <w:sz w:val="22"/>
          <w:szCs w:val="22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C579CE" w:rsidRPr="004439AE" w14:paraId="7DD9B625" w14:textId="77777777" w:rsidTr="00BE221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0AB3D" w14:textId="77777777" w:rsidR="00C579CE" w:rsidRPr="004439AE" w:rsidRDefault="00C579CE" w:rsidP="00BE2210">
            <w:pPr>
              <w:tabs>
                <w:tab w:val="left" w:pos="9923"/>
              </w:tabs>
              <w:snapToGrid w:val="0"/>
              <w:rPr>
                <w:i/>
              </w:rPr>
            </w:pPr>
            <w:r w:rsidRPr="004439AE">
              <w:t xml:space="preserve">Tiekėjo pavadinimas </w:t>
            </w:r>
            <w:r w:rsidRPr="004439AE">
              <w:rPr>
                <w:i/>
              </w:rPr>
              <w:t>/Jeigu dalyvauja ūkio subjektų grupė, surašomi visi dalyvių pavadinimai/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44C8" w14:textId="77777777" w:rsidR="00C579CE" w:rsidRPr="004439AE" w:rsidRDefault="00C579CE" w:rsidP="00BE2210">
            <w:pPr>
              <w:tabs>
                <w:tab w:val="left" w:pos="9923"/>
              </w:tabs>
              <w:jc w:val="both"/>
            </w:pPr>
          </w:p>
        </w:tc>
      </w:tr>
      <w:tr w:rsidR="00C579CE" w:rsidRPr="004439AE" w14:paraId="2B0D9ECE" w14:textId="77777777" w:rsidTr="00BE221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DB5A2" w14:textId="77777777" w:rsidR="00C579CE" w:rsidRPr="004439AE" w:rsidRDefault="00C579CE" w:rsidP="00BE2210">
            <w:pPr>
              <w:tabs>
                <w:tab w:val="left" w:pos="9923"/>
              </w:tabs>
              <w:snapToGrid w:val="0"/>
              <w:rPr>
                <w:i/>
              </w:rPr>
            </w:pPr>
            <w:r w:rsidRPr="004439AE">
              <w:t>Tiekėjo adresas</w:t>
            </w:r>
            <w:r w:rsidRPr="004439AE">
              <w:rPr>
                <w:i/>
              </w:rPr>
              <w:t xml:space="preserve"> /Jeigu dalyvauja ūkio subjektų grupė, surašomi visi dalyvių adresai/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DC00" w14:textId="77777777" w:rsidR="00C579CE" w:rsidRPr="004439AE" w:rsidRDefault="00C579CE" w:rsidP="00BE2210">
            <w:pPr>
              <w:tabs>
                <w:tab w:val="left" w:pos="9923"/>
              </w:tabs>
              <w:jc w:val="both"/>
            </w:pPr>
          </w:p>
        </w:tc>
      </w:tr>
      <w:tr w:rsidR="00C579CE" w:rsidRPr="004439AE" w14:paraId="5DE7D728" w14:textId="77777777" w:rsidTr="00BE221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1FE28" w14:textId="77777777" w:rsidR="00C579CE" w:rsidRPr="004439AE" w:rsidRDefault="00C579CE" w:rsidP="00BE2210">
            <w:pPr>
              <w:tabs>
                <w:tab w:val="left" w:pos="9923"/>
              </w:tabs>
              <w:snapToGrid w:val="0"/>
            </w:pPr>
            <w:r w:rsidRPr="004439AE">
              <w:t>Asmens, pasirašiusio pasiūlymą, vardas, pavardė, pareigos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1CA6" w14:textId="77777777" w:rsidR="00C579CE" w:rsidRPr="004439AE" w:rsidRDefault="00C579CE" w:rsidP="00BE2210">
            <w:pPr>
              <w:tabs>
                <w:tab w:val="left" w:pos="9923"/>
              </w:tabs>
              <w:snapToGrid w:val="0"/>
              <w:jc w:val="both"/>
            </w:pPr>
          </w:p>
        </w:tc>
      </w:tr>
      <w:tr w:rsidR="00C579CE" w:rsidRPr="004439AE" w14:paraId="3061F9C5" w14:textId="77777777" w:rsidTr="00BE221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604FB" w14:textId="77777777" w:rsidR="00C579CE" w:rsidRPr="004439AE" w:rsidRDefault="00C579CE" w:rsidP="00BE2210">
            <w:pPr>
              <w:tabs>
                <w:tab w:val="left" w:pos="9923"/>
              </w:tabs>
              <w:snapToGrid w:val="0"/>
            </w:pPr>
            <w:r w:rsidRPr="004439AE">
              <w:t>Telefono numeris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D6CC" w14:textId="77777777" w:rsidR="00C579CE" w:rsidRPr="004439AE" w:rsidRDefault="00C579CE" w:rsidP="00BE2210">
            <w:pPr>
              <w:tabs>
                <w:tab w:val="left" w:pos="9923"/>
              </w:tabs>
              <w:snapToGrid w:val="0"/>
              <w:jc w:val="both"/>
            </w:pPr>
          </w:p>
        </w:tc>
      </w:tr>
      <w:tr w:rsidR="00C579CE" w:rsidRPr="004439AE" w14:paraId="277972F8" w14:textId="77777777" w:rsidTr="00BE221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7D41B" w14:textId="77777777" w:rsidR="00C579CE" w:rsidRPr="004439AE" w:rsidRDefault="00C579CE" w:rsidP="00BE2210">
            <w:pPr>
              <w:tabs>
                <w:tab w:val="left" w:pos="9923"/>
              </w:tabs>
              <w:snapToGrid w:val="0"/>
            </w:pPr>
            <w:r w:rsidRPr="004439AE">
              <w:t>Fakso numeris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EBF8" w14:textId="77777777" w:rsidR="00C579CE" w:rsidRPr="004439AE" w:rsidRDefault="00C579CE" w:rsidP="00BE2210">
            <w:pPr>
              <w:tabs>
                <w:tab w:val="left" w:pos="9923"/>
              </w:tabs>
              <w:snapToGrid w:val="0"/>
              <w:jc w:val="both"/>
            </w:pPr>
          </w:p>
        </w:tc>
      </w:tr>
      <w:tr w:rsidR="00C579CE" w:rsidRPr="004439AE" w14:paraId="719EEDBB" w14:textId="77777777" w:rsidTr="00BE221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C60D1" w14:textId="77777777" w:rsidR="00C579CE" w:rsidRPr="004439AE" w:rsidRDefault="00C579CE" w:rsidP="00BE2210">
            <w:pPr>
              <w:tabs>
                <w:tab w:val="left" w:pos="9923"/>
              </w:tabs>
              <w:snapToGrid w:val="0"/>
            </w:pPr>
            <w:r w:rsidRPr="004439AE">
              <w:t>El. pašto adresas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3221" w14:textId="77777777" w:rsidR="00C579CE" w:rsidRPr="004439AE" w:rsidRDefault="00C579CE" w:rsidP="00BE2210">
            <w:pPr>
              <w:tabs>
                <w:tab w:val="left" w:pos="9923"/>
              </w:tabs>
              <w:snapToGrid w:val="0"/>
              <w:jc w:val="both"/>
            </w:pPr>
          </w:p>
        </w:tc>
      </w:tr>
    </w:tbl>
    <w:p w14:paraId="791325A7" w14:textId="77777777" w:rsidR="00C579CE" w:rsidRPr="004439AE" w:rsidRDefault="00C579CE" w:rsidP="00C579CE">
      <w:pPr>
        <w:tabs>
          <w:tab w:val="left" w:pos="9923"/>
        </w:tabs>
        <w:ind w:firstLine="142"/>
        <w:jc w:val="both"/>
        <w:rPr>
          <w:i/>
          <w:spacing w:val="-4"/>
        </w:rPr>
      </w:pPr>
      <w:r w:rsidRPr="004439AE">
        <w:rPr>
          <w:i/>
          <w:spacing w:val="-4"/>
        </w:rPr>
        <w:t>/Pastaba. Pildoma, jei tiekėjas ketina pasitelkti subrangovą (-</w:t>
      </w:r>
      <w:proofErr w:type="spellStart"/>
      <w:r w:rsidRPr="004439AE">
        <w:rPr>
          <w:i/>
          <w:spacing w:val="-4"/>
        </w:rPr>
        <w:t>us</w:t>
      </w:r>
      <w:proofErr w:type="spellEnd"/>
      <w:r w:rsidRPr="004439AE">
        <w:rPr>
          <w:i/>
          <w:spacing w:val="-4"/>
        </w:rPr>
        <w:t>), subtiekėją (-</w:t>
      </w:r>
      <w:proofErr w:type="spellStart"/>
      <w:r w:rsidRPr="004439AE">
        <w:rPr>
          <w:i/>
          <w:spacing w:val="-4"/>
        </w:rPr>
        <w:t>us</w:t>
      </w:r>
      <w:proofErr w:type="spellEnd"/>
      <w:r w:rsidRPr="004439AE">
        <w:rPr>
          <w:i/>
          <w:spacing w:val="-4"/>
        </w:rPr>
        <w:t>)</w:t>
      </w:r>
      <w:r w:rsidRPr="004439AE">
        <w:rPr>
          <w:i/>
          <w:strike/>
          <w:spacing w:val="-4"/>
        </w:rPr>
        <w:t>,</w:t>
      </w:r>
      <w:r w:rsidRPr="004439AE">
        <w:rPr>
          <w:i/>
          <w:spacing w:val="-4"/>
        </w:rPr>
        <w:t xml:space="preserve"> ar subteikėją (-</w:t>
      </w:r>
      <w:proofErr w:type="spellStart"/>
      <w:r w:rsidRPr="004439AE">
        <w:rPr>
          <w:i/>
          <w:spacing w:val="-4"/>
        </w:rPr>
        <w:t>us</w:t>
      </w:r>
      <w:proofErr w:type="spellEnd"/>
      <w:r w:rsidRPr="004439AE">
        <w:rPr>
          <w:i/>
          <w:spacing w:val="-4"/>
        </w:rPr>
        <w:t>)/</w:t>
      </w: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058"/>
        <w:gridCol w:w="4865"/>
      </w:tblGrid>
      <w:tr w:rsidR="00C579CE" w:rsidRPr="004439AE" w14:paraId="6D3824A6" w14:textId="77777777" w:rsidTr="00BE2210"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86848" w14:textId="77777777" w:rsidR="00C579CE" w:rsidRPr="004439AE" w:rsidRDefault="00C579CE" w:rsidP="00BE2210">
            <w:pPr>
              <w:tabs>
                <w:tab w:val="left" w:pos="9923"/>
              </w:tabs>
              <w:snapToGrid w:val="0"/>
            </w:pPr>
            <w:r w:rsidRPr="004439AE">
              <w:rPr>
                <w:spacing w:val="-4"/>
              </w:rPr>
              <w:t>Subrangovo (-ų), subtiekėjo (-ų) ar subteikėjo  (</w:t>
            </w:r>
            <w:r w:rsidRPr="004439AE">
              <w:rPr>
                <w:spacing w:val="-4"/>
              </w:rPr>
              <w:noBreakHyphen/>
              <w:t>ų)</w:t>
            </w:r>
            <w:r w:rsidRPr="004439AE">
              <w:t xml:space="preserve"> pavadinimas (-ai)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92A8" w14:textId="77777777" w:rsidR="00C579CE" w:rsidRPr="004439AE" w:rsidRDefault="00C579CE" w:rsidP="00BE2210">
            <w:pPr>
              <w:tabs>
                <w:tab w:val="left" w:pos="9923"/>
              </w:tabs>
              <w:snapToGrid w:val="0"/>
              <w:jc w:val="both"/>
            </w:pPr>
          </w:p>
        </w:tc>
      </w:tr>
    </w:tbl>
    <w:p w14:paraId="1DE2EA8B" w14:textId="77777777" w:rsidR="00C579CE" w:rsidRDefault="00C579CE" w:rsidP="00C579CE">
      <w:pPr>
        <w:ind w:firstLine="720"/>
        <w:jc w:val="both"/>
      </w:pPr>
      <w:r w:rsidRPr="004439AE">
        <w:t xml:space="preserve">Šiuo pasiūlymu pažymime, kad sutinkame su visomis </w:t>
      </w:r>
      <w:r>
        <w:t>Pirkimo</w:t>
      </w:r>
      <w:r w:rsidRPr="004439AE">
        <w:t xml:space="preserve"> sąlygomis</w:t>
      </w:r>
      <w:r>
        <w:t>.</w:t>
      </w:r>
    </w:p>
    <w:p w14:paraId="254CA240" w14:textId="63248589" w:rsidR="00C579CE" w:rsidRPr="004439AE" w:rsidRDefault="00C579CE" w:rsidP="00C579CE">
      <w:pPr>
        <w:ind w:firstLine="720"/>
        <w:jc w:val="both"/>
      </w:pPr>
      <w:r w:rsidRPr="004439AE">
        <w:t xml:space="preserve">Teikdami šį pasiūlymą, patvirtiname, kad į mūsų siūlomą kainą įskaičiuotos visos Sutarties vykdymo išlaidos bei visi mokesčiai, kad mes prisiimame riziką už visas išlaidas, kurias, teikdami pasiūlymą ir laikydamiesi </w:t>
      </w:r>
      <w:r w:rsidR="008240C3">
        <w:t>p</w:t>
      </w:r>
      <w:r w:rsidRPr="004439AE">
        <w:t>irkimo dokumentuose nustatytų reikalavimų, privalėjome įskaičiuoti į pasiūlymo</w:t>
      </w:r>
      <w:r w:rsidR="008240C3">
        <w:t xml:space="preserve"> palyg</w:t>
      </w:r>
      <w:r w:rsidR="005E2CFD">
        <w:t>i</w:t>
      </w:r>
      <w:r w:rsidR="008240C3">
        <w:t>namąją</w:t>
      </w:r>
      <w:r w:rsidRPr="004439AE">
        <w:t xml:space="preserve"> kainą, kad visa pasiūlyme pateikta informacija yra teisinga, atitinka tikrovę ir apima viską, ko reikia visiškam ir tinkamam Sutarties įvykdymui.</w:t>
      </w:r>
    </w:p>
    <w:p w14:paraId="07F93D3B" w14:textId="77777777" w:rsidR="00C579CE" w:rsidRPr="004439AE" w:rsidRDefault="00C579CE" w:rsidP="00C579CE">
      <w:pPr>
        <w:tabs>
          <w:tab w:val="left" w:pos="9923"/>
        </w:tabs>
        <w:ind w:firstLine="567"/>
        <w:jc w:val="both"/>
      </w:pPr>
    </w:p>
    <w:p w14:paraId="58A7794C" w14:textId="6385694E" w:rsidR="00007A95" w:rsidRPr="00E830E4" w:rsidRDefault="00C579CE" w:rsidP="00E830E4">
      <w:pPr>
        <w:pStyle w:val="Betarp"/>
        <w:jc w:val="center"/>
        <w:rPr>
          <w:b/>
        </w:rPr>
      </w:pPr>
      <w:r w:rsidRPr="00E830E4">
        <w:rPr>
          <w:b/>
        </w:rPr>
        <w:t>Mes siūlome</w:t>
      </w:r>
      <w:r w:rsidR="00A61DB2" w:rsidRPr="00E830E4">
        <w:rPr>
          <w:b/>
        </w:rPr>
        <w:t xml:space="preserve"> suteikti dezinfekcijos, deratizacijos, dezinfekcijos ir kitas sanitarines paslaugas šioms pirkimo objekto dalims (toliau – POD)</w:t>
      </w:r>
      <w:r w:rsidR="00333E3B" w:rsidRPr="00E830E4">
        <w:rPr>
          <w:b/>
        </w:rPr>
        <w:t>:</w:t>
      </w:r>
    </w:p>
    <w:p w14:paraId="7FAEBAF3" w14:textId="2BE531B3" w:rsidR="00C579CE" w:rsidRDefault="00C579CE" w:rsidP="00C579CE">
      <w:pPr>
        <w:widowControl w:val="0"/>
        <w:tabs>
          <w:tab w:val="left" w:pos="9923"/>
        </w:tabs>
        <w:autoSpaceDE w:val="0"/>
        <w:ind w:right="141" w:firstLine="567"/>
        <w:jc w:val="both"/>
        <w:rPr>
          <w:b/>
        </w:rPr>
      </w:pPr>
    </w:p>
    <w:p w14:paraId="519B3CDA" w14:textId="1025BA31" w:rsidR="003B2CD5" w:rsidRPr="00E830E4" w:rsidRDefault="00A61DB2" w:rsidP="00A67280">
      <w:pPr>
        <w:widowControl w:val="0"/>
        <w:tabs>
          <w:tab w:val="left" w:pos="9923"/>
        </w:tabs>
        <w:autoSpaceDE w:val="0"/>
        <w:ind w:right="141"/>
        <w:jc w:val="both"/>
        <w:rPr>
          <w:b/>
          <w:bCs/>
        </w:rPr>
      </w:pPr>
      <w:r w:rsidRPr="00E830E4">
        <w:rPr>
          <w:b/>
        </w:rPr>
        <w:t>1 POD</w:t>
      </w:r>
      <w:r w:rsidR="00333E3B" w:rsidRPr="00E830E4">
        <w:rPr>
          <w:b/>
        </w:rPr>
        <w:t xml:space="preserve"> </w:t>
      </w:r>
      <w:r w:rsidR="00333E3B" w:rsidRPr="00E830E4">
        <w:rPr>
          <w:bCs/>
        </w:rPr>
        <w:t xml:space="preserve">– </w:t>
      </w:r>
      <w:r w:rsidR="00333E3B" w:rsidRPr="00E830E4">
        <w:rPr>
          <w:b/>
          <w:bCs/>
          <w:sz w:val="22"/>
          <w:szCs w:val="22"/>
        </w:rPr>
        <w:t>Šiaulių r. Gruzdžių gimnazija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79"/>
        <w:gridCol w:w="1477"/>
      </w:tblGrid>
      <w:tr w:rsidR="002F414A" w:rsidRPr="00270B5A" w14:paraId="6F07C8B8" w14:textId="77777777" w:rsidTr="002F414A">
        <w:tc>
          <w:tcPr>
            <w:tcW w:w="2786" w:type="pct"/>
            <w:vAlign w:val="center"/>
          </w:tcPr>
          <w:p w14:paraId="5684B589" w14:textId="77777777" w:rsidR="002F414A" w:rsidRPr="007956AD" w:rsidRDefault="002F414A" w:rsidP="00BE2210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535" w:type="pct"/>
            <w:vAlign w:val="center"/>
          </w:tcPr>
          <w:p w14:paraId="3C353A49" w14:textId="77777777" w:rsidR="002F414A" w:rsidRPr="007956AD" w:rsidRDefault="002F414A" w:rsidP="00BE2210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840" w:type="pct"/>
            <w:vAlign w:val="center"/>
          </w:tcPr>
          <w:p w14:paraId="6109E37A" w14:textId="77777777" w:rsidR="002F414A" w:rsidRPr="007956AD" w:rsidRDefault="002F414A" w:rsidP="00BE2210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839" w:type="pct"/>
            <w:vAlign w:val="center"/>
          </w:tcPr>
          <w:p w14:paraId="53689ACF" w14:textId="3567824E" w:rsidR="002F414A" w:rsidRPr="007956AD" w:rsidRDefault="002F414A" w:rsidP="00BE2210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 xml:space="preserve"> be PVM</w:t>
            </w:r>
          </w:p>
        </w:tc>
      </w:tr>
      <w:tr w:rsidR="00A04E09" w:rsidRPr="00270B5A" w14:paraId="2AE91883" w14:textId="77777777" w:rsidTr="002F414A">
        <w:trPr>
          <w:trHeight w:val="258"/>
        </w:trPr>
        <w:tc>
          <w:tcPr>
            <w:tcW w:w="2786" w:type="pct"/>
            <w:vAlign w:val="center"/>
          </w:tcPr>
          <w:p w14:paraId="5B3608C6" w14:textId="77777777" w:rsidR="00A04E09" w:rsidRDefault="00A04E09" w:rsidP="00A04E09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>Šiaulių r. Gruzdžių gimnazija</w:t>
            </w:r>
          </w:p>
          <w:p w14:paraId="0F9A05CC" w14:textId="5929D8B4" w:rsidR="00A04E09" w:rsidRPr="005215EC" w:rsidRDefault="00A04E09" w:rsidP="00A04E0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A04E09">
              <w:rPr>
                <w:sz w:val="22"/>
                <w:szCs w:val="22"/>
              </w:rPr>
              <w:t>Dariaus ir Girėno g. 31, Gruzdžiai, Šiaulių rajonas</w:t>
            </w:r>
          </w:p>
        </w:tc>
        <w:tc>
          <w:tcPr>
            <w:tcW w:w="535" w:type="pct"/>
          </w:tcPr>
          <w:p w14:paraId="22DD20ED" w14:textId="7249D940" w:rsidR="00A04E09" w:rsidRPr="00A04E09" w:rsidRDefault="00A04E09" w:rsidP="00A04E09">
            <w:pPr>
              <w:jc w:val="center"/>
              <w:rPr>
                <w:bCs/>
                <w:strike/>
                <w:sz w:val="22"/>
                <w:szCs w:val="22"/>
              </w:rPr>
            </w:pPr>
            <w:r w:rsidRPr="00A04E09">
              <w:rPr>
                <w:bCs/>
                <w:sz w:val="22"/>
                <w:szCs w:val="22"/>
              </w:rPr>
              <w:t>1 kartas/mėn</w:t>
            </w:r>
            <w:r w:rsidR="00A25F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40" w:type="pct"/>
            <w:vAlign w:val="center"/>
          </w:tcPr>
          <w:p w14:paraId="1844F852" w14:textId="00CBB494" w:rsidR="00A04E09" w:rsidRPr="00A04E09" w:rsidRDefault="00A04E09" w:rsidP="00A04E09">
            <w:pPr>
              <w:jc w:val="center"/>
              <w:rPr>
                <w:strike/>
                <w:sz w:val="22"/>
                <w:szCs w:val="22"/>
              </w:rPr>
            </w:pPr>
            <w:r w:rsidRPr="00A04E09">
              <w:rPr>
                <w:sz w:val="22"/>
                <w:szCs w:val="22"/>
              </w:rPr>
              <w:t>4337,29</w:t>
            </w:r>
          </w:p>
        </w:tc>
        <w:tc>
          <w:tcPr>
            <w:tcW w:w="839" w:type="pct"/>
            <w:vAlign w:val="center"/>
          </w:tcPr>
          <w:p w14:paraId="28F71B8F" w14:textId="77777777" w:rsidR="00A04E09" w:rsidRPr="002D019E" w:rsidRDefault="00A04E09" w:rsidP="00A04E0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04E09" w:rsidRPr="00154A73" w14:paraId="22A4115B" w14:textId="77777777" w:rsidTr="002F414A">
        <w:trPr>
          <w:trHeight w:val="258"/>
        </w:trPr>
        <w:tc>
          <w:tcPr>
            <w:tcW w:w="2786" w:type="pct"/>
            <w:vAlign w:val="center"/>
          </w:tcPr>
          <w:p w14:paraId="40FE0523" w14:textId="77777777" w:rsidR="00AD433D" w:rsidRDefault="00A04E09" w:rsidP="00AD433D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A04E09">
              <w:rPr>
                <w:sz w:val="22"/>
                <w:szCs w:val="22"/>
              </w:rPr>
              <w:t>Šakynos skyrius (mokykla</w:t>
            </w:r>
          </w:p>
          <w:p w14:paraId="17DD8B54" w14:textId="2A37FD52" w:rsidR="00A04E09" w:rsidRPr="00A04E09" w:rsidRDefault="00A04E09" w:rsidP="00AD433D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A04E09">
              <w:rPr>
                <w:sz w:val="22"/>
                <w:szCs w:val="22"/>
              </w:rPr>
              <w:t xml:space="preserve"> Šiaulių g. 20, Šakyna, Šiaulių rajonas</w:t>
            </w:r>
          </w:p>
        </w:tc>
        <w:tc>
          <w:tcPr>
            <w:tcW w:w="535" w:type="pct"/>
          </w:tcPr>
          <w:p w14:paraId="2936E3E4" w14:textId="1D80D3CB" w:rsidR="00A04E09" w:rsidRPr="00154A73" w:rsidRDefault="00A04E09" w:rsidP="00A04E09">
            <w:pPr>
              <w:jc w:val="center"/>
              <w:rPr>
                <w:bCs/>
                <w:color w:val="EE0000"/>
                <w:sz w:val="22"/>
                <w:szCs w:val="22"/>
              </w:rPr>
            </w:pPr>
            <w:r w:rsidRPr="002D019E">
              <w:rPr>
                <w:bCs/>
                <w:sz w:val="22"/>
                <w:szCs w:val="22"/>
              </w:rPr>
              <w:t>1 kartas</w:t>
            </w:r>
            <w:r>
              <w:rPr>
                <w:bCs/>
                <w:sz w:val="22"/>
                <w:szCs w:val="22"/>
              </w:rPr>
              <w:t>/mėn</w:t>
            </w:r>
            <w:r w:rsidR="00A25F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40" w:type="pct"/>
            <w:vAlign w:val="center"/>
          </w:tcPr>
          <w:p w14:paraId="39D17B85" w14:textId="21E7CBBB" w:rsidR="00A04E09" w:rsidRPr="00154A73" w:rsidRDefault="00A04E09" w:rsidP="00A04E09">
            <w:pPr>
              <w:jc w:val="center"/>
              <w:rPr>
                <w:color w:val="EE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642,33</w:t>
            </w:r>
          </w:p>
        </w:tc>
        <w:tc>
          <w:tcPr>
            <w:tcW w:w="839" w:type="pct"/>
            <w:vAlign w:val="center"/>
          </w:tcPr>
          <w:p w14:paraId="347C610D" w14:textId="77777777" w:rsidR="00A04E09" w:rsidRPr="00154A73" w:rsidRDefault="00A04E09" w:rsidP="00A04E09">
            <w:pPr>
              <w:jc w:val="center"/>
              <w:rPr>
                <w:b/>
                <w:color w:val="EE0000"/>
                <w:sz w:val="22"/>
                <w:szCs w:val="22"/>
              </w:rPr>
            </w:pPr>
          </w:p>
        </w:tc>
      </w:tr>
      <w:tr w:rsidR="00154A73" w:rsidRPr="00270B5A" w14:paraId="2A0E8E80" w14:textId="77777777" w:rsidTr="00154A73">
        <w:tc>
          <w:tcPr>
            <w:tcW w:w="4161" w:type="pct"/>
            <w:gridSpan w:val="3"/>
            <w:vAlign w:val="center"/>
          </w:tcPr>
          <w:p w14:paraId="358D7FF8" w14:textId="58898352" w:rsidR="00154A73" w:rsidRPr="00154A73" w:rsidRDefault="00154A73" w:rsidP="00154A73">
            <w:pPr>
              <w:jc w:val="right"/>
              <w:rPr>
                <w:b/>
                <w:bCs/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839" w:type="pct"/>
            <w:vAlign w:val="center"/>
          </w:tcPr>
          <w:p w14:paraId="1073158D" w14:textId="77777777" w:rsidR="00154A73" w:rsidRPr="002D019E" w:rsidRDefault="00154A73" w:rsidP="00154A73">
            <w:pPr>
              <w:jc w:val="center"/>
              <w:rPr>
                <w:sz w:val="22"/>
                <w:szCs w:val="22"/>
              </w:rPr>
            </w:pPr>
          </w:p>
        </w:tc>
      </w:tr>
      <w:tr w:rsidR="00A61FB2" w:rsidRPr="00270B5A" w14:paraId="561FDD39" w14:textId="77777777" w:rsidTr="00154A73">
        <w:tc>
          <w:tcPr>
            <w:tcW w:w="4161" w:type="pct"/>
            <w:gridSpan w:val="3"/>
            <w:vAlign w:val="center"/>
          </w:tcPr>
          <w:p w14:paraId="1B7BC130" w14:textId="7B357266" w:rsidR="00A61FB2" w:rsidRPr="00154A73" w:rsidRDefault="00A61FB2" w:rsidP="00154A73">
            <w:pPr>
              <w:jc w:val="right"/>
              <w:rPr>
                <w:b/>
                <w:bCs/>
                <w:color w:val="EE0000"/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839" w:type="pct"/>
            <w:vAlign w:val="center"/>
          </w:tcPr>
          <w:p w14:paraId="75AF0355" w14:textId="77777777" w:rsidR="00A61FB2" w:rsidRPr="002D019E" w:rsidRDefault="00A61FB2" w:rsidP="00154A73">
            <w:pPr>
              <w:jc w:val="center"/>
              <w:rPr>
                <w:sz w:val="22"/>
                <w:szCs w:val="22"/>
              </w:rPr>
            </w:pPr>
          </w:p>
        </w:tc>
      </w:tr>
      <w:tr w:rsidR="00154A73" w:rsidRPr="00270B5A" w14:paraId="11EC5746" w14:textId="77777777" w:rsidTr="002F414A">
        <w:tc>
          <w:tcPr>
            <w:tcW w:w="4161" w:type="pct"/>
            <w:gridSpan w:val="3"/>
            <w:vAlign w:val="center"/>
          </w:tcPr>
          <w:p w14:paraId="4494FF48" w14:textId="0CF27E31" w:rsidR="00154A73" w:rsidRPr="00154A73" w:rsidRDefault="00154A73" w:rsidP="00154A73">
            <w:pPr>
              <w:jc w:val="right"/>
              <w:rPr>
                <w:b/>
                <w:bCs/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839" w:type="pct"/>
            <w:vAlign w:val="center"/>
          </w:tcPr>
          <w:p w14:paraId="231258FB" w14:textId="77777777" w:rsidR="00154A73" w:rsidRPr="002D019E" w:rsidRDefault="00154A73" w:rsidP="00154A7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52D1F06" w14:textId="77777777" w:rsidR="00154A73" w:rsidRDefault="00154A73" w:rsidP="00C579CE">
      <w:pPr>
        <w:jc w:val="both"/>
        <w:rPr>
          <w:b/>
          <w:bCs/>
          <w:sz w:val="22"/>
          <w:szCs w:val="22"/>
          <w:lang w:eastAsia="ar-SA"/>
        </w:rPr>
      </w:pPr>
    </w:p>
    <w:p w14:paraId="3AFAA366" w14:textId="77777777" w:rsidR="00A61FB2" w:rsidRDefault="00A61FB2" w:rsidP="00154A73">
      <w:pPr>
        <w:widowControl w:val="0"/>
        <w:tabs>
          <w:tab w:val="left" w:pos="9923"/>
        </w:tabs>
        <w:autoSpaceDE w:val="0"/>
        <w:ind w:right="141"/>
        <w:jc w:val="both"/>
        <w:rPr>
          <w:b/>
          <w:color w:val="EE0000"/>
        </w:rPr>
      </w:pPr>
    </w:p>
    <w:p w14:paraId="099F3F82" w14:textId="3FDA7656" w:rsidR="00154A73" w:rsidRDefault="00154A73" w:rsidP="00154A73">
      <w:pPr>
        <w:widowControl w:val="0"/>
        <w:tabs>
          <w:tab w:val="left" w:pos="9923"/>
        </w:tabs>
        <w:autoSpaceDE w:val="0"/>
        <w:ind w:right="141"/>
        <w:jc w:val="both"/>
        <w:rPr>
          <w:b/>
          <w:bCs/>
          <w:sz w:val="22"/>
          <w:szCs w:val="22"/>
          <w:lang w:eastAsia="ar-SA"/>
        </w:rPr>
      </w:pPr>
      <w:r w:rsidRPr="00A04E09">
        <w:rPr>
          <w:b/>
        </w:rPr>
        <w:lastRenderedPageBreak/>
        <w:t xml:space="preserve">1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</w:t>
      </w:r>
      <w:r w:rsidR="00333E3B" w:rsidRPr="00333E3B">
        <w:rPr>
          <w:sz w:val="22"/>
          <w:szCs w:val="22"/>
          <w:lang w:eastAsia="ar-SA"/>
        </w:rPr>
        <w:t>[</w:t>
      </w:r>
      <w:r w:rsidRPr="00333E3B">
        <w:rPr>
          <w:sz w:val="22"/>
          <w:szCs w:val="22"/>
          <w:lang w:eastAsia="ar-SA"/>
        </w:rPr>
        <w:t>skaičiais ir žodžiais</w:t>
      </w:r>
      <w:r w:rsidR="00333E3B" w:rsidRPr="00333E3B">
        <w:rPr>
          <w:sz w:val="22"/>
          <w:szCs w:val="22"/>
          <w:lang w:eastAsia="ar-SA"/>
        </w:rPr>
        <w:t>]</w:t>
      </w:r>
      <w:r w:rsidRPr="00333E3B">
        <w:rPr>
          <w:sz w:val="22"/>
          <w:szCs w:val="22"/>
          <w:lang w:eastAsia="ar-SA"/>
        </w:rPr>
        <w:t>________</w:t>
      </w:r>
    </w:p>
    <w:p w14:paraId="1F746E15" w14:textId="0C533E51" w:rsidR="00154A73" w:rsidRDefault="00154A73" w:rsidP="00C579CE">
      <w:pPr>
        <w:jc w:val="both"/>
        <w:rPr>
          <w:b/>
          <w:bCs/>
          <w:strike/>
        </w:rPr>
      </w:pPr>
    </w:p>
    <w:p w14:paraId="708A55C8" w14:textId="77777777" w:rsidR="00A61FB2" w:rsidRDefault="00A61FB2" w:rsidP="00C579CE">
      <w:pPr>
        <w:jc w:val="both"/>
        <w:rPr>
          <w:b/>
          <w:bCs/>
          <w:strike/>
        </w:rPr>
      </w:pPr>
    </w:p>
    <w:p w14:paraId="02BD99D4" w14:textId="64E7C63D" w:rsidR="007F64A4" w:rsidRPr="00AD433D" w:rsidRDefault="00A61DB2" w:rsidP="00C579CE">
      <w:pPr>
        <w:jc w:val="both"/>
        <w:rPr>
          <w:b/>
        </w:rPr>
      </w:pPr>
      <w:r w:rsidRPr="00AD433D">
        <w:rPr>
          <w:b/>
        </w:rPr>
        <w:t>2 POD</w:t>
      </w:r>
      <w:r w:rsidR="00333E3B" w:rsidRPr="00AD433D">
        <w:rPr>
          <w:b/>
        </w:rPr>
        <w:t xml:space="preserve"> – Šiaulių r. Kuršėnų Lauryno Ivinskio gimnazija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1"/>
        <w:gridCol w:w="1237"/>
        <w:gridCol w:w="1478"/>
        <w:gridCol w:w="1477"/>
      </w:tblGrid>
      <w:tr w:rsidR="002F414A" w:rsidRPr="007956AD" w14:paraId="2857B690" w14:textId="77777777" w:rsidTr="00AD433D">
        <w:tc>
          <w:tcPr>
            <w:tcW w:w="2752" w:type="pct"/>
            <w:vAlign w:val="center"/>
          </w:tcPr>
          <w:p w14:paraId="1771EB94" w14:textId="77777777" w:rsidR="002F414A" w:rsidRPr="007956AD" w:rsidRDefault="002F414A" w:rsidP="005D35DB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37" w:type="pct"/>
            <w:vAlign w:val="center"/>
          </w:tcPr>
          <w:p w14:paraId="086749C3" w14:textId="77777777" w:rsidR="002F414A" w:rsidRPr="007956AD" w:rsidRDefault="002F414A" w:rsidP="005D35DB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806" w:type="pct"/>
            <w:vAlign w:val="center"/>
          </w:tcPr>
          <w:p w14:paraId="7D856BC4" w14:textId="77777777" w:rsidR="002F414A" w:rsidRPr="007956AD" w:rsidRDefault="002F414A" w:rsidP="005D35DB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805" w:type="pct"/>
            <w:vAlign w:val="center"/>
          </w:tcPr>
          <w:p w14:paraId="02844BAC" w14:textId="26299565" w:rsidR="002F414A" w:rsidRPr="007956AD" w:rsidRDefault="002F414A" w:rsidP="005D35DB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 xml:space="preserve"> be PVM</w:t>
            </w:r>
          </w:p>
        </w:tc>
      </w:tr>
      <w:tr w:rsidR="002F414A" w:rsidRPr="002D019E" w14:paraId="12C439B0" w14:textId="77777777" w:rsidTr="00AD433D">
        <w:trPr>
          <w:trHeight w:val="258"/>
        </w:trPr>
        <w:tc>
          <w:tcPr>
            <w:tcW w:w="2752" w:type="pct"/>
            <w:vAlign w:val="center"/>
          </w:tcPr>
          <w:p w14:paraId="63B407BE" w14:textId="77777777" w:rsidR="002F414A" w:rsidRDefault="002F414A" w:rsidP="005D35DB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Kuršėnų L</w:t>
            </w:r>
            <w:r w:rsidR="00C128C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Ivinskio gimnazija</w:t>
            </w:r>
          </w:p>
          <w:p w14:paraId="4AFF3E86" w14:textId="4F1639B4" w:rsidR="00333E3B" w:rsidRPr="005215EC" w:rsidRDefault="00333E3B" w:rsidP="005D35DB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333E3B">
              <w:rPr>
                <w:sz w:val="22"/>
                <w:szCs w:val="22"/>
                <w:lang w:eastAsia="ar-SA"/>
              </w:rPr>
              <w:t>V. Kudirkos g. 33, Kuršėnai, Šiaulių rajonas</w:t>
            </w:r>
          </w:p>
        </w:tc>
        <w:tc>
          <w:tcPr>
            <w:tcW w:w="637" w:type="pct"/>
          </w:tcPr>
          <w:p w14:paraId="3D0E7A37" w14:textId="4BD09F6C" w:rsidR="002F414A" w:rsidRPr="002D019E" w:rsidRDefault="002F414A" w:rsidP="005D35DB">
            <w:pPr>
              <w:jc w:val="center"/>
              <w:rPr>
                <w:bCs/>
                <w:sz w:val="22"/>
                <w:szCs w:val="22"/>
              </w:rPr>
            </w:pPr>
            <w:r w:rsidRPr="002D019E">
              <w:rPr>
                <w:bCs/>
                <w:sz w:val="22"/>
                <w:szCs w:val="22"/>
              </w:rPr>
              <w:t>1 kartas</w:t>
            </w:r>
            <w:r w:rsidR="00AD433D">
              <w:rPr>
                <w:bCs/>
                <w:sz w:val="22"/>
                <w:szCs w:val="22"/>
              </w:rPr>
              <w:t>/mėn</w:t>
            </w:r>
            <w:r w:rsidR="00A25F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06" w:type="pct"/>
            <w:vAlign w:val="center"/>
          </w:tcPr>
          <w:p w14:paraId="6F735A28" w14:textId="1B254138" w:rsidR="002F414A" w:rsidRPr="002D019E" w:rsidRDefault="002F414A" w:rsidP="005D35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8046,20</w:t>
            </w:r>
          </w:p>
        </w:tc>
        <w:tc>
          <w:tcPr>
            <w:tcW w:w="805" w:type="pct"/>
            <w:vAlign w:val="center"/>
          </w:tcPr>
          <w:p w14:paraId="3756A9FE" w14:textId="77777777" w:rsidR="002F414A" w:rsidRPr="002D019E" w:rsidRDefault="002F414A" w:rsidP="005D35D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D433D" w:rsidRPr="002D019E" w14:paraId="0B91D8F2" w14:textId="77777777" w:rsidTr="00AD433D">
        <w:trPr>
          <w:trHeight w:val="258"/>
        </w:trPr>
        <w:tc>
          <w:tcPr>
            <w:tcW w:w="4195" w:type="pct"/>
            <w:gridSpan w:val="3"/>
            <w:vAlign w:val="center"/>
          </w:tcPr>
          <w:p w14:paraId="4A51653F" w14:textId="68BEB5D2" w:rsidR="00AD433D" w:rsidRDefault="00AD433D" w:rsidP="00AD433D">
            <w:pPr>
              <w:jc w:val="right"/>
              <w:rPr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805" w:type="pct"/>
            <w:vAlign w:val="center"/>
          </w:tcPr>
          <w:p w14:paraId="2FA5ED6A" w14:textId="77777777" w:rsidR="00AD433D" w:rsidRPr="002D019E" w:rsidRDefault="00AD433D" w:rsidP="00AD433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D433D" w:rsidRPr="002D019E" w14:paraId="4FC47FAD" w14:textId="77777777" w:rsidTr="00AD433D">
        <w:trPr>
          <w:trHeight w:val="258"/>
        </w:trPr>
        <w:tc>
          <w:tcPr>
            <w:tcW w:w="4195" w:type="pct"/>
            <w:gridSpan w:val="3"/>
            <w:vAlign w:val="center"/>
          </w:tcPr>
          <w:p w14:paraId="00103608" w14:textId="77522C4D" w:rsidR="00AD433D" w:rsidRDefault="00AD433D" w:rsidP="00AD433D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805" w:type="pct"/>
            <w:vAlign w:val="center"/>
          </w:tcPr>
          <w:p w14:paraId="08F590E6" w14:textId="77777777" w:rsidR="00AD433D" w:rsidRPr="002D019E" w:rsidRDefault="00AD433D" w:rsidP="00AD433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D433D" w:rsidRPr="002D019E" w14:paraId="07FE2EB6" w14:textId="77777777" w:rsidTr="00AD433D">
        <w:trPr>
          <w:trHeight w:val="258"/>
        </w:trPr>
        <w:tc>
          <w:tcPr>
            <w:tcW w:w="4195" w:type="pct"/>
            <w:gridSpan w:val="3"/>
            <w:vAlign w:val="center"/>
          </w:tcPr>
          <w:p w14:paraId="7AD579EE" w14:textId="267A7F35" w:rsidR="00AD433D" w:rsidRDefault="00AD433D" w:rsidP="00AD433D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805" w:type="pct"/>
            <w:vAlign w:val="center"/>
          </w:tcPr>
          <w:p w14:paraId="6AB39F96" w14:textId="77777777" w:rsidR="00AD433D" w:rsidRPr="002D019E" w:rsidRDefault="00AD433D" w:rsidP="00AD433D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81AF185" w14:textId="77777777" w:rsidR="00AD433D" w:rsidRDefault="00AD433D" w:rsidP="00C579CE">
      <w:pPr>
        <w:jc w:val="both"/>
        <w:rPr>
          <w:b/>
        </w:rPr>
      </w:pPr>
    </w:p>
    <w:p w14:paraId="677BA27F" w14:textId="77777777" w:rsidR="00AD433D" w:rsidRDefault="00AD433D" w:rsidP="00C579CE">
      <w:pPr>
        <w:jc w:val="both"/>
        <w:rPr>
          <w:b/>
        </w:rPr>
      </w:pPr>
    </w:p>
    <w:p w14:paraId="3FFE4942" w14:textId="4173FB58" w:rsidR="00AD433D" w:rsidRDefault="00AD433D" w:rsidP="00AD433D">
      <w:pPr>
        <w:widowControl w:val="0"/>
        <w:tabs>
          <w:tab w:val="left" w:pos="9923"/>
        </w:tabs>
        <w:autoSpaceDE w:val="0"/>
        <w:ind w:right="141"/>
        <w:jc w:val="both"/>
        <w:rPr>
          <w:b/>
          <w:bCs/>
          <w:sz w:val="22"/>
          <w:szCs w:val="22"/>
          <w:lang w:eastAsia="ar-SA"/>
        </w:rPr>
      </w:pPr>
      <w:r>
        <w:rPr>
          <w:b/>
        </w:rPr>
        <w:t>2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47771F73" w14:textId="77777777" w:rsidR="00AD433D" w:rsidRDefault="00AD433D" w:rsidP="00C579CE">
      <w:pPr>
        <w:jc w:val="both"/>
        <w:rPr>
          <w:b/>
        </w:rPr>
      </w:pPr>
    </w:p>
    <w:p w14:paraId="43E669BC" w14:textId="77777777" w:rsidR="00AD433D" w:rsidRDefault="00AD433D" w:rsidP="00C579CE">
      <w:pPr>
        <w:jc w:val="both"/>
        <w:rPr>
          <w:b/>
        </w:rPr>
      </w:pPr>
    </w:p>
    <w:p w14:paraId="2E87B1A5" w14:textId="02F30DBE" w:rsidR="007F64A4" w:rsidRPr="00AD433D" w:rsidRDefault="00333E3B" w:rsidP="00C579CE">
      <w:pPr>
        <w:jc w:val="both"/>
        <w:rPr>
          <w:b/>
        </w:rPr>
      </w:pPr>
      <w:r w:rsidRPr="00AD433D">
        <w:rPr>
          <w:b/>
        </w:rPr>
        <w:t>3 PO</w:t>
      </w:r>
      <w:r w:rsidR="00AD433D" w:rsidRPr="00AD433D">
        <w:rPr>
          <w:b/>
        </w:rPr>
        <w:t xml:space="preserve">D – </w:t>
      </w:r>
      <w:r w:rsidR="005276A0">
        <w:rPr>
          <w:b/>
        </w:rPr>
        <w:t xml:space="preserve">Šiaulių r. </w:t>
      </w:r>
      <w:r w:rsidR="00AD433D" w:rsidRPr="00AD433D">
        <w:rPr>
          <w:b/>
        </w:rPr>
        <w:t>Kužių mokykla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79"/>
        <w:gridCol w:w="1477"/>
      </w:tblGrid>
      <w:tr w:rsidR="002F414A" w:rsidRPr="007956AD" w14:paraId="747A8D9C" w14:textId="77777777" w:rsidTr="002F414A">
        <w:tc>
          <w:tcPr>
            <w:tcW w:w="2786" w:type="pct"/>
            <w:vAlign w:val="center"/>
          </w:tcPr>
          <w:p w14:paraId="17E0EC1E" w14:textId="77777777" w:rsidR="002F414A" w:rsidRPr="007956AD" w:rsidRDefault="002F414A" w:rsidP="005D35DB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535" w:type="pct"/>
            <w:vAlign w:val="center"/>
          </w:tcPr>
          <w:p w14:paraId="2ACEF21F" w14:textId="77777777" w:rsidR="002F414A" w:rsidRPr="007956AD" w:rsidRDefault="002F414A" w:rsidP="005D35DB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840" w:type="pct"/>
            <w:vAlign w:val="center"/>
          </w:tcPr>
          <w:p w14:paraId="602B6414" w14:textId="77777777" w:rsidR="002F414A" w:rsidRPr="007956AD" w:rsidRDefault="002F414A" w:rsidP="005D35DB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839" w:type="pct"/>
            <w:vAlign w:val="center"/>
          </w:tcPr>
          <w:p w14:paraId="7BAB44C7" w14:textId="1C02B968" w:rsidR="002F414A" w:rsidRPr="007956AD" w:rsidRDefault="002F414A" w:rsidP="005D35DB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 xml:space="preserve"> be PVM</w:t>
            </w:r>
          </w:p>
        </w:tc>
      </w:tr>
      <w:tr w:rsidR="002F414A" w:rsidRPr="002D019E" w14:paraId="4DB9DA49" w14:textId="77777777" w:rsidTr="002F414A">
        <w:trPr>
          <w:trHeight w:val="258"/>
        </w:trPr>
        <w:tc>
          <w:tcPr>
            <w:tcW w:w="2786" w:type="pct"/>
            <w:vAlign w:val="center"/>
          </w:tcPr>
          <w:p w14:paraId="6A3CF737" w14:textId="77777777" w:rsidR="002F414A" w:rsidRDefault="002F414A" w:rsidP="005D35DB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Kužių mokykla</w:t>
            </w:r>
          </w:p>
          <w:p w14:paraId="7F3BF504" w14:textId="6EB8D42E" w:rsidR="00AD433D" w:rsidRPr="005215EC" w:rsidRDefault="00AD433D" w:rsidP="005D35DB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Vilties g. 9, Kužiai, Šiaulių rajonas</w:t>
            </w:r>
          </w:p>
        </w:tc>
        <w:tc>
          <w:tcPr>
            <w:tcW w:w="535" w:type="pct"/>
          </w:tcPr>
          <w:p w14:paraId="3A338AFF" w14:textId="429E3E80" w:rsidR="002F414A" w:rsidRPr="002D019E" w:rsidRDefault="002F414A" w:rsidP="005D35DB">
            <w:pPr>
              <w:jc w:val="center"/>
              <w:rPr>
                <w:bCs/>
                <w:sz w:val="22"/>
                <w:szCs w:val="22"/>
              </w:rPr>
            </w:pPr>
            <w:r w:rsidRPr="002D019E">
              <w:rPr>
                <w:bCs/>
                <w:sz w:val="22"/>
                <w:szCs w:val="22"/>
              </w:rPr>
              <w:t>1 kartas</w:t>
            </w:r>
            <w:r w:rsidR="007E1A7C">
              <w:rPr>
                <w:bCs/>
                <w:sz w:val="22"/>
                <w:szCs w:val="22"/>
              </w:rPr>
              <w:t>/mėn</w:t>
            </w:r>
            <w:r w:rsidR="00A25F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40" w:type="pct"/>
            <w:vAlign w:val="center"/>
          </w:tcPr>
          <w:p w14:paraId="66682BE1" w14:textId="68B61A2E" w:rsidR="002F414A" w:rsidRPr="002D019E" w:rsidRDefault="002F414A" w:rsidP="005D35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2631,66</w:t>
            </w:r>
          </w:p>
        </w:tc>
        <w:tc>
          <w:tcPr>
            <w:tcW w:w="839" w:type="pct"/>
            <w:vMerge w:val="restart"/>
            <w:vAlign w:val="center"/>
          </w:tcPr>
          <w:p w14:paraId="45684F5F" w14:textId="77777777" w:rsidR="002F414A" w:rsidRPr="002D019E" w:rsidRDefault="002F414A" w:rsidP="005D35D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F414A" w:rsidRPr="002D019E" w14:paraId="35F0C538" w14:textId="77777777" w:rsidTr="002F414A">
        <w:tc>
          <w:tcPr>
            <w:tcW w:w="2786" w:type="pct"/>
            <w:vAlign w:val="center"/>
          </w:tcPr>
          <w:p w14:paraId="3CB7F1C4" w14:textId="32E0BF9A" w:rsidR="00A25F80" w:rsidRDefault="00A61DB2" w:rsidP="007E1A7C">
            <w:pPr>
              <w:suppressAutoHyphens/>
              <w:snapToGrid w:val="0"/>
              <w:rPr>
                <w:sz w:val="20"/>
                <w:szCs w:val="20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 xml:space="preserve">Kužių mokyklos </w:t>
            </w:r>
            <w:r w:rsidR="002F414A">
              <w:rPr>
                <w:sz w:val="20"/>
                <w:szCs w:val="20"/>
              </w:rPr>
              <w:t>Darželis</w:t>
            </w:r>
            <w:r w:rsidR="00A25F80">
              <w:rPr>
                <w:sz w:val="20"/>
                <w:szCs w:val="20"/>
              </w:rPr>
              <w:t xml:space="preserve"> </w:t>
            </w:r>
          </w:p>
          <w:p w14:paraId="5CAA91D4" w14:textId="78FA7DC5" w:rsidR="00AD433D" w:rsidRPr="005215EC" w:rsidRDefault="007E1A7C" w:rsidP="007E1A7C">
            <w:pPr>
              <w:suppressAutoHyphens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Statybininkų g. 9, Kužiai, Šiaulių rajonas</w:t>
            </w:r>
          </w:p>
        </w:tc>
        <w:tc>
          <w:tcPr>
            <w:tcW w:w="535" w:type="pct"/>
          </w:tcPr>
          <w:p w14:paraId="16A94843" w14:textId="447E76BE" w:rsidR="002F414A" w:rsidRPr="002D019E" w:rsidRDefault="002F414A" w:rsidP="005D35DB">
            <w:pPr>
              <w:jc w:val="center"/>
              <w:rPr>
                <w:bCs/>
                <w:sz w:val="22"/>
                <w:szCs w:val="22"/>
              </w:rPr>
            </w:pPr>
            <w:r w:rsidRPr="002D019E">
              <w:rPr>
                <w:bCs/>
                <w:sz w:val="22"/>
                <w:szCs w:val="22"/>
              </w:rPr>
              <w:t>1 kartas</w:t>
            </w:r>
            <w:r w:rsidR="007E1A7C">
              <w:rPr>
                <w:bCs/>
                <w:sz w:val="22"/>
                <w:szCs w:val="22"/>
              </w:rPr>
              <w:t>/mėn</w:t>
            </w:r>
            <w:r w:rsidR="00A25F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40" w:type="pct"/>
            <w:vAlign w:val="center"/>
          </w:tcPr>
          <w:p w14:paraId="7745E86F" w14:textId="5382E400" w:rsidR="002F414A" w:rsidRPr="002D019E" w:rsidRDefault="002F414A" w:rsidP="005D35D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753,55</w:t>
            </w:r>
          </w:p>
        </w:tc>
        <w:tc>
          <w:tcPr>
            <w:tcW w:w="839" w:type="pct"/>
            <w:vMerge/>
            <w:vAlign w:val="center"/>
          </w:tcPr>
          <w:p w14:paraId="4FF2F012" w14:textId="77777777" w:rsidR="002F414A" w:rsidRPr="002D019E" w:rsidRDefault="002F414A" w:rsidP="005D35DB">
            <w:pPr>
              <w:jc w:val="center"/>
              <w:rPr>
                <w:sz w:val="22"/>
                <w:szCs w:val="22"/>
              </w:rPr>
            </w:pPr>
          </w:p>
        </w:tc>
      </w:tr>
      <w:tr w:rsidR="007E1A7C" w:rsidRPr="002D019E" w14:paraId="26910321" w14:textId="77777777" w:rsidTr="002F414A">
        <w:tc>
          <w:tcPr>
            <w:tcW w:w="4161" w:type="pct"/>
            <w:gridSpan w:val="3"/>
            <w:vAlign w:val="center"/>
          </w:tcPr>
          <w:p w14:paraId="44CE57CA" w14:textId="5F4B74BE" w:rsidR="007E1A7C" w:rsidRDefault="007E1A7C" w:rsidP="007E1A7C">
            <w:pPr>
              <w:jc w:val="right"/>
              <w:rPr>
                <w:bCs/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839" w:type="pct"/>
            <w:vAlign w:val="center"/>
          </w:tcPr>
          <w:p w14:paraId="3B0AC0BE" w14:textId="77777777" w:rsidR="007E1A7C" w:rsidRPr="002D019E" w:rsidRDefault="007E1A7C" w:rsidP="007E1A7C">
            <w:pPr>
              <w:jc w:val="center"/>
              <w:rPr>
                <w:sz w:val="22"/>
                <w:szCs w:val="22"/>
              </w:rPr>
            </w:pPr>
          </w:p>
        </w:tc>
      </w:tr>
      <w:tr w:rsidR="007E1A7C" w:rsidRPr="002D019E" w14:paraId="11506A2D" w14:textId="77777777" w:rsidTr="002F414A">
        <w:tc>
          <w:tcPr>
            <w:tcW w:w="4161" w:type="pct"/>
            <w:gridSpan w:val="3"/>
            <w:vAlign w:val="center"/>
          </w:tcPr>
          <w:p w14:paraId="69B69816" w14:textId="6CCA7B5B" w:rsidR="007E1A7C" w:rsidRDefault="007E1A7C" w:rsidP="007E1A7C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839" w:type="pct"/>
            <w:vAlign w:val="center"/>
          </w:tcPr>
          <w:p w14:paraId="1CF58087" w14:textId="77777777" w:rsidR="007E1A7C" w:rsidRPr="002D019E" w:rsidRDefault="007E1A7C" w:rsidP="007E1A7C">
            <w:pPr>
              <w:jc w:val="center"/>
              <w:rPr>
                <w:sz w:val="22"/>
                <w:szCs w:val="22"/>
              </w:rPr>
            </w:pPr>
          </w:p>
        </w:tc>
      </w:tr>
      <w:tr w:rsidR="007E1A7C" w:rsidRPr="002D019E" w14:paraId="7236C98F" w14:textId="77777777" w:rsidTr="002F414A">
        <w:tc>
          <w:tcPr>
            <w:tcW w:w="4161" w:type="pct"/>
            <w:gridSpan w:val="3"/>
            <w:vAlign w:val="center"/>
          </w:tcPr>
          <w:p w14:paraId="176C2071" w14:textId="2EEB4633" w:rsidR="007E1A7C" w:rsidRDefault="007E1A7C" w:rsidP="007E1A7C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839" w:type="pct"/>
            <w:vAlign w:val="center"/>
          </w:tcPr>
          <w:p w14:paraId="2A2540E1" w14:textId="77777777" w:rsidR="007E1A7C" w:rsidRPr="002D019E" w:rsidRDefault="007E1A7C" w:rsidP="007E1A7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89FD89A" w14:textId="77777777" w:rsidR="007E1A7C" w:rsidRDefault="007E1A7C" w:rsidP="00C579CE">
      <w:pPr>
        <w:jc w:val="both"/>
        <w:rPr>
          <w:b/>
        </w:rPr>
      </w:pPr>
    </w:p>
    <w:p w14:paraId="25971BDA" w14:textId="77777777" w:rsidR="007E1A7C" w:rsidRDefault="007E1A7C" w:rsidP="00C579CE">
      <w:pPr>
        <w:jc w:val="both"/>
        <w:rPr>
          <w:b/>
        </w:rPr>
      </w:pPr>
    </w:p>
    <w:p w14:paraId="670EA99B" w14:textId="27702CD7" w:rsidR="007E1A7C" w:rsidRDefault="007E1A7C" w:rsidP="007E1A7C">
      <w:pPr>
        <w:widowControl w:val="0"/>
        <w:tabs>
          <w:tab w:val="left" w:pos="9923"/>
        </w:tabs>
        <w:autoSpaceDE w:val="0"/>
        <w:ind w:right="141"/>
        <w:jc w:val="both"/>
        <w:rPr>
          <w:b/>
          <w:bCs/>
          <w:sz w:val="22"/>
          <w:szCs w:val="22"/>
          <w:lang w:eastAsia="ar-SA"/>
        </w:rPr>
      </w:pPr>
      <w:r>
        <w:rPr>
          <w:b/>
        </w:rPr>
        <w:t>3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4AF65459" w14:textId="77777777" w:rsidR="007E1A7C" w:rsidRDefault="007E1A7C" w:rsidP="00C579CE">
      <w:pPr>
        <w:jc w:val="both"/>
        <w:rPr>
          <w:b/>
        </w:rPr>
      </w:pPr>
    </w:p>
    <w:p w14:paraId="525760BB" w14:textId="77777777" w:rsidR="007E1A7C" w:rsidRDefault="007E1A7C" w:rsidP="00C579CE">
      <w:pPr>
        <w:jc w:val="both"/>
        <w:rPr>
          <w:b/>
        </w:rPr>
      </w:pPr>
    </w:p>
    <w:p w14:paraId="41CA0FE4" w14:textId="36486DEF" w:rsidR="002F414A" w:rsidRDefault="005276A0" w:rsidP="002F414A">
      <w:pPr>
        <w:jc w:val="both"/>
        <w:rPr>
          <w:b/>
        </w:rPr>
      </w:pPr>
      <w:r>
        <w:rPr>
          <w:b/>
        </w:rPr>
        <w:t>4 POD – Šiaulių r. Meškuičių mokykla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79"/>
        <w:gridCol w:w="1477"/>
      </w:tblGrid>
      <w:tr w:rsidR="002F414A" w:rsidRPr="007956AD" w14:paraId="22D9238F" w14:textId="77777777" w:rsidTr="002F414A">
        <w:tc>
          <w:tcPr>
            <w:tcW w:w="2786" w:type="pct"/>
            <w:vAlign w:val="center"/>
          </w:tcPr>
          <w:p w14:paraId="7B830D2D" w14:textId="77777777" w:rsidR="002F414A" w:rsidRPr="007956AD" w:rsidRDefault="002F414A" w:rsidP="00844AFF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535" w:type="pct"/>
            <w:vAlign w:val="center"/>
          </w:tcPr>
          <w:p w14:paraId="6D9D8389" w14:textId="77777777" w:rsidR="002F414A" w:rsidRPr="007956AD" w:rsidRDefault="002F414A" w:rsidP="00844AFF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840" w:type="pct"/>
            <w:vAlign w:val="center"/>
          </w:tcPr>
          <w:p w14:paraId="4ECC1947" w14:textId="77777777" w:rsidR="002F414A" w:rsidRPr="007956AD" w:rsidRDefault="002F414A" w:rsidP="00844AFF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839" w:type="pct"/>
            <w:vAlign w:val="center"/>
          </w:tcPr>
          <w:p w14:paraId="06F29209" w14:textId="6048C246" w:rsidR="002F414A" w:rsidRPr="007956AD" w:rsidRDefault="002F414A" w:rsidP="00844AFF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 w:rsidR="00447BD7">
              <w:rPr>
                <w:bCs/>
                <w:sz w:val="22"/>
              </w:rPr>
              <w:t>be PVM</w:t>
            </w:r>
          </w:p>
        </w:tc>
      </w:tr>
      <w:tr w:rsidR="002F414A" w:rsidRPr="002D019E" w14:paraId="3198CB63" w14:textId="77777777" w:rsidTr="002F414A">
        <w:trPr>
          <w:trHeight w:val="258"/>
        </w:trPr>
        <w:tc>
          <w:tcPr>
            <w:tcW w:w="2786" w:type="pct"/>
            <w:vAlign w:val="center"/>
          </w:tcPr>
          <w:p w14:paraId="1E1C114E" w14:textId="77777777" w:rsidR="002F414A" w:rsidRDefault="002F414A" w:rsidP="00844AFF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Meškuičių mokykla</w:t>
            </w:r>
          </w:p>
          <w:p w14:paraId="549C2724" w14:textId="424CE2B8" w:rsidR="005276A0" w:rsidRPr="005215EC" w:rsidRDefault="005276A0" w:rsidP="00844AFF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Stoties g. 16, Meškuičiai, Šiaulių rajonas</w:t>
            </w:r>
          </w:p>
        </w:tc>
        <w:tc>
          <w:tcPr>
            <w:tcW w:w="535" w:type="pct"/>
          </w:tcPr>
          <w:p w14:paraId="05967802" w14:textId="02E273BB" w:rsidR="002F414A" w:rsidRPr="002D019E" w:rsidRDefault="002F414A" w:rsidP="00844AFF">
            <w:pPr>
              <w:jc w:val="center"/>
              <w:rPr>
                <w:bCs/>
                <w:sz w:val="22"/>
                <w:szCs w:val="22"/>
              </w:rPr>
            </w:pPr>
            <w:r w:rsidRPr="002D019E">
              <w:rPr>
                <w:bCs/>
                <w:sz w:val="22"/>
                <w:szCs w:val="22"/>
              </w:rPr>
              <w:t>1 kartas</w:t>
            </w:r>
            <w:r w:rsidR="005276A0">
              <w:rPr>
                <w:bCs/>
                <w:sz w:val="22"/>
                <w:szCs w:val="22"/>
              </w:rPr>
              <w:t>/mėn</w:t>
            </w:r>
            <w:r w:rsidR="00A25F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40" w:type="pct"/>
            <w:vAlign w:val="center"/>
          </w:tcPr>
          <w:p w14:paraId="788695BA" w14:textId="2BF0D8B1" w:rsidR="002F414A" w:rsidRPr="002D019E" w:rsidRDefault="00447BD7" w:rsidP="00844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6612,00</w:t>
            </w:r>
          </w:p>
        </w:tc>
        <w:tc>
          <w:tcPr>
            <w:tcW w:w="839" w:type="pct"/>
            <w:vAlign w:val="center"/>
          </w:tcPr>
          <w:p w14:paraId="5E2AF8D4" w14:textId="77777777" w:rsidR="002F414A" w:rsidRPr="002D019E" w:rsidRDefault="002F414A" w:rsidP="00844AF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E1A7C" w:rsidRPr="002D019E" w14:paraId="690D13AB" w14:textId="77777777" w:rsidTr="002F414A">
        <w:trPr>
          <w:trHeight w:val="258"/>
        </w:trPr>
        <w:tc>
          <w:tcPr>
            <w:tcW w:w="4161" w:type="pct"/>
            <w:gridSpan w:val="3"/>
            <w:vAlign w:val="center"/>
          </w:tcPr>
          <w:p w14:paraId="0F6C8949" w14:textId="03593E1E" w:rsidR="007E1A7C" w:rsidRDefault="007E1A7C" w:rsidP="007E1A7C">
            <w:pPr>
              <w:jc w:val="right"/>
              <w:rPr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839" w:type="pct"/>
            <w:vAlign w:val="center"/>
          </w:tcPr>
          <w:p w14:paraId="51DB670C" w14:textId="77777777" w:rsidR="007E1A7C" w:rsidRPr="002D019E" w:rsidRDefault="007E1A7C" w:rsidP="007E1A7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E1A7C" w:rsidRPr="002D019E" w14:paraId="0F1BEBD6" w14:textId="77777777" w:rsidTr="002F414A">
        <w:trPr>
          <w:trHeight w:val="258"/>
        </w:trPr>
        <w:tc>
          <w:tcPr>
            <w:tcW w:w="4161" w:type="pct"/>
            <w:gridSpan w:val="3"/>
            <w:vAlign w:val="center"/>
          </w:tcPr>
          <w:p w14:paraId="53D1920B" w14:textId="11B0BFA5" w:rsidR="007E1A7C" w:rsidRDefault="007E1A7C" w:rsidP="007E1A7C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839" w:type="pct"/>
            <w:vAlign w:val="center"/>
          </w:tcPr>
          <w:p w14:paraId="29DC9A65" w14:textId="77777777" w:rsidR="007E1A7C" w:rsidRPr="002D019E" w:rsidRDefault="007E1A7C" w:rsidP="007E1A7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E1A7C" w:rsidRPr="002D019E" w14:paraId="5772405A" w14:textId="77777777" w:rsidTr="002F414A">
        <w:trPr>
          <w:trHeight w:val="258"/>
        </w:trPr>
        <w:tc>
          <w:tcPr>
            <w:tcW w:w="4161" w:type="pct"/>
            <w:gridSpan w:val="3"/>
            <w:vAlign w:val="center"/>
          </w:tcPr>
          <w:p w14:paraId="776FDCF4" w14:textId="44B4E001" w:rsidR="007E1A7C" w:rsidRDefault="007E1A7C" w:rsidP="007E1A7C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839" w:type="pct"/>
            <w:vAlign w:val="center"/>
          </w:tcPr>
          <w:p w14:paraId="197C7A73" w14:textId="77777777" w:rsidR="007E1A7C" w:rsidRPr="002D019E" w:rsidRDefault="007E1A7C" w:rsidP="007E1A7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5B63924" w14:textId="77777777" w:rsidR="007E1A7C" w:rsidRDefault="007E1A7C" w:rsidP="00C579CE">
      <w:pPr>
        <w:jc w:val="both"/>
        <w:rPr>
          <w:b/>
        </w:rPr>
      </w:pPr>
    </w:p>
    <w:p w14:paraId="5697328F" w14:textId="77777777" w:rsidR="007E1A7C" w:rsidRDefault="007E1A7C" w:rsidP="00C579CE">
      <w:pPr>
        <w:jc w:val="both"/>
        <w:rPr>
          <w:b/>
        </w:rPr>
      </w:pPr>
    </w:p>
    <w:p w14:paraId="2B7B56F8" w14:textId="61BE69CA" w:rsidR="000A09BB" w:rsidRPr="00F30DA1" w:rsidRDefault="00A25F80" w:rsidP="00A25F80">
      <w:pPr>
        <w:widowControl w:val="0"/>
        <w:tabs>
          <w:tab w:val="left" w:pos="9923"/>
        </w:tabs>
        <w:autoSpaceDE w:val="0"/>
        <w:ind w:right="141"/>
        <w:jc w:val="both"/>
        <w:rPr>
          <w:sz w:val="22"/>
          <w:szCs w:val="22"/>
          <w:lang w:eastAsia="ar-SA"/>
        </w:rPr>
      </w:pPr>
      <w:r>
        <w:rPr>
          <w:b/>
        </w:rPr>
        <w:t>4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</w:t>
      </w:r>
    </w:p>
    <w:p w14:paraId="6B121EAA" w14:textId="77777777" w:rsidR="007E1A7C" w:rsidRDefault="007E1A7C" w:rsidP="00C579CE">
      <w:pPr>
        <w:jc w:val="both"/>
        <w:rPr>
          <w:b/>
        </w:rPr>
      </w:pPr>
    </w:p>
    <w:p w14:paraId="3D89FF7D" w14:textId="60ED609E" w:rsidR="002F414A" w:rsidRDefault="00A25F80" w:rsidP="00C579CE">
      <w:pPr>
        <w:jc w:val="both"/>
        <w:rPr>
          <w:b/>
        </w:rPr>
      </w:pPr>
      <w:r>
        <w:rPr>
          <w:b/>
        </w:rPr>
        <w:lastRenderedPageBreak/>
        <w:t>5 POD– Šiaulių r. Dubysos aukštupio mokykla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80"/>
        <w:gridCol w:w="1476"/>
      </w:tblGrid>
      <w:tr w:rsidR="002F414A" w:rsidRPr="007956AD" w14:paraId="05A0062E" w14:textId="77777777" w:rsidTr="00855C65">
        <w:tc>
          <w:tcPr>
            <w:tcW w:w="2742" w:type="pct"/>
            <w:vAlign w:val="center"/>
          </w:tcPr>
          <w:p w14:paraId="721B25D0" w14:textId="77777777" w:rsidR="002F414A" w:rsidRPr="007956AD" w:rsidRDefault="002F414A" w:rsidP="00844AFF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66" w:type="pct"/>
            <w:vAlign w:val="center"/>
          </w:tcPr>
          <w:p w14:paraId="1686A0BD" w14:textId="77777777" w:rsidR="002F414A" w:rsidRPr="007956AD" w:rsidRDefault="002F414A" w:rsidP="00844AFF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797" w:type="pct"/>
            <w:vAlign w:val="center"/>
          </w:tcPr>
          <w:p w14:paraId="45D13605" w14:textId="77777777" w:rsidR="002F414A" w:rsidRPr="007956AD" w:rsidRDefault="002F414A" w:rsidP="00844AFF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796" w:type="pct"/>
            <w:vAlign w:val="center"/>
          </w:tcPr>
          <w:p w14:paraId="061242F9" w14:textId="3C76B5C6" w:rsidR="002F414A" w:rsidRPr="007956AD" w:rsidRDefault="002F414A" w:rsidP="00844AFF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 xml:space="preserve"> be PVM</w:t>
            </w:r>
          </w:p>
        </w:tc>
      </w:tr>
      <w:tr w:rsidR="003C35DE" w:rsidRPr="002D019E" w14:paraId="74584EF9" w14:textId="77777777" w:rsidTr="00855C65">
        <w:trPr>
          <w:trHeight w:val="258"/>
        </w:trPr>
        <w:tc>
          <w:tcPr>
            <w:tcW w:w="2742" w:type="pct"/>
            <w:vAlign w:val="center"/>
          </w:tcPr>
          <w:p w14:paraId="48538F25" w14:textId="52793DD0" w:rsidR="003C35DE" w:rsidRDefault="003C35DE" w:rsidP="003C35DE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Dubysos aukštupio mokykl</w:t>
            </w:r>
            <w:r w:rsidR="00743A01">
              <w:rPr>
                <w:sz w:val="22"/>
                <w:szCs w:val="22"/>
              </w:rPr>
              <w:t>os</w:t>
            </w:r>
            <w:r>
              <w:rPr>
                <w:sz w:val="22"/>
                <w:szCs w:val="22"/>
              </w:rPr>
              <w:t xml:space="preserve"> Bubių skyrius</w:t>
            </w:r>
          </w:p>
          <w:p w14:paraId="6719BD45" w14:textId="7C428816" w:rsidR="003C35DE" w:rsidRPr="005215EC" w:rsidRDefault="003C35DE" w:rsidP="003C35DE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Dubysos g. 15, Bubiai, Šiaulių rajonas</w:t>
            </w:r>
          </w:p>
        </w:tc>
        <w:tc>
          <w:tcPr>
            <w:tcW w:w="666" w:type="pct"/>
          </w:tcPr>
          <w:p w14:paraId="617EE07F" w14:textId="58D70F76" w:rsidR="003C35DE" w:rsidRPr="002D019E" w:rsidRDefault="003C35DE" w:rsidP="003C35DE">
            <w:pPr>
              <w:jc w:val="center"/>
              <w:rPr>
                <w:bCs/>
                <w:sz w:val="22"/>
                <w:szCs w:val="22"/>
              </w:rPr>
            </w:pPr>
            <w:r w:rsidRPr="0008531C">
              <w:rPr>
                <w:bCs/>
                <w:sz w:val="22"/>
                <w:szCs w:val="22"/>
              </w:rPr>
              <w:t>1 kartas/mėn</w:t>
            </w:r>
            <w:r w:rsidR="00855C65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97" w:type="pct"/>
            <w:vAlign w:val="center"/>
          </w:tcPr>
          <w:p w14:paraId="5B775F92" w14:textId="2F1EA15D" w:rsidR="003C35DE" w:rsidRPr="002D019E" w:rsidRDefault="003C35DE" w:rsidP="003C3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3447,4</w:t>
            </w:r>
          </w:p>
        </w:tc>
        <w:tc>
          <w:tcPr>
            <w:tcW w:w="796" w:type="pct"/>
            <w:vMerge w:val="restart"/>
            <w:vAlign w:val="center"/>
          </w:tcPr>
          <w:p w14:paraId="0D9A5269" w14:textId="77777777" w:rsidR="003C35DE" w:rsidRPr="002D019E" w:rsidRDefault="003C35DE" w:rsidP="003C35D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55C65" w:rsidRPr="002D019E" w14:paraId="71D747A1" w14:textId="77777777" w:rsidTr="00855C65">
        <w:tc>
          <w:tcPr>
            <w:tcW w:w="2742" w:type="pct"/>
            <w:vAlign w:val="center"/>
          </w:tcPr>
          <w:p w14:paraId="714180E3" w14:textId="76079511" w:rsidR="00855C65" w:rsidRDefault="00855C65" w:rsidP="00855C65">
            <w:pPr>
              <w:suppressAutoHyphens/>
              <w:snapToGrid w:val="0"/>
              <w:rPr>
                <w:sz w:val="20"/>
                <w:szCs w:val="20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 xml:space="preserve">Dubysos aukštupio mokyklos </w:t>
            </w:r>
            <w:r>
              <w:rPr>
                <w:sz w:val="20"/>
                <w:szCs w:val="20"/>
              </w:rPr>
              <w:t>Bubių darželis</w:t>
            </w:r>
          </w:p>
          <w:p w14:paraId="7ADA9593" w14:textId="53D0184F" w:rsidR="00855C65" w:rsidRPr="005215EC" w:rsidRDefault="00855C65" w:rsidP="00855C65">
            <w:pPr>
              <w:suppressAutoHyphens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Dubysos g. 16, Bubiai, Šiaulių rajonas</w:t>
            </w:r>
          </w:p>
        </w:tc>
        <w:tc>
          <w:tcPr>
            <w:tcW w:w="666" w:type="pct"/>
          </w:tcPr>
          <w:p w14:paraId="2EA910A1" w14:textId="6A3E8035" w:rsidR="00855C65" w:rsidRPr="002D019E" w:rsidRDefault="00855C65" w:rsidP="00855C65">
            <w:pPr>
              <w:jc w:val="center"/>
              <w:rPr>
                <w:bCs/>
                <w:sz w:val="22"/>
                <w:szCs w:val="22"/>
              </w:rPr>
            </w:pPr>
            <w:r w:rsidRPr="00D52546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26EFBD71" w14:textId="3FDA8EC3" w:rsidR="00855C65" w:rsidRPr="002D019E" w:rsidRDefault="00855C65" w:rsidP="00855C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414,78</w:t>
            </w:r>
          </w:p>
        </w:tc>
        <w:tc>
          <w:tcPr>
            <w:tcW w:w="796" w:type="pct"/>
            <w:vMerge/>
            <w:vAlign w:val="center"/>
          </w:tcPr>
          <w:p w14:paraId="5643606E" w14:textId="77777777" w:rsidR="00855C65" w:rsidRPr="002D019E" w:rsidRDefault="00855C65" w:rsidP="00855C65">
            <w:pPr>
              <w:jc w:val="center"/>
              <w:rPr>
                <w:sz w:val="22"/>
                <w:szCs w:val="22"/>
              </w:rPr>
            </w:pPr>
          </w:p>
        </w:tc>
      </w:tr>
      <w:tr w:rsidR="00855C65" w:rsidRPr="002D019E" w14:paraId="6CE6DF43" w14:textId="77777777" w:rsidTr="00855C65">
        <w:tc>
          <w:tcPr>
            <w:tcW w:w="2742" w:type="pct"/>
            <w:vAlign w:val="center"/>
          </w:tcPr>
          <w:p w14:paraId="76B64CFC" w14:textId="7D35FF75" w:rsidR="00855C65" w:rsidRDefault="00855C65" w:rsidP="00855C6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 xml:space="preserve">Dubysos aukštupio mokyklos </w:t>
            </w:r>
            <w:r>
              <w:rPr>
                <w:sz w:val="20"/>
                <w:szCs w:val="20"/>
              </w:rPr>
              <w:t>Aukštelkės skyrius</w:t>
            </w:r>
          </w:p>
          <w:p w14:paraId="11D17925" w14:textId="3514B6D1" w:rsidR="00855C65" w:rsidRDefault="00855C65" w:rsidP="00855C6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Paparčių g. 2, Aukštelkė, Šiaulių rajonas</w:t>
            </w:r>
          </w:p>
        </w:tc>
        <w:tc>
          <w:tcPr>
            <w:tcW w:w="666" w:type="pct"/>
          </w:tcPr>
          <w:p w14:paraId="2C212B14" w14:textId="1977B0B1" w:rsidR="00855C65" w:rsidRPr="002D019E" w:rsidRDefault="00855C65" w:rsidP="00855C65">
            <w:pPr>
              <w:jc w:val="center"/>
              <w:rPr>
                <w:bCs/>
                <w:sz w:val="22"/>
                <w:szCs w:val="22"/>
              </w:rPr>
            </w:pPr>
            <w:r w:rsidRPr="00D52546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0F7E5F4F" w14:textId="11510109" w:rsidR="00855C65" w:rsidRDefault="00855C65" w:rsidP="00855C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1066,57</w:t>
            </w:r>
          </w:p>
        </w:tc>
        <w:tc>
          <w:tcPr>
            <w:tcW w:w="796" w:type="pct"/>
            <w:vMerge/>
            <w:vAlign w:val="center"/>
          </w:tcPr>
          <w:p w14:paraId="7E1B0049" w14:textId="77777777" w:rsidR="00855C65" w:rsidRPr="002D019E" w:rsidRDefault="00855C65" w:rsidP="00855C65">
            <w:pPr>
              <w:jc w:val="center"/>
              <w:rPr>
                <w:sz w:val="22"/>
                <w:szCs w:val="22"/>
              </w:rPr>
            </w:pPr>
          </w:p>
        </w:tc>
      </w:tr>
      <w:tr w:rsidR="00855C65" w:rsidRPr="002D019E" w14:paraId="6153EBFD" w14:textId="77777777" w:rsidTr="00855C65">
        <w:tc>
          <w:tcPr>
            <w:tcW w:w="2742" w:type="pct"/>
            <w:vAlign w:val="center"/>
          </w:tcPr>
          <w:p w14:paraId="032D5C0A" w14:textId="5C196DD4" w:rsidR="00855C65" w:rsidRDefault="00855C65" w:rsidP="00855C65">
            <w:pPr>
              <w:suppressAutoHyphens/>
              <w:snapToGrid w:val="0"/>
              <w:rPr>
                <w:sz w:val="20"/>
                <w:szCs w:val="20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 xml:space="preserve">Dubysos aukštupio mokyklos </w:t>
            </w:r>
            <w:r>
              <w:rPr>
                <w:sz w:val="20"/>
                <w:szCs w:val="20"/>
              </w:rPr>
              <w:t>Kurtuvėnų skyrius</w:t>
            </w:r>
          </w:p>
          <w:p w14:paraId="78702FE7" w14:textId="53E4708E" w:rsidR="00855C65" w:rsidRDefault="00855C65" w:rsidP="00855C65">
            <w:pPr>
              <w:suppressAutoHyphens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 Višinskio g. 1A, Kurtuvėnai, Šiaulių rajonas</w:t>
            </w:r>
          </w:p>
        </w:tc>
        <w:tc>
          <w:tcPr>
            <w:tcW w:w="666" w:type="pct"/>
          </w:tcPr>
          <w:p w14:paraId="02EAA3B6" w14:textId="798129AA" w:rsidR="00855C65" w:rsidRPr="002D019E" w:rsidRDefault="00855C65" w:rsidP="00855C65">
            <w:pPr>
              <w:jc w:val="center"/>
              <w:rPr>
                <w:bCs/>
                <w:sz w:val="22"/>
                <w:szCs w:val="22"/>
              </w:rPr>
            </w:pPr>
            <w:r w:rsidRPr="00D52546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7E973B14" w14:textId="2F938383" w:rsidR="00855C65" w:rsidRDefault="00855C65" w:rsidP="00855C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851,92</w:t>
            </w:r>
          </w:p>
        </w:tc>
        <w:tc>
          <w:tcPr>
            <w:tcW w:w="796" w:type="pct"/>
            <w:vMerge/>
            <w:vAlign w:val="center"/>
          </w:tcPr>
          <w:p w14:paraId="0AC276CA" w14:textId="77777777" w:rsidR="00855C65" w:rsidRPr="002D019E" w:rsidRDefault="00855C65" w:rsidP="00855C65">
            <w:pPr>
              <w:jc w:val="center"/>
              <w:rPr>
                <w:sz w:val="22"/>
                <w:szCs w:val="22"/>
              </w:rPr>
            </w:pPr>
          </w:p>
        </w:tc>
      </w:tr>
      <w:tr w:rsidR="00855C65" w:rsidRPr="002D019E" w14:paraId="5348DC51" w14:textId="77777777" w:rsidTr="00855C65">
        <w:tc>
          <w:tcPr>
            <w:tcW w:w="2742" w:type="pct"/>
            <w:vAlign w:val="center"/>
          </w:tcPr>
          <w:p w14:paraId="1F70B34D" w14:textId="4122E433" w:rsidR="00855C65" w:rsidRDefault="00855C65" w:rsidP="00855C65">
            <w:pPr>
              <w:suppressAutoHyphens/>
              <w:snapToGrid w:val="0"/>
              <w:rPr>
                <w:sz w:val="20"/>
                <w:szCs w:val="20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 xml:space="preserve">Dubysos aukštupio mokyklos </w:t>
            </w:r>
            <w:r>
              <w:rPr>
                <w:sz w:val="20"/>
                <w:szCs w:val="20"/>
              </w:rPr>
              <w:t>Bazilionų skyrius</w:t>
            </w:r>
          </w:p>
          <w:p w14:paraId="1E378C30" w14:textId="2F4E015F" w:rsidR="00855C65" w:rsidRDefault="00855C65" w:rsidP="00855C65">
            <w:pPr>
              <w:suppressAutoHyphens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proofErr w:type="spellStart"/>
            <w:r>
              <w:rPr>
                <w:sz w:val="20"/>
                <w:szCs w:val="20"/>
              </w:rPr>
              <w:t>Mejerytės</w:t>
            </w:r>
            <w:proofErr w:type="spellEnd"/>
            <w:r>
              <w:rPr>
                <w:sz w:val="20"/>
                <w:szCs w:val="20"/>
              </w:rPr>
              <w:t xml:space="preserve"> g. 1, Bazilionai, Šiaulių rajonas</w:t>
            </w:r>
          </w:p>
        </w:tc>
        <w:tc>
          <w:tcPr>
            <w:tcW w:w="666" w:type="pct"/>
          </w:tcPr>
          <w:p w14:paraId="5409BF7D" w14:textId="06C455A3" w:rsidR="00855C65" w:rsidRPr="002D019E" w:rsidRDefault="00855C65" w:rsidP="00855C65">
            <w:pPr>
              <w:jc w:val="center"/>
              <w:rPr>
                <w:bCs/>
                <w:sz w:val="22"/>
                <w:szCs w:val="22"/>
              </w:rPr>
            </w:pPr>
            <w:r w:rsidRPr="00D52546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15040524" w14:textId="0935A4BD" w:rsidR="00855C65" w:rsidRDefault="00855C65" w:rsidP="00855C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912,76</w:t>
            </w:r>
          </w:p>
        </w:tc>
        <w:tc>
          <w:tcPr>
            <w:tcW w:w="796" w:type="pct"/>
            <w:vMerge/>
            <w:vAlign w:val="center"/>
          </w:tcPr>
          <w:p w14:paraId="5645EAAD" w14:textId="77777777" w:rsidR="00855C65" w:rsidRPr="002D019E" w:rsidRDefault="00855C65" w:rsidP="00855C65">
            <w:pPr>
              <w:jc w:val="center"/>
              <w:rPr>
                <w:sz w:val="22"/>
                <w:szCs w:val="22"/>
              </w:rPr>
            </w:pPr>
          </w:p>
        </w:tc>
      </w:tr>
      <w:tr w:rsidR="00A25F80" w:rsidRPr="002D019E" w14:paraId="365300F0" w14:textId="77777777" w:rsidTr="00855C65">
        <w:tc>
          <w:tcPr>
            <w:tcW w:w="4204" w:type="pct"/>
            <w:gridSpan w:val="3"/>
            <w:vAlign w:val="center"/>
          </w:tcPr>
          <w:p w14:paraId="6AE3EC5D" w14:textId="54E501DF" w:rsidR="00A25F80" w:rsidRDefault="00A25F80" w:rsidP="00A25F80">
            <w:pPr>
              <w:jc w:val="right"/>
              <w:rPr>
                <w:bCs/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796" w:type="pct"/>
            <w:vAlign w:val="center"/>
          </w:tcPr>
          <w:p w14:paraId="44EF95CF" w14:textId="77777777" w:rsidR="00A25F80" w:rsidRPr="002D019E" w:rsidRDefault="00A25F80" w:rsidP="00A25F80">
            <w:pPr>
              <w:jc w:val="center"/>
              <w:rPr>
                <w:sz w:val="22"/>
                <w:szCs w:val="22"/>
              </w:rPr>
            </w:pPr>
          </w:p>
        </w:tc>
      </w:tr>
      <w:tr w:rsidR="00A25F80" w:rsidRPr="002D019E" w14:paraId="16D5D463" w14:textId="77777777" w:rsidTr="00855C65">
        <w:tc>
          <w:tcPr>
            <w:tcW w:w="4204" w:type="pct"/>
            <w:gridSpan w:val="3"/>
            <w:vAlign w:val="center"/>
          </w:tcPr>
          <w:p w14:paraId="64F2F2F8" w14:textId="7085BD59" w:rsidR="00A25F80" w:rsidRDefault="00A25F80" w:rsidP="00A25F80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796" w:type="pct"/>
            <w:vAlign w:val="center"/>
          </w:tcPr>
          <w:p w14:paraId="575FF20D" w14:textId="77777777" w:rsidR="00A25F80" w:rsidRPr="002D019E" w:rsidRDefault="00A25F80" w:rsidP="00A25F80">
            <w:pPr>
              <w:jc w:val="center"/>
              <w:rPr>
                <w:sz w:val="22"/>
                <w:szCs w:val="22"/>
              </w:rPr>
            </w:pPr>
          </w:p>
        </w:tc>
      </w:tr>
      <w:tr w:rsidR="00A25F80" w:rsidRPr="002D019E" w14:paraId="2823D416" w14:textId="77777777" w:rsidTr="00855C65">
        <w:tc>
          <w:tcPr>
            <w:tcW w:w="4204" w:type="pct"/>
            <w:gridSpan w:val="3"/>
            <w:vAlign w:val="center"/>
          </w:tcPr>
          <w:p w14:paraId="184EFD1E" w14:textId="55BDEA67" w:rsidR="00A25F80" w:rsidRDefault="00A25F80" w:rsidP="00A25F80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796" w:type="pct"/>
            <w:vAlign w:val="center"/>
          </w:tcPr>
          <w:p w14:paraId="29511F20" w14:textId="77777777" w:rsidR="00A25F80" w:rsidRPr="002D019E" w:rsidRDefault="00A25F80" w:rsidP="00A25F8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AF11ABB" w14:textId="77777777" w:rsidR="007E1A7C" w:rsidRDefault="007E1A7C" w:rsidP="00C579CE">
      <w:pPr>
        <w:jc w:val="both"/>
        <w:rPr>
          <w:b/>
        </w:rPr>
      </w:pPr>
    </w:p>
    <w:p w14:paraId="162D29FC" w14:textId="2C715D52" w:rsidR="00A25F80" w:rsidRDefault="00A25F80" w:rsidP="00A25F80">
      <w:pPr>
        <w:widowControl w:val="0"/>
        <w:tabs>
          <w:tab w:val="left" w:pos="9923"/>
        </w:tabs>
        <w:autoSpaceDE w:val="0"/>
        <w:ind w:right="141"/>
        <w:jc w:val="both"/>
        <w:rPr>
          <w:sz w:val="22"/>
          <w:szCs w:val="22"/>
          <w:lang w:eastAsia="ar-SA"/>
        </w:rPr>
      </w:pPr>
      <w:r>
        <w:rPr>
          <w:b/>
        </w:rPr>
        <w:t>5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5DB05EF1" w14:textId="77777777" w:rsidR="00A25F80" w:rsidRDefault="00A25F80" w:rsidP="00A25F80">
      <w:pPr>
        <w:widowControl w:val="0"/>
        <w:tabs>
          <w:tab w:val="left" w:pos="9923"/>
        </w:tabs>
        <w:autoSpaceDE w:val="0"/>
        <w:ind w:right="141"/>
        <w:jc w:val="both"/>
        <w:rPr>
          <w:sz w:val="22"/>
          <w:szCs w:val="22"/>
          <w:lang w:eastAsia="ar-SA"/>
        </w:rPr>
      </w:pPr>
    </w:p>
    <w:p w14:paraId="041FCB67" w14:textId="77777777" w:rsidR="00A25F80" w:rsidRDefault="00A25F80" w:rsidP="00C579CE">
      <w:pPr>
        <w:jc w:val="both"/>
        <w:rPr>
          <w:b/>
        </w:rPr>
      </w:pPr>
    </w:p>
    <w:p w14:paraId="442951A7" w14:textId="57DFA070" w:rsidR="00C128C1" w:rsidRDefault="003C35DE" w:rsidP="00C579CE">
      <w:pPr>
        <w:jc w:val="both"/>
        <w:rPr>
          <w:b/>
        </w:rPr>
      </w:pPr>
      <w:r>
        <w:rPr>
          <w:b/>
        </w:rPr>
        <w:t>6 POD – Šiaulių r. Ginkūnų S. ir V. Zubovų progimnazija</w:t>
      </w:r>
      <w:r w:rsidR="007F64A4">
        <w:rPr>
          <w:b/>
        </w:rPr>
        <w:t xml:space="preserve"> pirkimo objektas: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1"/>
        <w:gridCol w:w="1237"/>
        <w:gridCol w:w="1478"/>
        <w:gridCol w:w="1477"/>
      </w:tblGrid>
      <w:tr w:rsidR="00C128C1" w:rsidRPr="007956AD" w14:paraId="6F7713CA" w14:textId="77777777" w:rsidTr="003C35DE">
        <w:tc>
          <w:tcPr>
            <w:tcW w:w="2752" w:type="pct"/>
            <w:vAlign w:val="center"/>
          </w:tcPr>
          <w:p w14:paraId="002E5BAC" w14:textId="77777777" w:rsidR="00C128C1" w:rsidRPr="007956AD" w:rsidRDefault="00C128C1" w:rsidP="00844AFF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37" w:type="pct"/>
            <w:vAlign w:val="center"/>
          </w:tcPr>
          <w:p w14:paraId="0D7F8D76" w14:textId="77777777" w:rsidR="00C128C1" w:rsidRPr="007956AD" w:rsidRDefault="00C128C1" w:rsidP="00844AFF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806" w:type="pct"/>
            <w:vAlign w:val="center"/>
          </w:tcPr>
          <w:p w14:paraId="71628F47" w14:textId="77777777" w:rsidR="00C128C1" w:rsidRPr="007956AD" w:rsidRDefault="00C128C1" w:rsidP="00844AFF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805" w:type="pct"/>
            <w:vAlign w:val="center"/>
          </w:tcPr>
          <w:p w14:paraId="6D1F93D4" w14:textId="77777777" w:rsidR="00C128C1" w:rsidRPr="007956AD" w:rsidRDefault="00C128C1" w:rsidP="00844AFF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 xml:space="preserve"> be PVM</w:t>
            </w:r>
          </w:p>
        </w:tc>
      </w:tr>
      <w:tr w:rsidR="00855C65" w:rsidRPr="002D019E" w14:paraId="30ECF8FF" w14:textId="77777777" w:rsidTr="003C35DE">
        <w:trPr>
          <w:trHeight w:val="258"/>
        </w:trPr>
        <w:tc>
          <w:tcPr>
            <w:tcW w:w="2752" w:type="pct"/>
            <w:vAlign w:val="center"/>
          </w:tcPr>
          <w:p w14:paraId="3B7F9ECC" w14:textId="77777777" w:rsidR="00855C65" w:rsidRDefault="00855C65" w:rsidP="00855C65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Ginkūnų S. ir V. Zubovų progimnazija</w:t>
            </w:r>
          </w:p>
          <w:p w14:paraId="463F1C40" w14:textId="552E8F6B" w:rsidR="00855C65" w:rsidRPr="005215EC" w:rsidRDefault="00855C65" w:rsidP="00855C65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Aušros g. 2, Ginkūnai, Šiaulių rajonas</w:t>
            </w:r>
          </w:p>
        </w:tc>
        <w:tc>
          <w:tcPr>
            <w:tcW w:w="637" w:type="pct"/>
          </w:tcPr>
          <w:p w14:paraId="7E2BA46E" w14:textId="42057A4E" w:rsidR="00855C65" w:rsidRPr="002D019E" w:rsidRDefault="00855C65" w:rsidP="00855C65">
            <w:pPr>
              <w:jc w:val="center"/>
              <w:rPr>
                <w:bCs/>
                <w:sz w:val="22"/>
                <w:szCs w:val="22"/>
              </w:rPr>
            </w:pPr>
            <w:r w:rsidRPr="00D05811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806" w:type="pct"/>
            <w:vAlign w:val="center"/>
          </w:tcPr>
          <w:p w14:paraId="6B50005A" w14:textId="3F556052" w:rsidR="00855C65" w:rsidRPr="002D019E" w:rsidRDefault="00855C65" w:rsidP="00855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3454,64</w:t>
            </w:r>
          </w:p>
        </w:tc>
        <w:tc>
          <w:tcPr>
            <w:tcW w:w="805" w:type="pct"/>
            <w:vMerge w:val="restart"/>
            <w:vAlign w:val="center"/>
          </w:tcPr>
          <w:p w14:paraId="772A6837" w14:textId="77777777" w:rsidR="00855C65" w:rsidRPr="002D019E" w:rsidRDefault="00855C65" w:rsidP="00855C6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55C65" w:rsidRPr="002D019E" w14:paraId="1C9CEA4D" w14:textId="77777777" w:rsidTr="003C35DE">
        <w:tc>
          <w:tcPr>
            <w:tcW w:w="2752" w:type="pct"/>
            <w:vAlign w:val="center"/>
          </w:tcPr>
          <w:p w14:paraId="0E192196" w14:textId="66146DA2" w:rsidR="00855C65" w:rsidRPr="005215EC" w:rsidRDefault="00855C65" w:rsidP="00855C65">
            <w:pPr>
              <w:suppressAutoHyphens/>
              <w:snapToGrid w:val="0"/>
              <w:rPr>
                <w:sz w:val="20"/>
                <w:szCs w:val="20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 xml:space="preserve">Ginkūnų S. ir V. Zubovų progimnazijos </w:t>
            </w:r>
            <w:r>
              <w:rPr>
                <w:sz w:val="20"/>
                <w:szCs w:val="20"/>
              </w:rPr>
              <w:t>Darželis, Rasos g. 2B, Ginkūnai, Šiaulių rajonas</w:t>
            </w:r>
          </w:p>
        </w:tc>
        <w:tc>
          <w:tcPr>
            <w:tcW w:w="637" w:type="pct"/>
          </w:tcPr>
          <w:p w14:paraId="752A2DE3" w14:textId="7FD570A3" w:rsidR="00855C65" w:rsidRPr="002D019E" w:rsidRDefault="00855C65" w:rsidP="00855C65">
            <w:pPr>
              <w:jc w:val="center"/>
              <w:rPr>
                <w:bCs/>
                <w:sz w:val="22"/>
                <w:szCs w:val="22"/>
              </w:rPr>
            </w:pPr>
            <w:r w:rsidRPr="00D05811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806" w:type="pct"/>
            <w:vAlign w:val="center"/>
          </w:tcPr>
          <w:p w14:paraId="6E2F58B8" w14:textId="1276F76F" w:rsidR="00855C65" w:rsidRPr="002D019E" w:rsidRDefault="00855C65" w:rsidP="00855C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1353,29</w:t>
            </w:r>
          </w:p>
        </w:tc>
        <w:tc>
          <w:tcPr>
            <w:tcW w:w="805" w:type="pct"/>
            <w:vMerge/>
            <w:vAlign w:val="center"/>
          </w:tcPr>
          <w:p w14:paraId="296B8368" w14:textId="77777777" w:rsidR="00855C65" w:rsidRPr="002D019E" w:rsidRDefault="00855C65" w:rsidP="00855C65">
            <w:pPr>
              <w:jc w:val="center"/>
              <w:rPr>
                <w:sz w:val="22"/>
                <w:szCs w:val="22"/>
              </w:rPr>
            </w:pPr>
          </w:p>
        </w:tc>
      </w:tr>
      <w:tr w:rsidR="003C35DE" w:rsidRPr="002D019E" w14:paraId="1CC92810" w14:textId="77777777" w:rsidTr="003C35DE">
        <w:tc>
          <w:tcPr>
            <w:tcW w:w="4195" w:type="pct"/>
            <w:gridSpan w:val="3"/>
            <w:vAlign w:val="center"/>
          </w:tcPr>
          <w:p w14:paraId="4AD54452" w14:textId="247DFFF9" w:rsidR="003C35DE" w:rsidRDefault="003C35DE" w:rsidP="003C35DE">
            <w:pPr>
              <w:jc w:val="right"/>
              <w:rPr>
                <w:bCs/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805" w:type="pct"/>
            <w:vAlign w:val="center"/>
          </w:tcPr>
          <w:p w14:paraId="72AAC80A" w14:textId="77777777" w:rsidR="003C35DE" w:rsidRPr="002D019E" w:rsidRDefault="003C35DE" w:rsidP="003C35DE">
            <w:pPr>
              <w:jc w:val="center"/>
              <w:rPr>
                <w:sz w:val="22"/>
                <w:szCs w:val="22"/>
              </w:rPr>
            </w:pPr>
          </w:p>
        </w:tc>
      </w:tr>
      <w:tr w:rsidR="003C35DE" w:rsidRPr="002D019E" w14:paraId="4A199E6B" w14:textId="77777777" w:rsidTr="003C35DE">
        <w:tc>
          <w:tcPr>
            <w:tcW w:w="4195" w:type="pct"/>
            <w:gridSpan w:val="3"/>
            <w:vAlign w:val="center"/>
          </w:tcPr>
          <w:p w14:paraId="1BEEE5D6" w14:textId="10D1C3B5" w:rsidR="003C35DE" w:rsidRDefault="003C35DE" w:rsidP="003C35DE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805" w:type="pct"/>
            <w:vAlign w:val="center"/>
          </w:tcPr>
          <w:p w14:paraId="36F402BB" w14:textId="77777777" w:rsidR="003C35DE" w:rsidRPr="002D019E" w:rsidRDefault="003C35DE" w:rsidP="003C35DE">
            <w:pPr>
              <w:jc w:val="center"/>
              <w:rPr>
                <w:sz w:val="22"/>
                <w:szCs w:val="22"/>
              </w:rPr>
            </w:pPr>
          </w:p>
        </w:tc>
      </w:tr>
      <w:tr w:rsidR="003C35DE" w:rsidRPr="002D019E" w14:paraId="1754ED83" w14:textId="77777777" w:rsidTr="003C35DE">
        <w:tc>
          <w:tcPr>
            <w:tcW w:w="4195" w:type="pct"/>
            <w:gridSpan w:val="3"/>
            <w:vAlign w:val="center"/>
          </w:tcPr>
          <w:p w14:paraId="1B7D590B" w14:textId="5A4DBED5" w:rsidR="003C35DE" w:rsidRDefault="003C35DE" w:rsidP="003C35DE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805" w:type="pct"/>
            <w:vAlign w:val="center"/>
          </w:tcPr>
          <w:p w14:paraId="32CDAC3A" w14:textId="77777777" w:rsidR="003C35DE" w:rsidRPr="002D019E" w:rsidRDefault="003C35DE" w:rsidP="003C35D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2258422" w14:textId="77777777" w:rsidR="003C35DE" w:rsidRDefault="003C35DE" w:rsidP="00C579CE">
      <w:pPr>
        <w:jc w:val="both"/>
        <w:rPr>
          <w:b/>
        </w:rPr>
      </w:pPr>
    </w:p>
    <w:p w14:paraId="25E23E85" w14:textId="77777777" w:rsidR="007E1A7C" w:rsidRDefault="007E1A7C" w:rsidP="00C579CE">
      <w:pPr>
        <w:jc w:val="both"/>
        <w:rPr>
          <w:b/>
        </w:rPr>
      </w:pPr>
    </w:p>
    <w:p w14:paraId="24E16057" w14:textId="43AA027C" w:rsidR="003C35DE" w:rsidRDefault="003C35DE" w:rsidP="003C35DE">
      <w:pPr>
        <w:widowControl w:val="0"/>
        <w:tabs>
          <w:tab w:val="left" w:pos="9923"/>
        </w:tabs>
        <w:autoSpaceDE w:val="0"/>
        <w:ind w:right="141"/>
        <w:jc w:val="both"/>
        <w:rPr>
          <w:sz w:val="22"/>
          <w:szCs w:val="22"/>
          <w:lang w:eastAsia="ar-SA"/>
        </w:rPr>
      </w:pPr>
      <w:r>
        <w:rPr>
          <w:b/>
        </w:rPr>
        <w:t>6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30C03F4A" w14:textId="77777777" w:rsidR="007E1A7C" w:rsidRDefault="007E1A7C" w:rsidP="00C579CE">
      <w:pPr>
        <w:jc w:val="both"/>
        <w:rPr>
          <w:b/>
        </w:rPr>
      </w:pPr>
    </w:p>
    <w:p w14:paraId="6033B399" w14:textId="77777777" w:rsidR="007F64A4" w:rsidRDefault="007F64A4" w:rsidP="00C579CE">
      <w:pPr>
        <w:jc w:val="both"/>
        <w:rPr>
          <w:b/>
        </w:rPr>
      </w:pPr>
    </w:p>
    <w:p w14:paraId="35550416" w14:textId="17F870D5" w:rsidR="007F64A4" w:rsidRDefault="00743A01" w:rsidP="00C579CE">
      <w:pPr>
        <w:jc w:val="both"/>
        <w:rPr>
          <w:b/>
        </w:rPr>
      </w:pPr>
      <w:r>
        <w:rPr>
          <w:b/>
        </w:rPr>
        <w:t>7 POD – Šiaulių r. Kairių jungtinė mokykla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1"/>
        <w:gridCol w:w="1237"/>
        <w:gridCol w:w="1478"/>
        <w:gridCol w:w="1477"/>
      </w:tblGrid>
      <w:tr w:rsidR="00497C0D" w:rsidRPr="007956AD" w14:paraId="75515E2A" w14:textId="77777777" w:rsidTr="00855C65">
        <w:tc>
          <w:tcPr>
            <w:tcW w:w="2752" w:type="pct"/>
            <w:vAlign w:val="center"/>
          </w:tcPr>
          <w:p w14:paraId="5DA3E9F9" w14:textId="77777777" w:rsidR="00497C0D" w:rsidRPr="007956AD" w:rsidRDefault="00497C0D" w:rsidP="005D35DB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37" w:type="pct"/>
            <w:vAlign w:val="center"/>
          </w:tcPr>
          <w:p w14:paraId="7453E360" w14:textId="77777777" w:rsidR="00497C0D" w:rsidRPr="007956AD" w:rsidRDefault="00497C0D" w:rsidP="005D35DB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806" w:type="pct"/>
            <w:vAlign w:val="center"/>
          </w:tcPr>
          <w:p w14:paraId="5146C59F" w14:textId="77777777" w:rsidR="00497C0D" w:rsidRPr="007956AD" w:rsidRDefault="00497C0D" w:rsidP="005D35DB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805" w:type="pct"/>
            <w:vAlign w:val="center"/>
          </w:tcPr>
          <w:p w14:paraId="23184665" w14:textId="61CB1AD4" w:rsidR="00497C0D" w:rsidRPr="007956AD" w:rsidRDefault="00497C0D" w:rsidP="005D35DB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 xml:space="preserve"> be PVM</w:t>
            </w:r>
          </w:p>
        </w:tc>
      </w:tr>
      <w:tr w:rsidR="00855C65" w:rsidRPr="002D019E" w14:paraId="323DED69" w14:textId="77777777" w:rsidTr="00855C65">
        <w:trPr>
          <w:trHeight w:val="258"/>
        </w:trPr>
        <w:tc>
          <w:tcPr>
            <w:tcW w:w="2752" w:type="pct"/>
            <w:vAlign w:val="center"/>
          </w:tcPr>
          <w:p w14:paraId="1E7D59C6" w14:textId="77E33F21" w:rsidR="00855C65" w:rsidRPr="005215EC" w:rsidRDefault="00855C65" w:rsidP="00855C65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Kairių jungtinė mokykla, Šilelio g. 10, Kairiai, Šiaulių rajonas</w:t>
            </w:r>
          </w:p>
        </w:tc>
        <w:tc>
          <w:tcPr>
            <w:tcW w:w="637" w:type="pct"/>
          </w:tcPr>
          <w:p w14:paraId="49E9BEAC" w14:textId="0FFB5692" w:rsidR="00855C65" w:rsidRPr="002D019E" w:rsidRDefault="00855C65" w:rsidP="00855C65">
            <w:pPr>
              <w:jc w:val="center"/>
              <w:rPr>
                <w:bCs/>
                <w:sz w:val="22"/>
                <w:szCs w:val="22"/>
              </w:rPr>
            </w:pPr>
            <w:r w:rsidRPr="00830914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806" w:type="pct"/>
            <w:vAlign w:val="center"/>
          </w:tcPr>
          <w:p w14:paraId="274499BD" w14:textId="5B9F5F5B" w:rsidR="00855C65" w:rsidRPr="002D019E" w:rsidRDefault="00855C65" w:rsidP="00855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2379,57</w:t>
            </w:r>
          </w:p>
        </w:tc>
        <w:tc>
          <w:tcPr>
            <w:tcW w:w="805" w:type="pct"/>
            <w:vMerge w:val="restart"/>
            <w:vAlign w:val="center"/>
          </w:tcPr>
          <w:p w14:paraId="0DCAA58E" w14:textId="77777777" w:rsidR="00855C65" w:rsidRPr="002D019E" w:rsidRDefault="00855C65" w:rsidP="00855C6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55C65" w:rsidRPr="002D019E" w14:paraId="6F719896" w14:textId="77777777" w:rsidTr="00855C65">
        <w:tc>
          <w:tcPr>
            <w:tcW w:w="2752" w:type="pct"/>
            <w:vAlign w:val="center"/>
          </w:tcPr>
          <w:p w14:paraId="309E2778" w14:textId="54A53293" w:rsidR="00855C65" w:rsidRPr="005215EC" w:rsidRDefault="00855C65" w:rsidP="00855C65">
            <w:pPr>
              <w:suppressAutoHyphens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Kairių jungtinės mokyklos Šilėnų skyrius, Saulės g. 38, Šilėnai, Šiaulių rajonas</w:t>
            </w:r>
          </w:p>
        </w:tc>
        <w:tc>
          <w:tcPr>
            <w:tcW w:w="637" w:type="pct"/>
          </w:tcPr>
          <w:p w14:paraId="3E5CFB90" w14:textId="5CDECABD" w:rsidR="00855C65" w:rsidRPr="002D019E" w:rsidRDefault="00855C65" w:rsidP="00855C65">
            <w:pPr>
              <w:jc w:val="center"/>
              <w:rPr>
                <w:bCs/>
                <w:sz w:val="22"/>
                <w:szCs w:val="22"/>
              </w:rPr>
            </w:pPr>
            <w:r w:rsidRPr="00830914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806" w:type="pct"/>
            <w:vAlign w:val="center"/>
          </w:tcPr>
          <w:p w14:paraId="102B9C68" w14:textId="7FD8D394" w:rsidR="00855C65" w:rsidRPr="002D019E" w:rsidRDefault="00855C65" w:rsidP="00855C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624,39</w:t>
            </w:r>
          </w:p>
        </w:tc>
        <w:tc>
          <w:tcPr>
            <w:tcW w:w="805" w:type="pct"/>
            <w:vMerge/>
            <w:vAlign w:val="center"/>
          </w:tcPr>
          <w:p w14:paraId="741BF421" w14:textId="77777777" w:rsidR="00855C65" w:rsidRPr="002D019E" w:rsidRDefault="00855C65" w:rsidP="00855C65">
            <w:pPr>
              <w:jc w:val="center"/>
              <w:rPr>
                <w:sz w:val="22"/>
                <w:szCs w:val="22"/>
              </w:rPr>
            </w:pPr>
          </w:p>
        </w:tc>
      </w:tr>
      <w:tr w:rsidR="00855C65" w:rsidRPr="002D019E" w14:paraId="71549BA8" w14:textId="77777777" w:rsidTr="00855C65">
        <w:tc>
          <w:tcPr>
            <w:tcW w:w="4195" w:type="pct"/>
            <w:gridSpan w:val="3"/>
            <w:vAlign w:val="center"/>
          </w:tcPr>
          <w:p w14:paraId="21046547" w14:textId="3C52BBBB" w:rsidR="00855C65" w:rsidRDefault="00855C65" w:rsidP="00855C65">
            <w:pPr>
              <w:jc w:val="right"/>
              <w:rPr>
                <w:bCs/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805" w:type="pct"/>
            <w:vAlign w:val="center"/>
          </w:tcPr>
          <w:p w14:paraId="40AE147B" w14:textId="77777777" w:rsidR="00855C65" w:rsidRPr="002D019E" w:rsidRDefault="00855C65" w:rsidP="00855C65">
            <w:pPr>
              <w:jc w:val="center"/>
              <w:rPr>
                <w:sz w:val="22"/>
                <w:szCs w:val="22"/>
              </w:rPr>
            </w:pPr>
          </w:p>
        </w:tc>
      </w:tr>
      <w:tr w:rsidR="00855C65" w:rsidRPr="002D019E" w14:paraId="2FA15D7B" w14:textId="77777777" w:rsidTr="00855C65">
        <w:tc>
          <w:tcPr>
            <w:tcW w:w="4195" w:type="pct"/>
            <w:gridSpan w:val="3"/>
            <w:vAlign w:val="center"/>
          </w:tcPr>
          <w:p w14:paraId="4B05E137" w14:textId="4CF8BA64" w:rsidR="00855C65" w:rsidRDefault="00855C65" w:rsidP="00855C65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805" w:type="pct"/>
            <w:vAlign w:val="center"/>
          </w:tcPr>
          <w:p w14:paraId="3B9DCBD4" w14:textId="77777777" w:rsidR="00855C65" w:rsidRPr="002D019E" w:rsidRDefault="00855C65" w:rsidP="00855C65">
            <w:pPr>
              <w:jc w:val="center"/>
              <w:rPr>
                <w:sz w:val="22"/>
                <w:szCs w:val="22"/>
              </w:rPr>
            </w:pPr>
          </w:p>
        </w:tc>
      </w:tr>
      <w:tr w:rsidR="00855C65" w:rsidRPr="002D019E" w14:paraId="72875E37" w14:textId="77777777" w:rsidTr="00855C65">
        <w:tc>
          <w:tcPr>
            <w:tcW w:w="4195" w:type="pct"/>
            <w:gridSpan w:val="3"/>
            <w:vAlign w:val="center"/>
          </w:tcPr>
          <w:p w14:paraId="64AA97DD" w14:textId="7D1376C6" w:rsidR="00855C65" w:rsidRDefault="00855C65" w:rsidP="00855C65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805" w:type="pct"/>
            <w:vAlign w:val="center"/>
          </w:tcPr>
          <w:p w14:paraId="7F90D6A4" w14:textId="77777777" w:rsidR="00855C65" w:rsidRPr="002D019E" w:rsidRDefault="00855C65" w:rsidP="00855C6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7B3DB8" w14:textId="77777777" w:rsidR="007F64A4" w:rsidRDefault="007F64A4" w:rsidP="00C579CE">
      <w:pPr>
        <w:jc w:val="both"/>
        <w:rPr>
          <w:b/>
        </w:rPr>
      </w:pPr>
    </w:p>
    <w:p w14:paraId="34DB69CE" w14:textId="77777777" w:rsidR="007E1A7C" w:rsidRDefault="007E1A7C" w:rsidP="00C579CE">
      <w:pPr>
        <w:jc w:val="both"/>
        <w:rPr>
          <w:b/>
        </w:rPr>
      </w:pPr>
    </w:p>
    <w:p w14:paraId="31258EA4" w14:textId="48D12A8F" w:rsidR="00855C65" w:rsidRDefault="00855C65" w:rsidP="00855C65">
      <w:pPr>
        <w:widowControl w:val="0"/>
        <w:tabs>
          <w:tab w:val="left" w:pos="9923"/>
        </w:tabs>
        <w:autoSpaceDE w:val="0"/>
        <w:ind w:right="141"/>
        <w:jc w:val="both"/>
        <w:rPr>
          <w:sz w:val="22"/>
          <w:szCs w:val="22"/>
          <w:lang w:eastAsia="ar-SA"/>
        </w:rPr>
      </w:pPr>
      <w:r>
        <w:rPr>
          <w:b/>
        </w:rPr>
        <w:t>7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3C9B695B" w14:textId="77777777" w:rsidR="00855C65" w:rsidRDefault="00855C65" w:rsidP="00C579CE">
      <w:pPr>
        <w:jc w:val="both"/>
        <w:rPr>
          <w:b/>
        </w:rPr>
      </w:pPr>
    </w:p>
    <w:p w14:paraId="440053D7" w14:textId="77777777" w:rsidR="007E1A7C" w:rsidRDefault="007E1A7C" w:rsidP="00C579CE">
      <w:pPr>
        <w:jc w:val="both"/>
        <w:rPr>
          <w:b/>
        </w:rPr>
      </w:pPr>
    </w:p>
    <w:p w14:paraId="2207B1FF" w14:textId="7E527000" w:rsidR="007F64A4" w:rsidRDefault="007F64A4" w:rsidP="00C579CE">
      <w:pPr>
        <w:jc w:val="both"/>
        <w:rPr>
          <w:b/>
        </w:rPr>
      </w:pPr>
      <w:r>
        <w:rPr>
          <w:b/>
        </w:rPr>
        <w:t xml:space="preserve">8 </w:t>
      </w:r>
      <w:r w:rsidR="00FA791E">
        <w:rPr>
          <w:b/>
        </w:rPr>
        <w:t>POD – Šiaulių r. Kuršėnų Daugėlių progimnazija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80"/>
        <w:gridCol w:w="1476"/>
      </w:tblGrid>
      <w:tr w:rsidR="00497C0D" w:rsidRPr="007956AD" w14:paraId="0ED834E9" w14:textId="77777777" w:rsidTr="00FA791E">
        <w:tc>
          <w:tcPr>
            <w:tcW w:w="2742" w:type="pct"/>
            <w:vAlign w:val="center"/>
          </w:tcPr>
          <w:p w14:paraId="7E537501" w14:textId="77777777" w:rsidR="00497C0D" w:rsidRPr="007956AD" w:rsidRDefault="00497C0D" w:rsidP="002F0544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66" w:type="pct"/>
            <w:vAlign w:val="center"/>
          </w:tcPr>
          <w:p w14:paraId="62BC9C53" w14:textId="77777777" w:rsidR="00497C0D" w:rsidRPr="007956AD" w:rsidRDefault="00497C0D" w:rsidP="002F0544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797" w:type="pct"/>
            <w:vAlign w:val="center"/>
          </w:tcPr>
          <w:p w14:paraId="78C60AD1" w14:textId="77777777" w:rsidR="00497C0D" w:rsidRPr="007956AD" w:rsidRDefault="00497C0D" w:rsidP="002F0544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796" w:type="pct"/>
            <w:vAlign w:val="center"/>
          </w:tcPr>
          <w:p w14:paraId="6099FEFE" w14:textId="77777777" w:rsidR="00497C0D" w:rsidRPr="007956AD" w:rsidRDefault="00497C0D" w:rsidP="002F0544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>be PVM</w:t>
            </w:r>
          </w:p>
        </w:tc>
      </w:tr>
      <w:tr w:rsidR="00497C0D" w:rsidRPr="002D019E" w14:paraId="091C85DE" w14:textId="77777777" w:rsidTr="00FA791E">
        <w:trPr>
          <w:trHeight w:val="258"/>
        </w:trPr>
        <w:tc>
          <w:tcPr>
            <w:tcW w:w="2742" w:type="pct"/>
            <w:vAlign w:val="center"/>
          </w:tcPr>
          <w:p w14:paraId="74EA72A8" w14:textId="77777777" w:rsidR="00497C0D" w:rsidRDefault="00497C0D" w:rsidP="002F0544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Kuršėnų Daugėlių progimnazija</w:t>
            </w:r>
          </w:p>
          <w:p w14:paraId="177291EF" w14:textId="456B972B" w:rsidR="00FA791E" w:rsidRPr="005215EC" w:rsidRDefault="00FA791E" w:rsidP="002F0544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Daugėlių g. 86, Kuršėnai, Šiaulių rajonas</w:t>
            </w:r>
          </w:p>
        </w:tc>
        <w:tc>
          <w:tcPr>
            <w:tcW w:w="666" w:type="pct"/>
          </w:tcPr>
          <w:p w14:paraId="215535A6" w14:textId="1E7B711E" w:rsidR="00497C0D" w:rsidRPr="002D019E" w:rsidRDefault="00FA791E" w:rsidP="002F0544">
            <w:pPr>
              <w:jc w:val="center"/>
              <w:rPr>
                <w:bCs/>
                <w:sz w:val="22"/>
                <w:szCs w:val="22"/>
              </w:rPr>
            </w:pPr>
            <w:r w:rsidRPr="00830914">
              <w:rPr>
                <w:bCs/>
                <w:sz w:val="22"/>
                <w:szCs w:val="22"/>
              </w:rPr>
              <w:t>1 kartas/mė</w:t>
            </w:r>
            <w:r>
              <w:rPr>
                <w:bCs/>
                <w:sz w:val="22"/>
                <w:szCs w:val="22"/>
              </w:rPr>
              <w:t>n.</w:t>
            </w:r>
          </w:p>
        </w:tc>
        <w:tc>
          <w:tcPr>
            <w:tcW w:w="797" w:type="pct"/>
            <w:vAlign w:val="center"/>
          </w:tcPr>
          <w:p w14:paraId="5CF7E124" w14:textId="05E14171" w:rsidR="00497C0D" w:rsidRPr="002D019E" w:rsidRDefault="00497C0D" w:rsidP="002F05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2216,00</w:t>
            </w:r>
          </w:p>
        </w:tc>
        <w:tc>
          <w:tcPr>
            <w:tcW w:w="796" w:type="pct"/>
            <w:vAlign w:val="center"/>
          </w:tcPr>
          <w:p w14:paraId="2C8518FE" w14:textId="77777777" w:rsidR="00497C0D" w:rsidRPr="002D019E" w:rsidRDefault="00497C0D" w:rsidP="002F054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A791E" w:rsidRPr="002D019E" w14:paraId="00E7F1BA" w14:textId="77777777" w:rsidTr="00FA791E">
        <w:trPr>
          <w:trHeight w:val="258"/>
        </w:trPr>
        <w:tc>
          <w:tcPr>
            <w:tcW w:w="4204" w:type="pct"/>
            <w:gridSpan w:val="3"/>
            <w:vAlign w:val="center"/>
          </w:tcPr>
          <w:p w14:paraId="264854F7" w14:textId="76BCB936" w:rsidR="00FA791E" w:rsidRDefault="00FA791E" w:rsidP="00FA791E">
            <w:pPr>
              <w:jc w:val="right"/>
              <w:rPr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796" w:type="pct"/>
            <w:vAlign w:val="center"/>
          </w:tcPr>
          <w:p w14:paraId="3FF04DDD" w14:textId="77777777" w:rsidR="00FA791E" w:rsidRPr="002D019E" w:rsidRDefault="00FA791E" w:rsidP="00FA791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A791E" w:rsidRPr="002D019E" w14:paraId="4662F2C6" w14:textId="77777777" w:rsidTr="00FA791E">
        <w:trPr>
          <w:trHeight w:val="258"/>
        </w:trPr>
        <w:tc>
          <w:tcPr>
            <w:tcW w:w="4204" w:type="pct"/>
            <w:gridSpan w:val="3"/>
            <w:vAlign w:val="center"/>
          </w:tcPr>
          <w:p w14:paraId="4D8BE755" w14:textId="411A3E22" w:rsidR="00FA791E" w:rsidRDefault="00FA791E" w:rsidP="00FA791E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796" w:type="pct"/>
            <w:vAlign w:val="center"/>
          </w:tcPr>
          <w:p w14:paraId="0B368A43" w14:textId="77777777" w:rsidR="00FA791E" w:rsidRPr="002D019E" w:rsidRDefault="00FA791E" w:rsidP="00FA791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A791E" w:rsidRPr="002D019E" w14:paraId="6160C4D2" w14:textId="77777777" w:rsidTr="00FA791E">
        <w:trPr>
          <w:trHeight w:val="258"/>
        </w:trPr>
        <w:tc>
          <w:tcPr>
            <w:tcW w:w="4204" w:type="pct"/>
            <w:gridSpan w:val="3"/>
            <w:vAlign w:val="center"/>
          </w:tcPr>
          <w:p w14:paraId="7CA525FB" w14:textId="26CE7F63" w:rsidR="00FA791E" w:rsidRDefault="00FA791E" w:rsidP="00FA791E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796" w:type="pct"/>
            <w:vAlign w:val="center"/>
          </w:tcPr>
          <w:p w14:paraId="66AEF7AE" w14:textId="77777777" w:rsidR="00FA791E" w:rsidRPr="002D019E" w:rsidRDefault="00FA791E" w:rsidP="00FA791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F1CF005" w14:textId="77777777" w:rsidR="00FA791E" w:rsidRDefault="00FA791E" w:rsidP="00C579CE">
      <w:pPr>
        <w:jc w:val="both"/>
        <w:rPr>
          <w:b/>
        </w:rPr>
      </w:pPr>
    </w:p>
    <w:p w14:paraId="3CAA1A9C" w14:textId="77777777" w:rsidR="007F64A4" w:rsidRDefault="007F64A4" w:rsidP="00C579CE">
      <w:pPr>
        <w:jc w:val="both"/>
        <w:rPr>
          <w:b/>
        </w:rPr>
      </w:pPr>
    </w:p>
    <w:p w14:paraId="616AF421" w14:textId="148F61EE" w:rsidR="00FA791E" w:rsidRDefault="00FA791E" w:rsidP="00FA791E">
      <w:pPr>
        <w:widowControl w:val="0"/>
        <w:tabs>
          <w:tab w:val="left" w:pos="9923"/>
        </w:tabs>
        <w:autoSpaceDE w:val="0"/>
        <w:ind w:right="141"/>
        <w:jc w:val="both"/>
        <w:rPr>
          <w:sz w:val="22"/>
          <w:szCs w:val="22"/>
          <w:lang w:eastAsia="ar-SA"/>
        </w:rPr>
      </w:pPr>
      <w:r>
        <w:rPr>
          <w:b/>
        </w:rPr>
        <w:t>8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2024251A" w14:textId="77777777" w:rsidR="007E1A7C" w:rsidRDefault="007E1A7C" w:rsidP="00C579CE">
      <w:pPr>
        <w:jc w:val="both"/>
        <w:rPr>
          <w:b/>
        </w:rPr>
      </w:pPr>
    </w:p>
    <w:p w14:paraId="752FC804" w14:textId="3A48E018" w:rsidR="007F64A4" w:rsidRDefault="007F64A4" w:rsidP="00C579CE">
      <w:pPr>
        <w:jc w:val="both"/>
        <w:rPr>
          <w:b/>
        </w:rPr>
      </w:pPr>
      <w:r>
        <w:rPr>
          <w:b/>
        </w:rPr>
        <w:t xml:space="preserve">9 </w:t>
      </w:r>
      <w:r w:rsidR="005B2234">
        <w:rPr>
          <w:b/>
        </w:rPr>
        <w:t xml:space="preserve"> POD – Šiaulių r. Kuršėnų St. </w:t>
      </w:r>
      <w:proofErr w:type="spellStart"/>
      <w:r w:rsidR="005B2234">
        <w:rPr>
          <w:b/>
        </w:rPr>
        <w:t>Anglickio</w:t>
      </w:r>
      <w:proofErr w:type="spellEnd"/>
      <w:r w:rsidR="005B2234">
        <w:rPr>
          <w:b/>
        </w:rPr>
        <w:t xml:space="preserve"> </w:t>
      </w:r>
      <w:proofErr w:type="spellStart"/>
      <w:r w:rsidR="005B2234">
        <w:rPr>
          <w:b/>
        </w:rPr>
        <w:t>progimnazija</w:t>
      </w:r>
      <w:r>
        <w:rPr>
          <w:b/>
        </w:rPr>
        <w:t>pirkimo</w:t>
      </w:r>
      <w:proofErr w:type="spellEnd"/>
      <w:r>
        <w:rPr>
          <w:b/>
        </w:rPr>
        <w:t xml:space="preserve"> objektas: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80"/>
        <w:gridCol w:w="1476"/>
      </w:tblGrid>
      <w:tr w:rsidR="00497C0D" w:rsidRPr="007956AD" w14:paraId="59E734EC" w14:textId="77777777" w:rsidTr="005B2234">
        <w:tc>
          <w:tcPr>
            <w:tcW w:w="2742" w:type="pct"/>
            <w:vAlign w:val="center"/>
          </w:tcPr>
          <w:p w14:paraId="431ED8DB" w14:textId="77777777" w:rsidR="00497C0D" w:rsidRPr="007956AD" w:rsidRDefault="00497C0D" w:rsidP="002F0544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66" w:type="pct"/>
            <w:vAlign w:val="center"/>
          </w:tcPr>
          <w:p w14:paraId="11722C64" w14:textId="77777777" w:rsidR="00497C0D" w:rsidRPr="007956AD" w:rsidRDefault="00497C0D" w:rsidP="002F0544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797" w:type="pct"/>
            <w:vAlign w:val="center"/>
          </w:tcPr>
          <w:p w14:paraId="641DC235" w14:textId="77777777" w:rsidR="00497C0D" w:rsidRPr="007956AD" w:rsidRDefault="00497C0D" w:rsidP="002F0544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796" w:type="pct"/>
            <w:vAlign w:val="center"/>
          </w:tcPr>
          <w:p w14:paraId="64B048D6" w14:textId="77777777" w:rsidR="00497C0D" w:rsidRPr="007956AD" w:rsidRDefault="00497C0D" w:rsidP="002F0544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>be PVM</w:t>
            </w:r>
          </w:p>
        </w:tc>
      </w:tr>
      <w:tr w:rsidR="00497C0D" w:rsidRPr="002D019E" w14:paraId="48B2CF50" w14:textId="77777777" w:rsidTr="005B2234">
        <w:trPr>
          <w:trHeight w:val="258"/>
        </w:trPr>
        <w:tc>
          <w:tcPr>
            <w:tcW w:w="2742" w:type="pct"/>
            <w:vAlign w:val="center"/>
          </w:tcPr>
          <w:p w14:paraId="68C35683" w14:textId="77777777" w:rsidR="00497C0D" w:rsidRDefault="00497C0D" w:rsidP="002F0544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 xml:space="preserve">Kuršėnų </w:t>
            </w:r>
            <w:proofErr w:type="spellStart"/>
            <w:r>
              <w:rPr>
                <w:sz w:val="22"/>
                <w:szCs w:val="22"/>
              </w:rPr>
              <w:t>St.Anglickio</w:t>
            </w:r>
            <w:proofErr w:type="spellEnd"/>
            <w:r>
              <w:rPr>
                <w:sz w:val="22"/>
                <w:szCs w:val="22"/>
              </w:rPr>
              <w:t xml:space="preserve"> progimnazija</w:t>
            </w:r>
          </w:p>
          <w:p w14:paraId="15E63341" w14:textId="2104F32A" w:rsidR="005B2234" w:rsidRPr="005215EC" w:rsidRDefault="005B2234" w:rsidP="002F0544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Kapų g. 9, Kuršėnai, Šiaulių rajonas</w:t>
            </w:r>
          </w:p>
        </w:tc>
        <w:tc>
          <w:tcPr>
            <w:tcW w:w="666" w:type="pct"/>
          </w:tcPr>
          <w:p w14:paraId="3B48FF35" w14:textId="79E35837" w:rsidR="00497C0D" w:rsidRPr="002D019E" w:rsidRDefault="005B2234" w:rsidP="002F0544">
            <w:pPr>
              <w:jc w:val="center"/>
              <w:rPr>
                <w:bCs/>
                <w:sz w:val="22"/>
                <w:szCs w:val="22"/>
              </w:rPr>
            </w:pPr>
            <w:r w:rsidRPr="00830914">
              <w:rPr>
                <w:bCs/>
                <w:sz w:val="22"/>
                <w:szCs w:val="22"/>
              </w:rPr>
              <w:t>1 kartas/mė</w:t>
            </w:r>
            <w:r>
              <w:rPr>
                <w:bCs/>
                <w:sz w:val="22"/>
                <w:szCs w:val="22"/>
              </w:rPr>
              <w:t>n.</w:t>
            </w:r>
          </w:p>
        </w:tc>
        <w:tc>
          <w:tcPr>
            <w:tcW w:w="797" w:type="pct"/>
            <w:vAlign w:val="center"/>
          </w:tcPr>
          <w:p w14:paraId="7A736FBD" w14:textId="70F31952" w:rsidR="00497C0D" w:rsidRPr="002D019E" w:rsidRDefault="00497C0D" w:rsidP="002F05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4448,25</w:t>
            </w:r>
          </w:p>
        </w:tc>
        <w:tc>
          <w:tcPr>
            <w:tcW w:w="796" w:type="pct"/>
            <w:vAlign w:val="center"/>
          </w:tcPr>
          <w:p w14:paraId="39929D8C" w14:textId="77777777" w:rsidR="00497C0D" w:rsidRPr="002D019E" w:rsidRDefault="00497C0D" w:rsidP="002F054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2234" w:rsidRPr="002D019E" w14:paraId="242C412B" w14:textId="77777777" w:rsidTr="005B2234">
        <w:trPr>
          <w:trHeight w:val="258"/>
        </w:trPr>
        <w:tc>
          <w:tcPr>
            <w:tcW w:w="4204" w:type="pct"/>
            <w:gridSpan w:val="3"/>
            <w:vAlign w:val="center"/>
          </w:tcPr>
          <w:p w14:paraId="0EC80688" w14:textId="120B300E" w:rsidR="005B2234" w:rsidRDefault="005B2234" w:rsidP="005B2234">
            <w:pPr>
              <w:jc w:val="right"/>
              <w:rPr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796" w:type="pct"/>
            <w:vAlign w:val="center"/>
          </w:tcPr>
          <w:p w14:paraId="2AAF5A69" w14:textId="77777777" w:rsidR="005B2234" w:rsidRPr="002D019E" w:rsidRDefault="005B2234" w:rsidP="005B22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2234" w:rsidRPr="002D019E" w14:paraId="5BFB964E" w14:textId="77777777" w:rsidTr="005B2234">
        <w:trPr>
          <w:trHeight w:val="258"/>
        </w:trPr>
        <w:tc>
          <w:tcPr>
            <w:tcW w:w="4204" w:type="pct"/>
            <w:gridSpan w:val="3"/>
            <w:vAlign w:val="center"/>
          </w:tcPr>
          <w:p w14:paraId="655DFA43" w14:textId="523F3225" w:rsidR="005B2234" w:rsidRDefault="005B2234" w:rsidP="005B2234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796" w:type="pct"/>
            <w:vAlign w:val="center"/>
          </w:tcPr>
          <w:p w14:paraId="6156DA25" w14:textId="77777777" w:rsidR="005B2234" w:rsidRPr="002D019E" w:rsidRDefault="005B2234" w:rsidP="005B22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2234" w:rsidRPr="002D019E" w14:paraId="36215CC0" w14:textId="77777777" w:rsidTr="005B2234">
        <w:trPr>
          <w:trHeight w:val="258"/>
        </w:trPr>
        <w:tc>
          <w:tcPr>
            <w:tcW w:w="4204" w:type="pct"/>
            <w:gridSpan w:val="3"/>
            <w:vAlign w:val="center"/>
          </w:tcPr>
          <w:p w14:paraId="15BF5D60" w14:textId="5D73A3F6" w:rsidR="005B2234" w:rsidRDefault="005B2234" w:rsidP="005B2234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796" w:type="pct"/>
            <w:vAlign w:val="center"/>
          </w:tcPr>
          <w:p w14:paraId="696DD8C1" w14:textId="77777777" w:rsidR="005B2234" w:rsidRPr="002D019E" w:rsidRDefault="005B2234" w:rsidP="005B2234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0E90CD4" w14:textId="77777777" w:rsidR="007E1A7C" w:rsidRDefault="007E1A7C" w:rsidP="00C579CE">
      <w:pPr>
        <w:jc w:val="both"/>
        <w:rPr>
          <w:b/>
        </w:rPr>
      </w:pPr>
    </w:p>
    <w:p w14:paraId="5CBA7252" w14:textId="335090C7" w:rsidR="005B2234" w:rsidRDefault="005B2234" w:rsidP="005B2234">
      <w:pPr>
        <w:widowControl w:val="0"/>
        <w:tabs>
          <w:tab w:val="left" w:pos="9923"/>
        </w:tabs>
        <w:autoSpaceDE w:val="0"/>
        <w:ind w:right="141"/>
        <w:jc w:val="both"/>
        <w:rPr>
          <w:sz w:val="22"/>
          <w:szCs w:val="22"/>
          <w:lang w:eastAsia="ar-SA"/>
        </w:rPr>
      </w:pPr>
      <w:r>
        <w:rPr>
          <w:b/>
        </w:rPr>
        <w:t>9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00775F23" w14:textId="77777777" w:rsidR="007E1A7C" w:rsidRDefault="007E1A7C" w:rsidP="00C579CE">
      <w:pPr>
        <w:jc w:val="both"/>
        <w:rPr>
          <w:b/>
        </w:rPr>
      </w:pPr>
    </w:p>
    <w:p w14:paraId="19A2A86C" w14:textId="0846C643" w:rsidR="007F64A4" w:rsidRDefault="007F64A4" w:rsidP="00C579CE">
      <w:pPr>
        <w:jc w:val="both"/>
        <w:rPr>
          <w:b/>
        </w:rPr>
      </w:pPr>
      <w:r>
        <w:rPr>
          <w:b/>
        </w:rPr>
        <w:t xml:space="preserve">10 </w:t>
      </w:r>
      <w:r w:rsidR="005B2234">
        <w:rPr>
          <w:b/>
        </w:rPr>
        <w:t>POD – Šiaulių r. Kuršėnų Pavenčių mokykla-daugiafunkcis centras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79"/>
        <w:gridCol w:w="1477"/>
      </w:tblGrid>
      <w:tr w:rsidR="00237222" w:rsidRPr="007956AD" w14:paraId="2088E955" w14:textId="77777777" w:rsidTr="002F0544">
        <w:tc>
          <w:tcPr>
            <w:tcW w:w="2786" w:type="pct"/>
            <w:vAlign w:val="center"/>
          </w:tcPr>
          <w:p w14:paraId="0E1A8AD2" w14:textId="77777777" w:rsidR="00237222" w:rsidRPr="007956AD" w:rsidRDefault="00237222" w:rsidP="002F0544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535" w:type="pct"/>
            <w:vAlign w:val="center"/>
          </w:tcPr>
          <w:p w14:paraId="2B4C4B25" w14:textId="77777777" w:rsidR="00237222" w:rsidRPr="007956AD" w:rsidRDefault="00237222" w:rsidP="002F0544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840" w:type="pct"/>
            <w:vAlign w:val="center"/>
          </w:tcPr>
          <w:p w14:paraId="28EB8E67" w14:textId="77777777" w:rsidR="00237222" w:rsidRPr="007956AD" w:rsidRDefault="00237222" w:rsidP="002F0544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839" w:type="pct"/>
            <w:vAlign w:val="center"/>
          </w:tcPr>
          <w:p w14:paraId="6FC2D597" w14:textId="77777777" w:rsidR="00237222" w:rsidRPr="007956AD" w:rsidRDefault="00237222" w:rsidP="002F0544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>be PVM</w:t>
            </w:r>
          </w:p>
        </w:tc>
      </w:tr>
      <w:tr w:rsidR="005B2234" w:rsidRPr="002D019E" w14:paraId="01B67924" w14:textId="77777777" w:rsidTr="002F0544">
        <w:trPr>
          <w:trHeight w:val="258"/>
        </w:trPr>
        <w:tc>
          <w:tcPr>
            <w:tcW w:w="2786" w:type="pct"/>
            <w:vAlign w:val="center"/>
          </w:tcPr>
          <w:p w14:paraId="3F6C35E0" w14:textId="36D64B6C" w:rsidR="005B2234" w:rsidRPr="005215EC" w:rsidRDefault="005B2234" w:rsidP="005B2234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Kuršėnų Pavenčių mokykla-daugiafunkcis centras, Ventos g. 17, Kuršėnai, Šiaulių rajonas</w:t>
            </w:r>
          </w:p>
        </w:tc>
        <w:tc>
          <w:tcPr>
            <w:tcW w:w="535" w:type="pct"/>
          </w:tcPr>
          <w:p w14:paraId="355B9D9B" w14:textId="5D46AC76" w:rsidR="005B2234" w:rsidRPr="002D019E" w:rsidRDefault="005B2234" w:rsidP="005B2234">
            <w:pPr>
              <w:jc w:val="center"/>
              <w:rPr>
                <w:bCs/>
                <w:sz w:val="22"/>
                <w:szCs w:val="22"/>
              </w:rPr>
            </w:pPr>
            <w:r w:rsidRPr="00830914">
              <w:rPr>
                <w:bCs/>
                <w:sz w:val="22"/>
                <w:szCs w:val="22"/>
              </w:rPr>
              <w:t>1 kartas/mė</w:t>
            </w:r>
            <w:r>
              <w:rPr>
                <w:bCs/>
                <w:sz w:val="22"/>
                <w:szCs w:val="22"/>
              </w:rPr>
              <w:t>n.</w:t>
            </w:r>
          </w:p>
        </w:tc>
        <w:tc>
          <w:tcPr>
            <w:tcW w:w="840" w:type="pct"/>
            <w:vAlign w:val="center"/>
          </w:tcPr>
          <w:p w14:paraId="16BA04E0" w14:textId="69F911BB" w:rsidR="005B2234" w:rsidRPr="002D019E" w:rsidRDefault="005B2234" w:rsidP="005B22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8178,72</w:t>
            </w:r>
          </w:p>
        </w:tc>
        <w:tc>
          <w:tcPr>
            <w:tcW w:w="839" w:type="pct"/>
            <w:vAlign w:val="center"/>
          </w:tcPr>
          <w:p w14:paraId="7959B660" w14:textId="77777777" w:rsidR="005B2234" w:rsidRPr="002D019E" w:rsidRDefault="005B2234" w:rsidP="005B22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2234" w:rsidRPr="002D019E" w14:paraId="57BEAC64" w14:textId="77777777" w:rsidTr="002F0544">
        <w:trPr>
          <w:trHeight w:val="258"/>
        </w:trPr>
        <w:tc>
          <w:tcPr>
            <w:tcW w:w="4161" w:type="pct"/>
            <w:gridSpan w:val="3"/>
            <w:vAlign w:val="center"/>
          </w:tcPr>
          <w:p w14:paraId="5051FBB8" w14:textId="1F526175" w:rsidR="005B2234" w:rsidRDefault="005B2234" w:rsidP="005B2234">
            <w:pPr>
              <w:jc w:val="right"/>
              <w:rPr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839" w:type="pct"/>
            <w:vAlign w:val="center"/>
          </w:tcPr>
          <w:p w14:paraId="7432B109" w14:textId="77777777" w:rsidR="005B2234" w:rsidRPr="002D019E" w:rsidRDefault="005B2234" w:rsidP="005B22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2234" w:rsidRPr="002D019E" w14:paraId="3CED8670" w14:textId="77777777" w:rsidTr="002F0544">
        <w:trPr>
          <w:trHeight w:val="258"/>
        </w:trPr>
        <w:tc>
          <w:tcPr>
            <w:tcW w:w="4161" w:type="pct"/>
            <w:gridSpan w:val="3"/>
            <w:vAlign w:val="center"/>
          </w:tcPr>
          <w:p w14:paraId="5A8C3FD4" w14:textId="367180EC" w:rsidR="005B2234" w:rsidRDefault="005B2234" w:rsidP="005B2234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839" w:type="pct"/>
            <w:vAlign w:val="center"/>
          </w:tcPr>
          <w:p w14:paraId="51797E42" w14:textId="77777777" w:rsidR="005B2234" w:rsidRPr="002D019E" w:rsidRDefault="005B2234" w:rsidP="005B22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2234" w:rsidRPr="002D019E" w14:paraId="41159F5E" w14:textId="77777777" w:rsidTr="002F0544">
        <w:trPr>
          <w:trHeight w:val="258"/>
        </w:trPr>
        <w:tc>
          <w:tcPr>
            <w:tcW w:w="4161" w:type="pct"/>
            <w:gridSpan w:val="3"/>
            <w:vAlign w:val="center"/>
          </w:tcPr>
          <w:p w14:paraId="7A7E0DC7" w14:textId="3B6BB926" w:rsidR="005B2234" w:rsidRDefault="005B2234" w:rsidP="005B2234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839" w:type="pct"/>
            <w:vAlign w:val="center"/>
          </w:tcPr>
          <w:p w14:paraId="50E3753E" w14:textId="77777777" w:rsidR="005B2234" w:rsidRPr="002D019E" w:rsidRDefault="005B2234" w:rsidP="005B2234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9DA9E34" w14:textId="77777777" w:rsidR="007E1A7C" w:rsidRDefault="007E1A7C" w:rsidP="00C579CE">
      <w:pPr>
        <w:jc w:val="both"/>
        <w:rPr>
          <w:b/>
        </w:rPr>
      </w:pPr>
    </w:p>
    <w:p w14:paraId="5C79224F" w14:textId="16ECD7CD" w:rsidR="005B2234" w:rsidRDefault="005B2234" w:rsidP="00C579CE">
      <w:pPr>
        <w:jc w:val="both"/>
        <w:rPr>
          <w:b/>
        </w:rPr>
      </w:pPr>
      <w:r>
        <w:rPr>
          <w:b/>
        </w:rPr>
        <w:t>10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14B89FFE" w14:textId="77777777" w:rsidR="007E1A7C" w:rsidRDefault="007E1A7C" w:rsidP="00C579CE">
      <w:pPr>
        <w:jc w:val="both"/>
        <w:rPr>
          <w:b/>
        </w:rPr>
      </w:pPr>
    </w:p>
    <w:p w14:paraId="3CF29068" w14:textId="5D6CBB80" w:rsidR="007F64A4" w:rsidRDefault="007F64A4" w:rsidP="00C579CE">
      <w:pPr>
        <w:jc w:val="both"/>
        <w:rPr>
          <w:b/>
        </w:rPr>
      </w:pPr>
      <w:r>
        <w:rPr>
          <w:b/>
        </w:rPr>
        <w:t xml:space="preserve">11 </w:t>
      </w:r>
      <w:r w:rsidR="00644489">
        <w:rPr>
          <w:b/>
        </w:rPr>
        <w:t>POD – Šiaulių r. Voveriškių mokykla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80"/>
        <w:gridCol w:w="1476"/>
      </w:tblGrid>
      <w:tr w:rsidR="0015507B" w:rsidRPr="007956AD" w14:paraId="7EF5C705" w14:textId="77777777" w:rsidTr="00644489">
        <w:tc>
          <w:tcPr>
            <w:tcW w:w="2742" w:type="pct"/>
            <w:vAlign w:val="center"/>
          </w:tcPr>
          <w:p w14:paraId="62B7153A" w14:textId="77777777" w:rsidR="0015507B" w:rsidRPr="007956AD" w:rsidRDefault="0015507B" w:rsidP="002F0544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66" w:type="pct"/>
            <w:vAlign w:val="center"/>
          </w:tcPr>
          <w:p w14:paraId="24B634AE" w14:textId="77777777" w:rsidR="0015507B" w:rsidRPr="007956AD" w:rsidRDefault="0015507B" w:rsidP="002F0544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797" w:type="pct"/>
            <w:vAlign w:val="center"/>
          </w:tcPr>
          <w:p w14:paraId="7D0FAC2F" w14:textId="77777777" w:rsidR="0015507B" w:rsidRPr="007956AD" w:rsidRDefault="0015507B" w:rsidP="002F0544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796" w:type="pct"/>
            <w:vAlign w:val="center"/>
          </w:tcPr>
          <w:p w14:paraId="5D4D7105" w14:textId="77777777" w:rsidR="0015507B" w:rsidRPr="007956AD" w:rsidRDefault="0015507B" w:rsidP="002F0544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 xml:space="preserve"> be PVM</w:t>
            </w:r>
          </w:p>
        </w:tc>
      </w:tr>
      <w:tr w:rsidR="00644489" w:rsidRPr="002D019E" w14:paraId="6E842685" w14:textId="77777777" w:rsidTr="00644489">
        <w:trPr>
          <w:trHeight w:val="258"/>
        </w:trPr>
        <w:tc>
          <w:tcPr>
            <w:tcW w:w="2742" w:type="pct"/>
            <w:vAlign w:val="center"/>
          </w:tcPr>
          <w:p w14:paraId="5E297875" w14:textId="77777777" w:rsidR="00644489" w:rsidRDefault="00644489" w:rsidP="00644489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Voveriškių mokykla</w:t>
            </w:r>
          </w:p>
          <w:p w14:paraId="35E114D6" w14:textId="48F138D1" w:rsidR="00644489" w:rsidRPr="005215EC" w:rsidRDefault="00644489" w:rsidP="0064448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Ringuvos g. 4, Voveriškiai, Šiaulių rajonas</w:t>
            </w:r>
          </w:p>
        </w:tc>
        <w:tc>
          <w:tcPr>
            <w:tcW w:w="666" w:type="pct"/>
          </w:tcPr>
          <w:p w14:paraId="16E91FB3" w14:textId="14392CAB" w:rsidR="00644489" w:rsidRPr="002D019E" w:rsidRDefault="00644489" w:rsidP="00644489">
            <w:pPr>
              <w:jc w:val="center"/>
              <w:rPr>
                <w:bCs/>
                <w:sz w:val="22"/>
                <w:szCs w:val="22"/>
              </w:rPr>
            </w:pPr>
            <w:r w:rsidRPr="001C283D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0871D439" w14:textId="36BCA9C6" w:rsidR="00644489" w:rsidRPr="002D019E" w:rsidRDefault="00644489" w:rsidP="0064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885,10</w:t>
            </w:r>
          </w:p>
        </w:tc>
        <w:tc>
          <w:tcPr>
            <w:tcW w:w="796" w:type="pct"/>
            <w:vMerge w:val="restart"/>
            <w:vAlign w:val="center"/>
          </w:tcPr>
          <w:p w14:paraId="11E7390B" w14:textId="77777777" w:rsidR="00644489" w:rsidRPr="002D019E" w:rsidRDefault="00644489" w:rsidP="006444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44489" w:rsidRPr="002D019E" w14:paraId="03026C33" w14:textId="77777777" w:rsidTr="00644489">
        <w:tc>
          <w:tcPr>
            <w:tcW w:w="2742" w:type="pct"/>
            <w:vAlign w:val="center"/>
          </w:tcPr>
          <w:p w14:paraId="3463E443" w14:textId="77777777" w:rsidR="00644489" w:rsidRDefault="00644489" w:rsidP="00644489">
            <w:pPr>
              <w:suppressAutoHyphens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Šiaulių r. Voveriškių mokyklos Darželis</w:t>
            </w:r>
          </w:p>
          <w:p w14:paraId="5EC6C01D" w14:textId="294D7089" w:rsidR="00644489" w:rsidRPr="005215EC" w:rsidRDefault="00644489" w:rsidP="00644489">
            <w:pPr>
              <w:suppressAutoHyphens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Medžiotojų g. 2A, Voveriškiai, Šiaulių rajonas</w:t>
            </w:r>
          </w:p>
        </w:tc>
        <w:tc>
          <w:tcPr>
            <w:tcW w:w="666" w:type="pct"/>
          </w:tcPr>
          <w:p w14:paraId="09C505DC" w14:textId="1248B7B0" w:rsidR="00644489" w:rsidRPr="002D019E" w:rsidRDefault="00644489" w:rsidP="00644489">
            <w:pPr>
              <w:jc w:val="center"/>
              <w:rPr>
                <w:bCs/>
                <w:sz w:val="22"/>
                <w:szCs w:val="22"/>
              </w:rPr>
            </w:pPr>
            <w:r w:rsidRPr="001C283D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667E7CEC" w14:textId="48035951" w:rsidR="00644489" w:rsidRPr="002D019E" w:rsidRDefault="00644489" w:rsidP="0064448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583,00</w:t>
            </w:r>
          </w:p>
        </w:tc>
        <w:tc>
          <w:tcPr>
            <w:tcW w:w="796" w:type="pct"/>
            <w:vMerge/>
            <w:vAlign w:val="center"/>
          </w:tcPr>
          <w:p w14:paraId="1D8B45D3" w14:textId="77777777" w:rsidR="00644489" w:rsidRPr="002D019E" w:rsidRDefault="00644489" w:rsidP="00644489">
            <w:pPr>
              <w:jc w:val="center"/>
              <w:rPr>
                <w:sz w:val="22"/>
                <w:szCs w:val="22"/>
              </w:rPr>
            </w:pPr>
          </w:p>
        </w:tc>
      </w:tr>
      <w:tr w:rsidR="00644489" w:rsidRPr="002D019E" w14:paraId="11EFF2C9" w14:textId="77777777" w:rsidTr="00644489">
        <w:tc>
          <w:tcPr>
            <w:tcW w:w="4204" w:type="pct"/>
            <w:gridSpan w:val="3"/>
            <w:vAlign w:val="center"/>
          </w:tcPr>
          <w:p w14:paraId="0EFD8B04" w14:textId="17C0901B" w:rsidR="00644489" w:rsidRDefault="00644489" w:rsidP="00644489">
            <w:pPr>
              <w:jc w:val="right"/>
              <w:rPr>
                <w:bCs/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796" w:type="pct"/>
            <w:vAlign w:val="center"/>
          </w:tcPr>
          <w:p w14:paraId="2FCACB8F" w14:textId="77777777" w:rsidR="00644489" w:rsidRPr="002D019E" w:rsidRDefault="00644489" w:rsidP="00644489">
            <w:pPr>
              <w:jc w:val="center"/>
              <w:rPr>
                <w:sz w:val="22"/>
                <w:szCs w:val="22"/>
              </w:rPr>
            </w:pPr>
          </w:p>
        </w:tc>
      </w:tr>
      <w:tr w:rsidR="00644489" w:rsidRPr="002D019E" w14:paraId="6CD797B3" w14:textId="77777777" w:rsidTr="00644489">
        <w:tc>
          <w:tcPr>
            <w:tcW w:w="4204" w:type="pct"/>
            <w:gridSpan w:val="3"/>
            <w:vAlign w:val="center"/>
          </w:tcPr>
          <w:p w14:paraId="54BB841C" w14:textId="51652217" w:rsidR="00644489" w:rsidRDefault="00644489" w:rsidP="00644489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796" w:type="pct"/>
            <w:vAlign w:val="center"/>
          </w:tcPr>
          <w:p w14:paraId="38C80794" w14:textId="77777777" w:rsidR="00644489" w:rsidRPr="002D019E" w:rsidRDefault="00644489" w:rsidP="00644489">
            <w:pPr>
              <w:jc w:val="center"/>
              <w:rPr>
                <w:sz w:val="22"/>
                <w:szCs w:val="22"/>
              </w:rPr>
            </w:pPr>
          </w:p>
        </w:tc>
      </w:tr>
      <w:tr w:rsidR="00644489" w:rsidRPr="002D019E" w14:paraId="32B4E88C" w14:textId="77777777" w:rsidTr="00644489">
        <w:tc>
          <w:tcPr>
            <w:tcW w:w="4204" w:type="pct"/>
            <w:gridSpan w:val="3"/>
            <w:vAlign w:val="center"/>
          </w:tcPr>
          <w:p w14:paraId="5AF83E28" w14:textId="2FD9B4BB" w:rsidR="00644489" w:rsidRDefault="00644489" w:rsidP="00644489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796" w:type="pct"/>
            <w:vAlign w:val="center"/>
          </w:tcPr>
          <w:p w14:paraId="0075651E" w14:textId="77777777" w:rsidR="00644489" w:rsidRPr="002D019E" w:rsidRDefault="00644489" w:rsidP="0064448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138FFB8" w14:textId="77777777" w:rsidR="0015507B" w:rsidRDefault="0015507B" w:rsidP="00C579CE">
      <w:pPr>
        <w:jc w:val="both"/>
        <w:rPr>
          <w:b/>
        </w:rPr>
      </w:pPr>
    </w:p>
    <w:p w14:paraId="379F7409" w14:textId="77777777" w:rsidR="007E1A7C" w:rsidRDefault="007E1A7C" w:rsidP="00C579CE">
      <w:pPr>
        <w:jc w:val="both"/>
        <w:rPr>
          <w:b/>
        </w:rPr>
      </w:pPr>
    </w:p>
    <w:p w14:paraId="5806511A" w14:textId="24D08118" w:rsidR="00644489" w:rsidRDefault="00644489" w:rsidP="00644489">
      <w:pPr>
        <w:jc w:val="both"/>
        <w:rPr>
          <w:b/>
        </w:rPr>
      </w:pPr>
      <w:r>
        <w:rPr>
          <w:b/>
        </w:rPr>
        <w:t>11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14449F06" w14:textId="77777777" w:rsidR="007E1A7C" w:rsidRDefault="007E1A7C" w:rsidP="00C579CE">
      <w:pPr>
        <w:jc w:val="both"/>
        <w:rPr>
          <w:b/>
        </w:rPr>
      </w:pPr>
    </w:p>
    <w:p w14:paraId="485A838B" w14:textId="77777777" w:rsidR="007F64A4" w:rsidRDefault="007F64A4" w:rsidP="00C579CE">
      <w:pPr>
        <w:jc w:val="both"/>
        <w:rPr>
          <w:b/>
        </w:rPr>
      </w:pPr>
    </w:p>
    <w:p w14:paraId="6CFF0AD3" w14:textId="3993A462" w:rsidR="007F64A4" w:rsidRDefault="007F64A4" w:rsidP="00C579CE">
      <w:pPr>
        <w:jc w:val="both"/>
        <w:rPr>
          <w:b/>
        </w:rPr>
      </w:pPr>
      <w:r>
        <w:rPr>
          <w:b/>
        </w:rPr>
        <w:t xml:space="preserve">12 </w:t>
      </w:r>
      <w:r w:rsidR="00E432D2">
        <w:rPr>
          <w:b/>
        </w:rPr>
        <w:t xml:space="preserve">POD – </w:t>
      </w:r>
      <w:r w:rsidR="00AF4EBE">
        <w:rPr>
          <w:b/>
        </w:rPr>
        <w:t>Šiaulių r. Gruzdžių lopšelis-darželis „Puriena“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79"/>
        <w:gridCol w:w="1477"/>
      </w:tblGrid>
      <w:tr w:rsidR="0015507B" w:rsidRPr="007956AD" w14:paraId="40545678" w14:textId="77777777" w:rsidTr="002F0544">
        <w:tc>
          <w:tcPr>
            <w:tcW w:w="2786" w:type="pct"/>
            <w:vAlign w:val="center"/>
          </w:tcPr>
          <w:p w14:paraId="01A1BC3F" w14:textId="77777777" w:rsidR="0015507B" w:rsidRPr="007956AD" w:rsidRDefault="0015507B" w:rsidP="002F0544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535" w:type="pct"/>
            <w:vAlign w:val="center"/>
          </w:tcPr>
          <w:p w14:paraId="34BF7E00" w14:textId="77777777" w:rsidR="0015507B" w:rsidRPr="007956AD" w:rsidRDefault="0015507B" w:rsidP="002F0544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840" w:type="pct"/>
            <w:vAlign w:val="center"/>
          </w:tcPr>
          <w:p w14:paraId="315199EC" w14:textId="77777777" w:rsidR="0015507B" w:rsidRPr="007956AD" w:rsidRDefault="0015507B" w:rsidP="002F0544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839" w:type="pct"/>
            <w:vAlign w:val="center"/>
          </w:tcPr>
          <w:p w14:paraId="228AC27F" w14:textId="77777777" w:rsidR="0015507B" w:rsidRPr="007956AD" w:rsidRDefault="0015507B" w:rsidP="002F0544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>be PVM</w:t>
            </w:r>
          </w:p>
        </w:tc>
      </w:tr>
      <w:tr w:rsidR="0015507B" w:rsidRPr="002D019E" w14:paraId="553985CC" w14:textId="77777777" w:rsidTr="002F0544">
        <w:trPr>
          <w:trHeight w:val="258"/>
        </w:trPr>
        <w:tc>
          <w:tcPr>
            <w:tcW w:w="2786" w:type="pct"/>
            <w:vAlign w:val="center"/>
          </w:tcPr>
          <w:p w14:paraId="18ED86D3" w14:textId="77777777" w:rsidR="0015507B" w:rsidRDefault="0015507B" w:rsidP="002F0544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Gruzdžių lopšelis-darželis</w:t>
            </w:r>
          </w:p>
          <w:p w14:paraId="7E8610FE" w14:textId="19DDB6B0" w:rsidR="00AF4EBE" w:rsidRPr="005215EC" w:rsidRDefault="00AF4EBE" w:rsidP="002F0544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Dvaro g. 4, Gruzdžiai, Šiaulių rajonas</w:t>
            </w:r>
          </w:p>
        </w:tc>
        <w:tc>
          <w:tcPr>
            <w:tcW w:w="535" w:type="pct"/>
          </w:tcPr>
          <w:p w14:paraId="7846EF3C" w14:textId="79ABEF30" w:rsidR="0015507B" w:rsidRPr="002D019E" w:rsidRDefault="00AF4EBE" w:rsidP="002F0544">
            <w:pPr>
              <w:jc w:val="center"/>
              <w:rPr>
                <w:bCs/>
                <w:sz w:val="22"/>
                <w:szCs w:val="22"/>
              </w:rPr>
            </w:pPr>
            <w:r w:rsidRPr="001C283D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840" w:type="pct"/>
            <w:vAlign w:val="center"/>
          </w:tcPr>
          <w:p w14:paraId="5454C084" w14:textId="6391E9A2" w:rsidR="0015507B" w:rsidRPr="002D019E" w:rsidRDefault="0015507B" w:rsidP="002F05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1307,16</w:t>
            </w:r>
          </w:p>
        </w:tc>
        <w:tc>
          <w:tcPr>
            <w:tcW w:w="839" w:type="pct"/>
            <w:vAlign w:val="center"/>
          </w:tcPr>
          <w:p w14:paraId="526A5B33" w14:textId="77777777" w:rsidR="0015507B" w:rsidRPr="002D019E" w:rsidRDefault="0015507B" w:rsidP="002F054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4EBE" w:rsidRPr="002D019E" w14:paraId="161CC9F6" w14:textId="77777777" w:rsidTr="002F0544">
        <w:trPr>
          <w:trHeight w:val="258"/>
        </w:trPr>
        <w:tc>
          <w:tcPr>
            <w:tcW w:w="4161" w:type="pct"/>
            <w:gridSpan w:val="3"/>
            <w:vAlign w:val="center"/>
          </w:tcPr>
          <w:p w14:paraId="1ACECDE3" w14:textId="4D98643D" w:rsidR="00AF4EBE" w:rsidRDefault="00AF4EBE" w:rsidP="00AF4EBE">
            <w:pPr>
              <w:jc w:val="right"/>
              <w:rPr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839" w:type="pct"/>
            <w:vAlign w:val="center"/>
          </w:tcPr>
          <w:p w14:paraId="0ABD2ABA" w14:textId="77777777" w:rsidR="00AF4EBE" w:rsidRPr="002D019E" w:rsidRDefault="00AF4EBE" w:rsidP="00AF4E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4EBE" w:rsidRPr="002D019E" w14:paraId="0FD384D4" w14:textId="77777777" w:rsidTr="002F0544">
        <w:trPr>
          <w:trHeight w:val="258"/>
        </w:trPr>
        <w:tc>
          <w:tcPr>
            <w:tcW w:w="4161" w:type="pct"/>
            <w:gridSpan w:val="3"/>
            <w:vAlign w:val="center"/>
          </w:tcPr>
          <w:p w14:paraId="1D44C186" w14:textId="6A4A4D6D" w:rsidR="00AF4EBE" w:rsidRDefault="00AF4EBE" w:rsidP="00AF4EBE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839" w:type="pct"/>
            <w:vAlign w:val="center"/>
          </w:tcPr>
          <w:p w14:paraId="71C0E30E" w14:textId="77777777" w:rsidR="00AF4EBE" w:rsidRPr="002D019E" w:rsidRDefault="00AF4EBE" w:rsidP="00AF4E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4EBE" w:rsidRPr="002D019E" w14:paraId="069E9392" w14:textId="77777777" w:rsidTr="002F0544">
        <w:trPr>
          <w:trHeight w:val="258"/>
        </w:trPr>
        <w:tc>
          <w:tcPr>
            <w:tcW w:w="4161" w:type="pct"/>
            <w:gridSpan w:val="3"/>
            <w:vAlign w:val="center"/>
          </w:tcPr>
          <w:p w14:paraId="36F7C1CE" w14:textId="3F894390" w:rsidR="00AF4EBE" w:rsidRDefault="00AF4EBE" w:rsidP="00AF4EBE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839" w:type="pct"/>
            <w:vAlign w:val="center"/>
          </w:tcPr>
          <w:p w14:paraId="59D2CA0F" w14:textId="77777777" w:rsidR="00AF4EBE" w:rsidRPr="002D019E" w:rsidRDefault="00AF4EBE" w:rsidP="00AF4EB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D62C967" w14:textId="77777777" w:rsidR="0015507B" w:rsidRDefault="0015507B" w:rsidP="00C579CE">
      <w:pPr>
        <w:jc w:val="both"/>
        <w:rPr>
          <w:b/>
        </w:rPr>
      </w:pPr>
    </w:p>
    <w:p w14:paraId="1E9D92F8" w14:textId="3304F5E1" w:rsidR="00AF4EBE" w:rsidRDefault="00AF4EBE" w:rsidP="00AF4EBE">
      <w:pPr>
        <w:jc w:val="both"/>
        <w:rPr>
          <w:b/>
        </w:rPr>
      </w:pPr>
      <w:r>
        <w:rPr>
          <w:b/>
        </w:rPr>
        <w:t>12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694F8F16" w14:textId="77777777" w:rsidR="007F64A4" w:rsidRDefault="007F64A4" w:rsidP="00C579CE">
      <w:pPr>
        <w:jc w:val="both"/>
        <w:rPr>
          <w:b/>
        </w:rPr>
      </w:pPr>
    </w:p>
    <w:p w14:paraId="0BC954B7" w14:textId="1CF588C2" w:rsidR="007F64A4" w:rsidRDefault="007F64A4" w:rsidP="00C579CE">
      <w:pPr>
        <w:jc w:val="both"/>
        <w:rPr>
          <w:b/>
        </w:rPr>
      </w:pPr>
      <w:r>
        <w:rPr>
          <w:b/>
        </w:rPr>
        <w:t xml:space="preserve">13 </w:t>
      </w:r>
      <w:r w:rsidR="00AF4EBE">
        <w:rPr>
          <w:b/>
        </w:rPr>
        <w:t>POD – Šiaulių r. Meškuičių lopšelis-darželis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80"/>
        <w:gridCol w:w="1476"/>
      </w:tblGrid>
      <w:tr w:rsidR="00E53A5C" w:rsidRPr="007956AD" w14:paraId="1BB334A6" w14:textId="77777777" w:rsidTr="00AF4EBE">
        <w:tc>
          <w:tcPr>
            <w:tcW w:w="2742" w:type="pct"/>
            <w:vAlign w:val="center"/>
          </w:tcPr>
          <w:p w14:paraId="26D314F4" w14:textId="77777777" w:rsidR="00E53A5C" w:rsidRPr="007956AD" w:rsidRDefault="00E53A5C" w:rsidP="002F0544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66" w:type="pct"/>
            <w:vAlign w:val="center"/>
          </w:tcPr>
          <w:p w14:paraId="0AD79A07" w14:textId="77777777" w:rsidR="00E53A5C" w:rsidRPr="007956AD" w:rsidRDefault="00E53A5C" w:rsidP="002F0544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797" w:type="pct"/>
            <w:vAlign w:val="center"/>
          </w:tcPr>
          <w:p w14:paraId="0C3CB9AA" w14:textId="77777777" w:rsidR="00E53A5C" w:rsidRPr="007956AD" w:rsidRDefault="00E53A5C" w:rsidP="002F0544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796" w:type="pct"/>
            <w:vAlign w:val="center"/>
          </w:tcPr>
          <w:p w14:paraId="10AB6E4D" w14:textId="77777777" w:rsidR="00E53A5C" w:rsidRPr="007956AD" w:rsidRDefault="00E53A5C" w:rsidP="002F0544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>be PVM</w:t>
            </w:r>
          </w:p>
        </w:tc>
      </w:tr>
      <w:tr w:rsidR="00E53A5C" w:rsidRPr="002D019E" w14:paraId="4D9938F9" w14:textId="77777777" w:rsidTr="00AF4EBE">
        <w:trPr>
          <w:trHeight w:val="258"/>
        </w:trPr>
        <w:tc>
          <w:tcPr>
            <w:tcW w:w="2742" w:type="pct"/>
            <w:vAlign w:val="center"/>
          </w:tcPr>
          <w:p w14:paraId="2897A69F" w14:textId="77777777" w:rsidR="00E53A5C" w:rsidRDefault="00E53A5C" w:rsidP="002F0544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Meškuičių lopšelis-darželis</w:t>
            </w:r>
          </w:p>
          <w:p w14:paraId="44F79261" w14:textId="11C3F1D0" w:rsidR="00AF4EBE" w:rsidRPr="005215EC" w:rsidRDefault="00AF4EBE" w:rsidP="002F0544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Stoties g. 1, Meškuičiai, Šiaulių rajonas</w:t>
            </w:r>
          </w:p>
        </w:tc>
        <w:tc>
          <w:tcPr>
            <w:tcW w:w="666" w:type="pct"/>
          </w:tcPr>
          <w:p w14:paraId="68B7776A" w14:textId="5299AEE0" w:rsidR="00E53A5C" w:rsidRPr="002D019E" w:rsidRDefault="00AF4EBE" w:rsidP="002F0544">
            <w:pPr>
              <w:jc w:val="center"/>
              <w:rPr>
                <w:bCs/>
                <w:sz w:val="22"/>
                <w:szCs w:val="22"/>
              </w:rPr>
            </w:pPr>
            <w:r w:rsidRPr="001C283D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616D1817" w14:textId="24462E9D" w:rsidR="00E53A5C" w:rsidRPr="002D019E" w:rsidRDefault="00E53A5C" w:rsidP="002F05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1259,20</w:t>
            </w:r>
          </w:p>
        </w:tc>
        <w:tc>
          <w:tcPr>
            <w:tcW w:w="796" w:type="pct"/>
            <w:vAlign w:val="center"/>
          </w:tcPr>
          <w:p w14:paraId="31420A7D" w14:textId="77777777" w:rsidR="00E53A5C" w:rsidRPr="002D019E" w:rsidRDefault="00E53A5C" w:rsidP="002F054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4EBE" w:rsidRPr="002D019E" w14:paraId="62F08483" w14:textId="77777777" w:rsidTr="00AF4EBE">
        <w:trPr>
          <w:trHeight w:val="258"/>
        </w:trPr>
        <w:tc>
          <w:tcPr>
            <w:tcW w:w="4204" w:type="pct"/>
            <w:gridSpan w:val="3"/>
            <w:vAlign w:val="center"/>
          </w:tcPr>
          <w:p w14:paraId="0A2B80F3" w14:textId="79670363" w:rsidR="00AF4EBE" w:rsidRDefault="00AF4EBE" w:rsidP="00AF4EBE">
            <w:pPr>
              <w:jc w:val="right"/>
              <w:rPr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796" w:type="pct"/>
            <w:vAlign w:val="center"/>
          </w:tcPr>
          <w:p w14:paraId="41FEB19C" w14:textId="77777777" w:rsidR="00AF4EBE" w:rsidRPr="002D019E" w:rsidRDefault="00AF4EBE" w:rsidP="00AF4E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4EBE" w:rsidRPr="002D019E" w14:paraId="7B7621C1" w14:textId="77777777" w:rsidTr="00AF4EBE">
        <w:trPr>
          <w:trHeight w:val="258"/>
        </w:trPr>
        <w:tc>
          <w:tcPr>
            <w:tcW w:w="4204" w:type="pct"/>
            <w:gridSpan w:val="3"/>
            <w:vAlign w:val="center"/>
          </w:tcPr>
          <w:p w14:paraId="161D7FA8" w14:textId="7FF9D6FC" w:rsidR="00AF4EBE" w:rsidRDefault="00AF4EBE" w:rsidP="00AF4EBE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796" w:type="pct"/>
            <w:vAlign w:val="center"/>
          </w:tcPr>
          <w:p w14:paraId="04B6FF8B" w14:textId="77777777" w:rsidR="00AF4EBE" w:rsidRPr="002D019E" w:rsidRDefault="00AF4EBE" w:rsidP="00AF4E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4EBE" w:rsidRPr="002D019E" w14:paraId="08020E00" w14:textId="77777777" w:rsidTr="00AF4EBE">
        <w:trPr>
          <w:trHeight w:val="258"/>
        </w:trPr>
        <w:tc>
          <w:tcPr>
            <w:tcW w:w="4204" w:type="pct"/>
            <w:gridSpan w:val="3"/>
            <w:vAlign w:val="center"/>
          </w:tcPr>
          <w:p w14:paraId="12A1F179" w14:textId="2EB982A6" w:rsidR="00AF4EBE" w:rsidRDefault="00AF4EBE" w:rsidP="00AF4EBE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796" w:type="pct"/>
            <w:vAlign w:val="center"/>
          </w:tcPr>
          <w:p w14:paraId="69B9626E" w14:textId="77777777" w:rsidR="00AF4EBE" w:rsidRPr="002D019E" w:rsidRDefault="00AF4EBE" w:rsidP="00AF4EB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54FA30D" w14:textId="77777777" w:rsidR="007E1A7C" w:rsidRDefault="007E1A7C" w:rsidP="00C579CE">
      <w:pPr>
        <w:jc w:val="both"/>
        <w:rPr>
          <w:b/>
        </w:rPr>
      </w:pPr>
    </w:p>
    <w:p w14:paraId="33D6032F" w14:textId="53D1E514" w:rsidR="00AF4EBE" w:rsidRDefault="00AF4EBE" w:rsidP="00AF4EBE">
      <w:pPr>
        <w:jc w:val="both"/>
        <w:rPr>
          <w:b/>
        </w:rPr>
      </w:pPr>
      <w:r>
        <w:rPr>
          <w:b/>
        </w:rPr>
        <w:t>13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76B16D2A" w14:textId="77777777" w:rsidR="007E1A7C" w:rsidRDefault="007E1A7C" w:rsidP="00C579CE">
      <w:pPr>
        <w:jc w:val="both"/>
        <w:rPr>
          <w:b/>
        </w:rPr>
      </w:pPr>
    </w:p>
    <w:p w14:paraId="7C34E39E" w14:textId="08E6251C" w:rsidR="007F64A4" w:rsidRDefault="007F64A4" w:rsidP="00C579CE">
      <w:pPr>
        <w:jc w:val="both"/>
        <w:rPr>
          <w:b/>
        </w:rPr>
      </w:pPr>
      <w:r>
        <w:rPr>
          <w:b/>
        </w:rPr>
        <w:t xml:space="preserve">14 </w:t>
      </w:r>
      <w:r w:rsidR="00AF4EBE">
        <w:rPr>
          <w:b/>
        </w:rPr>
        <w:t>POD – Šiaulių r. Kairių lopšelis-darželis „ Spindulėlis“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80"/>
        <w:gridCol w:w="1476"/>
      </w:tblGrid>
      <w:tr w:rsidR="003E7F16" w:rsidRPr="007956AD" w14:paraId="604782D6" w14:textId="77777777" w:rsidTr="00AF4EBE">
        <w:tc>
          <w:tcPr>
            <w:tcW w:w="2742" w:type="pct"/>
            <w:vAlign w:val="center"/>
          </w:tcPr>
          <w:p w14:paraId="4F04E4BC" w14:textId="77777777" w:rsidR="003E7F16" w:rsidRPr="007956AD" w:rsidRDefault="003E7F16" w:rsidP="00B46218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66" w:type="pct"/>
            <w:vAlign w:val="center"/>
          </w:tcPr>
          <w:p w14:paraId="09C7D8DE" w14:textId="77777777" w:rsidR="003E7F16" w:rsidRPr="007956AD" w:rsidRDefault="003E7F16" w:rsidP="00B46218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797" w:type="pct"/>
            <w:vAlign w:val="center"/>
          </w:tcPr>
          <w:p w14:paraId="52D76496" w14:textId="77777777" w:rsidR="003E7F16" w:rsidRPr="007956AD" w:rsidRDefault="003E7F16" w:rsidP="00B46218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796" w:type="pct"/>
            <w:vAlign w:val="center"/>
          </w:tcPr>
          <w:p w14:paraId="2C3AA137" w14:textId="77777777" w:rsidR="003E7F16" w:rsidRPr="007956AD" w:rsidRDefault="003E7F16" w:rsidP="00B46218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 xml:space="preserve">(su visomis </w:t>
            </w:r>
            <w:r w:rsidRPr="009319F8">
              <w:rPr>
                <w:bCs/>
                <w:sz w:val="22"/>
              </w:rPr>
              <w:lastRenderedPageBreak/>
              <w:t>išlaidomis)</w:t>
            </w:r>
            <w:r>
              <w:rPr>
                <w:bCs/>
                <w:sz w:val="22"/>
              </w:rPr>
              <w:t>be PVM</w:t>
            </w:r>
          </w:p>
        </w:tc>
      </w:tr>
      <w:tr w:rsidR="003E7F16" w:rsidRPr="002D019E" w14:paraId="29C839E0" w14:textId="77777777" w:rsidTr="00AF4EBE">
        <w:trPr>
          <w:trHeight w:val="258"/>
        </w:trPr>
        <w:tc>
          <w:tcPr>
            <w:tcW w:w="2742" w:type="pct"/>
            <w:vAlign w:val="center"/>
          </w:tcPr>
          <w:p w14:paraId="17F5A35B" w14:textId="77777777" w:rsidR="003E7F16" w:rsidRDefault="003E7F16" w:rsidP="00B46218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lastRenderedPageBreak/>
              <w:t xml:space="preserve">Šiaulių r. </w:t>
            </w:r>
            <w:r>
              <w:rPr>
                <w:sz w:val="22"/>
                <w:szCs w:val="22"/>
              </w:rPr>
              <w:t>Kairių lopšelis-darželis „Spindulėlis“</w:t>
            </w:r>
          </w:p>
          <w:p w14:paraId="32732D00" w14:textId="7DCA56E9" w:rsidR="00AF4EBE" w:rsidRPr="005215EC" w:rsidRDefault="00AF4EBE" w:rsidP="00B46218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Salduvės g. 16, Kairiai, Šiaulių rajonas</w:t>
            </w:r>
          </w:p>
        </w:tc>
        <w:tc>
          <w:tcPr>
            <w:tcW w:w="666" w:type="pct"/>
          </w:tcPr>
          <w:p w14:paraId="07922A00" w14:textId="67645E8B" w:rsidR="003E7F16" w:rsidRPr="002D019E" w:rsidRDefault="00AF4EBE" w:rsidP="00B46218">
            <w:pPr>
              <w:jc w:val="center"/>
              <w:rPr>
                <w:bCs/>
                <w:sz w:val="22"/>
                <w:szCs w:val="22"/>
              </w:rPr>
            </w:pPr>
            <w:r w:rsidRPr="001C283D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0D62030B" w14:textId="7218FEBC" w:rsidR="003E7F16" w:rsidRPr="002D019E" w:rsidRDefault="003E7F16" w:rsidP="00B46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763,17</w:t>
            </w:r>
          </w:p>
        </w:tc>
        <w:tc>
          <w:tcPr>
            <w:tcW w:w="796" w:type="pct"/>
            <w:vAlign w:val="center"/>
          </w:tcPr>
          <w:p w14:paraId="041B6397" w14:textId="77777777" w:rsidR="003E7F16" w:rsidRPr="002D019E" w:rsidRDefault="003E7F16" w:rsidP="00B4621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4EBE" w:rsidRPr="002D019E" w14:paraId="348B1D05" w14:textId="77777777" w:rsidTr="00AF4EBE">
        <w:trPr>
          <w:trHeight w:val="258"/>
        </w:trPr>
        <w:tc>
          <w:tcPr>
            <w:tcW w:w="4204" w:type="pct"/>
            <w:gridSpan w:val="3"/>
            <w:vAlign w:val="center"/>
          </w:tcPr>
          <w:p w14:paraId="01610BB0" w14:textId="7FAC780E" w:rsidR="00AF4EBE" w:rsidRDefault="00AF4EBE" w:rsidP="00AF4EBE">
            <w:pPr>
              <w:jc w:val="right"/>
              <w:rPr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796" w:type="pct"/>
            <w:vAlign w:val="center"/>
          </w:tcPr>
          <w:p w14:paraId="030A1317" w14:textId="77777777" w:rsidR="00AF4EBE" w:rsidRPr="002D019E" w:rsidRDefault="00AF4EBE" w:rsidP="00AF4E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4EBE" w:rsidRPr="002D019E" w14:paraId="0A3D70A5" w14:textId="77777777" w:rsidTr="00AF4EBE">
        <w:trPr>
          <w:trHeight w:val="258"/>
        </w:trPr>
        <w:tc>
          <w:tcPr>
            <w:tcW w:w="4204" w:type="pct"/>
            <w:gridSpan w:val="3"/>
            <w:vAlign w:val="center"/>
          </w:tcPr>
          <w:p w14:paraId="3A656906" w14:textId="1686B364" w:rsidR="00AF4EBE" w:rsidRDefault="00AF4EBE" w:rsidP="00AF4EBE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796" w:type="pct"/>
            <w:vAlign w:val="center"/>
          </w:tcPr>
          <w:p w14:paraId="5F7AEF5B" w14:textId="77777777" w:rsidR="00AF4EBE" w:rsidRPr="002D019E" w:rsidRDefault="00AF4EBE" w:rsidP="00AF4E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4EBE" w:rsidRPr="002D019E" w14:paraId="063FBEB4" w14:textId="77777777" w:rsidTr="00AF4EBE">
        <w:trPr>
          <w:trHeight w:val="258"/>
        </w:trPr>
        <w:tc>
          <w:tcPr>
            <w:tcW w:w="4204" w:type="pct"/>
            <w:gridSpan w:val="3"/>
            <w:vAlign w:val="center"/>
          </w:tcPr>
          <w:p w14:paraId="33A263DA" w14:textId="489CB202" w:rsidR="00AF4EBE" w:rsidRDefault="00AF4EBE" w:rsidP="00AF4EBE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796" w:type="pct"/>
            <w:vAlign w:val="center"/>
          </w:tcPr>
          <w:p w14:paraId="77DD7789" w14:textId="77777777" w:rsidR="00AF4EBE" w:rsidRPr="002D019E" w:rsidRDefault="00AF4EBE" w:rsidP="00AF4EB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D116045" w14:textId="77777777" w:rsidR="007F64A4" w:rsidRDefault="007F64A4" w:rsidP="00C579CE">
      <w:pPr>
        <w:jc w:val="both"/>
        <w:rPr>
          <w:b/>
        </w:rPr>
      </w:pPr>
    </w:p>
    <w:p w14:paraId="737E387A" w14:textId="3B3C18EB" w:rsidR="00AF4EBE" w:rsidRDefault="00AF4EBE" w:rsidP="00AF4EBE">
      <w:pPr>
        <w:jc w:val="both"/>
        <w:rPr>
          <w:b/>
        </w:rPr>
      </w:pPr>
      <w:r>
        <w:rPr>
          <w:b/>
        </w:rPr>
        <w:t>14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0746C0F1" w14:textId="77777777" w:rsidR="007E1A7C" w:rsidRDefault="007E1A7C" w:rsidP="00C579CE">
      <w:pPr>
        <w:jc w:val="both"/>
        <w:rPr>
          <w:b/>
        </w:rPr>
      </w:pPr>
    </w:p>
    <w:p w14:paraId="334FAFD9" w14:textId="1FF92E02" w:rsidR="007F64A4" w:rsidRDefault="007F64A4" w:rsidP="00C579CE">
      <w:pPr>
        <w:jc w:val="both"/>
        <w:rPr>
          <w:b/>
        </w:rPr>
      </w:pPr>
      <w:r>
        <w:rPr>
          <w:b/>
        </w:rPr>
        <w:t xml:space="preserve">15 </w:t>
      </w:r>
      <w:r w:rsidR="00570DC3">
        <w:rPr>
          <w:b/>
        </w:rPr>
        <w:t>POD – Šiaulių r. Kuršėnų lopšelis-darželis „Žiedelis“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80"/>
        <w:gridCol w:w="1476"/>
      </w:tblGrid>
      <w:tr w:rsidR="003E7F16" w:rsidRPr="007956AD" w14:paraId="657FEE06" w14:textId="77777777" w:rsidTr="00570DC3">
        <w:tc>
          <w:tcPr>
            <w:tcW w:w="2742" w:type="pct"/>
            <w:vAlign w:val="center"/>
          </w:tcPr>
          <w:p w14:paraId="503E916B" w14:textId="77777777" w:rsidR="003E7F16" w:rsidRPr="007956AD" w:rsidRDefault="003E7F16" w:rsidP="00B46218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66" w:type="pct"/>
            <w:vAlign w:val="center"/>
          </w:tcPr>
          <w:p w14:paraId="0B5D970E" w14:textId="77777777" w:rsidR="003E7F16" w:rsidRPr="007956AD" w:rsidRDefault="003E7F16" w:rsidP="00B46218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797" w:type="pct"/>
            <w:vAlign w:val="center"/>
          </w:tcPr>
          <w:p w14:paraId="2078BE1E" w14:textId="77777777" w:rsidR="003E7F16" w:rsidRPr="007956AD" w:rsidRDefault="003E7F16" w:rsidP="00B46218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796" w:type="pct"/>
            <w:vAlign w:val="center"/>
          </w:tcPr>
          <w:p w14:paraId="53224A0E" w14:textId="77777777" w:rsidR="003E7F16" w:rsidRPr="007956AD" w:rsidRDefault="003E7F16" w:rsidP="00B46218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 xml:space="preserve"> be PVM</w:t>
            </w:r>
          </w:p>
        </w:tc>
      </w:tr>
      <w:tr w:rsidR="00570DC3" w:rsidRPr="002D019E" w14:paraId="58F9AE12" w14:textId="77777777" w:rsidTr="00570DC3">
        <w:trPr>
          <w:trHeight w:val="258"/>
        </w:trPr>
        <w:tc>
          <w:tcPr>
            <w:tcW w:w="2742" w:type="pct"/>
            <w:vAlign w:val="center"/>
          </w:tcPr>
          <w:p w14:paraId="4006FEF6" w14:textId="77777777" w:rsidR="00570DC3" w:rsidRDefault="00570DC3" w:rsidP="00570DC3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Kuršėnų lopšelis-darželis „Žiedelis“</w:t>
            </w:r>
          </w:p>
          <w:p w14:paraId="77DB4E71" w14:textId="06724D41" w:rsidR="00570DC3" w:rsidRPr="005215EC" w:rsidRDefault="00570DC3" w:rsidP="00570DC3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Daugėlių g. 74, Kuršėnai, Šiaulių rajonas</w:t>
            </w:r>
          </w:p>
        </w:tc>
        <w:tc>
          <w:tcPr>
            <w:tcW w:w="666" w:type="pct"/>
          </w:tcPr>
          <w:p w14:paraId="335D4554" w14:textId="5EB0D449" w:rsidR="00570DC3" w:rsidRPr="002D019E" w:rsidRDefault="00570DC3" w:rsidP="00570DC3">
            <w:pPr>
              <w:jc w:val="center"/>
              <w:rPr>
                <w:bCs/>
                <w:sz w:val="22"/>
                <w:szCs w:val="22"/>
              </w:rPr>
            </w:pPr>
            <w:r w:rsidRPr="0056396A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1C398029" w14:textId="27C89CC2" w:rsidR="00570DC3" w:rsidRPr="002D019E" w:rsidRDefault="00570DC3" w:rsidP="00570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1300,43</w:t>
            </w:r>
          </w:p>
        </w:tc>
        <w:tc>
          <w:tcPr>
            <w:tcW w:w="796" w:type="pct"/>
            <w:vMerge w:val="restart"/>
            <w:vAlign w:val="center"/>
          </w:tcPr>
          <w:p w14:paraId="64F653CC" w14:textId="77777777" w:rsidR="00570DC3" w:rsidRPr="002D019E" w:rsidRDefault="00570DC3" w:rsidP="00570DC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70DC3" w:rsidRPr="002D019E" w14:paraId="675E79FD" w14:textId="77777777" w:rsidTr="00570DC3">
        <w:tc>
          <w:tcPr>
            <w:tcW w:w="2742" w:type="pct"/>
            <w:vAlign w:val="center"/>
          </w:tcPr>
          <w:p w14:paraId="2D5B1D1B" w14:textId="77777777" w:rsidR="00570DC3" w:rsidRDefault="00570DC3" w:rsidP="00570DC3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Kuršėnų lopšelis-darželis „Žiedelis“</w:t>
            </w:r>
          </w:p>
          <w:p w14:paraId="7D97D721" w14:textId="0F94D037" w:rsidR="00570DC3" w:rsidRPr="00570DC3" w:rsidRDefault="00570DC3" w:rsidP="00570DC3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Liepų al. 3, Kuršėnai, Šiaulių rajonas</w:t>
            </w:r>
          </w:p>
        </w:tc>
        <w:tc>
          <w:tcPr>
            <w:tcW w:w="666" w:type="pct"/>
          </w:tcPr>
          <w:p w14:paraId="45251116" w14:textId="0DFE1B1D" w:rsidR="00570DC3" w:rsidRPr="002D019E" w:rsidRDefault="00570DC3" w:rsidP="00570DC3">
            <w:pPr>
              <w:jc w:val="center"/>
              <w:rPr>
                <w:bCs/>
                <w:sz w:val="22"/>
                <w:szCs w:val="22"/>
              </w:rPr>
            </w:pPr>
            <w:r w:rsidRPr="0056396A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3A0D5BD3" w14:textId="5779F4E1" w:rsidR="00570DC3" w:rsidRPr="002D019E" w:rsidRDefault="00570DC3" w:rsidP="00570DC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592,10</w:t>
            </w:r>
          </w:p>
        </w:tc>
        <w:tc>
          <w:tcPr>
            <w:tcW w:w="796" w:type="pct"/>
            <w:vMerge/>
            <w:vAlign w:val="center"/>
          </w:tcPr>
          <w:p w14:paraId="2D887788" w14:textId="77777777" w:rsidR="00570DC3" w:rsidRPr="002D019E" w:rsidRDefault="00570DC3" w:rsidP="00570DC3">
            <w:pPr>
              <w:jc w:val="center"/>
              <w:rPr>
                <w:sz w:val="22"/>
                <w:szCs w:val="22"/>
              </w:rPr>
            </w:pPr>
          </w:p>
        </w:tc>
      </w:tr>
      <w:tr w:rsidR="00570DC3" w:rsidRPr="002D019E" w14:paraId="363B6CF8" w14:textId="77777777" w:rsidTr="00570DC3">
        <w:tc>
          <w:tcPr>
            <w:tcW w:w="4204" w:type="pct"/>
            <w:gridSpan w:val="3"/>
            <w:vAlign w:val="center"/>
          </w:tcPr>
          <w:p w14:paraId="2E7ADA18" w14:textId="397A30E7" w:rsidR="00570DC3" w:rsidRDefault="00570DC3" w:rsidP="00570DC3">
            <w:pPr>
              <w:jc w:val="right"/>
              <w:rPr>
                <w:bCs/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796" w:type="pct"/>
            <w:vAlign w:val="center"/>
          </w:tcPr>
          <w:p w14:paraId="3A0D95DF" w14:textId="77777777" w:rsidR="00570DC3" w:rsidRPr="002D019E" w:rsidRDefault="00570DC3" w:rsidP="00570DC3">
            <w:pPr>
              <w:jc w:val="center"/>
              <w:rPr>
                <w:sz w:val="22"/>
                <w:szCs w:val="22"/>
              </w:rPr>
            </w:pPr>
          </w:p>
        </w:tc>
      </w:tr>
      <w:tr w:rsidR="00570DC3" w:rsidRPr="002D019E" w14:paraId="23768365" w14:textId="77777777" w:rsidTr="00570DC3">
        <w:tc>
          <w:tcPr>
            <w:tcW w:w="4204" w:type="pct"/>
            <w:gridSpan w:val="3"/>
            <w:vAlign w:val="center"/>
          </w:tcPr>
          <w:p w14:paraId="28E0DF94" w14:textId="1FB2EECD" w:rsidR="00570DC3" w:rsidRDefault="00570DC3" w:rsidP="00570DC3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796" w:type="pct"/>
            <w:vAlign w:val="center"/>
          </w:tcPr>
          <w:p w14:paraId="55EDEBA9" w14:textId="77777777" w:rsidR="00570DC3" w:rsidRPr="002D019E" w:rsidRDefault="00570DC3" w:rsidP="00570DC3">
            <w:pPr>
              <w:jc w:val="center"/>
              <w:rPr>
                <w:sz w:val="22"/>
                <w:szCs w:val="22"/>
              </w:rPr>
            </w:pPr>
          </w:p>
        </w:tc>
      </w:tr>
      <w:tr w:rsidR="00570DC3" w:rsidRPr="002D019E" w14:paraId="6EBD0197" w14:textId="77777777" w:rsidTr="00570DC3">
        <w:tc>
          <w:tcPr>
            <w:tcW w:w="4204" w:type="pct"/>
            <w:gridSpan w:val="3"/>
            <w:vAlign w:val="center"/>
          </w:tcPr>
          <w:p w14:paraId="0553E0D9" w14:textId="2E8002FE" w:rsidR="00570DC3" w:rsidRDefault="00570DC3" w:rsidP="00570DC3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796" w:type="pct"/>
            <w:vAlign w:val="center"/>
          </w:tcPr>
          <w:p w14:paraId="7DE5AA23" w14:textId="77777777" w:rsidR="00570DC3" w:rsidRPr="002D019E" w:rsidRDefault="00570DC3" w:rsidP="00570DC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F505961" w14:textId="77777777" w:rsidR="007F64A4" w:rsidRDefault="007F64A4" w:rsidP="00C579CE">
      <w:pPr>
        <w:jc w:val="both"/>
        <w:rPr>
          <w:b/>
        </w:rPr>
      </w:pPr>
    </w:p>
    <w:p w14:paraId="0CA6C574" w14:textId="759D4C8D" w:rsidR="00570DC3" w:rsidRDefault="00570DC3" w:rsidP="00570DC3">
      <w:pPr>
        <w:jc w:val="both"/>
        <w:rPr>
          <w:b/>
        </w:rPr>
      </w:pPr>
      <w:r>
        <w:rPr>
          <w:b/>
        </w:rPr>
        <w:t>15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42F159DF" w14:textId="77777777" w:rsidR="007E1A7C" w:rsidRDefault="007E1A7C" w:rsidP="00C579CE">
      <w:pPr>
        <w:jc w:val="both"/>
        <w:rPr>
          <w:b/>
        </w:rPr>
      </w:pPr>
    </w:p>
    <w:p w14:paraId="35F70DA7" w14:textId="62A21194" w:rsidR="007F64A4" w:rsidRDefault="007F64A4" w:rsidP="00C579CE">
      <w:pPr>
        <w:jc w:val="both"/>
        <w:rPr>
          <w:b/>
        </w:rPr>
      </w:pPr>
      <w:r>
        <w:rPr>
          <w:b/>
        </w:rPr>
        <w:t xml:space="preserve">16 </w:t>
      </w:r>
      <w:r w:rsidR="004F5CC1">
        <w:rPr>
          <w:b/>
        </w:rPr>
        <w:t>POD – Šiaulių r. Kuršėnų lopšelis-darželis „Eglutė“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80"/>
        <w:gridCol w:w="1476"/>
      </w:tblGrid>
      <w:tr w:rsidR="00D873C4" w:rsidRPr="007956AD" w14:paraId="2D9B9DEE" w14:textId="77777777" w:rsidTr="004F5CC1">
        <w:tc>
          <w:tcPr>
            <w:tcW w:w="2742" w:type="pct"/>
            <w:vAlign w:val="center"/>
          </w:tcPr>
          <w:p w14:paraId="4EAC56F3" w14:textId="77777777" w:rsidR="00D873C4" w:rsidRPr="007956AD" w:rsidRDefault="00D873C4" w:rsidP="00B46218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66" w:type="pct"/>
            <w:vAlign w:val="center"/>
          </w:tcPr>
          <w:p w14:paraId="44907920" w14:textId="77777777" w:rsidR="00D873C4" w:rsidRPr="007956AD" w:rsidRDefault="00D873C4" w:rsidP="00B46218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797" w:type="pct"/>
            <w:vAlign w:val="center"/>
          </w:tcPr>
          <w:p w14:paraId="75839A16" w14:textId="77777777" w:rsidR="00D873C4" w:rsidRPr="007956AD" w:rsidRDefault="00D873C4" w:rsidP="00B46218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796" w:type="pct"/>
            <w:vAlign w:val="center"/>
          </w:tcPr>
          <w:p w14:paraId="54BB398C" w14:textId="77777777" w:rsidR="00D873C4" w:rsidRPr="007956AD" w:rsidRDefault="00D873C4" w:rsidP="00B46218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>be PVM</w:t>
            </w:r>
          </w:p>
        </w:tc>
      </w:tr>
      <w:tr w:rsidR="00D873C4" w:rsidRPr="002D019E" w14:paraId="35FE7476" w14:textId="77777777" w:rsidTr="004F5CC1">
        <w:trPr>
          <w:trHeight w:val="258"/>
        </w:trPr>
        <w:tc>
          <w:tcPr>
            <w:tcW w:w="2742" w:type="pct"/>
            <w:vAlign w:val="center"/>
          </w:tcPr>
          <w:p w14:paraId="730FF1C7" w14:textId="77777777" w:rsidR="00D873C4" w:rsidRDefault="00D873C4" w:rsidP="00B46218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Kuršėnų lopšelis-darželis „Eglutė“</w:t>
            </w:r>
          </w:p>
          <w:p w14:paraId="460686C8" w14:textId="40950993" w:rsidR="004F5CC1" w:rsidRPr="005215EC" w:rsidRDefault="004F5CC1" w:rsidP="00B46218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V. Kudirkos g. 28, Kuršėnai, Šiaulių rajonas</w:t>
            </w:r>
          </w:p>
        </w:tc>
        <w:tc>
          <w:tcPr>
            <w:tcW w:w="666" w:type="pct"/>
          </w:tcPr>
          <w:p w14:paraId="036D7FE6" w14:textId="78FED2DB" w:rsidR="00D873C4" w:rsidRPr="002D019E" w:rsidRDefault="004F5CC1" w:rsidP="00B46218">
            <w:pPr>
              <w:jc w:val="center"/>
              <w:rPr>
                <w:bCs/>
                <w:sz w:val="22"/>
                <w:szCs w:val="22"/>
              </w:rPr>
            </w:pPr>
            <w:r w:rsidRPr="0056396A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1AD05AD9" w14:textId="4A2C9412" w:rsidR="00D873C4" w:rsidRPr="002D019E" w:rsidRDefault="00D873C4" w:rsidP="00B46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1764,04</w:t>
            </w:r>
          </w:p>
        </w:tc>
        <w:tc>
          <w:tcPr>
            <w:tcW w:w="796" w:type="pct"/>
            <w:vAlign w:val="center"/>
          </w:tcPr>
          <w:p w14:paraId="4639E477" w14:textId="77777777" w:rsidR="00D873C4" w:rsidRPr="002D019E" w:rsidRDefault="00D873C4" w:rsidP="00B4621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F5CC1" w:rsidRPr="002D019E" w14:paraId="1740C391" w14:textId="77777777" w:rsidTr="004F5CC1">
        <w:trPr>
          <w:trHeight w:val="258"/>
        </w:trPr>
        <w:tc>
          <w:tcPr>
            <w:tcW w:w="4204" w:type="pct"/>
            <w:gridSpan w:val="3"/>
            <w:vAlign w:val="center"/>
          </w:tcPr>
          <w:p w14:paraId="7DC6946D" w14:textId="7BF44AD2" w:rsidR="004F5CC1" w:rsidRDefault="004F5CC1" w:rsidP="004F5CC1">
            <w:pPr>
              <w:jc w:val="right"/>
              <w:rPr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796" w:type="pct"/>
            <w:vAlign w:val="center"/>
          </w:tcPr>
          <w:p w14:paraId="46391754" w14:textId="77777777" w:rsidR="004F5CC1" w:rsidRPr="002D019E" w:rsidRDefault="004F5CC1" w:rsidP="004F5CC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F5CC1" w:rsidRPr="002D019E" w14:paraId="78DAAD27" w14:textId="77777777" w:rsidTr="004F5CC1">
        <w:trPr>
          <w:trHeight w:val="258"/>
        </w:trPr>
        <w:tc>
          <w:tcPr>
            <w:tcW w:w="4204" w:type="pct"/>
            <w:gridSpan w:val="3"/>
            <w:vAlign w:val="center"/>
          </w:tcPr>
          <w:p w14:paraId="06CC6319" w14:textId="65E7522C" w:rsidR="004F5CC1" w:rsidRDefault="004F5CC1" w:rsidP="004F5CC1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796" w:type="pct"/>
            <w:vAlign w:val="center"/>
          </w:tcPr>
          <w:p w14:paraId="6A02649C" w14:textId="77777777" w:rsidR="004F5CC1" w:rsidRPr="002D019E" w:rsidRDefault="004F5CC1" w:rsidP="004F5CC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F5CC1" w:rsidRPr="002D019E" w14:paraId="7D57B71B" w14:textId="77777777" w:rsidTr="004F5CC1">
        <w:trPr>
          <w:trHeight w:val="258"/>
        </w:trPr>
        <w:tc>
          <w:tcPr>
            <w:tcW w:w="4204" w:type="pct"/>
            <w:gridSpan w:val="3"/>
            <w:vAlign w:val="center"/>
          </w:tcPr>
          <w:p w14:paraId="50B05F09" w14:textId="764853CC" w:rsidR="004F5CC1" w:rsidRDefault="004F5CC1" w:rsidP="004F5CC1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796" w:type="pct"/>
            <w:vAlign w:val="center"/>
          </w:tcPr>
          <w:p w14:paraId="193ABC55" w14:textId="77777777" w:rsidR="004F5CC1" w:rsidRPr="002D019E" w:rsidRDefault="004F5CC1" w:rsidP="004F5CC1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6379DC4" w14:textId="77777777" w:rsidR="00D873C4" w:rsidRDefault="00D873C4" w:rsidP="00C579CE">
      <w:pPr>
        <w:jc w:val="both"/>
        <w:rPr>
          <w:b/>
        </w:rPr>
      </w:pPr>
    </w:p>
    <w:p w14:paraId="7E7EAF68" w14:textId="77777777" w:rsidR="007E1A7C" w:rsidRDefault="007E1A7C" w:rsidP="00C579CE">
      <w:pPr>
        <w:jc w:val="both"/>
        <w:rPr>
          <w:b/>
        </w:rPr>
      </w:pPr>
    </w:p>
    <w:p w14:paraId="5729BE8E" w14:textId="0ABD2F0A" w:rsidR="004F5CC1" w:rsidRDefault="004F5CC1" w:rsidP="004F5CC1">
      <w:pPr>
        <w:jc w:val="both"/>
        <w:rPr>
          <w:b/>
        </w:rPr>
      </w:pPr>
      <w:r>
        <w:rPr>
          <w:b/>
        </w:rPr>
        <w:t>16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42586B27" w14:textId="77777777" w:rsidR="007E1A7C" w:rsidRDefault="007E1A7C" w:rsidP="00C579CE">
      <w:pPr>
        <w:jc w:val="both"/>
        <w:rPr>
          <w:b/>
        </w:rPr>
      </w:pPr>
    </w:p>
    <w:p w14:paraId="45A8E461" w14:textId="77777777" w:rsidR="007F64A4" w:rsidRDefault="007F64A4" w:rsidP="00C579CE">
      <w:pPr>
        <w:jc w:val="both"/>
        <w:rPr>
          <w:b/>
        </w:rPr>
      </w:pPr>
    </w:p>
    <w:p w14:paraId="15F7FEE5" w14:textId="441F402C" w:rsidR="007F64A4" w:rsidRDefault="007F64A4" w:rsidP="00C579CE">
      <w:pPr>
        <w:jc w:val="both"/>
        <w:rPr>
          <w:b/>
        </w:rPr>
      </w:pPr>
      <w:r>
        <w:rPr>
          <w:b/>
        </w:rPr>
        <w:t xml:space="preserve">17 </w:t>
      </w:r>
      <w:r w:rsidR="004F5CC1">
        <w:rPr>
          <w:b/>
        </w:rPr>
        <w:t>POD – Šiaulių r. Kuršėnų lopšelis-darželis „Nykštukas“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80"/>
        <w:gridCol w:w="1476"/>
      </w:tblGrid>
      <w:tr w:rsidR="00D873C4" w:rsidRPr="007956AD" w14:paraId="1E58CE2C" w14:textId="77777777" w:rsidTr="004F5CC1">
        <w:tc>
          <w:tcPr>
            <w:tcW w:w="2742" w:type="pct"/>
            <w:vAlign w:val="center"/>
          </w:tcPr>
          <w:p w14:paraId="799D498B" w14:textId="77777777" w:rsidR="00D873C4" w:rsidRPr="007956AD" w:rsidRDefault="00D873C4" w:rsidP="00B46218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66" w:type="pct"/>
            <w:vAlign w:val="center"/>
          </w:tcPr>
          <w:p w14:paraId="221B53DB" w14:textId="77777777" w:rsidR="00D873C4" w:rsidRPr="007956AD" w:rsidRDefault="00D873C4" w:rsidP="00B46218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797" w:type="pct"/>
            <w:vAlign w:val="center"/>
          </w:tcPr>
          <w:p w14:paraId="0D6CC3DD" w14:textId="77777777" w:rsidR="00D873C4" w:rsidRPr="007956AD" w:rsidRDefault="00D873C4" w:rsidP="00B46218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796" w:type="pct"/>
            <w:vAlign w:val="center"/>
          </w:tcPr>
          <w:p w14:paraId="20A2BDD1" w14:textId="77777777" w:rsidR="00D873C4" w:rsidRPr="007956AD" w:rsidRDefault="00D873C4" w:rsidP="00B46218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>be PVM</w:t>
            </w:r>
          </w:p>
        </w:tc>
      </w:tr>
      <w:tr w:rsidR="004F5CC1" w:rsidRPr="002D019E" w14:paraId="2FE9DEB1" w14:textId="77777777" w:rsidTr="004F5CC1">
        <w:trPr>
          <w:trHeight w:val="258"/>
        </w:trPr>
        <w:tc>
          <w:tcPr>
            <w:tcW w:w="2742" w:type="pct"/>
            <w:vAlign w:val="center"/>
          </w:tcPr>
          <w:p w14:paraId="1FDD7F15" w14:textId="77777777" w:rsidR="004F5CC1" w:rsidRDefault="004F5CC1" w:rsidP="004F5CC1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Kuršėnų lopšelis-darželis „Nykštukas“</w:t>
            </w:r>
          </w:p>
          <w:p w14:paraId="4FEA4041" w14:textId="7B2965CE" w:rsidR="004F5CC1" w:rsidRPr="005215EC" w:rsidRDefault="004F5CC1" w:rsidP="004F5CC1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Vydūno g. 9, Kuršėnai, Šiaulių rajonas</w:t>
            </w:r>
          </w:p>
        </w:tc>
        <w:tc>
          <w:tcPr>
            <w:tcW w:w="666" w:type="pct"/>
          </w:tcPr>
          <w:p w14:paraId="68AFE862" w14:textId="004A69B4" w:rsidR="004F5CC1" w:rsidRPr="002D019E" w:rsidRDefault="004F5CC1" w:rsidP="004F5CC1">
            <w:pPr>
              <w:jc w:val="center"/>
              <w:rPr>
                <w:bCs/>
                <w:sz w:val="22"/>
                <w:szCs w:val="22"/>
              </w:rPr>
            </w:pPr>
            <w:r w:rsidRPr="0056396A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3F72F196" w14:textId="03076056" w:rsidR="004F5CC1" w:rsidRPr="002D019E" w:rsidRDefault="004F5CC1" w:rsidP="004F5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2482,97</w:t>
            </w:r>
          </w:p>
        </w:tc>
        <w:tc>
          <w:tcPr>
            <w:tcW w:w="796" w:type="pct"/>
            <w:vAlign w:val="center"/>
          </w:tcPr>
          <w:p w14:paraId="37AAD63E" w14:textId="77777777" w:rsidR="004F5CC1" w:rsidRPr="002D019E" w:rsidRDefault="004F5CC1" w:rsidP="004F5CC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F5CC1" w:rsidRPr="002D019E" w14:paraId="4BA2F57B" w14:textId="77777777" w:rsidTr="004F5CC1">
        <w:trPr>
          <w:trHeight w:val="258"/>
        </w:trPr>
        <w:tc>
          <w:tcPr>
            <w:tcW w:w="4204" w:type="pct"/>
            <w:gridSpan w:val="3"/>
            <w:vAlign w:val="center"/>
          </w:tcPr>
          <w:p w14:paraId="3A1101CB" w14:textId="2F874B8A" w:rsidR="004F5CC1" w:rsidRDefault="004F5CC1" w:rsidP="004F5CC1">
            <w:pPr>
              <w:jc w:val="right"/>
              <w:rPr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796" w:type="pct"/>
            <w:vAlign w:val="center"/>
          </w:tcPr>
          <w:p w14:paraId="397EAC40" w14:textId="77777777" w:rsidR="004F5CC1" w:rsidRPr="002D019E" w:rsidRDefault="004F5CC1" w:rsidP="004F5CC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F5CC1" w:rsidRPr="002D019E" w14:paraId="5A0CC7B9" w14:textId="77777777" w:rsidTr="004F5CC1">
        <w:trPr>
          <w:trHeight w:val="258"/>
        </w:trPr>
        <w:tc>
          <w:tcPr>
            <w:tcW w:w="4204" w:type="pct"/>
            <w:gridSpan w:val="3"/>
            <w:vAlign w:val="center"/>
          </w:tcPr>
          <w:p w14:paraId="6EB34764" w14:textId="7469C64C" w:rsidR="004F5CC1" w:rsidRDefault="004F5CC1" w:rsidP="004F5CC1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796" w:type="pct"/>
            <w:vAlign w:val="center"/>
          </w:tcPr>
          <w:p w14:paraId="6EC6C1FC" w14:textId="77777777" w:rsidR="004F5CC1" w:rsidRPr="002D019E" w:rsidRDefault="004F5CC1" w:rsidP="004F5CC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F5CC1" w:rsidRPr="002D019E" w14:paraId="440A935F" w14:textId="77777777" w:rsidTr="004F5CC1">
        <w:trPr>
          <w:trHeight w:val="258"/>
        </w:trPr>
        <w:tc>
          <w:tcPr>
            <w:tcW w:w="4204" w:type="pct"/>
            <w:gridSpan w:val="3"/>
            <w:vAlign w:val="center"/>
          </w:tcPr>
          <w:p w14:paraId="06F96585" w14:textId="18E93CCC" w:rsidR="004F5CC1" w:rsidRDefault="004F5CC1" w:rsidP="004F5CC1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lastRenderedPageBreak/>
              <w:t>Pasiūlymo kaina su PVM</w:t>
            </w:r>
          </w:p>
        </w:tc>
        <w:tc>
          <w:tcPr>
            <w:tcW w:w="796" w:type="pct"/>
            <w:vAlign w:val="center"/>
          </w:tcPr>
          <w:p w14:paraId="28B85E68" w14:textId="77777777" w:rsidR="004F5CC1" w:rsidRPr="002D019E" w:rsidRDefault="004F5CC1" w:rsidP="004F5CC1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9B54D70" w14:textId="77777777" w:rsidR="007E1A7C" w:rsidRDefault="007E1A7C" w:rsidP="00C579CE">
      <w:pPr>
        <w:jc w:val="both"/>
        <w:rPr>
          <w:b/>
        </w:rPr>
      </w:pPr>
    </w:p>
    <w:p w14:paraId="6C79A2A9" w14:textId="7A7146E2" w:rsidR="004F5CC1" w:rsidRDefault="004F5CC1" w:rsidP="004F5CC1">
      <w:pPr>
        <w:jc w:val="both"/>
        <w:rPr>
          <w:b/>
        </w:rPr>
      </w:pPr>
      <w:r>
        <w:rPr>
          <w:b/>
        </w:rPr>
        <w:t>17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16EB86A2" w14:textId="77777777" w:rsidR="006A2C3F" w:rsidRDefault="006A2C3F" w:rsidP="00C579CE">
      <w:pPr>
        <w:jc w:val="both"/>
        <w:rPr>
          <w:b/>
        </w:rPr>
      </w:pPr>
    </w:p>
    <w:p w14:paraId="36962CF2" w14:textId="1FA81616" w:rsidR="007F64A4" w:rsidRDefault="007F64A4" w:rsidP="00C579CE">
      <w:pPr>
        <w:jc w:val="both"/>
        <w:rPr>
          <w:b/>
        </w:rPr>
      </w:pPr>
      <w:r>
        <w:rPr>
          <w:b/>
        </w:rPr>
        <w:t xml:space="preserve">18 </w:t>
      </w:r>
      <w:r w:rsidR="004F5CC1">
        <w:rPr>
          <w:b/>
        </w:rPr>
        <w:t xml:space="preserve">POD – Šiaulių r. </w:t>
      </w:r>
      <w:r w:rsidR="00F30DA1">
        <w:rPr>
          <w:b/>
        </w:rPr>
        <w:t xml:space="preserve">Kuršėnų </w:t>
      </w:r>
      <w:r w:rsidR="004F5CC1">
        <w:rPr>
          <w:b/>
        </w:rPr>
        <w:t>kūrybos namai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80"/>
        <w:gridCol w:w="1476"/>
      </w:tblGrid>
      <w:tr w:rsidR="00794888" w:rsidRPr="007956AD" w14:paraId="2D9C5F83" w14:textId="77777777" w:rsidTr="004F5CC1">
        <w:tc>
          <w:tcPr>
            <w:tcW w:w="2742" w:type="pct"/>
            <w:vAlign w:val="center"/>
          </w:tcPr>
          <w:p w14:paraId="75A046D6" w14:textId="77777777" w:rsidR="00794888" w:rsidRPr="007956AD" w:rsidRDefault="00794888" w:rsidP="00B46218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66" w:type="pct"/>
            <w:vAlign w:val="center"/>
          </w:tcPr>
          <w:p w14:paraId="20CA69D8" w14:textId="77777777" w:rsidR="00794888" w:rsidRPr="007956AD" w:rsidRDefault="00794888" w:rsidP="00B46218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797" w:type="pct"/>
            <w:vAlign w:val="center"/>
          </w:tcPr>
          <w:p w14:paraId="104B3EBE" w14:textId="77777777" w:rsidR="00794888" w:rsidRPr="007956AD" w:rsidRDefault="00794888" w:rsidP="00B46218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796" w:type="pct"/>
            <w:vAlign w:val="center"/>
          </w:tcPr>
          <w:p w14:paraId="31B2A623" w14:textId="77777777" w:rsidR="00794888" w:rsidRPr="007956AD" w:rsidRDefault="00794888" w:rsidP="00B46218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 xml:space="preserve"> be PVM</w:t>
            </w:r>
          </w:p>
        </w:tc>
      </w:tr>
      <w:tr w:rsidR="00794888" w:rsidRPr="002D019E" w14:paraId="1F6E9D43" w14:textId="77777777" w:rsidTr="004F5CC1">
        <w:trPr>
          <w:trHeight w:val="258"/>
        </w:trPr>
        <w:tc>
          <w:tcPr>
            <w:tcW w:w="2742" w:type="pct"/>
            <w:vAlign w:val="center"/>
          </w:tcPr>
          <w:p w14:paraId="416A1E13" w14:textId="77777777" w:rsidR="00794888" w:rsidRDefault="00794888" w:rsidP="00B46218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 xml:space="preserve">Kuršėnų </w:t>
            </w:r>
            <w:r w:rsidR="004F5CC1">
              <w:rPr>
                <w:sz w:val="22"/>
                <w:szCs w:val="22"/>
              </w:rPr>
              <w:t>kūrybos namai</w:t>
            </w:r>
          </w:p>
          <w:p w14:paraId="6308F36A" w14:textId="0660D495" w:rsidR="004F5CC1" w:rsidRPr="005215EC" w:rsidRDefault="004F5CC1" w:rsidP="00B46218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Ventos g. 114, Kuršėnai, Šiaulių rajonas</w:t>
            </w:r>
          </w:p>
        </w:tc>
        <w:tc>
          <w:tcPr>
            <w:tcW w:w="666" w:type="pct"/>
          </w:tcPr>
          <w:p w14:paraId="696F06A4" w14:textId="72C54E0C" w:rsidR="00794888" w:rsidRPr="002D019E" w:rsidRDefault="004F5CC1" w:rsidP="00B46218">
            <w:pPr>
              <w:jc w:val="center"/>
              <w:rPr>
                <w:bCs/>
                <w:sz w:val="22"/>
                <w:szCs w:val="22"/>
              </w:rPr>
            </w:pPr>
            <w:r w:rsidRPr="0056396A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635EB950" w14:textId="27C19F17" w:rsidR="00794888" w:rsidRPr="002D019E" w:rsidRDefault="00794888" w:rsidP="00B46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1958,52</w:t>
            </w:r>
          </w:p>
        </w:tc>
        <w:tc>
          <w:tcPr>
            <w:tcW w:w="796" w:type="pct"/>
            <w:vAlign w:val="center"/>
          </w:tcPr>
          <w:p w14:paraId="43F815F1" w14:textId="77777777" w:rsidR="00794888" w:rsidRPr="002D019E" w:rsidRDefault="00794888" w:rsidP="00B4621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F5CC1" w:rsidRPr="002D019E" w14:paraId="60EC7A64" w14:textId="77777777" w:rsidTr="004F5CC1">
        <w:tc>
          <w:tcPr>
            <w:tcW w:w="4204" w:type="pct"/>
            <w:gridSpan w:val="3"/>
            <w:vAlign w:val="center"/>
          </w:tcPr>
          <w:p w14:paraId="3C485433" w14:textId="38897661" w:rsidR="004F5CC1" w:rsidRDefault="004F5CC1" w:rsidP="004F5CC1">
            <w:pPr>
              <w:jc w:val="right"/>
              <w:rPr>
                <w:bCs/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796" w:type="pct"/>
            <w:vAlign w:val="center"/>
          </w:tcPr>
          <w:p w14:paraId="3DD2F421" w14:textId="77777777" w:rsidR="004F5CC1" w:rsidRPr="002D019E" w:rsidRDefault="004F5CC1" w:rsidP="004F5CC1">
            <w:pPr>
              <w:jc w:val="center"/>
              <w:rPr>
                <w:sz w:val="22"/>
                <w:szCs w:val="22"/>
              </w:rPr>
            </w:pPr>
          </w:p>
        </w:tc>
      </w:tr>
      <w:tr w:rsidR="004F5CC1" w:rsidRPr="002D019E" w14:paraId="5AA3BCC2" w14:textId="77777777" w:rsidTr="004F5CC1">
        <w:tc>
          <w:tcPr>
            <w:tcW w:w="4204" w:type="pct"/>
            <w:gridSpan w:val="3"/>
            <w:vAlign w:val="center"/>
          </w:tcPr>
          <w:p w14:paraId="6EBE1DF7" w14:textId="0C8F4BB8" w:rsidR="004F5CC1" w:rsidRDefault="004F5CC1" w:rsidP="004F5CC1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796" w:type="pct"/>
            <w:vAlign w:val="center"/>
          </w:tcPr>
          <w:p w14:paraId="0E908DFC" w14:textId="77777777" w:rsidR="004F5CC1" w:rsidRPr="002D019E" w:rsidRDefault="004F5CC1" w:rsidP="004F5CC1">
            <w:pPr>
              <w:jc w:val="center"/>
              <w:rPr>
                <w:sz w:val="22"/>
                <w:szCs w:val="22"/>
              </w:rPr>
            </w:pPr>
          </w:p>
        </w:tc>
      </w:tr>
      <w:tr w:rsidR="004F5CC1" w:rsidRPr="002D019E" w14:paraId="3A26C0A8" w14:textId="77777777" w:rsidTr="004F5CC1">
        <w:tc>
          <w:tcPr>
            <w:tcW w:w="4204" w:type="pct"/>
            <w:gridSpan w:val="3"/>
            <w:vAlign w:val="center"/>
          </w:tcPr>
          <w:p w14:paraId="0A839E31" w14:textId="70589B92" w:rsidR="004F5CC1" w:rsidRDefault="004F5CC1" w:rsidP="004F5CC1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796" w:type="pct"/>
            <w:vAlign w:val="center"/>
          </w:tcPr>
          <w:p w14:paraId="76587253" w14:textId="77777777" w:rsidR="004F5CC1" w:rsidRPr="002D019E" w:rsidRDefault="004F5CC1" w:rsidP="004F5CC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E918568" w14:textId="77777777" w:rsidR="007E1A7C" w:rsidRDefault="007E1A7C" w:rsidP="00C579CE">
      <w:pPr>
        <w:jc w:val="both"/>
        <w:rPr>
          <w:b/>
        </w:rPr>
      </w:pPr>
    </w:p>
    <w:p w14:paraId="67A19DDB" w14:textId="185D6B21" w:rsidR="004F5CC1" w:rsidRDefault="004F5CC1" w:rsidP="004F5CC1">
      <w:pPr>
        <w:jc w:val="both"/>
        <w:rPr>
          <w:b/>
        </w:rPr>
      </w:pPr>
      <w:r>
        <w:rPr>
          <w:b/>
        </w:rPr>
        <w:t>18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2A77043E" w14:textId="77777777" w:rsidR="007F64A4" w:rsidRDefault="007F64A4" w:rsidP="00C579CE">
      <w:pPr>
        <w:jc w:val="both"/>
        <w:rPr>
          <w:b/>
        </w:rPr>
      </w:pPr>
    </w:p>
    <w:p w14:paraId="32B072B9" w14:textId="0ACD0A5C" w:rsidR="007F64A4" w:rsidRDefault="007F64A4" w:rsidP="00C579CE">
      <w:pPr>
        <w:jc w:val="both"/>
        <w:rPr>
          <w:b/>
        </w:rPr>
      </w:pPr>
      <w:r>
        <w:rPr>
          <w:b/>
        </w:rPr>
        <w:t xml:space="preserve">19 </w:t>
      </w:r>
      <w:r w:rsidR="00F30DA1">
        <w:rPr>
          <w:b/>
        </w:rPr>
        <w:t>POD – Šiaulių r. Kuršėnų meno mokykla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80"/>
        <w:gridCol w:w="1476"/>
      </w:tblGrid>
      <w:tr w:rsidR="00F200F2" w:rsidRPr="007956AD" w14:paraId="0408A559" w14:textId="77777777" w:rsidTr="00ED5B7D">
        <w:tc>
          <w:tcPr>
            <w:tcW w:w="2742" w:type="pct"/>
            <w:vAlign w:val="center"/>
          </w:tcPr>
          <w:p w14:paraId="37D7B6AE" w14:textId="77777777" w:rsidR="00F200F2" w:rsidRPr="007956AD" w:rsidRDefault="00F200F2" w:rsidP="006D4544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66" w:type="pct"/>
            <w:vAlign w:val="center"/>
          </w:tcPr>
          <w:p w14:paraId="6987FD30" w14:textId="77777777" w:rsidR="00F200F2" w:rsidRPr="007956AD" w:rsidRDefault="00F200F2" w:rsidP="006D4544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797" w:type="pct"/>
            <w:vAlign w:val="center"/>
          </w:tcPr>
          <w:p w14:paraId="2108FB52" w14:textId="77777777" w:rsidR="00F200F2" w:rsidRPr="007956AD" w:rsidRDefault="00F200F2" w:rsidP="006D4544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796" w:type="pct"/>
            <w:vAlign w:val="center"/>
          </w:tcPr>
          <w:p w14:paraId="709E4D4E" w14:textId="77777777" w:rsidR="00F200F2" w:rsidRPr="007956AD" w:rsidRDefault="00F200F2" w:rsidP="006D4544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 xml:space="preserve"> be PVM</w:t>
            </w:r>
          </w:p>
        </w:tc>
      </w:tr>
      <w:tr w:rsidR="00F200F2" w:rsidRPr="002D019E" w14:paraId="6BF3563D" w14:textId="77777777" w:rsidTr="00ED5B7D">
        <w:trPr>
          <w:trHeight w:val="258"/>
        </w:trPr>
        <w:tc>
          <w:tcPr>
            <w:tcW w:w="2742" w:type="pct"/>
            <w:vAlign w:val="center"/>
          </w:tcPr>
          <w:p w14:paraId="1E5F94A3" w14:textId="77777777" w:rsidR="00F200F2" w:rsidRDefault="00F200F2" w:rsidP="006D4544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 xml:space="preserve">Kuršėnų </w:t>
            </w:r>
            <w:r w:rsidR="00ED5B7D">
              <w:rPr>
                <w:sz w:val="22"/>
                <w:szCs w:val="22"/>
              </w:rPr>
              <w:t>meno mokykla</w:t>
            </w:r>
          </w:p>
          <w:p w14:paraId="5ABBEC1F" w14:textId="78057AF1" w:rsidR="00ED5B7D" w:rsidRPr="005215EC" w:rsidRDefault="00ED5B7D" w:rsidP="006D4544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Stadiono g. 16, Kuršėnai, Šiaulių rajonas</w:t>
            </w:r>
          </w:p>
        </w:tc>
        <w:tc>
          <w:tcPr>
            <w:tcW w:w="666" w:type="pct"/>
          </w:tcPr>
          <w:p w14:paraId="765E4237" w14:textId="3011B655" w:rsidR="00F200F2" w:rsidRPr="002D019E" w:rsidRDefault="00ED5B7D" w:rsidP="006D4544">
            <w:pPr>
              <w:jc w:val="center"/>
              <w:rPr>
                <w:bCs/>
                <w:sz w:val="22"/>
                <w:szCs w:val="22"/>
              </w:rPr>
            </w:pPr>
            <w:r w:rsidRPr="0056396A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191F39D5" w14:textId="56F6E044" w:rsidR="00F200F2" w:rsidRPr="002D019E" w:rsidRDefault="00F200F2" w:rsidP="006D45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643,41</w:t>
            </w:r>
          </w:p>
        </w:tc>
        <w:tc>
          <w:tcPr>
            <w:tcW w:w="796" w:type="pct"/>
            <w:vAlign w:val="center"/>
          </w:tcPr>
          <w:p w14:paraId="5DFA71F9" w14:textId="77777777" w:rsidR="00F200F2" w:rsidRPr="002D019E" w:rsidRDefault="00F200F2" w:rsidP="006D454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D5B7D" w:rsidRPr="002D019E" w14:paraId="6AE4F3C5" w14:textId="77777777" w:rsidTr="00ED5B7D">
        <w:tc>
          <w:tcPr>
            <w:tcW w:w="4204" w:type="pct"/>
            <w:gridSpan w:val="3"/>
            <w:vAlign w:val="center"/>
          </w:tcPr>
          <w:p w14:paraId="71405ADE" w14:textId="40491583" w:rsidR="00ED5B7D" w:rsidRDefault="00ED5B7D" w:rsidP="00ED5B7D">
            <w:pPr>
              <w:jc w:val="right"/>
              <w:rPr>
                <w:bCs/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796" w:type="pct"/>
            <w:vAlign w:val="center"/>
          </w:tcPr>
          <w:p w14:paraId="4CEAE877" w14:textId="77777777" w:rsidR="00ED5B7D" w:rsidRPr="002D019E" w:rsidRDefault="00ED5B7D" w:rsidP="00ED5B7D">
            <w:pPr>
              <w:jc w:val="center"/>
              <w:rPr>
                <w:sz w:val="22"/>
                <w:szCs w:val="22"/>
              </w:rPr>
            </w:pPr>
          </w:p>
        </w:tc>
      </w:tr>
      <w:tr w:rsidR="00ED5B7D" w:rsidRPr="002D019E" w14:paraId="78C5D355" w14:textId="77777777" w:rsidTr="00ED5B7D">
        <w:tc>
          <w:tcPr>
            <w:tcW w:w="4204" w:type="pct"/>
            <w:gridSpan w:val="3"/>
            <w:vAlign w:val="center"/>
          </w:tcPr>
          <w:p w14:paraId="4E96E412" w14:textId="4ECB1F6D" w:rsidR="00ED5B7D" w:rsidRDefault="00ED5B7D" w:rsidP="00ED5B7D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796" w:type="pct"/>
            <w:vAlign w:val="center"/>
          </w:tcPr>
          <w:p w14:paraId="0DB8774F" w14:textId="77777777" w:rsidR="00ED5B7D" w:rsidRPr="002D019E" w:rsidRDefault="00ED5B7D" w:rsidP="00ED5B7D">
            <w:pPr>
              <w:jc w:val="center"/>
              <w:rPr>
                <w:sz w:val="22"/>
                <w:szCs w:val="22"/>
              </w:rPr>
            </w:pPr>
          </w:p>
        </w:tc>
      </w:tr>
      <w:tr w:rsidR="00ED5B7D" w:rsidRPr="002D019E" w14:paraId="51A2412F" w14:textId="77777777" w:rsidTr="00ED5B7D">
        <w:tc>
          <w:tcPr>
            <w:tcW w:w="4204" w:type="pct"/>
            <w:gridSpan w:val="3"/>
            <w:vAlign w:val="center"/>
          </w:tcPr>
          <w:p w14:paraId="438653AC" w14:textId="61817475" w:rsidR="00ED5B7D" w:rsidRDefault="00ED5B7D" w:rsidP="00ED5B7D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796" w:type="pct"/>
            <w:vAlign w:val="center"/>
          </w:tcPr>
          <w:p w14:paraId="1344CE12" w14:textId="77777777" w:rsidR="00ED5B7D" w:rsidRPr="002D019E" w:rsidRDefault="00ED5B7D" w:rsidP="00ED5B7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C7F4226" w14:textId="77777777" w:rsidR="00F200F2" w:rsidRDefault="00F200F2" w:rsidP="00C579CE">
      <w:pPr>
        <w:jc w:val="both"/>
        <w:rPr>
          <w:b/>
        </w:rPr>
      </w:pPr>
    </w:p>
    <w:p w14:paraId="28F141DC" w14:textId="0904831A" w:rsidR="00ED5B7D" w:rsidRDefault="00ED5B7D" w:rsidP="00ED5B7D">
      <w:pPr>
        <w:jc w:val="both"/>
        <w:rPr>
          <w:b/>
        </w:rPr>
      </w:pPr>
      <w:r>
        <w:rPr>
          <w:b/>
        </w:rPr>
        <w:t>19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274D747F" w14:textId="77777777" w:rsidR="00ED5B7D" w:rsidRDefault="00ED5B7D" w:rsidP="00C579CE">
      <w:pPr>
        <w:jc w:val="both"/>
        <w:rPr>
          <w:b/>
        </w:rPr>
      </w:pPr>
    </w:p>
    <w:p w14:paraId="04029085" w14:textId="5DFAA9B5" w:rsidR="00F200F2" w:rsidRDefault="00F200F2" w:rsidP="00C579CE">
      <w:pPr>
        <w:jc w:val="both"/>
        <w:rPr>
          <w:b/>
        </w:rPr>
      </w:pPr>
      <w:r>
        <w:rPr>
          <w:b/>
        </w:rPr>
        <w:t xml:space="preserve">20 </w:t>
      </w:r>
      <w:r w:rsidR="00ED5B7D">
        <w:rPr>
          <w:b/>
        </w:rPr>
        <w:t>POD – Šiaulių r. Kuršėnų sporto mokykla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1237"/>
        <w:gridCol w:w="1480"/>
        <w:gridCol w:w="1476"/>
      </w:tblGrid>
      <w:tr w:rsidR="00794888" w:rsidRPr="007956AD" w14:paraId="0FEE1E15" w14:textId="77777777" w:rsidTr="00ED5B7D">
        <w:tc>
          <w:tcPr>
            <w:tcW w:w="2742" w:type="pct"/>
            <w:vAlign w:val="center"/>
          </w:tcPr>
          <w:p w14:paraId="5FBC3337" w14:textId="77777777" w:rsidR="00794888" w:rsidRPr="007956AD" w:rsidRDefault="00794888" w:rsidP="00B46218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bCs/>
                <w:sz w:val="22"/>
                <w:szCs w:val="22"/>
              </w:rPr>
              <w:t>Paslaugų teikimo vieta</w:t>
            </w:r>
          </w:p>
        </w:tc>
        <w:tc>
          <w:tcPr>
            <w:tcW w:w="666" w:type="pct"/>
            <w:vAlign w:val="center"/>
          </w:tcPr>
          <w:p w14:paraId="52059D53" w14:textId="77777777" w:rsidR="00794888" w:rsidRPr="007956AD" w:rsidRDefault="00794888" w:rsidP="00B46218">
            <w:pPr>
              <w:jc w:val="center"/>
              <w:rPr>
                <w:b/>
                <w:sz w:val="22"/>
                <w:szCs w:val="22"/>
              </w:rPr>
            </w:pPr>
            <w:r w:rsidRPr="007956AD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797" w:type="pct"/>
            <w:vAlign w:val="center"/>
          </w:tcPr>
          <w:p w14:paraId="3C71498D" w14:textId="77777777" w:rsidR="00794888" w:rsidRPr="007956AD" w:rsidRDefault="00794888" w:rsidP="00B46218">
            <w:pPr>
              <w:pStyle w:val="Betarp"/>
              <w:jc w:val="center"/>
              <w:rPr>
                <w:b/>
                <w:sz w:val="22"/>
              </w:rPr>
            </w:pPr>
            <w:r w:rsidRPr="007956AD">
              <w:rPr>
                <w:b/>
                <w:bCs/>
                <w:sz w:val="22"/>
              </w:rPr>
              <w:t>Preliminarus pastatų plotas (</w:t>
            </w:r>
            <w:r w:rsidRPr="007956AD">
              <w:rPr>
                <w:b/>
                <w:sz w:val="22"/>
              </w:rPr>
              <w:t>m</w:t>
            </w:r>
            <w:r w:rsidRPr="007956AD">
              <w:rPr>
                <w:b/>
                <w:sz w:val="22"/>
                <w:vertAlign w:val="superscript"/>
              </w:rPr>
              <w:t>2</w:t>
            </w:r>
            <w:r w:rsidRPr="007956AD">
              <w:rPr>
                <w:b/>
                <w:sz w:val="22"/>
              </w:rPr>
              <w:t>)</w:t>
            </w:r>
          </w:p>
        </w:tc>
        <w:tc>
          <w:tcPr>
            <w:tcW w:w="796" w:type="pct"/>
            <w:vAlign w:val="center"/>
          </w:tcPr>
          <w:p w14:paraId="611F7C3D" w14:textId="77777777" w:rsidR="00794888" w:rsidRPr="007956AD" w:rsidRDefault="00794888" w:rsidP="00B46218">
            <w:pPr>
              <w:pStyle w:val="Betarp"/>
              <w:jc w:val="center"/>
              <w:rPr>
                <w:b/>
                <w:bCs/>
                <w:sz w:val="22"/>
              </w:rPr>
            </w:pPr>
            <w:r w:rsidRPr="007956AD">
              <w:rPr>
                <w:b/>
                <w:bCs/>
                <w:sz w:val="22"/>
              </w:rPr>
              <w:t>Paslaugos</w:t>
            </w:r>
            <w:r w:rsidRPr="007956AD">
              <w:rPr>
                <w:b/>
                <w:sz w:val="22"/>
              </w:rPr>
              <w:t xml:space="preserve"> kaina Eur </w:t>
            </w:r>
            <w:r w:rsidRPr="009319F8">
              <w:rPr>
                <w:bCs/>
                <w:sz w:val="22"/>
              </w:rPr>
              <w:t>(su visomis išlaidomis)</w:t>
            </w:r>
            <w:r>
              <w:rPr>
                <w:bCs/>
                <w:sz w:val="22"/>
              </w:rPr>
              <w:t>be PVM</w:t>
            </w:r>
          </w:p>
        </w:tc>
      </w:tr>
      <w:tr w:rsidR="00794888" w:rsidRPr="002D019E" w14:paraId="032141EF" w14:textId="77777777" w:rsidTr="00ED5B7D">
        <w:trPr>
          <w:trHeight w:val="258"/>
        </w:trPr>
        <w:tc>
          <w:tcPr>
            <w:tcW w:w="2742" w:type="pct"/>
            <w:vAlign w:val="center"/>
          </w:tcPr>
          <w:p w14:paraId="57639CB1" w14:textId="77777777" w:rsidR="00794888" w:rsidRDefault="00794888" w:rsidP="00B46218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5215EC">
              <w:rPr>
                <w:sz w:val="22"/>
                <w:szCs w:val="22"/>
              </w:rPr>
              <w:t xml:space="preserve">Šiaulių r. </w:t>
            </w:r>
            <w:r>
              <w:rPr>
                <w:sz w:val="22"/>
                <w:szCs w:val="22"/>
              </w:rPr>
              <w:t>Kuršėnų</w:t>
            </w:r>
            <w:r w:rsidR="006A2C3F">
              <w:rPr>
                <w:sz w:val="22"/>
                <w:szCs w:val="22"/>
              </w:rPr>
              <w:t xml:space="preserve"> sporto mokykla</w:t>
            </w:r>
          </w:p>
          <w:p w14:paraId="3D04D103" w14:textId="3FA19241" w:rsidR="00ED5B7D" w:rsidRPr="005215EC" w:rsidRDefault="00ED5B7D" w:rsidP="00B46218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Liepų al. 15, Kuršėnai, Šiaulių rajonas</w:t>
            </w:r>
          </w:p>
        </w:tc>
        <w:tc>
          <w:tcPr>
            <w:tcW w:w="666" w:type="pct"/>
          </w:tcPr>
          <w:p w14:paraId="7CD34191" w14:textId="6BDF8B0F" w:rsidR="00794888" w:rsidRPr="002D019E" w:rsidRDefault="00ED5B7D" w:rsidP="00B46218">
            <w:pPr>
              <w:jc w:val="center"/>
              <w:rPr>
                <w:bCs/>
                <w:sz w:val="22"/>
                <w:szCs w:val="22"/>
              </w:rPr>
            </w:pPr>
            <w:r w:rsidRPr="0056396A">
              <w:rPr>
                <w:bCs/>
                <w:sz w:val="22"/>
                <w:szCs w:val="22"/>
              </w:rPr>
              <w:t>1 kartas/mėn.</w:t>
            </w:r>
          </w:p>
        </w:tc>
        <w:tc>
          <w:tcPr>
            <w:tcW w:w="797" w:type="pct"/>
            <w:vAlign w:val="center"/>
          </w:tcPr>
          <w:p w14:paraId="4F8763F1" w14:textId="4248EE27" w:rsidR="00794888" w:rsidRPr="002D019E" w:rsidRDefault="006A2C3F" w:rsidP="00B46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1349,83</w:t>
            </w:r>
          </w:p>
        </w:tc>
        <w:tc>
          <w:tcPr>
            <w:tcW w:w="796" w:type="pct"/>
            <w:vAlign w:val="center"/>
          </w:tcPr>
          <w:p w14:paraId="1811EF97" w14:textId="77777777" w:rsidR="00794888" w:rsidRPr="002D019E" w:rsidRDefault="00794888" w:rsidP="00B4621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D5B7D" w:rsidRPr="002D019E" w14:paraId="466FB73F" w14:textId="77777777" w:rsidTr="00ED5B7D">
        <w:trPr>
          <w:trHeight w:val="258"/>
        </w:trPr>
        <w:tc>
          <w:tcPr>
            <w:tcW w:w="4204" w:type="pct"/>
            <w:gridSpan w:val="3"/>
            <w:vAlign w:val="center"/>
          </w:tcPr>
          <w:p w14:paraId="2DEB2BA4" w14:textId="6D0E8876" w:rsidR="00ED5B7D" w:rsidRDefault="00ED5B7D" w:rsidP="00ED5B7D">
            <w:pPr>
              <w:jc w:val="right"/>
              <w:rPr>
                <w:sz w:val="22"/>
                <w:szCs w:val="22"/>
              </w:rPr>
            </w:pPr>
            <w:r w:rsidRPr="00A04E09">
              <w:rPr>
                <w:b/>
                <w:bCs/>
                <w:sz w:val="22"/>
                <w:szCs w:val="22"/>
                <w:lang w:eastAsia="ar-SA"/>
              </w:rPr>
              <w:t>Pasiūlymo kaina be PVM</w:t>
            </w:r>
          </w:p>
        </w:tc>
        <w:tc>
          <w:tcPr>
            <w:tcW w:w="796" w:type="pct"/>
            <w:vAlign w:val="center"/>
          </w:tcPr>
          <w:p w14:paraId="31F606CD" w14:textId="77777777" w:rsidR="00ED5B7D" w:rsidRPr="002D019E" w:rsidRDefault="00ED5B7D" w:rsidP="00ED5B7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D5B7D" w:rsidRPr="002D019E" w14:paraId="19D7453F" w14:textId="77777777" w:rsidTr="00ED5B7D">
        <w:trPr>
          <w:trHeight w:val="258"/>
        </w:trPr>
        <w:tc>
          <w:tcPr>
            <w:tcW w:w="4204" w:type="pct"/>
            <w:gridSpan w:val="3"/>
            <w:vAlign w:val="center"/>
          </w:tcPr>
          <w:p w14:paraId="7C5B3A6E" w14:textId="61961259" w:rsidR="00ED5B7D" w:rsidRDefault="00ED5B7D" w:rsidP="00ED5B7D">
            <w:pPr>
              <w:jc w:val="right"/>
              <w:rPr>
                <w:sz w:val="22"/>
                <w:szCs w:val="22"/>
                <w:lang w:eastAsia="ar-SA"/>
              </w:rPr>
            </w:pPr>
            <w:r w:rsidRPr="00F60934">
              <w:rPr>
                <w:rFonts w:eastAsia="Calibri"/>
                <w:b/>
              </w:rPr>
              <w:t>PVM suma (skaičiais)</w:t>
            </w:r>
            <w:r w:rsidRPr="00F60934">
              <w:rPr>
                <w:i/>
              </w:rPr>
              <w:t xml:space="preserve"> </w:t>
            </w:r>
            <w:r w:rsidRPr="00F60934">
              <w:rPr>
                <w:b/>
                <w:i/>
              </w:rPr>
              <w:t>(pildoma, jei taikoma</w:t>
            </w:r>
            <w:r>
              <w:rPr>
                <w:b/>
                <w:i/>
              </w:rPr>
              <w:t>)</w:t>
            </w:r>
          </w:p>
        </w:tc>
        <w:tc>
          <w:tcPr>
            <w:tcW w:w="796" w:type="pct"/>
            <w:vAlign w:val="center"/>
          </w:tcPr>
          <w:p w14:paraId="52DD962E" w14:textId="77777777" w:rsidR="00ED5B7D" w:rsidRPr="002D019E" w:rsidRDefault="00ED5B7D" w:rsidP="00ED5B7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D5B7D" w:rsidRPr="002D019E" w14:paraId="0B8C2A74" w14:textId="77777777" w:rsidTr="00ED5B7D">
        <w:trPr>
          <w:trHeight w:val="258"/>
        </w:trPr>
        <w:tc>
          <w:tcPr>
            <w:tcW w:w="4204" w:type="pct"/>
            <w:gridSpan w:val="3"/>
            <w:vAlign w:val="center"/>
          </w:tcPr>
          <w:p w14:paraId="017AE9F4" w14:textId="554AC75C" w:rsidR="00ED5B7D" w:rsidRDefault="00ED5B7D" w:rsidP="00ED5B7D">
            <w:pPr>
              <w:jc w:val="right"/>
              <w:rPr>
                <w:sz w:val="22"/>
                <w:szCs w:val="22"/>
                <w:lang w:eastAsia="ar-SA"/>
              </w:rPr>
            </w:pPr>
            <w:r w:rsidRPr="00154A73">
              <w:rPr>
                <w:b/>
                <w:bCs/>
                <w:sz w:val="22"/>
                <w:szCs w:val="22"/>
                <w:lang w:eastAsia="ar-SA"/>
              </w:rPr>
              <w:t>Pasiūlymo kaina su PVM</w:t>
            </w:r>
          </w:p>
        </w:tc>
        <w:tc>
          <w:tcPr>
            <w:tcW w:w="796" w:type="pct"/>
            <w:vAlign w:val="center"/>
          </w:tcPr>
          <w:p w14:paraId="636DEF8F" w14:textId="77777777" w:rsidR="00ED5B7D" w:rsidRPr="002D019E" w:rsidRDefault="00ED5B7D" w:rsidP="00ED5B7D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5FF4C2D" w14:textId="77777777" w:rsidR="00F200F2" w:rsidRDefault="00F200F2" w:rsidP="00C579CE">
      <w:pPr>
        <w:jc w:val="both"/>
      </w:pPr>
    </w:p>
    <w:p w14:paraId="3F9C6DE5" w14:textId="696F84BB" w:rsidR="00ED5B7D" w:rsidRDefault="00ED5B7D" w:rsidP="00ED5B7D">
      <w:pPr>
        <w:jc w:val="both"/>
        <w:rPr>
          <w:b/>
        </w:rPr>
      </w:pPr>
      <w:r>
        <w:rPr>
          <w:b/>
        </w:rPr>
        <w:t>20</w:t>
      </w:r>
      <w:r w:rsidRPr="00A04E09">
        <w:rPr>
          <w:b/>
        </w:rPr>
        <w:t xml:space="preserve"> POD </w:t>
      </w:r>
      <w:r w:rsidRPr="00154A73">
        <w:rPr>
          <w:b/>
          <w:bCs/>
          <w:sz w:val="22"/>
          <w:szCs w:val="22"/>
          <w:lang w:eastAsia="ar-SA"/>
        </w:rPr>
        <w:t>Pasiūlymo kaina su PVM: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333E3B">
        <w:rPr>
          <w:sz w:val="22"/>
          <w:szCs w:val="22"/>
          <w:lang w:eastAsia="ar-SA"/>
        </w:rPr>
        <w:t>____[skaičiais ir žodžiais]________</w:t>
      </w:r>
    </w:p>
    <w:p w14:paraId="365D97FC" w14:textId="77777777" w:rsidR="00ED5B7D" w:rsidRDefault="00ED5B7D" w:rsidP="00C579CE">
      <w:pPr>
        <w:jc w:val="both"/>
      </w:pPr>
    </w:p>
    <w:p w14:paraId="6605CAF7" w14:textId="77777777" w:rsidR="007E1A7C" w:rsidRDefault="007E1A7C" w:rsidP="00C579CE">
      <w:pPr>
        <w:jc w:val="both"/>
      </w:pPr>
    </w:p>
    <w:p w14:paraId="43A1C21D" w14:textId="77777777" w:rsidR="00C579CE" w:rsidRDefault="00C579CE" w:rsidP="00C579CE">
      <w:pPr>
        <w:widowControl w:val="0"/>
        <w:tabs>
          <w:tab w:val="left" w:pos="9923"/>
        </w:tabs>
        <w:autoSpaceDE w:val="0"/>
        <w:ind w:right="141"/>
        <w:jc w:val="both"/>
        <w:rPr>
          <w:rFonts w:eastAsia="Calibri"/>
          <w:kern w:val="2"/>
        </w:rPr>
      </w:pPr>
      <w:r>
        <w:rPr>
          <w:rFonts w:eastAsia="Calibri"/>
        </w:rPr>
        <w:t xml:space="preserve">Į šią sumą įeina visos išlaidos ir visi mokesčiai, taip pat PVM. </w:t>
      </w:r>
      <w:r>
        <w:rPr>
          <w:rFonts w:eastAsia="Calibri"/>
          <w:kern w:val="2"/>
        </w:rPr>
        <w:t>Pridėtinės vertės mokestis skaičiuojamas ir apmokamas vadovaujantis Lietuvos Respublikoje galiojančiais teisės aktais.</w:t>
      </w:r>
    </w:p>
    <w:p w14:paraId="2FEF4868" w14:textId="77777777" w:rsidR="00EB1EA2" w:rsidRPr="00D57082" w:rsidRDefault="00EB1EA2" w:rsidP="00EB1EA2">
      <w:pPr>
        <w:contextualSpacing/>
        <w:jc w:val="both"/>
        <w:rPr>
          <w:color w:val="000000"/>
          <w:u w:val="single"/>
        </w:rPr>
      </w:pPr>
      <w:r w:rsidRPr="00D57082">
        <w:rPr>
          <w:color w:val="000000"/>
          <w:u w:val="single"/>
        </w:rPr>
        <w:t>Tais atvejais, kai pagal galiojančius teisės aktus t</w:t>
      </w:r>
      <w:r>
        <w:rPr>
          <w:color w:val="000000"/>
          <w:u w:val="single"/>
        </w:rPr>
        <w:t>ie</w:t>
      </w:r>
      <w:r w:rsidRPr="00D57082">
        <w:rPr>
          <w:color w:val="000000"/>
          <w:u w:val="single"/>
        </w:rPr>
        <w:t>kėjui nereikia mokėti PVM, jis nurodo priežastis, dėl kurių PVM nemokamas.</w:t>
      </w:r>
    </w:p>
    <w:p w14:paraId="09B9898A" w14:textId="77777777" w:rsidR="00EB1EA2" w:rsidRPr="004F3A29" w:rsidRDefault="00EB1EA2" w:rsidP="00EB1EA2">
      <w:pPr>
        <w:pStyle w:val="Pagrindinistekstas"/>
      </w:pPr>
    </w:p>
    <w:p w14:paraId="2DDE18C0" w14:textId="77777777" w:rsidR="00EB1EA2" w:rsidRPr="00BF7A91" w:rsidRDefault="00EB1EA2" w:rsidP="00EB1EA2">
      <w:pPr>
        <w:jc w:val="both"/>
      </w:pPr>
      <w:r>
        <w:lastRenderedPageBreak/>
        <w:t>Siūlomos</w:t>
      </w:r>
      <w:r>
        <w:rPr>
          <w:color w:val="000000"/>
        </w:rPr>
        <w:t xml:space="preserve"> Paslaugos</w:t>
      </w:r>
      <w:r w:rsidRPr="00145820">
        <w:rPr>
          <w:color w:val="000000"/>
        </w:rPr>
        <w:t xml:space="preserve"> </w:t>
      </w:r>
      <w:r w:rsidRPr="004F3A29">
        <w:t>visiškai atitinka pirkimo dokumentuose nurodytus reikalavimus.</w:t>
      </w:r>
    </w:p>
    <w:p w14:paraId="3C683845" w14:textId="77777777" w:rsidR="00EB1EA2" w:rsidRPr="004F3A29" w:rsidRDefault="00EB1EA2" w:rsidP="00EB1EA2">
      <w:pPr>
        <w:pStyle w:val="Pagrindinistekstas"/>
      </w:pPr>
    </w:p>
    <w:p w14:paraId="05438397" w14:textId="77777777" w:rsidR="00EB1EA2" w:rsidRPr="004F3A29" w:rsidRDefault="00EB1EA2" w:rsidP="00EB1EA2">
      <w:pPr>
        <w:tabs>
          <w:tab w:val="left" w:pos="8175"/>
        </w:tabs>
        <w:jc w:val="both"/>
      </w:pPr>
      <w:r w:rsidRPr="004F3A29">
        <w:t>Informacija apie kiekvieno t</w:t>
      </w:r>
      <w:r>
        <w:t>ie</w:t>
      </w:r>
      <w:r w:rsidRPr="004F3A29">
        <w:t xml:space="preserve">kėjų grupės partnerio savo jėgomis </w:t>
      </w:r>
      <w:r w:rsidRPr="00145820">
        <w:rPr>
          <w:color w:val="000000"/>
        </w:rPr>
        <w:t xml:space="preserve">numatomų teikti </w:t>
      </w:r>
      <w:r>
        <w:rPr>
          <w:color w:val="000000"/>
        </w:rPr>
        <w:t xml:space="preserve">Paslaugų </w:t>
      </w:r>
      <w:r w:rsidRPr="00145820">
        <w:rPr>
          <w:color w:val="000000"/>
        </w:rPr>
        <w:t>dalies vertę (pildoma, jei pasiūlymą pateikia tiekėjų grupė):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1"/>
        <w:gridCol w:w="3097"/>
        <w:gridCol w:w="2956"/>
        <w:gridCol w:w="1687"/>
        <w:gridCol w:w="1267"/>
      </w:tblGrid>
      <w:tr w:rsidR="00EB1EA2" w:rsidRPr="004F3A29" w14:paraId="36C2654D" w14:textId="77777777" w:rsidTr="00A979BD">
        <w:trPr>
          <w:trHeight w:val="1125"/>
        </w:trPr>
        <w:tc>
          <w:tcPr>
            <w:tcW w:w="624" w:type="dxa"/>
            <w:vMerge w:val="restart"/>
            <w:vAlign w:val="center"/>
          </w:tcPr>
          <w:p w14:paraId="0A1BE724" w14:textId="77777777" w:rsidR="00EB1EA2" w:rsidRPr="00145820" w:rsidRDefault="00EB1EA2" w:rsidP="00A979BD">
            <w:pPr>
              <w:tabs>
                <w:tab w:val="left" w:pos="8175"/>
              </w:tabs>
              <w:rPr>
                <w:b/>
                <w:color w:val="000000"/>
              </w:rPr>
            </w:pPr>
            <w:r w:rsidRPr="00145820">
              <w:rPr>
                <w:b/>
                <w:color w:val="000000"/>
              </w:rPr>
              <w:t>Eil. Nr.</w:t>
            </w:r>
          </w:p>
        </w:tc>
        <w:tc>
          <w:tcPr>
            <w:tcW w:w="3119" w:type="dxa"/>
            <w:vMerge w:val="restart"/>
            <w:vAlign w:val="center"/>
          </w:tcPr>
          <w:p w14:paraId="6B7EF4CA" w14:textId="77777777" w:rsidR="00EB1EA2" w:rsidRPr="00145820" w:rsidRDefault="00EB1EA2" w:rsidP="00A979BD">
            <w:pPr>
              <w:tabs>
                <w:tab w:val="left" w:pos="8175"/>
              </w:tabs>
              <w:jc w:val="center"/>
              <w:rPr>
                <w:b/>
                <w:color w:val="000000"/>
              </w:rPr>
            </w:pPr>
            <w:r w:rsidRPr="00145820">
              <w:rPr>
                <w:b/>
                <w:color w:val="000000"/>
              </w:rPr>
              <w:t>Partnerio pavadinimas</w:t>
            </w:r>
          </w:p>
        </w:tc>
        <w:tc>
          <w:tcPr>
            <w:tcW w:w="2977" w:type="dxa"/>
            <w:vMerge w:val="restart"/>
            <w:vAlign w:val="center"/>
          </w:tcPr>
          <w:p w14:paraId="0081E9BD" w14:textId="77777777" w:rsidR="00EB1EA2" w:rsidRPr="00145820" w:rsidRDefault="00EB1EA2" w:rsidP="00A979BD">
            <w:pPr>
              <w:tabs>
                <w:tab w:val="left" w:pos="8175"/>
              </w:tabs>
              <w:jc w:val="center"/>
              <w:rPr>
                <w:b/>
                <w:color w:val="000000"/>
              </w:rPr>
            </w:pPr>
            <w:r w:rsidRPr="00145820">
              <w:rPr>
                <w:b/>
                <w:color w:val="000000"/>
              </w:rPr>
              <w:t xml:space="preserve">Numatomos </w:t>
            </w:r>
            <w:r>
              <w:rPr>
                <w:b/>
                <w:color w:val="000000"/>
              </w:rPr>
              <w:t>pirkti paslaugos</w:t>
            </w:r>
          </w:p>
        </w:tc>
        <w:tc>
          <w:tcPr>
            <w:tcW w:w="2976" w:type="dxa"/>
            <w:gridSpan w:val="2"/>
          </w:tcPr>
          <w:p w14:paraId="12F0B0FC" w14:textId="77777777" w:rsidR="00EB1EA2" w:rsidRPr="00145820" w:rsidRDefault="00EB1EA2" w:rsidP="00A979BD">
            <w:pPr>
              <w:tabs>
                <w:tab w:val="left" w:pos="8175"/>
              </w:tabs>
              <w:jc w:val="center"/>
              <w:rPr>
                <w:b/>
                <w:color w:val="000000"/>
              </w:rPr>
            </w:pPr>
            <w:r w:rsidRPr="00145820">
              <w:rPr>
                <w:b/>
                <w:color w:val="000000"/>
              </w:rPr>
              <w:t xml:space="preserve">Partnerio </w:t>
            </w:r>
            <w:r>
              <w:rPr>
                <w:b/>
                <w:color w:val="000000"/>
              </w:rPr>
              <w:t xml:space="preserve">paslaugų </w:t>
            </w:r>
            <w:r w:rsidRPr="00145820">
              <w:rPr>
                <w:b/>
                <w:color w:val="000000"/>
              </w:rPr>
              <w:t>dalies vertė pasiūlymo kainoje</w:t>
            </w:r>
          </w:p>
        </w:tc>
      </w:tr>
      <w:tr w:rsidR="00EB1EA2" w:rsidRPr="004F3A29" w14:paraId="12ACA7FF" w14:textId="77777777" w:rsidTr="00A979BD">
        <w:trPr>
          <w:trHeight w:val="240"/>
        </w:trPr>
        <w:tc>
          <w:tcPr>
            <w:tcW w:w="624" w:type="dxa"/>
            <w:vMerge/>
            <w:tcBorders>
              <w:bottom w:val="single" w:sz="4" w:space="0" w:color="auto"/>
            </w:tcBorders>
            <w:vAlign w:val="center"/>
          </w:tcPr>
          <w:p w14:paraId="5AB51154" w14:textId="77777777" w:rsidR="00EB1EA2" w:rsidRPr="00145820" w:rsidRDefault="00EB1EA2" w:rsidP="00A979BD">
            <w:pPr>
              <w:tabs>
                <w:tab w:val="left" w:pos="8175"/>
              </w:tabs>
              <w:rPr>
                <w:b/>
                <w:color w:val="000000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14:paraId="6F669748" w14:textId="77777777" w:rsidR="00EB1EA2" w:rsidRPr="00145820" w:rsidRDefault="00EB1EA2" w:rsidP="00A979BD">
            <w:pPr>
              <w:tabs>
                <w:tab w:val="left" w:pos="8175"/>
              </w:tabs>
              <w:rPr>
                <w:b/>
                <w:color w:val="00000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4DC6A835" w14:textId="77777777" w:rsidR="00EB1EA2" w:rsidRPr="00145820" w:rsidRDefault="00EB1EA2" w:rsidP="00A979BD">
            <w:pPr>
              <w:tabs>
                <w:tab w:val="left" w:pos="8175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2FC741" w14:textId="77777777" w:rsidR="00EB1EA2" w:rsidRPr="00145820" w:rsidRDefault="00EB1EA2" w:rsidP="00A979BD">
            <w:pPr>
              <w:tabs>
                <w:tab w:val="left" w:pos="8175"/>
              </w:tabs>
              <w:jc w:val="center"/>
              <w:rPr>
                <w:b/>
                <w:color w:val="000000"/>
              </w:rPr>
            </w:pPr>
            <w:r w:rsidRPr="00145820">
              <w:rPr>
                <w:b/>
                <w:color w:val="000000"/>
              </w:rPr>
              <w:t>EUR su PVM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8FBE5D4" w14:textId="77777777" w:rsidR="00EB1EA2" w:rsidRPr="00145820" w:rsidRDefault="00EB1EA2" w:rsidP="00A979BD">
            <w:pPr>
              <w:tabs>
                <w:tab w:val="left" w:pos="8175"/>
              </w:tabs>
              <w:jc w:val="center"/>
              <w:rPr>
                <w:b/>
                <w:color w:val="000000"/>
              </w:rPr>
            </w:pPr>
            <w:r w:rsidRPr="00145820">
              <w:rPr>
                <w:b/>
                <w:color w:val="000000"/>
              </w:rPr>
              <w:t>Proc.</w:t>
            </w:r>
          </w:p>
        </w:tc>
      </w:tr>
      <w:tr w:rsidR="00EB1EA2" w:rsidRPr="004F3A29" w14:paraId="213FD256" w14:textId="77777777" w:rsidTr="00A979BD">
        <w:tc>
          <w:tcPr>
            <w:tcW w:w="624" w:type="dxa"/>
          </w:tcPr>
          <w:p w14:paraId="04B59B09" w14:textId="77777777" w:rsidR="00EB1EA2" w:rsidRPr="00145820" w:rsidRDefault="00EB1EA2" w:rsidP="00A979BD">
            <w:pPr>
              <w:tabs>
                <w:tab w:val="left" w:pos="8175"/>
              </w:tabs>
              <w:rPr>
                <w:color w:val="000000"/>
              </w:rPr>
            </w:pPr>
          </w:p>
        </w:tc>
        <w:tc>
          <w:tcPr>
            <w:tcW w:w="3119" w:type="dxa"/>
          </w:tcPr>
          <w:p w14:paraId="460960FD" w14:textId="77777777" w:rsidR="00EB1EA2" w:rsidRPr="00145820" w:rsidRDefault="00EB1EA2" w:rsidP="00A979BD">
            <w:pPr>
              <w:tabs>
                <w:tab w:val="left" w:pos="8175"/>
              </w:tabs>
              <w:rPr>
                <w:color w:val="000000"/>
              </w:rPr>
            </w:pPr>
          </w:p>
        </w:tc>
        <w:tc>
          <w:tcPr>
            <w:tcW w:w="2977" w:type="dxa"/>
          </w:tcPr>
          <w:p w14:paraId="70DAB701" w14:textId="77777777" w:rsidR="00EB1EA2" w:rsidRPr="00145820" w:rsidRDefault="00EB1EA2" w:rsidP="00A979BD">
            <w:pPr>
              <w:tabs>
                <w:tab w:val="left" w:pos="8175"/>
              </w:tabs>
              <w:rPr>
                <w:color w:val="000000"/>
              </w:rPr>
            </w:pPr>
          </w:p>
        </w:tc>
        <w:tc>
          <w:tcPr>
            <w:tcW w:w="1701" w:type="dxa"/>
          </w:tcPr>
          <w:p w14:paraId="11AB8D30" w14:textId="77777777" w:rsidR="00EB1EA2" w:rsidRPr="00145820" w:rsidRDefault="00EB1EA2" w:rsidP="00A979BD">
            <w:pPr>
              <w:tabs>
                <w:tab w:val="left" w:pos="8175"/>
              </w:tabs>
              <w:rPr>
                <w:color w:val="000000"/>
              </w:rPr>
            </w:pPr>
          </w:p>
        </w:tc>
        <w:tc>
          <w:tcPr>
            <w:tcW w:w="1275" w:type="dxa"/>
          </w:tcPr>
          <w:p w14:paraId="7D542C99" w14:textId="77777777" w:rsidR="00EB1EA2" w:rsidRPr="00145820" w:rsidRDefault="00EB1EA2" w:rsidP="00A979BD">
            <w:pPr>
              <w:tabs>
                <w:tab w:val="left" w:pos="8175"/>
              </w:tabs>
              <w:rPr>
                <w:color w:val="000000"/>
              </w:rPr>
            </w:pPr>
          </w:p>
        </w:tc>
      </w:tr>
      <w:tr w:rsidR="00EB1EA2" w:rsidRPr="004F3A29" w14:paraId="5E2358B4" w14:textId="77777777" w:rsidTr="00A979BD">
        <w:tc>
          <w:tcPr>
            <w:tcW w:w="6720" w:type="dxa"/>
            <w:gridSpan w:val="3"/>
            <w:tcBorders>
              <w:bottom w:val="single" w:sz="4" w:space="0" w:color="auto"/>
            </w:tcBorders>
          </w:tcPr>
          <w:p w14:paraId="2874DE52" w14:textId="77777777" w:rsidR="00EB1EA2" w:rsidRPr="00145820" w:rsidRDefault="00EB1EA2" w:rsidP="00A979BD">
            <w:pPr>
              <w:tabs>
                <w:tab w:val="left" w:pos="8175"/>
              </w:tabs>
              <w:jc w:val="right"/>
              <w:rPr>
                <w:b/>
                <w:color w:val="000000"/>
              </w:rPr>
            </w:pPr>
            <w:r w:rsidRPr="00145820">
              <w:rPr>
                <w:b/>
                <w:color w:val="000000"/>
              </w:rPr>
              <w:t>Viso: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81C8A8" w14:textId="77777777" w:rsidR="00EB1EA2" w:rsidRPr="00145820" w:rsidRDefault="00EB1EA2" w:rsidP="00A979BD">
            <w:pPr>
              <w:tabs>
                <w:tab w:val="left" w:pos="8175"/>
              </w:tabs>
              <w:rPr>
                <w:color w:val="00000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BFB98D7" w14:textId="77777777" w:rsidR="00EB1EA2" w:rsidRPr="00145820" w:rsidRDefault="00EB1EA2" w:rsidP="00A979BD">
            <w:pPr>
              <w:tabs>
                <w:tab w:val="left" w:pos="8175"/>
              </w:tabs>
              <w:rPr>
                <w:color w:val="000000"/>
              </w:rPr>
            </w:pPr>
          </w:p>
        </w:tc>
      </w:tr>
    </w:tbl>
    <w:p w14:paraId="0D0EE11D" w14:textId="77777777" w:rsidR="00EB1EA2" w:rsidRPr="00145820" w:rsidRDefault="00EB1EA2" w:rsidP="00EB1EA2">
      <w:pPr>
        <w:jc w:val="both"/>
        <w:rPr>
          <w:color w:val="000000"/>
        </w:rPr>
      </w:pPr>
    </w:p>
    <w:p w14:paraId="0EDEC258" w14:textId="77777777" w:rsidR="00EB1EA2" w:rsidRPr="00145820" w:rsidRDefault="00EB1EA2" w:rsidP="00EB1EA2">
      <w:pPr>
        <w:jc w:val="both"/>
        <w:rPr>
          <w:color w:val="000000"/>
        </w:rPr>
      </w:pPr>
      <w:r w:rsidRPr="00145820">
        <w:rPr>
          <w:color w:val="000000"/>
        </w:rPr>
        <w:t>Informacija apie subteikėjus, kuriais remiamasi siekiant atitikti kvalifikacijos reikalavimus ir vykdant pirkimo sutartį:</w:t>
      </w:r>
    </w:p>
    <w:p w14:paraId="12D27546" w14:textId="77777777" w:rsidR="00EB1EA2" w:rsidRPr="00145820" w:rsidRDefault="00EB1EA2" w:rsidP="00EB1EA2">
      <w:pPr>
        <w:ind w:firstLine="709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2977"/>
        <w:gridCol w:w="1701"/>
        <w:gridCol w:w="9"/>
        <w:gridCol w:w="1266"/>
      </w:tblGrid>
      <w:tr w:rsidR="00EB1EA2" w:rsidRPr="004F3A29" w14:paraId="2B3F4BCC" w14:textId="77777777" w:rsidTr="00A979BD">
        <w:trPr>
          <w:trHeight w:val="1380"/>
        </w:trPr>
        <w:tc>
          <w:tcPr>
            <w:tcW w:w="675" w:type="dxa"/>
            <w:vMerge w:val="restart"/>
          </w:tcPr>
          <w:p w14:paraId="2EE9C6F6" w14:textId="77777777" w:rsidR="00EB1EA2" w:rsidRPr="00145820" w:rsidRDefault="00EB1EA2" w:rsidP="00A979BD">
            <w:pPr>
              <w:suppressAutoHyphens/>
              <w:jc w:val="both"/>
              <w:rPr>
                <w:b/>
                <w:color w:val="000000"/>
              </w:rPr>
            </w:pPr>
            <w:r w:rsidRPr="00145820">
              <w:rPr>
                <w:b/>
                <w:color w:val="000000"/>
              </w:rPr>
              <w:t xml:space="preserve">Eil. </w:t>
            </w:r>
            <w:r>
              <w:rPr>
                <w:b/>
                <w:color w:val="000000"/>
              </w:rPr>
              <w:t>N</w:t>
            </w:r>
            <w:r w:rsidRPr="00145820">
              <w:rPr>
                <w:b/>
                <w:color w:val="000000"/>
              </w:rPr>
              <w:t>r.</w:t>
            </w:r>
          </w:p>
        </w:tc>
        <w:tc>
          <w:tcPr>
            <w:tcW w:w="3119" w:type="dxa"/>
            <w:vMerge w:val="restart"/>
          </w:tcPr>
          <w:p w14:paraId="59829E9C" w14:textId="77777777" w:rsidR="00EB1EA2" w:rsidRPr="00145820" w:rsidRDefault="00EB1EA2" w:rsidP="00A979BD">
            <w:pPr>
              <w:suppressAutoHyphens/>
              <w:jc w:val="center"/>
              <w:rPr>
                <w:b/>
                <w:color w:val="000000"/>
              </w:rPr>
            </w:pPr>
            <w:r w:rsidRPr="00145820">
              <w:rPr>
                <w:b/>
                <w:color w:val="000000"/>
              </w:rPr>
              <w:t>Subteikėjo pavadinimas, kodas ir adresas</w:t>
            </w:r>
          </w:p>
        </w:tc>
        <w:tc>
          <w:tcPr>
            <w:tcW w:w="2977" w:type="dxa"/>
            <w:vMerge w:val="restart"/>
          </w:tcPr>
          <w:p w14:paraId="030BBF4F" w14:textId="77777777" w:rsidR="00EB1EA2" w:rsidRPr="00145820" w:rsidRDefault="00EB1EA2" w:rsidP="00A979BD">
            <w:pPr>
              <w:jc w:val="center"/>
              <w:rPr>
                <w:b/>
                <w:color w:val="000000"/>
              </w:rPr>
            </w:pPr>
            <w:r w:rsidRPr="00145820">
              <w:rPr>
                <w:b/>
                <w:color w:val="000000"/>
              </w:rPr>
              <w:t xml:space="preserve">Numatomos </w:t>
            </w:r>
            <w:r>
              <w:rPr>
                <w:b/>
                <w:color w:val="000000"/>
              </w:rPr>
              <w:t>pirkti paslaugos</w:t>
            </w:r>
          </w:p>
        </w:tc>
        <w:tc>
          <w:tcPr>
            <w:tcW w:w="2976" w:type="dxa"/>
            <w:gridSpan w:val="3"/>
          </w:tcPr>
          <w:p w14:paraId="74B6FE1B" w14:textId="77777777" w:rsidR="00EB1EA2" w:rsidRPr="00145820" w:rsidRDefault="00EB1EA2" w:rsidP="00A979BD">
            <w:pPr>
              <w:jc w:val="both"/>
              <w:rPr>
                <w:b/>
                <w:color w:val="000000"/>
              </w:rPr>
            </w:pPr>
            <w:r w:rsidRPr="00145820">
              <w:rPr>
                <w:b/>
                <w:color w:val="000000"/>
              </w:rPr>
              <w:t>Pirkimo sutarties dalis pasiūlymo kainoje, kuriai ketinama pasitelkti subteikėjus</w:t>
            </w:r>
          </w:p>
        </w:tc>
      </w:tr>
      <w:tr w:rsidR="00EB1EA2" w:rsidRPr="004F3A29" w14:paraId="0A81ACE8" w14:textId="77777777" w:rsidTr="00A979BD">
        <w:trPr>
          <w:trHeight w:val="270"/>
        </w:trPr>
        <w:tc>
          <w:tcPr>
            <w:tcW w:w="675" w:type="dxa"/>
            <w:vMerge/>
          </w:tcPr>
          <w:p w14:paraId="364B9093" w14:textId="77777777" w:rsidR="00EB1EA2" w:rsidRPr="004F3A29" w:rsidRDefault="00EB1EA2" w:rsidP="00A979BD">
            <w:pPr>
              <w:suppressAutoHyphens/>
              <w:jc w:val="both"/>
              <w:rPr>
                <w:b/>
              </w:rPr>
            </w:pPr>
          </w:p>
        </w:tc>
        <w:tc>
          <w:tcPr>
            <w:tcW w:w="3119" w:type="dxa"/>
            <w:vMerge/>
          </w:tcPr>
          <w:p w14:paraId="0BF62B7A" w14:textId="77777777" w:rsidR="00EB1EA2" w:rsidRPr="00145820" w:rsidRDefault="00EB1EA2" w:rsidP="00A979BD">
            <w:pPr>
              <w:suppressAutoHyphens/>
              <w:jc w:val="both"/>
              <w:rPr>
                <w:b/>
                <w:color w:val="538135"/>
              </w:rPr>
            </w:pPr>
          </w:p>
        </w:tc>
        <w:tc>
          <w:tcPr>
            <w:tcW w:w="2977" w:type="dxa"/>
            <w:vMerge/>
          </w:tcPr>
          <w:p w14:paraId="7DEE9326" w14:textId="77777777" w:rsidR="00EB1EA2" w:rsidRPr="004F3A29" w:rsidRDefault="00EB1EA2" w:rsidP="00A979BD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449022F9" w14:textId="77777777" w:rsidR="00EB1EA2" w:rsidRPr="004F3A29" w:rsidRDefault="00EB1EA2" w:rsidP="00A979BD">
            <w:pPr>
              <w:jc w:val="center"/>
              <w:rPr>
                <w:b/>
              </w:rPr>
            </w:pPr>
            <w:r w:rsidRPr="004F3A29">
              <w:rPr>
                <w:b/>
              </w:rPr>
              <w:t>EUR su PVM</w:t>
            </w:r>
          </w:p>
        </w:tc>
        <w:tc>
          <w:tcPr>
            <w:tcW w:w="1275" w:type="dxa"/>
            <w:gridSpan w:val="2"/>
          </w:tcPr>
          <w:p w14:paraId="689A8232" w14:textId="77777777" w:rsidR="00EB1EA2" w:rsidRPr="004F3A29" w:rsidRDefault="00EB1EA2" w:rsidP="00A979BD">
            <w:pPr>
              <w:jc w:val="center"/>
              <w:rPr>
                <w:b/>
              </w:rPr>
            </w:pPr>
            <w:r w:rsidRPr="004F3A29">
              <w:rPr>
                <w:b/>
              </w:rPr>
              <w:t>Proc.</w:t>
            </w:r>
          </w:p>
        </w:tc>
      </w:tr>
      <w:tr w:rsidR="00EB1EA2" w:rsidRPr="004F3A29" w14:paraId="39B991DE" w14:textId="77777777" w:rsidTr="00A979BD">
        <w:tc>
          <w:tcPr>
            <w:tcW w:w="675" w:type="dxa"/>
          </w:tcPr>
          <w:p w14:paraId="2BD2F39C" w14:textId="77777777" w:rsidR="00EB1EA2" w:rsidRPr="004F3A29" w:rsidRDefault="00EB1EA2" w:rsidP="00A979BD">
            <w:pPr>
              <w:suppressAutoHyphens/>
              <w:jc w:val="both"/>
            </w:pPr>
          </w:p>
        </w:tc>
        <w:tc>
          <w:tcPr>
            <w:tcW w:w="3119" w:type="dxa"/>
          </w:tcPr>
          <w:p w14:paraId="56D86B68" w14:textId="77777777" w:rsidR="00EB1EA2" w:rsidRPr="004F3A29" w:rsidRDefault="00EB1EA2" w:rsidP="00A979BD">
            <w:pPr>
              <w:suppressAutoHyphens/>
              <w:jc w:val="both"/>
            </w:pPr>
          </w:p>
        </w:tc>
        <w:tc>
          <w:tcPr>
            <w:tcW w:w="2977" w:type="dxa"/>
          </w:tcPr>
          <w:p w14:paraId="479D566A" w14:textId="77777777" w:rsidR="00EB1EA2" w:rsidRPr="004F3A29" w:rsidRDefault="00EB1EA2" w:rsidP="00A979BD">
            <w:pPr>
              <w:suppressAutoHyphens/>
              <w:jc w:val="both"/>
            </w:pPr>
          </w:p>
        </w:tc>
        <w:tc>
          <w:tcPr>
            <w:tcW w:w="1710" w:type="dxa"/>
            <w:gridSpan w:val="2"/>
          </w:tcPr>
          <w:p w14:paraId="7A08EDFB" w14:textId="77777777" w:rsidR="00EB1EA2" w:rsidRPr="004F3A29" w:rsidRDefault="00EB1EA2" w:rsidP="00A979BD">
            <w:pPr>
              <w:suppressAutoHyphens/>
              <w:jc w:val="both"/>
            </w:pPr>
          </w:p>
        </w:tc>
        <w:tc>
          <w:tcPr>
            <w:tcW w:w="1266" w:type="dxa"/>
          </w:tcPr>
          <w:p w14:paraId="439EAF58" w14:textId="77777777" w:rsidR="00EB1EA2" w:rsidRPr="004F3A29" w:rsidRDefault="00EB1EA2" w:rsidP="00A979BD">
            <w:pPr>
              <w:suppressAutoHyphens/>
              <w:jc w:val="both"/>
            </w:pPr>
          </w:p>
        </w:tc>
      </w:tr>
      <w:tr w:rsidR="00EB1EA2" w:rsidRPr="004F3A29" w14:paraId="5810F1E9" w14:textId="77777777" w:rsidTr="00A979BD">
        <w:tc>
          <w:tcPr>
            <w:tcW w:w="675" w:type="dxa"/>
          </w:tcPr>
          <w:p w14:paraId="1F1DD5C1" w14:textId="77777777" w:rsidR="00EB1EA2" w:rsidRPr="004F3A29" w:rsidRDefault="00EB1EA2" w:rsidP="00A979BD">
            <w:pPr>
              <w:suppressAutoHyphens/>
              <w:jc w:val="both"/>
            </w:pPr>
          </w:p>
        </w:tc>
        <w:tc>
          <w:tcPr>
            <w:tcW w:w="3119" w:type="dxa"/>
          </w:tcPr>
          <w:p w14:paraId="569E1A5D" w14:textId="77777777" w:rsidR="00EB1EA2" w:rsidRPr="004F3A29" w:rsidRDefault="00EB1EA2" w:rsidP="00A979BD">
            <w:pPr>
              <w:suppressAutoHyphens/>
              <w:jc w:val="both"/>
            </w:pPr>
          </w:p>
        </w:tc>
        <w:tc>
          <w:tcPr>
            <w:tcW w:w="2977" w:type="dxa"/>
          </w:tcPr>
          <w:p w14:paraId="0A66460B" w14:textId="77777777" w:rsidR="00EB1EA2" w:rsidRPr="004F3A29" w:rsidRDefault="00EB1EA2" w:rsidP="00A979BD">
            <w:pPr>
              <w:suppressAutoHyphens/>
              <w:jc w:val="both"/>
            </w:pPr>
          </w:p>
        </w:tc>
        <w:tc>
          <w:tcPr>
            <w:tcW w:w="1710" w:type="dxa"/>
            <w:gridSpan w:val="2"/>
          </w:tcPr>
          <w:p w14:paraId="1099C8D3" w14:textId="77777777" w:rsidR="00EB1EA2" w:rsidRPr="004F3A29" w:rsidRDefault="00EB1EA2" w:rsidP="00A979BD">
            <w:pPr>
              <w:suppressAutoHyphens/>
              <w:jc w:val="both"/>
            </w:pPr>
          </w:p>
        </w:tc>
        <w:tc>
          <w:tcPr>
            <w:tcW w:w="1266" w:type="dxa"/>
          </w:tcPr>
          <w:p w14:paraId="76B9FC4C" w14:textId="77777777" w:rsidR="00EB1EA2" w:rsidRPr="004F3A29" w:rsidRDefault="00EB1EA2" w:rsidP="00A979BD">
            <w:pPr>
              <w:suppressAutoHyphens/>
              <w:jc w:val="both"/>
            </w:pPr>
          </w:p>
        </w:tc>
      </w:tr>
      <w:tr w:rsidR="00EB1EA2" w:rsidRPr="004F3A29" w14:paraId="7588A60B" w14:textId="77777777" w:rsidTr="00A979BD">
        <w:tc>
          <w:tcPr>
            <w:tcW w:w="6771" w:type="dxa"/>
            <w:gridSpan w:val="3"/>
          </w:tcPr>
          <w:p w14:paraId="1D1D4CB1" w14:textId="77777777" w:rsidR="00EB1EA2" w:rsidRPr="004F3A29" w:rsidRDefault="00EB1EA2" w:rsidP="00A979BD">
            <w:pPr>
              <w:suppressAutoHyphens/>
              <w:jc w:val="right"/>
              <w:rPr>
                <w:b/>
              </w:rPr>
            </w:pPr>
            <w:r w:rsidRPr="004F3A29">
              <w:rPr>
                <w:b/>
              </w:rPr>
              <w:t>Viso:</w:t>
            </w:r>
          </w:p>
        </w:tc>
        <w:tc>
          <w:tcPr>
            <w:tcW w:w="1710" w:type="dxa"/>
            <w:gridSpan w:val="2"/>
          </w:tcPr>
          <w:p w14:paraId="0813DC00" w14:textId="77777777" w:rsidR="00EB1EA2" w:rsidRPr="004F3A29" w:rsidRDefault="00EB1EA2" w:rsidP="00A979BD">
            <w:pPr>
              <w:suppressAutoHyphens/>
              <w:jc w:val="both"/>
            </w:pPr>
          </w:p>
        </w:tc>
        <w:tc>
          <w:tcPr>
            <w:tcW w:w="1266" w:type="dxa"/>
          </w:tcPr>
          <w:p w14:paraId="7CEB9A3A" w14:textId="77777777" w:rsidR="00EB1EA2" w:rsidRPr="004F3A29" w:rsidRDefault="00EB1EA2" w:rsidP="00A979BD">
            <w:pPr>
              <w:suppressAutoHyphens/>
              <w:jc w:val="both"/>
            </w:pPr>
          </w:p>
        </w:tc>
      </w:tr>
    </w:tbl>
    <w:p w14:paraId="1656E152" w14:textId="77777777" w:rsidR="00EB1EA2" w:rsidRPr="004F3A29" w:rsidRDefault="00EB1EA2" w:rsidP="00EB1EA2">
      <w:pPr>
        <w:jc w:val="both"/>
      </w:pPr>
    </w:p>
    <w:p w14:paraId="36239357" w14:textId="5CF659D5" w:rsidR="00EB1EA2" w:rsidRPr="004F3A29" w:rsidRDefault="00EB1EA2" w:rsidP="00EB1EA2">
      <w:pPr>
        <w:pStyle w:val="Pagrindinistekstas"/>
      </w:pPr>
      <w:r w:rsidRPr="004F3A29">
        <w:t xml:space="preserve">Informacija apie ūkio subjektus, kuriais bus remiamasi siekiant atitikti kvalifikacijos reikalavimus ir vykdant pirkimo sutartį: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4062"/>
        <w:gridCol w:w="5041"/>
      </w:tblGrid>
      <w:tr w:rsidR="00EB1EA2" w:rsidRPr="004F3A29" w14:paraId="23326D36" w14:textId="77777777" w:rsidTr="00A979BD">
        <w:tc>
          <w:tcPr>
            <w:tcW w:w="673" w:type="dxa"/>
          </w:tcPr>
          <w:p w14:paraId="0DD84F65" w14:textId="77777777" w:rsidR="00EB1EA2" w:rsidRPr="009041DB" w:rsidRDefault="00EB1EA2" w:rsidP="00A979BD">
            <w:pPr>
              <w:pStyle w:val="Pagrindinistekstas"/>
              <w:jc w:val="center"/>
              <w:rPr>
                <w:b/>
              </w:rPr>
            </w:pPr>
            <w:r w:rsidRPr="009041DB">
              <w:rPr>
                <w:b/>
              </w:rPr>
              <w:t>Eil. Nr.</w:t>
            </w:r>
          </w:p>
        </w:tc>
        <w:tc>
          <w:tcPr>
            <w:tcW w:w="4062" w:type="dxa"/>
          </w:tcPr>
          <w:p w14:paraId="3E6A808D" w14:textId="77777777" w:rsidR="00EB1EA2" w:rsidRPr="009041DB" w:rsidRDefault="00EB1EA2" w:rsidP="00A979BD">
            <w:pPr>
              <w:pStyle w:val="Pagrindinistekstas"/>
              <w:jc w:val="center"/>
              <w:rPr>
                <w:b/>
              </w:rPr>
            </w:pPr>
            <w:r w:rsidRPr="009041DB">
              <w:rPr>
                <w:b/>
              </w:rPr>
              <w:t>Ūkio subjekto pavadinimas, kodas ir adresas</w:t>
            </w:r>
          </w:p>
        </w:tc>
        <w:tc>
          <w:tcPr>
            <w:tcW w:w="5041" w:type="dxa"/>
          </w:tcPr>
          <w:p w14:paraId="16D2772B" w14:textId="77777777" w:rsidR="00EB1EA2" w:rsidRPr="009041DB" w:rsidRDefault="00EB1EA2" w:rsidP="00A979BD">
            <w:pPr>
              <w:pStyle w:val="Pagrindinistekstas"/>
              <w:jc w:val="center"/>
              <w:rPr>
                <w:b/>
              </w:rPr>
            </w:pPr>
            <w:r w:rsidRPr="009041DB">
              <w:rPr>
                <w:b/>
              </w:rPr>
              <w:t>Ūkio subjekto pasitelkimo pobūdis</w:t>
            </w:r>
          </w:p>
        </w:tc>
      </w:tr>
      <w:tr w:rsidR="00EB1EA2" w:rsidRPr="004F3A29" w14:paraId="10B20BAF" w14:textId="77777777" w:rsidTr="00A979BD">
        <w:tc>
          <w:tcPr>
            <w:tcW w:w="673" w:type="dxa"/>
          </w:tcPr>
          <w:p w14:paraId="60947A1F" w14:textId="77777777" w:rsidR="00EB1EA2" w:rsidRPr="009041DB" w:rsidRDefault="00EB1EA2" w:rsidP="00A979BD">
            <w:pPr>
              <w:pStyle w:val="Pagrindinistekstas"/>
            </w:pPr>
          </w:p>
        </w:tc>
        <w:tc>
          <w:tcPr>
            <w:tcW w:w="4062" w:type="dxa"/>
          </w:tcPr>
          <w:p w14:paraId="3B1DD85F" w14:textId="77777777" w:rsidR="00EB1EA2" w:rsidRPr="009041DB" w:rsidRDefault="00EB1EA2" w:rsidP="00A979BD">
            <w:pPr>
              <w:pStyle w:val="Pagrindinistekstas"/>
            </w:pPr>
          </w:p>
        </w:tc>
        <w:tc>
          <w:tcPr>
            <w:tcW w:w="5041" w:type="dxa"/>
          </w:tcPr>
          <w:p w14:paraId="03027794" w14:textId="77777777" w:rsidR="00EB1EA2" w:rsidRPr="009041DB" w:rsidRDefault="00EB1EA2" w:rsidP="00A979BD">
            <w:pPr>
              <w:pStyle w:val="Pagrindinistekstas"/>
            </w:pPr>
          </w:p>
        </w:tc>
      </w:tr>
      <w:tr w:rsidR="00EB1EA2" w:rsidRPr="004F3A29" w14:paraId="67715F33" w14:textId="77777777" w:rsidTr="00A979BD">
        <w:tc>
          <w:tcPr>
            <w:tcW w:w="673" w:type="dxa"/>
          </w:tcPr>
          <w:p w14:paraId="197704C8" w14:textId="77777777" w:rsidR="00EB1EA2" w:rsidRPr="009041DB" w:rsidRDefault="00EB1EA2" w:rsidP="00A979BD">
            <w:pPr>
              <w:pStyle w:val="Pagrindinistekstas"/>
            </w:pPr>
          </w:p>
        </w:tc>
        <w:tc>
          <w:tcPr>
            <w:tcW w:w="4062" w:type="dxa"/>
          </w:tcPr>
          <w:p w14:paraId="05FF2CB9" w14:textId="77777777" w:rsidR="00EB1EA2" w:rsidRPr="009041DB" w:rsidRDefault="00EB1EA2" w:rsidP="00A979BD">
            <w:pPr>
              <w:pStyle w:val="Pagrindinistekstas"/>
            </w:pPr>
          </w:p>
        </w:tc>
        <w:tc>
          <w:tcPr>
            <w:tcW w:w="5041" w:type="dxa"/>
          </w:tcPr>
          <w:p w14:paraId="2963744C" w14:textId="77777777" w:rsidR="00EB1EA2" w:rsidRPr="009041DB" w:rsidRDefault="00EB1EA2" w:rsidP="00A979BD">
            <w:pPr>
              <w:pStyle w:val="Pagrindinistekstas"/>
            </w:pPr>
          </w:p>
        </w:tc>
      </w:tr>
      <w:tr w:rsidR="00EB1EA2" w:rsidRPr="004F3A29" w14:paraId="1B20E584" w14:textId="77777777" w:rsidTr="00A979BD">
        <w:tc>
          <w:tcPr>
            <w:tcW w:w="673" w:type="dxa"/>
          </w:tcPr>
          <w:p w14:paraId="035E0E55" w14:textId="77777777" w:rsidR="00EB1EA2" w:rsidRPr="009041DB" w:rsidRDefault="00EB1EA2" w:rsidP="00A979BD">
            <w:pPr>
              <w:pStyle w:val="Pagrindinistekstas"/>
            </w:pPr>
          </w:p>
        </w:tc>
        <w:tc>
          <w:tcPr>
            <w:tcW w:w="4062" w:type="dxa"/>
          </w:tcPr>
          <w:p w14:paraId="4A588E72" w14:textId="77777777" w:rsidR="00EB1EA2" w:rsidRPr="009041DB" w:rsidRDefault="00EB1EA2" w:rsidP="00A979BD">
            <w:pPr>
              <w:pStyle w:val="Pagrindinistekstas"/>
            </w:pPr>
          </w:p>
        </w:tc>
        <w:tc>
          <w:tcPr>
            <w:tcW w:w="5041" w:type="dxa"/>
          </w:tcPr>
          <w:p w14:paraId="425D94C3" w14:textId="77777777" w:rsidR="00EB1EA2" w:rsidRPr="009041DB" w:rsidRDefault="00EB1EA2" w:rsidP="00A979BD">
            <w:pPr>
              <w:pStyle w:val="Pagrindinistekstas"/>
            </w:pPr>
          </w:p>
        </w:tc>
      </w:tr>
      <w:tr w:rsidR="00EB1EA2" w:rsidRPr="004F3A29" w14:paraId="19AA27D1" w14:textId="77777777" w:rsidTr="00A979BD">
        <w:tc>
          <w:tcPr>
            <w:tcW w:w="673" w:type="dxa"/>
          </w:tcPr>
          <w:p w14:paraId="5811C946" w14:textId="77777777" w:rsidR="00EB1EA2" w:rsidRPr="009041DB" w:rsidRDefault="00EB1EA2" w:rsidP="00A979BD">
            <w:pPr>
              <w:pStyle w:val="Pagrindinistekstas"/>
            </w:pPr>
          </w:p>
        </w:tc>
        <w:tc>
          <w:tcPr>
            <w:tcW w:w="4062" w:type="dxa"/>
          </w:tcPr>
          <w:p w14:paraId="3D6377D8" w14:textId="77777777" w:rsidR="00EB1EA2" w:rsidRPr="009041DB" w:rsidRDefault="00EB1EA2" w:rsidP="00A979BD">
            <w:pPr>
              <w:pStyle w:val="Pagrindinistekstas"/>
            </w:pPr>
          </w:p>
        </w:tc>
        <w:tc>
          <w:tcPr>
            <w:tcW w:w="5041" w:type="dxa"/>
          </w:tcPr>
          <w:p w14:paraId="2BF96526" w14:textId="77777777" w:rsidR="00EB1EA2" w:rsidRPr="009041DB" w:rsidRDefault="00EB1EA2" w:rsidP="00A979BD">
            <w:pPr>
              <w:pStyle w:val="Pagrindinistekstas"/>
            </w:pPr>
          </w:p>
        </w:tc>
      </w:tr>
      <w:tr w:rsidR="00EB1EA2" w:rsidRPr="004F3A29" w14:paraId="3F2C53D3" w14:textId="77777777" w:rsidTr="00A979BD">
        <w:tc>
          <w:tcPr>
            <w:tcW w:w="673" w:type="dxa"/>
          </w:tcPr>
          <w:p w14:paraId="2FC63B91" w14:textId="77777777" w:rsidR="00EB1EA2" w:rsidRPr="009041DB" w:rsidRDefault="00EB1EA2" w:rsidP="00A979BD">
            <w:pPr>
              <w:pStyle w:val="Pagrindinistekstas"/>
            </w:pPr>
          </w:p>
        </w:tc>
        <w:tc>
          <w:tcPr>
            <w:tcW w:w="4062" w:type="dxa"/>
          </w:tcPr>
          <w:p w14:paraId="62E7FDD2" w14:textId="77777777" w:rsidR="00EB1EA2" w:rsidRPr="009041DB" w:rsidRDefault="00EB1EA2" w:rsidP="00A979BD">
            <w:pPr>
              <w:pStyle w:val="Pagrindinistekstas"/>
            </w:pPr>
          </w:p>
        </w:tc>
        <w:tc>
          <w:tcPr>
            <w:tcW w:w="5041" w:type="dxa"/>
          </w:tcPr>
          <w:p w14:paraId="79013A73" w14:textId="77777777" w:rsidR="00EB1EA2" w:rsidRPr="009041DB" w:rsidRDefault="00EB1EA2" w:rsidP="00A979BD">
            <w:pPr>
              <w:pStyle w:val="Pagrindinistekstas"/>
            </w:pPr>
          </w:p>
        </w:tc>
      </w:tr>
    </w:tbl>
    <w:p w14:paraId="22989DD8" w14:textId="77777777" w:rsidR="00EB1EA2" w:rsidRPr="004F3A29" w:rsidRDefault="00EB1EA2" w:rsidP="00EB1EA2">
      <w:pPr>
        <w:jc w:val="both"/>
      </w:pPr>
    </w:p>
    <w:p w14:paraId="53EC394A" w14:textId="77777777" w:rsidR="00EB1EA2" w:rsidRPr="004F3A29" w:rsidRDefault="00EB1EA2" w:rsidP="00EB1EA2">
      <w:pPr>
        <w:jc w:val="both"/>
      </w:pPr>
      <w:r w:rsidRPr="004F3A29">
        <w:t>Kartu su pasiūlymu pateikiami šie dokumentai: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101"/>
      </w:tblGrid>
      <w:tr w:rsidR="00EB1EA2" w:rsidRPr="004F3A29" w14:paraId="3407B473" w14:textId="77777777" w:rsidTr="00A979BD">
        <w:tc>
          <w:tcPr>
            <w:tcW w:w="675" w:type="dxa"/>
          </w:tcPr>
          <w:p w14:paraId="285EB336" w14:textId="77777777" w:rsidR="00EB1EA2" w:rsidRPr="004F3A29" w:rsidRDefault="00EB1EA2" w:rsidP="00A979BD">
            <w:pPr>
              <w:jc w:val="center"/>
              <w:rPr>
                <w:b/>
              </w:rPr>
            </w:pPr>
            <w:r w:rsidRPr="004F3A29">
              <w:rPr>
                <w:b/>
              </w:rPr>
              <w:t xml:space="preserve">Eil. </w:t>
            </w:r>
            <w:r>
              <w:rPr>
                <w:b/>
              </w:rPr>
              <w:t>N</w:t>
            </w:r>
            <w:r w:rsidRPr="004F3A29">
              <w:rPr>
                <w:b/>
              </w:rPr>
              <w:t>r.</w:t>
            </w:r>
          </w:p>
        </w:tc>
        <w:tc>
          <w:tcPr>
            <w:tcW w:w="9101" w:type="dxa"/>
          </w:tcPr>
          <w:p w14:paraId="540DE499" w14:textId="77777777" w:rsidR="00EB1EA2" w:rsidRPr="004F3A29" w:rsidRDefault="00EB1EA2" w:rsidP="00A979BD">
            <w:pPr>
              <w:jc w:val="center"/>
              <w:rPr>
                <w:b/>
              </w:rPr>
            </w:pPr>
            <w:r w:rsidRPr="004F3A29">
              <w:rPr>
                <w:b/>
              </w:rPr>
              <w:t>Dokumentų pavadinimai</w:t>
            </w:r>
          </w:p>
        </w:tc>
      </w:tr>
      <w:tr w:rsidR="00EB1EA2" w:rsidRPr="004F3A29" w14:paraId="4354486F" w14:textId="77777777" w:rsidTr="00A979BD">
        <w:tc>
          <w:tcPr>
            <w:tcW w:w="675" w:type="dxa"/>
          </w:tcPr>
          <w:p w14:paraId="26A264B7" w14:textId="77777777" w:rsidR="00EB1EA2" w:rsidRPr="004F3A29" w:rsidRDefault="00EB1EA2" w:rsidP="00A979BD">
            <w:pPr>
              <w:jc w:val="both"/>
            </w:pPr>
          </w:p>
        </w:tc>
        <w:tc>
          <w:tcPr>
            <w:tcW w:w="9101" w:type="dxa"/>
          </w:tcPr>
          <w:p w14:paraId="3EFE7827" w14:textId="77777777" w:rsidR="00EB1EA2" w:rsidRPr="004F3A29" w:rsidRDefault="00EB1EA2" w:rsidP="00A979BD">
            <w:pPr>
              <w:jc w:val="both"/>
            </w:pPr>
          </w:p>
        </w:tc>
      </w:tr>
      <w:tr w:rsidR="00EB1EA2" w:rsidRPr="004F3A29" w14:paraId="5307A961" w14:textId="77777777" w:rsidTr="00A979BD">
        <w:tc>
          <w:tcPr>
            <w:tcW w:w="675" w:type="dxa"/>
          </w:tcPr>
          <w:p w14:paraId="136BA31E" w14:textId="77777777" w:rsidR="00EB1EA2" w:rsidRPr="004F3A29" w:rsidRDefault="00EB1EA2" w:rsidP="00A979BD">
            <w:pPr>
              <w:jc w:val="both"/>
            </w:pPr>
          </w:p>
        </w:tc>
        <w:tc>
          <w:tcPr>
            <w:tcW w:w="9101" w:type="dxa"/>
          </w:tcPr>
          <w:p w14:paraId="235D72BE" w14:textId="77777777" w:rsidR="00EB1EA2" w:rsidRPr="004F3A29" w:rsidRDefault="00EB1EA2" w:rsidP="00A979BD">
            <w:pPr>
              <w:jc w:val="both"/>
            </w:pPr>
          </w:p>
        </w:tc>
      </w:tr>
      <w:tr w:rsidR="00EB1EA2" w:rsidRPr="004F3A29" w14:paraId="2D861F33" w14:textId="77777777" w:rsidTr="00A979BD">
        <w:tc>
          <w:tcPr>
            <w:tcW w:w="675" w:type="dxa"/>
          </w:tcPr>
          <w:p w14:paraId="67F9DD94" w14:textId="77777777" w:rsidR="00EB1EA2" w:rsidRPr="004F3A29" w:rsidRDefault="00EB1EA2" w:rsidP="00A979BD">
            <w:pPr>
              <w:jc w:val="both"/>
            </w:pPr>
          </w:p>
        </w:tc>
        <w:tc>
          <w:tcPr>
            <w:tcW w:w="9101" w:type="dxa"/>
          </w:tcPr>
          <w:p w14:paraId="77B673D1" w14:textId="77777777" w:rsidR="00EB1EA2" w:rsidRPr="004F3A29" w:rsidRDefault="00EB1EA2" w:rsidP="00A979BD">
            <w:pPr>
              <w:jc w:val="both"/>
            </w:pPr>
          </w:p>
        </w:tc>
      </w:tr>
    </w:tbl>
    <w:p w14:paraId="0D67AE30" w14:textId="77777777" w:rsidR="00EB1EA2" w:rsidRPr="004F3A29" w:rsidRDefault="00EB1EA2" w:rsidP="00EB1EA2">
      <w:pPr>
        <w:jc w:val="both"/>
      </w:pPr>
    </w:p>
    <w:p w14:paraId="5D9225ED" w14:textId="77777777" w:rsidR="00EB1EA2" w:rsidRPr="004F3A29" w:rsidRDefault="00EB1EA2" w:rsidP="00EB1EA2">
      <w:pPr>
        <w:jc w:val="both"/>
      </w:pPr>
      <w:r w:rsidRPr="004F3A29">
        <w:t>Šiame pasiūlyme yra pateikta konfidenciali informacija: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375"/>
        <w:gridCol w:w="3260"/>
        <w:gridCol w:w="3295"/>
      </w:tblGrid>
      <w:tr w:rsidR="00EB1EA2" w:rsidRPr="004F3A29" w14:paraId="25721FCE" w14:textId="77777777" w:rsidTr="00A979BD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E1AB" w14:textId="77777777" w:rsidR="00EB1EA2" w:rsidRPr="004F3A29" w:rsidRDefault="00EB1EA2" w:rsidP="00A979BD">
            <w:pPr>
              <w:widowControl w:val="0"/>
              <w:suppressLineNumbers/>
              <w:suppressAutoHyphens/>
              <w:jc w:val="center"/>
              <w:rPr>
                <w:b/>
                <w:bCs/>
              </w:rPr>
            </w:pPr>
            <w:r w:rsidRPr="004F3A29">
              <w:rPr>
                <w:b/>
                <w:bCs/>
              </w:rPr>
              <w:t>Eil.</w:t>
            </w:r>
          </w:p>
          <w:p w14:paraId="246F3E88" w14:textId="77777777" w:rsidR="00EB1EA2" w:rsidRPr="004F3A29" w:rsidRDefault="00EB1EA2" w:rsidP="00A979BD">
            <w:pPr>
              <w:widowControl w:val="0"/>
              <w:suppressLineNumbers/>
              <w:suppressAutoHyphens/>
              <w:jc w:val="center"/>
              <w:rPr>
                <w:b/>
                <w:bCs/>
              </w:rPr>
            </w:pPr>
            <w:r w:rsidRPr="004F3A29">
              <w:rPr>
                <w:b/>
                <w:bCs/>
              </w:rPr>
              <w:t>Nr.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9FFA" w14:textId="77777777" w:rsidR="00EB1EA2" w:rsidRPr="004F3A29" w:rsidRDefault="00EB1EA2" w:rsidP="00A979BD">
            <w:pPr>
              <w:widowControl w:val="0"/>
              <w:suppressLineNumbers/>
              <w:suppressAutoHyphens/>
              <w:jc w:val="center"/>
              <w:rPr>
                <w:b/>
                <w:bCs/>
              </w:rPr>
            </w:pPr>
            <w:r w:rsidRPr="004F3A29">
              <w:rPr>
                <w:b/>
                <w:bCs/>
              </w:rPr>
              <w:t>Pateikto dokumento pavadinimas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8FA" w14:textId="77777777" w:rsidR="00EB1EA2" w:rsidRPr="004F3A29" w:rsidRDefault="00EB1EA2" w:rsidP="00A979BD">
            <w:pPr>
              <w:widowControl w:val="0"/>
              <w:suppressLineNumbers/>
              <w:suppressAutoHyphens/>
              <w:jc w:val="center"/>
              <w:rPr>
                <w:b/>
                <w:bCs/>
              </w:rPr>
            </w:pPr>
            <w:r w:rsidRPr="004F3A29">
              <w:rPr>
                <w:b/>
                <w:bCs/>
              </w:rPr>
              <w:t xml:space="preserve">Dokumente esanti konfidenciali informacija (nurodoma dokumento dalis / </w:t>
            </w:r>
            <w:r w:rsidRPr="004F3A29">
              <w:rPr>
                <w:b/>
                <w:bCs/>
              </w:rPr>
              <w:lastRenderedPageBreak/>
              <w:t>puslapis, kuriame yra konfidenciali informacija)</w:t>
            </w:r>
            <w:r w:rsidRPr="004F3A29">
              <w:rPr>
                <w:b/>
              </w:rPr>
              <w:t>*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22E3" w14:textId="77777777" w:rsidR="00EB1EA2" w:rsidRPr="004F3A29" w:rsidRDefault="00EB1EA2" w:rsidP="00A979BD">
            <w:pPr>
              <w:widowControl w:val="0"/>
              <w:suppressLineNumbers/>
              <w:suppressAutoHyphens/>
              <w:jc w:val="center"/>
              <w:rPr>
                <w:b/>
                <w:bCs/>
              </w:rPr>
            </w:pPr>
            <w:r w:rsidRPr="004F3A29">
              <w:rPr>
                <w:b/>
                <w:bCs/>
              </w:rPr>
              <w:lastRenderedPageBreak/>
              <w:t xml:space="preserve">Konfidencialios informacijos pagrindimas (paaiškinama, kuo remiantis nurodytas </w:t>
            </w:r>
            <w:r w:rsidRPr="004F3A29">
              <w:rPr>
                <w:b/>
                <w:bCs/>
              </w:rPr>
              <w:lastRenderedPageBreak/>
              <w:t>dokumentas ar jo dalis yra konfidencialūs)</w:t>
            </w:r>
            <w:r w:rsidRPr="004F3A29">
              <w:rPr>
                <w:b/>
              </w:rPr>
              <w:t>*</w:t>
            </w:r>
          </w:p>
        </w:tc>
      </w:tr>
      <w:tr w:rsidR="00EB1EA2" w:rsidRPr="004F3A29" w14:paraId="01D7E6D0" w14:textId="77777777" w:rsidTr="00A979BD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E44D" w14:textId="77777777" w:rsidR="00EB1EA2" w:rsidRPr="004F3A29" w:rsidRDefault="00EB1EA2" w:rsidP="00A979BD">
            <w:pPr>
              <w:widowControl w:val="0"/>
              <w:suppressLineNumbers/>
              <w:suppressAutoHyphens/>
              <w:jc w:val="both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15DF" w14:textId="77777777" w:rsidR="00EB1EA2" w:rsidRPr="004F3A29" w:rsidRDefault="00EB1EA2" w:rsidP="00A979BD">
            <w:pPr>
              <w:widowControl w:val="0"/>
              <w:suppressLineNumbers/>
              <w:suppressAutoHyphens/>
              <w:jc w:val="both"/>
            </w:pPr>
            <w:r w:rsidRPr="004F3A29">
              <w:t>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D2D2" w14:textId="77777777" w:rsidR="00EB1EA2" w:rsidRPr="004F3A29" w:rsidRDefault="00EB1EA2" w:rsidP="00A979BD">
            <w:pPr>
              <w:widowControl w:val="0"/>
              <w:suppressLineNumbers/>
              <w:suppressAutoHyphens/>
              <w:jc w:val="both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8EB8" w14:textId="77777777" w:rsidR="00EB1EA2" w:rsidRPr="004F3A29" w:rsidRDefault="00EB1EA2" w:rsidP="00A979BD">
            <w:pPr>
              <w:widowControl w:val="0"/>
              <w:suppressLineNumbers/>
              <w:suppressAutoHyphens/>
              <w:jc w:val="both"/>
            </w:pPr>
          </w:p>
        </w:tc>
      </w:tr>
      <w:tr w:rsidR="00EB1EA2" w:rsidRPr="004F3A29" w14:paraId="001B9821" w14:textId="77777777" w:rsidTr="00A979BD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755B" w14:textId="77777777" w:rsidR="00EB1EA2" w:rsidRPr="004F3A29" w:rsidRDefault="00EB1EA2" w:rsidP="00A979BD">
            <w:pPr>
              <w:widowControl w:val="0"/>
              <w:suppressLineNumbers/>
              <w:suppressAutoHyphens/>
              <w:jc w:val="both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FBF3" w14:textId="77777777" w:rsidR="00EB1EA2" w:rsidRPr="004F3A29" w:rsidRDefault="00EB1EA2" w:rsidP="00A979BD">
            <w:pPr>
              <w:widowControl w:val="0"/>
              <w:suppressLineNumbers/>
              <w:tabs>
                <w:tab w:val="left" w:pos="1296"/>
                <w:tab w:val="center" w:pos="4320"/>
                <w:tab w:val="right" w:pos="8640"/>
              </w:tabs>
              <w:suppressAutoHyphens/>
            </w:pPr>
            <w:r w:rsidRPr="004F3A29">
              <w:t>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8C98" w14:textId="77777777" w:rsidR="00EB1EA2" w:rsidRPr="004F3A29" w:rsidRDefault="00EB1EA2" w:rsidP="00A979BD">
            <w:pPr>
              <w:widowControl w:val="0"/>
              <w:suppressLineNumbers/>
              <w:tabs>
                <w:tab w:val="left" w:pos="1296"/>
                <w:tab w:val="center" w:pos="4320"/>
                <w:tab w:val="right" w:pos="8640"/>
              </w:tabs>
              <w:suppressAutoHyphens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6BAE" w14:textId="77777777" w:rsidR="00EB1EA2" w:rsidRPr="004F3A29" w:rsidRDefault="00EB1EA2" w:rsidP="00A979BD">
            <w:pPr>
              <w:widowControl w:val="0"/>
              <w:suppressLineNumbers/>
              <w:tabs>
                <w:tab w:val="left" w:pos="1296"/>
                <w:tab w:val="center" w:pos="4320"/>
                <w:tab w:val="right" w:pos="8640"/>
              </w:tabs>
              <w:suppressAutoHyphens/>
            </w:pPr>
          </w:p>
        </w:tc>
      </w:tr>
      <w:tr w:rsidR="00EB1EA2" w:rsidRPr="004F3A29" w14:paraId="4FF7CEC7" w14:textId="77777777" w:rsidTr="00A979BD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DA05" w14:textId="77777777" w:rsidR="00EB1EA2" w:rsidRPr="004F3A29" w:rsidRDefault="00EB1EA2" w:rsidP="00A979BD">
            <w:pPr>
              <w:widowControl w:val="0"/>
              <w:suppressLineNumbers/>
              <w:suppressAutoHyphens/>
              <w:jc w:val="both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CCD9" w14:textId="77777777" w:rsidR="00EB1EA2" w:rsidRPr="004F3A29" w:rsidRDefault="00EB1EA2" w:rsidP="00A979BD">
            <w:pPr>
              <w:widowControl w:val="0"/>
              <w:suppressLineNumbers/>
              <w:suppressAutoHyphens/>
              <w:jc w:val="both"/>
            </w:pPr>
            <w:r w:rsidRPr="004F3A29">
              <w:t>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8502" w14:textId="77777777" w:rsidR="00EB1EA2" w:rsidRPr="004F3A29" w:rsidRDefault="00EB1EA2" w:rsidP="00A979BD">
            <w:pPr>
              <w:widowControl w:val="0"/>
              <w:suppressLineNumbers/>
              <w:suppressAutoHyphens/>
              <w:jc w:val="both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9862" w14:textId="77777777" w:rsidR="00EB1EA2" w:rsidRPr="004F3A29" w:rsidRDefault="00EB1EA2" w:rsidP="00A979BD">
            <w:pPr>
              <w:widowControl w:val="0"/>
              <w:suppressLineNumbers/>
              <w:suppressAutoHyphens/>
              <w:jc w:val="both"/>
            </w:pPr>
          </w:p>
        </w:tc>
      </w:tr>
    </w:tbl>
    <w:p w14:paraId="3E735C01" w14:textId="4B63A42E" w:rsidR="00EB1EA2" w:rsidRPr="006A2C3F" w:rsidRDefault="00EB1EA2" w:rsidP="006A2C3F">
      <w:pPr>
        <w:pStyle w:val="Pagrindinistekstas"/>
        <w:rPr>
          <w:sz w:val="20"/>
        </w:rPr>
      </w:pPr>
      <w:r w:rsidRPr="004F3A29">
        <w:rPr>
          <w:bCs/>
          <w:sz w:val="20"/>
        </w:rPr>
        <w:t>*</w:t>
      </w:r>
      <w:r w:rsidRPr="004F3A29">
        <w:rPr>
          <w:sz w:val="20"/>
        </w:rPr>
        <w:t xml:space="preserve"> Pastaba. </w:t>
      </w:r>
      <w:r w:rsidRPr="004F3A29">
        <w:rPr>
          <w:bCs/>
          <w:sz w:val="20"/>
        </w:rPr>
        <w:t xml:space="preserve">Pildyti tuomet, jei bus pateikta konfidenciali informacija. </w:t>
      </w:r>
      <w:r w:rsidRPr="004F3A29">
        <w:rPr>
          <w:sz w:val="20"/>
        </w:rPr>
        <w:t xml:space="preserve">Jei </w:t>
      </w:r>
      <w:r>
        <w:rPr>
          <w:sz w:val="20"/>
        </w:rPr>
        <w:t>tiekėjas</w:t>
      </w:r>
      <w:r w:rsidRPr="004F3A29">
        <w:rPr>
          <w:sz w:val="20"/>
        </w:rPr>
        <w:t xml:space="preserve"> šios lentelės neužpildo ir (ar) failo (bylos) pavadinime nenurodo „konfidencialu“, </w:t>
      </w:r>
      <w:r w:rsidR="005762C7">
        <w:rPr>
          <w:sz w:val="20"/>
        </w:rPr>
        <w:t xml:space="preserve">CPO </w:t>
      </w:r>
      <w:r w:rsidRPr="004F3A29">
        <w:rPr>
          <w:sz w:val="20"/>
        </w:rPr>
        <w:t>laiko, kad jo pateiktame pasiūlyme nėra konfidencialios informacijos</w:t>
      </w:r>
      <w:r w:rsidR="00ED5B7D">
        <w:rPr>
          <w:sz w:val="20"/>
        </w:rPr>
        <w:t>.</w:t>
      </w:r>
    </w:p>
    <w:p w14:paraId="4A0973B9" w14:textId="7E1577CB" w:rsidR="00251E5A" w:rsidRPr="00191CC4" w:rsidRDefault="00EB1EA2" w:rsidP="00ED5B7D">
      <w:pPr>
        <w:suppressAutoHyphens/>
        <w:ind w:firstLine="567"/>
        <w:jc w:val="both"/>
      </w:pPr>
      <w:r w:rsidRPr="00191CC4">
        <w:t>Jeigu kvalifikacija dėl teisės verstis atitinkama veikla nebuvo tikrinama arba tikrinama ne visa apimtimi, įsipareigojame perkančiajai organizacijai, kad pirkimo sutartį vykdys tik tokią teisę turintys asmenys.</w:t>
      </w:r>
    </w:p>
    <w:p w14:paraId="68887DAA" w14:textId="489E4A89" w:rsidR="00251E5A" w:rsidRPr="00191CC4" w:rsidRDefault="00EB1EA2" w:rsidP="005762C7">
      <w:pPr>
        <w:suppressAutoHyphens/>
        <w:ind w:firstLine="567"/>
        <w:jc w:val="both"/>
      </w:pPr>
      <w:r w:rsidRPr="00191CC4">
        <w:t>Pasiūlymas galioja iki pirkimo dokumentuose nurodyto termino pabaigos.</w:t>
      </w:r>
    </w:p>
    <w:p w14:paraId="69BEF345" w14:textId="77777777" w:rsidR="00EB1EA2" w:rsidRPr="004F3A29" w:rsidRDefault="00EB1EA2" w:rsidP="00EB1EA2">
      <w:pPr>
        <w:ind w:right="-2"/>
        <w:jc w:val="both"/>
      </w:pPr>
    </w:p>
    <w:p w14:paraId="35655F09" w14:textId="71E13171" w:rsidR="00EB1EA2" w:rsidRDefault="00EB1EA2" w:rsidP="00ED5B7D">
      <w:pPr>
        <w:jc w:val="both"/>
      </w:pPr>
      <w:r>
        <w:rPr>
          <w:i/>
        </w:rPr>
        <w:t>Tiekėjas</w:t>
      </w:r>
      <w:r w:rsidRPr="004F3A29">
        <w:rPr>
          <w:i/>
        </w:rPr>
        <w:t xml:space="preserve"> arba jo įgaliotas asmuo</w:t>
      </w:r>
      <w:r>
        <w:rPr>
          <w:i/>
        </w:rPr>
        <w:tab/>
      </w:r>
      <w:r w:rsidRPr="004F3A29">
        <w:rPr>
          <w:i/>
        </w:rPr>
        <w:tab/>
        <w:t>parašas</w:t>
      </w:r>
      <w:r w:rsidRPr="004F3A29">
        <w:rPr>
          <w:i/>
        </w:rPr>
        <w:tab/>
      </w:r>
      <w:r w:rsidRPr="004F3A29">
        <w:rPr>
          <w:i/>
        </w:rPr>
        <w:tab/>
        <w:t>vardas ir pavardė</w:t>
      </w:r>
    </w:p>
    <w:p w14:paraId="2FA0BE5C" w14:textId="77777777" w:rsidR="00C579CE" w:rsidRDefault="00C579CE" w:rsidP="00C579CE">
      <w:pPr>
        <w:jc w:val="both"/>
      </w:pPr>
    </w:p>
    <w:sectPr w:rsidR="00C579C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E"/>
    <w:rsid w:val="00007A95"/>
    <w:rsid w:val="00082D62"/>
    <w:rsid w:val="000A09BB"/>
    <w:rsid w:val="000B284E"/>
    <w:rsid w:val="000B3E2E"/>
    <w:rsid w:val="00135FE5"/>
    <w:rsid w:val="00154A73"/>
    <w:rsid w:val="0015507B"/>
    <w:rsid w:val="001610D8"/>
    <w:rsid w:val="00237222"/>
    <w:rsid w:val="00246A4D"/>
    <w:rsid w:val="00251E5A"/>
    <w:rsid w:val="00262FA2"/>
    <w:rsid w:val="002665C2"/>
    <w:rsid w:val="00282529"/>
    <w:rsid w:val="002938A0"/>
    <w:rsid w:val="00296C38"/>
    <w:rsid w:val="00296DB6"/>
    <w:rsid w:val="002A0A1A"/>
    <w:rsid w:val="002D317E"/>
    <w:rsid w:val="002D712B"/>
    <w:rsid w:val="002F414A"/>
    <w:rsid w:val="00333E3B"/>
    <w:rsid w:val="0034263E"/>
    <w:rsid w:val="00377DF2"/>
    <w:rsid w:val="003B2CD5"/>
    <w:rsid w:val="003B5EFA"/>
    <w:rsid w:val="003C35DE"/>
    <w:rsid w:val="003D0156"/>
    <w:rsid w:val="003E7F16"/>
    <w:rsid w:val="00400D20"/>
    <w:rsid w:val="004352EE"/>
    <w:rsid w:val="00445860"/>
    <w:rsid w:val="00447BD7"/>
    <w:rsid w:val="004701D2"/>
    <w:rsid w:val="00490E4E"/>
    <w:rsid w:val="00497C0D"/>
    <w:rsid w:val="004F5CC1"/>
    <w:rsid w:val="00525358"/>
    <w:rsid w:val="005276A0"/>
    <w:rsid w:val="00542293"/>
    <w:rsid w:val="00544332"/>
    <w:rsid w:val="00570DC3"/>
    <w:rsid w:val="005762C7"/>
    <w:rsid w:val="00586E6B"/>
    <w:rsid w:val="00592D2D"/>
    <w:rsid w:val="005B2234"/>
    <w:rsid w:val="005D52EF"/>
    <w:rsid w:val="005E2CFD"/>
    <w:rsid w:val="00625851"/>
    <w:rsid w:val="006260A5"/>
    <w:rsid w:val="0063563E"/>
    <w:rsid w:val="00644489"/>
    <w:rsid w:val="00695AB7"/>
    <w:rsid w:val="006A2BD1"/>
    <w:rsid w:val="006A2C3F"/>
    <w:rsid w:val="006C4DCF"/>
    <w:rsid w:val="006F4513"/>
    <w:rsid w:val="00702513"/>
    <w:rsid w:val="00743A01"/>
    <w:rsid w:val="00773DB5"/>
    <w:rsid w:val="00794888"/>
    <w:rsid w:val="007E1A7C"/>
    <w:rsid w:val="007F64A4"/>
    <w:rsid w:val="00822671"/>
    <w:rsid w:val="008240C3"/>
    <w:rsid w:val="00851B8A"/>
    <w:rsid w:val="00855C65"/>
    <w:rsid w:val="00916F0B"/>
    <w:rsid w:val="00934AE7"/>
    <w:rsid w:val="009A59B4"/>
    <w:rsid w:val="009B17A1"/>
    <w:rsid w:val="009B56B9"/>
    <w:rsid w:val="009C18C4"/>
    <w:rsid w:val="009E4E0D"/>
    <w:rsid w:val="00A01B08"/>
    <w:rsid w:val="00A04E09"/>
    <w:rsid w:val="00A155A9"/>
    <w:rsid w:val="00A25F80"/>
    <w:rsid w:val="00A61DB2"/>
    <w:rsid w:val="00A61FB2"/>
    <w:rsid w:val="00A67280"/>
    <w:rsid w:val="00A96ECD"/>
    <w:rsid w:val="00AD433D"/>
    <w:rsid w:val="00AF4EBE"/>
    <w:rsid w:val="00B35CD7"/>
    <w:rsid w:val="00B5242E"/>
    <w:rsid w:val="00C128C1"/>
    <w:rsid w:val="00C579CE"/>
    <w:rsid w:val="00CC3251"/>
    <w:rsid w:val="00CE13BC"/>
    <w:rsid w:val="00D147D3"/>
    <w:rsid w:val="00D77430"/>
    <w:rsid w:val="00D873C4"/>
    <w:rsid w:val="00E33501"/>
    <w:rsid w:val="00E432D2"/>
    <w:rsid w:val="00E434E9"/>
    <w:rsid w:val="00E53A5C"/>
    <w:rsid w:val="00E62BBE"/>
    <w:rsid w:val="00E731F2"/>
    <w:rsid w:val="00E830E4"/>
    <w:rsid w:val="00E97249"/>
    <w:rsid w:val="00EB1EA2"/>
    <w:rsid w:val="00EC3F1F"/>
    <w:rsid w:val="00ED5B7D"/>
    <w:rsid w:val="00F16E60"/>
    <w:rsid w:val="00F200F2"/>
    <w:rsid w:val="00F30DA1"/>
    <w:rsid w:val="00F30F65"/>
    <w:rsid w:val="00F3388A"/>
    <w:rsid w:val="00F45C04"/>
    <w:rsid w:val="00F64071"/>
    <w:rsid w:val="00F67669"/>
    <w:rsid w:val="00FA6033"/>
    <w:rsid w:val="00FA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7B58"/>
  <w15:chartTrackingRefBased/>
  <w15:docId w15:val="{46834CC0-4114-42E1-BB84-84FEF189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579CE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C579CE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Pagrindinistekstas">
    <w:name w:val="Body Text"/>
    <w:basedOn w:val="prastasis"/>
    <w:link w:val="PagrindinistekstasDiagrama"/>
    <w:unhideWhenUsed/>
    <w:rsid w:val="00C579C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C579CE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table" w:styleId="Lentelstinklelis">
    <w:name w:val="Table Grid"/>
    <w:basedOn w:val="prastojilentel"/>
    <w:uiPriority w:val="39"/>
    <w:rsid w:val="00F20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F16E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16E6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16E60"/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16E6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16E60"/>
    <w:rPr>
      <w:rFonts w:ascii="Times New Roman" w:eastAsia="SimSun" w:hAnsi="Times New Roman" w:cs="Times New Roman"/>
      <w:b/>
      <w:bCs/>
      <w:kern w:val="0"/>
      <w:sz w:val="20"/>
      <w:szCs w:val="20"/>
      <w:lang w:eastAsia="zh-CN"/>
      <w14:ligatures w14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6E6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16E60"/>
    <w:rPr>
      <w:rFonts w:ascii="Segoe UI" w:eastAsia="SimSun" w:hAnsi="Segoe UI" w:cs="Segoe UI"/>
      <w:kern w:val="0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8633</Words>
  <Characters>4922</Characters>
  <Application>Microsoft Office Word</Application>
  <DocSecurity>0</DocSecurity>
  <Lines>41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2026-07-21T04:33:00Z</cp:lastPrinted>
  <dcterms:created xsi:type="dcterms:W3CDTF">2026-07-09T05:10:00Z</dcterms:created>
  <dcterms:modified xsi:type="dcterms:W3CDTF">2026-07-21T04:33:00Z</dcterms:modified>
</cp:coreProperties>
</file>