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6339" w14:textId="77777777" w:rsidR="00486F9B" w:rsidRDefault="007147A3">
      <w:r w:rsidRPr="007147A3">
        <w:t>Laba diena,</w:t>
      </w:r>
      <w:r w:rsidRPr="007147A3">
        <w:br/>
      </w:r>
      <w:r w:rsidRPr="007147A3">
        <w:br/>
        <w:t>Prašome nekreipti dėmesio į š</w:t>
      </w:r>
      <w:r>
        <w:t>į</w:t>
      </w:r>
      <w:r w:rsidRPr="007147A3">
        <w:t xml:space="preserve"> fail</w:t>
      </w:r>
      <w:r>
        <w:t xml:space="preserve">ą </w:t>
      </w:r>
      <w:r w:rsidRPr="007147A3">
        <w:t>Pirkimo dokumentų aplanke:</w:t>
      </w:r>
      <w:r w:rsidRPr="007147A3">
        <w:br/>
        <w:t>~$ended Annex No 1, Technical Specification_2026-06-17</w:t>
      </w:r>
      <w:r w:rsidRPr="007147A3">
        <w:br/>
      </w:r>
      <w:r w:rsidRPr="007147A3">
        <w:br/>
        <w:t>Tai laikin</w:t>
      </w:r>
      <w:r>
        <w:t xml:space="preserve">as </w:t>
      </w:r>
      <w:r w:rsidRPr="007147A3">
        <w:t>„Office/Word“ faila</w:t>
      </w:r>
      <w:r>
        <w:t>s</w:t>
      </w:r>
      <w:r w:rsidRPr="007147A3">
        <w:t>, kur</w:t>
      </w:r>
      <w:r>
        <w:t>į</w:t>
      </w:r>
      <w:r w:rsidRPr="007147A3">
        <w:t xml:space="preserve"> Word sukuria automatiškai ir dėl techninės klaidos jie atsirado ZIP faile. Pirkimui jie reikšmės neturi. </w:t>
      </w:r>
      <w:r>
        <w:t xml:space="preserve">Techninė specifikacija yra pateikta </w:t>
      </w:r>
      <w:r w:rsidRPr="007147A3">
        <w:t xml:space="preserve">Pirkimo sąlygų </w:t>
      </w:r>
      <w:r>
        <w:t>(„</w:t>
      </w:r>
      <w:r w:rsidRPr="007147A3">
        <w:t>0_Procurement Conditions [EN_UKR]</w:t>
      </w:r>
      <w:r>
        <w:t>“) 1 priede.</w:t>
      </w:r>
      <w:r w:rsidRPr="007147A3">
        <w:br/>
      </w:r>
      <w:r w:rsidRPr="007147A3">
        <w:br/>
      </w:r>
      <w:r w:rsidRPr="007147A3">
        <w:br/>
        <w:t>Pagarbiai,</w:t>
      </w:r>
      <w:r w:rsidRPr="007147A3">
        <w:br/>
      </w:r>
      <w:r w:rsidRPr="007147A3">
        <w:br/>
      </w:r>
      <w:r w:rsidR="00486F9B">
        <w:t>--------------------------------------------------------------------------------------</w:t>
      </w:r>
    </w:p>
    <w:p w14:paraId="471EF632" w14:textId="2D27DFE1" w:rsidR="007147A3" w:rsidRDefault="007147A3">
      <w:r w:rsidRPr="007147A3">
        <w:t>Dear Suppliers,</w:t>
      </w:r>
      <w:r w:rsidRPr="007147A3">
        <w:br/>
      </w:r>
      <w:r w:rsidRPr="007147A3">
        <w:br/>
        <w:t>Please disregard the following file i</w:t>
      </w:r>
      <w:r>
        <w:t>n</w:t>
      </w:r>
      <w:r w:rsidRPr="007147A3">
        <w:t xml:space="preserve"> Procurement Documents folder:</w:t>
      </w:r>
      <w:r w:rsidRPr="007147A3">
        <w:br/>
        <w:t>~$ended Annex No 1, Technical Specification_2026-06-17</w:t>
      </w:r>
      <w:r w:rsidRPr="007147A3">
        <w:br/>
      </w:r>
      <w:r w:rsidRPr="007147A3">
        <w:br/>
      </w:r>
      <w:r>
        <w:t>This is</w:t>
      </w:r>
      <w:r w:rsidR="00486F9B">
        <w:t xml:space="preserve"> a</w:t>
      </w:r>
      <w:r w:rsidRPr="007147A3">
        <w:t xml:space="preserve"> temporary Office/Word file that </w:t>
      </w:r>
      <w:r>
        <w:t>is</w:t>
      </w:r>
      <w:r w:rsidRPr="007147A3">
        <w:t xml:space="preserve"> automatically created by Word and due to a technical error </w:t>
      </w:r>
      <w:r>
        <w:t>it</w:t>
      </w:r>
      <w:r w:rsidRPr="007147A3">
        <w:t xml:space="preserve"> appeared in the ZIP file. </w:t>
      </w:r>
      <w:r>
        <w:t>This file has</w:t>
      </w:r>
      <w:r w:rsidRPr="007147A3">
        <w:t xml:space="preserve"> no relevance for the procurement. The </w:t>
      </w:r>
      <w:r>
        <w:t>Technical Specification</w:t>
      </w:r>
      <w:r w:rsidRPr="007147A3">
        <w:t xml:space="preserve"> is provided in </w:t>
      </w:r>
      <w:r>
        <w:t>Annex</w:t>
      </w:r>
      <w:r w:rsidRPr="007147A3">
        <w:t xml:space="preserve"> 1 to the Procurement</w:t>
      </w:r>
      <w:r w:rsidRPr="007147A3">
        <w:t xml:space="preserve"> </w:t>
      </w:r>
      <w:r w:rsidRPr="007147A3">
        <w:t>Conditions</w:t>
      </w:r>
      <w:r>
        <w:t xml:space="preserve"> („</w:t>
      </w:r>
      <w:r w:rsidRPr="007147A3">
        <w:t>0_Procurement Conditions [EN_UKR]</w:t>
      </w:r>
      <w:r>
        <w:t>“).</w:t>
      </w:r>
      <w:r w:rsidRPr="007147A3">
        <w:br/>
      </w:r>
      <w:r w:rsidRPr="007147A3">
        <w:br/>
      </w:r>
      <w:r w:rsidRPr="007147A3">
        <w:br/>
        <w:t>Sincerely,</w:t>
      </w:r>
    </w:p>
    <w:sectPr w:rsidR="007147A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A3"/>
    <w:rsid w:val="00486F9B"/>
    <w:rsid w:val="00702F57"/>
    <w:rsid w:val="007147A3"/>
    <w:rsid w:val="00767326"/>
    <w:rsid w:val="008A49BF"/>
    <w:rsid w:val="00A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74A4"/>
  <w15:chartTrackingRefBased/>
  <w15:docId w15:val="{06A26EC1-8D6D-4E37-A798-A928F959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594</Words>
  <Characters>340</Characters>
  <Application>Microsoft Office Word</Application>
  <DocSecurity>0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Sungailaitė-Jurčė</dc:creator>
  <cp:keywords/>
  <dc:description/>
  <cp:lastModifiedBy>Laura Sungailaitė-Jurčė</cp:lastModifiedBy>
  <cp:revision>2</cp:revision>
  <dcterms:created xsi:type="dcterms:W3CDTF">2026-07-21T12:09:00Z</dcterms:created>
  <dcterms:modified xsi:type="dcterms:W3CDTF">2026-07-21T12:19:00Z</dcterms:modified>
</cp:coreProperties>
</file>