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47824FE" w:rsidR="00E61842" w:rsidRPr="00FE4F13" w:rsidRDefault="0050778A" w:rsidP="00FE4F1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 OF SPECIALISTS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5611"/>
        <w:gridCol w:w="3419"/>
      </w:tblGrid>
      <w:tr w:rsidR="008F2811" w:rsidRPr="00FE4F13" w14:paraId="200CB180" w14:textId="77777777" w:rsidTr="008F2811">
        <w:trPr>
          <w:cantSplit/>
          <w:trHeight w:val="1446"/>
        </w:trPr>
        <w:tc>
          <w:tcPr>
            <w:tcW w:w="1524" w:type="pct"/>
            <w:shd w:val="clear" w:color="auto" w:fill="B4C6E7" w:themeFill="accent1" w:themeFillTint="66"/>
            <w:vAlign w:val="center"/>
          </w:tcPr>
          <w:p w14:paraId="1C9995C9" w14:textId="7A11C5C1" w:rsidR="008F2811" w:rsidRPr="00CA74D6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2160" w:type="pct"/>
            <w:shd w:val="clear" w:color="auto" w:fill="B4C6E7" w:themeFill="accent1" w:themeFillTint="66"/>
            <w:vAlign w:val="center"/>
          </w:tcPr>
          <w:p w14:paraId="4B140973" w14:textId="75F320E9" w:rsidR="008F2811" w:rsidRPr="00CA74D6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5ABB5AEA" w14:textId="469A812A" w:rsidR="008F2811" w:rsidRPr="00CA74D6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 w:rsidRPr="008F1D39">
              <w:rPr>
                <w:rFonts w:ascii="Arial" w:eastAsia="Times New Roman" w:hAnsi="Arial" w:cs="Arial"/>
                <w:lang w:val="en-GB"/>
              </w:rPr>
              <w:t xml:space="preserve">(position </w:t>
            </w:r>
            <w:r>
              <w:rPr>
                <w:rFonts w:ascii="Arial" w:eastAsia="Times New Roman" w:hAnsi="Arial" w:cs="Arial"/>
                <w:lang w:val="en-GB"/>
              </w:rPr>
              <w:t xml:space="preserve">title </w:t>
            </w:r>
            <w:r w:rsidRPr="008F1D39">
              <w:rPr>
                <w:rFonts w:ascii="Arial" w:eastAsia="Times New Roman" w:hAnsi="Arial" w:cs="Arial"/>
                <w:lang w:val="en-GB"/>
              </w:rPr>
              <w:t>must correspond to the position specified in the qualification requirements)</w:t>
            </w:r>
          </w:p>
        </w:tc>
        <w:tc>
          <w:tcPr>
            <w:tcW w:w="1317" w:type="pct"/>
            <w:shd w:val="clear" w:color="auto" w:fill="B4C6E7" w:themeFill="accent1" w:themeFillTint="66"/>
            <w:vAlign w:val="center"/>
          </w:tcPr>
          <w:p w14:paraId="4FD1007E" w14:textId="2E456E64" w:rsidR="008F2811" w:rsidRPr="00CA74D6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(YES/NO/to be employed</w:t>
            </w:r>
            <w:r w:rsidRPr="0040277B">
              <w:rPr>
                <w:rStyle w:val="FootnoteReference"/>
                <w:rFonts w:ascii="Arial" w:eastAsia="Times New Roman" w:hAnsi="Arial" w:cs="Arial"/>
                <w:bCs/>
                <w:lang w:val="en-GB"/>
              </w:rPr>
              <w:footnoteReference w:id="2"/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)</w:t>
            </w:r>
          </w:p>
        </w:tc>
      </w:tr>
      <w:tr w:rsidR="008F2811" w:rsidRPr="00FE4F13" w14:paraId="392B29AA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6A252DBE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2F58CC15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1682F62F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78DB08B4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49D910B9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276377CE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04F65301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72A9E95B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02CB8ECB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5631C3FB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71E17DF4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3C918577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68080D12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17EA6081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38D0C7E6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6D6C33EE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546D9B3B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0BE90F1D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10BE3E64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5071ADFF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7A9D1B70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7832A06E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7D0553ED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0C38B231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65C12A0B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3E76E008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5272767E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F2811" w:rsidRPr="00FE4F13" w14:paraId="1F1F0F6E" w14:textId="77777777" w:rsidTr="008F2811">
        <w:trPr>
          <w:cantSplit/>
          <w:trHeight w:val="335"/>
        </w:trPr>
        <w:tc>
          <w:tcPr>
            <w:tcW w:w="1524" w:type="pct"/>
            <w:vAlign w:val="center"/>
          </w:tcPr>
          <w:p w14:paraId="0C48489D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60" w:type="pct"/>
            <w:vAlign w:val="center"/>
          </w:tcPr>
          <w:p w14:paraId="4C16685B" w14:textId="77777777" w:rsidR="008F2811" w:rsidRPr="00B83465" w:rsidRDefault="008F2811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7" w:type="pct"/>
            <w:vAlign w:val="center"/>
          </w:tcPr>
          <w:p w14:paraId="26CCEFFA" w14:textId="77777777" w:rsidR="008F2811" w:rsidRPr="00B83465" w:rsidRDefault="008F2811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83465">
      <w:footerReference w:type="default" r:id="rId10"/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59F31" w14:textId="77777777" w:rsidR="00D50305" w:rsidRDefault="00D50305" w:rsidP="00B83465">
      <w:pPr>
        <w:spacing w:after="0" w:line="240" w:lineRule="auto"/>
      </w:pPr>
      <w:r>
        <w:separator/>
      </w:r>
    </w:p>
  </w:endnote>
  <w:endnote w:type="continuationSeparator" w:id="0">
    <w:p w14:paraId="519838F4" w14:textId="77777777" w:rsidR="00D50305" w:rsidRDefault="00D50305" w:rsidP="00B83465">
      <w:pPr>
        <w:spacing w:after="0" w:line="240" w:lineRule="auto"/>
      </w:pPr>
      <w:r>
        <w:continuationSeparator/>
      </w:r>
    </w:p>
  </w:endnote>
  <w:endnote w:type="continuationNotice" w:id="1">
    <w:p w14:paraId="0E459C5B" w14:textId="77777777" w:rsidR="00D50305" w:rsidRDefault="00D503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46200" w14:textId="7AB0B283" w:rsidR="00DA0F87" w:rsidRPr="00AF7EBE" w:rsidRDefault="00DA0F87" w:rsidP="00DA0F87">
    <w:pPr>
      <w:pStyle w:val="Footer"/>
      <w:jc w:val="right"/>
      <w:rPr>
        <w:rFonts w:ascii="Arial" w:hAnsi="Arial" w:cs="Arial"/>
      </w:rPr>
    </w:pPr>
    <w:r w:rsidRPr="00AF7EBE">
      <w:rPr>
        <w:rStyle w:val="ui-provider"/>
        <w:rFonts w:ascii="Arial" w:hAnsi="Arial" w:cs="Arial"/>
        <w:i/>
        <w:iCs/>
      </w:rPr>
      <w:t>Version</w:t>
    </w:r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BD61A2">
      <w:rPr>
        <w:rStyle w:val="ui-provider"/>
        <w:rFonts w:ascii="Arial" w:hAnsi="Arial" w:cs="Arial"/>
        <w:i/>
        <w:iCs/>
      </w:rPr>
      <w:t>929</w:t>
    </w:r>
  </w:p>
  <w:p w14:paraId="7DDAD912" w14:textId="77777777" w:rsidR="00DA0F87" w:rsidRDefault="00DA0F87" w:rsidP="00DA0F8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B0C5E" w14:textId="77777777" w:rsidR="00D50305" w:rsidRDefault="00D50305" w:rsidP="00B83465">
      <w:pPr>
        <w:spacing w:after="0" w:line="240" w:lineRule="auto"/>
      </w:pPr>
      <w:r>
        <w:separator/>
      </w:r>
    </w:p>
  </w:footnote>
  <w:footnote w:type="continuationSeparator" w:id="0">
    <w:p w14:paraId="1ED8AF03" w14:textId="77777777" w:rsidR="00D50305" w:rsidRDefault="00D50305" w:rsidP="00B83465">
      <w:pPr>
        <w:spacing w:after="0" w:line="240" w:lineRule="auto"/>
      </w:pPr>
      <w:r>
        <w:continuationSeparator/>
      </w:r>
    </w:p>
  </w:footnote>
  <w:footnote w:type="continuationNotice" w:id="1">
    <w:p w14:paraId="28349B12" w14:textId="77777777" w:rsidR="00D50305" w:rsidRDefault="00D50305">
      <w:pPr>
        <w:spacing w:after="0" w:line="240" w:lineRule="auto"/>
      </w:pPr>
    </w:p>
  </w:footnote>
  <w:footnote w:id="2">
    <w:p w14:paraId="28172760" w14:textId="4B2F6292" w:rsidR="008F2811" w:rsidRPr="005B17E4" w:rsidRDefault="008F2811">
      <w:pPr>
        <w:pStyle w:val="FootnoteText"/>
        <w:rPr>
          <w:sz w:val="18"/>
          <w:szCs w:val="18"/>
          <w:lang w:val="lt-LT"/>
        </w:rPr>
      </w:pPr>
      <w:r w:rsidRPr="005B17E4">
        <w:rPr>
          <w:rStyle w:val="FootnoteReference"/>
          <w:sz w:val="18"/>
          <w:szCs w:val="18"/>
        </w:rPr>
        <w:footnoteRef/>
      </w:r>
      <w:r w:rsidRPr="005B17E4">
        <w:rPr>
          <w:sz w:val="18"/>
          <w:szCs w:val="18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If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the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person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intends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to take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up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employment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, a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protocol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of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intent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or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other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document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must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be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attached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to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prove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it.</w:t>
      </w:r>
      <w:r w:rsidRPr="005B17E4">
        <w:rPr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26BF"/>
    <w:rsid w:val="00097BC7"/>
    <w:rsid w:val="000B4685"/>
    <w:rsid w:val="0012385C"/>
    <w:rsid w:val="00125834"/>
    <w:rsid w:val="00143DFC"/>
    <w:rsid w:val="002D538E"/>
    <w:rsid w:val="003263BF"/>
    <w:rsid w:val="00380746"/>
    <w:rsid w:val="0040277B"/>
    <w:rsid w:val="00404FE9"/>
    <w:rsid w:val="00464484"/>
    <w:rsid w:val="004A26BA"/>
    <w:rsid w:val="0050778A"/>
    <w:rsid w:val="00564D1A"/>
    <w:rsid w:val="005A7EFA"/>
    <w:rsid w:val="005B17E4"/>
    <w:rsid w:val="006A50C1"/>
    <w:rsid w:val="007A08AB"/>
    <w:rsid w:val="007C7E31"/>
    <w:rsid w:val="00803698"/>
    <w:rsid w:val="00854D77"/>
    <w:rsid w:val="00890AA6"/>
    <w:rsid w:val="008F1D39"/>
    <w:rsid w:val="008F2811"/>
    <w:rsid w:val="0093262C"/>
    <w:rsid w:val="00934A82"/>
    <w:rsid w:val="0094621E"/>
    <w:rsid w:val="009D5DA8"/>
    <w:rsid w:val="00B83465"/>
    <w:rsid w:val="00BD61A2"/>
    <w:rsid w:val="00CA74D6"/>
    <w:rsid w:val="00D0264F"/>
    <w:rsid w:val="00D50305"/>
    <w:rsid w:val="00DA0F87"/>
    <w:rsid w:val="00DE01A6"/>
    <w:rsid w:val="00E06F5F"/>
    <w:rsid w:val="00E61842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834"/>
  </w:style>
  <w:style w:type="paragraph" w:styleId="Footer">
    <w:name w:val="footer"/>
    <w:basedOn w:val="Normal"/>
    <w:link w:val="FooterChar"/>
    <w:uiPriority w:val="99"/>
    <w:unhideWhenUsed/>
    <w:rsid w:val="0012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834"/>
  </w:style>
  <w:style w:type="character" w:customStyle="1" w:styleId="ui-provider">
    <w:name w:val="ui-provider"/>
    <w:basedOn w:val="DefaultParagraphFont"/>
    <w:rsid w:val="00DA0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4" ma:contentTypeDescription="Kurkite naują dokumentą." ma:contentTypeScope="" ma:versionID="4632a2c522ac60a3b371725f5090f0bf">
  <xsd:schema xmlns:xsd="http://www.w3.org/2001/XMLSchema" xmlns:xs="http://www.w3.org/2001/XMLSchema" xmlns:p="http://schemas.microsoft.com/office/2006/metadata/properties" xmlns:ns2="4b831902-6a67-4985-af1e-41335c91c9c5" targetNamespace="http://schemas.microsoft.com/office/2006/metadata/properties" ma:root="true" ma:fieldsID="052b39d05f98e7fc1621a9cb09f3611f" ns2:_="">
    <xsd:import namespace="4b831902-6a67-4985-af1e-41335c91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31902-6a67-4985-af1e-41335c91c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DC3AB-CA56-4CA7-BCAE-55F7E3645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5B023-735C-4A75-93A1-6D48A6AF4463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24F71F-492F-4B8E-A240-02FBA80DA8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2024-09-16T08:12:00Z</dcterms:created>
  <dcterms:modified xsi:type="dcterms:W3CDTF">2024-09-16T08:12:00Z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2023-03-02T08:02:09Z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6b4455dd-49bf-4d82-b914-c0c7950406f0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2021-02-02T07:31:13Z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VWCZ4TY2TVRH-820519579-2092</vt:lpwstr>
  </property>
  <property fmtid="{D5CDD505-2E9C-101B-9397-08002B2CF9AE}" pid="14" name="ContentTypeId">
    <vt:lpwstr>0x0101001D42BB0A5BC24F4EA2F10E205223BC6A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beb34cac-0103-4e4c-8b3a-073067f84ab0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https://lglt.sharepoint.com/sites/files/_layouts/15/DocIdRedir.aspx?ID=VWCZ4TY2TVRH-820519579-2092, VWCZ4TY2TVRH-820519579-2092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23d7d3c9-f7b6-4679-aba0-31a715e8be8e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</Properties>
</file>