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4C2C206E" w:rsidR="002C0A39" w:rsidRPr="007F5C81" w:rsidRDefault="00EE0A74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4-10-3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ED1C9B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2024-10-30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4A3BFC" w:rsidRPr="007F5C81" w14:paraId="138D8417" w14:textId="77777777" w:rsidTr="007256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758F3FBF" w14:textId="68B862E7" w:rsidR="004A3BFC" w:rsidRPr="007F5C81" w:rsidRDefault="00A04C6A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A04C6A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730675</w:t>
            </w:r>
          </w:p>
        </w:tc>
      </w:tr>
      <w:tr w:rsidR="004A3BFC" w:rsidRPr="007F5C81" w14:paraId="2CA86E7F" w14:textId="77777777" w:rsidTr="007256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2A6C0749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14:paraId="2885B61E" w14:textId="78C741EF" w:rsidR="004A3BFC" w:rsidRPr="007F5C81" w:rsidRDefault="004D6D27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8A77C6">
              <w:rPr>
                <w:rFonts w:ascii="Arial" w:hAnsi="Arial" w:cs="Arial"/>
                <w:sz w:val="22"/>
                <w:szCs w:val="22"/>
              </w:rPr>
              <w:t>Kvalifikacijos vertinimo sistema (KVS)</w:t>
            </w:r>
          </w:p>
        </w:tc>
      </w:tr>
      <w:tr w:rsidR="004A3BFC" w:rsidRPr="007F5C81" w14:paraId="2137BEFD" w14:textId="77777777" w:rsidTr="007256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7512" w:type="dxa"/>
            <w:vAlign w:val="center"/>
          </w:tcPr>
          <w:p w14:paraId="2B84D04C" w14:textId="53E4EB89" w:rsidR="004A3BFC" w:rsidRPr="007F5C81" w:rsidRDefault="007256BC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1,2,3,4</w:t>
            </w:r>
          </w:p>
        </w:tc>
      </w:tr>
      <w:tr w:rsidR="004A3BFC" w:rsidRPr="007F5C81" w14:paraId="52069FB6" w14:textId="77777777" w:rsidTr="007256BC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0209EE46" w14:textId="32A514F1" w:rsidR="004A3BFC" w:rsidRPr="007F5C81" w:rsidRDefault="00D52CB5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D52CB5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26531 KVS: „Rail Baltica" projekto projektinės dokumentacijos ekspertinio tikrinimo ir vertinimo paslaugos</w:t>
            </w:r>
          </w:p>
        </w:tc>
      </w:tr>
    </w:tbl>
    <w:p w14:paraId="0DE756E5" w14:textId="49E182AA" w:rsidR="00956F1E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2032E81E" w14:textId="77777777" w:rsidR="00176201" w:rsidRDefault="00176201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</w:p>
    <w:p w14:paraId="76D4FAB4" w14:textId="77777777" w:rsidR="00176201" w:rsidRPr="007F5C81" w:rsidRDefault="00176201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075E1505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4D6D27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PARAIŠKŲ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5AA943C3" w:rsidR="002C0A39" w:rsidRPr="004D6D27" w:rsidRDefault="00F119B6" w:rsidP="004D6D27">
      <w:pPr>
        <w:ind w:firstLine="567"/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4D6D27">
            <w:rPr>
              <w:rFonts w:ascii="Arial" w:hAnsi="Arial" w:cs="Arial"/>
              <w:position w:val="6"/>
              <w:sz w:val="22"/>
              <w:szCs w:val="22"/>
              <w:lang w:val="lt-LT"/>
            </w:rPr>
            <w:t>Paraiškų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4D6D27">
            <w:rPr>
              <w:rFonts w:ascii="Arial" w:hAnsi="Arial" w:cs="Arial"/>
              <w:position w:val="6"/>
              <w:sz w:val="22"/>
              <w:szCs w:val="22"/>
              <w:lang w:val="lt-LT"/>
            </w:rPr>
            <w:t>Paraiškų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</w:t>
      </w:r>
      <w:r w:rsidR="007256BC">
        <w:rPr>
          <w:rFonts w:ascii="Arial" w:hAnsi="Arial" w:cs="Arial"/>
          <w:position w:val="6"/>
          <w:sz w:val="22"/>
          <w:szCs w:val="22"/>
          <w:lang w:val="lt-LT"/>
        </w:rPr>
        <w:t xml:space="preserve">, nukeliama iki </w:t>
      </w:r>
      <w:r w:rsidR="007256BC" w:rsidRPr="007256B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2024-1</w:t>
      </w:r>
      <w:r w:rsidR="004D6D27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1</w:t>
      </w:r>
      <w:r w:rsidR="007256BC" w:rsidRPr="007256B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-</w:t>
      </w:r>
      <w:r w:rsidR="00EE0A74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14</w:t>
      </w:r>
      <w:r w:rsidR="007256BC" w:rsidRPr="007256BC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, 14.00 val.</w:t>
      </w:r>
    </w:p>
    <w:p w14:paraId="09251BED" w14:textId="77777777" w:rsidR="00540916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5AACF51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1E6524DB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2571B07B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CE03B31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4D0B2900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29AE7464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224FD1D2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5711178B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1CF9D29A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26BED7EC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5BD0352E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844EB16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B90C0A1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53480583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12438B51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0ED6971E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9BE190F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00689C6F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F9D9435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3DF6AF4B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5EB7ED2B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4D3F8B06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41F7F2FE" w14:textId="77777777" w:rsidR="001B1599" w:rsidRDefault="001B1599" w:rsidP="001B1599">
      <w:pPr>
        <w:rPr>
          <w:rFonts w:ascii="Arial" w:hAnsi="Arial" w:cs="Arial"/>
          <w:lang w:val="lt-LT" w:eastAsia="lt-LT"/>
        </w:rPr>
      </w:pPr>
    </w:p>
    <w:p w14:paraId="74F3D436" w14:textId="77777777" w:rsidR="00176201" w:rsidRDefault="00176201" w:rsidP="001B1599">
      <w:pPr>
        <w:rPr>
          <w:rFonts w:ascii="Arial" w:hAnsi="Arial" w:cs="Arial"/>
          <w:lang w:val="lt-LT" w:eastAsia="lt-LT"/>
        </w:rPr>
      </w:pPr>
    </w:p>
    <w:p w14:paraId="13695951" w14:textId="77777777" w:rsidR="00176201" w:rsidRDefault="00176201" w:rsidP="001B1599">
      <w:pPr>
        <w:rPr>
          <w:rFonts w:ascii="Arial" w:hAnsi="Arial" w:cs="Arial"/>
          <w:lang w:val="lt-LT" w:eastAsia="lt-LT"/>
        </w:rPr>
      </w:pPr>
    </w:p>
    <w:p w14:paraId="0EF7A7FF" w14:textId="77777777" w:rsidR="00176201" w:rsidRPr="001B1599" w:rsidRDefault="00176201" w:rsidP="001B1599">
      <w:pPr>
        <w:rPr>
          <w:rFonts w:ascii="Arial" w:hAnsi="Arial" w:cs="Arial"/>
          <w:lang w:val="lt-LT" w:eastAsia="lt-LT"/>
        </w:rPr>
      </w:pPr>
    </w:p>
    <w:p w14:paraId="73978336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6D1AA98D" w14:textId="77777777" w:rsidR="001B1599" w:rsidRPr="001B1599" w:rsidRDefault="001B1599" w:rsidP="001B1599">
      <w:pPr>
        <w:rPr>
          <w:rFonts w:ascii="Arial" w:hAnsi="Arial" w:cs="Arial"/>
          <w:lang w:val="lt-LT" w:eastAsia="lt-LT"/>
        </w:rPr>
      </w:pPr>
    </w:p>
    <w:p w14:paraId="7279AAD4" w14:textId="61D3D0C6" w:rsidR="001B1599" w:rsidRPr="001B1599" w:rsidRDefault="001B1599" w:rsidP="001B1599">
      <w:pPr>
        <w:rPr>
          <w:rFonts w:ascii="Arial" w:hAnsi="Arial" w:cs="Arial"/>
          <w:sz w:val="22"/>
          <w:szCs w:val="22"/>
          <w:lang w:val="lt-LT" w:eastAsia="lt-LT"/>
        </w:rPr>
      </w:pPr>
      <w:r w:rsidRPr="001B1599">
        <w:rPr>
          <w:rFonts w:ascii="Arial" w:hAnsi="Arial" w:cs="Arial"/>
          <w:sz w:val="22"/>
          <w:szCs w:val="22"/>
          <w:lang w:val="lt-LT" w:eastAsia="lt-LT"/>
        </w:rPr>
        <w:t xml:space="preserve">Rengė: Strateginių pirkimų projektų vadovė Auksė Čižiūnaitė-Rupeikienė, tel. +370 665 53903, el. paštas </w:t>
      </w:r>
      <w:hyperlink r:id="rId11" w:tgtFrame="_blank" w:history="1">
        <w:r w:rsidRPr="001B1599">
          <w:rPr>
            <w:rStyle w:val="Hyperlink"/>
            <w:rFonts w:ascii="Arial" w:hAnsi="Arial" w:cs="Arial"/>
            <w:sz w:val="22"/>
            <w:szCs w:val="22"/>
            <w:lang w:val="lt-LT" w:eastAsia="lt-LT"/>
          </w:rPr>
          <w:t>aukse.ciziunaite-rupeikiene@ltg.lt</w:t>
        </w:r>
      </w:hyperlink>
      <w:r w:rsidRPr="001B1599">
        <w:rPr>
          <w:rFonts w:ascii="Arial" w:hAnsi="Arial" w:cs="Arial"/>
          <w:sz w:val="22"/>
          <w:szCs w:val="22"/>
          <w:lang w:val="lt-LT" w:eastAsia="lt-LT"/>
        </w:rPr>
        <w:t> </w:t>
      </w:r>
      <w:r w:rsidRPr="001B1599">
        <w:rPr>
          <w:rFonts w:ascii="Arial" w:hAnsi="Arial" w:cs="Arial"/>
          <w:sz w:val="22"/>
          <w:szCs w:val="22"/>
          <w:lang w:eastAsia="lt-LT"/>
        </w:rPr>
        <w:t> </w:t>
      </w:r>
    </w:p>
    <w:sectPr w:rsidR="001B1599" w:rsidRPr="001B1599" w:rsidSect="00F521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D8ABA" w14:textId="77777777" w:rsidR="005272D1" w:rsidRDefault="005272D1" w:rsidP="000C042A">
      <w:r>
        <w:separator/>
      </w:r>
    </w:p>
  </w:endnote>
  <w:endnote w:type="continuationSeparator" w:id="0">
    <w:p w14:paraId="4635676C" w14:textId="77777777" w:rsidR="005272D1" w:rsidRDefault="005272D1" w:rsidP="000C042A">
      <w:r>
        <w:continuationSeparator/>
      </w:r>
    </w:p>
  </w:endnote>
  <w:endnote w:type="continuationNotice" w:id="1">
    <w:p w14:paraId="28BFDC07" w14:textId="77777777" w:rsidR="005272D1" w:rsidRDefault="0052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53702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0290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25C3CF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80B1" w14:textId="77777777" w:rsidR="005272D1" w:rsidRDefault="005272D1" w:rsidP="000C042A">
      <w:r>
        <w:separator/>
      </w:r>
    </w:p>
  </w:footnote>
  <w:footnote w:type="continuationSeparator" w:id="0">
    <w:p w14:paraId="167BDF2D" w14:textId="77777777" w:rsidR="005272D1" w:rsidRDefault="005272D1" w:rsidP="000C042A">
      <w:r>
        <w:continuationSeparator/>
      </w:r>
    </w:p>
  </w:footnote>
  <w:footnote w:type="continuationNotice" w:id="1">
    <w:p w14:paraId="50BC4AC1" w14:textId="77777777" w:rsidR="005272D1" w:rsidRDefault="0052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9234" w14:textId="2503DF4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76201"/>
    <w:rsid w:val="001818FC"/>
    <w:rsid w:val="00190671"/>
    <w:rsid w:val="00197CC9"/>
    <w:rsid w:val="001A3C9A"/>
    <w:rsid w:val="001B1599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53556"/>
    <w:rsid w:val="00263384"/>
    <w:rsid w:val="00266F6C"/>
    <w:rsid w:val="00280D3D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17462"/>
    <w:rsid w:val="0033295A"/>
    <w:rsid w:val="00384CF9"/>
    <w:rsid w:val="00392F41"/>
    <w:rsid w:val="003B0CD0"/>
    <w:rsid w:val="003B4410"/>
    <w:rsid w:val="003B5463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7082"/>
    <w:rsid w:val="004D6D27"/>
    <w:rsid w:val="004F273C"/>
    <w:rsid w:val="005004F1"/>
    <w:rsid w:val="00516C35"/>
    <w:rsid w:val="005272D1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256BC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8F7310"/>
    <w:rsid w:val="00907711"/>
    <w:rsid w:val="00911CD8"/>
    <w:rsid w:val="00925872"/>
    <w:rsid w:val="00933950"/>
    <w:rsid w:val="009401D0"/>
    <w:rsid w:val="009542F8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4C6A"/>
    <w:rsid w:val="00A07A96"/>
    <w:rsid w:val="00A355A8"/>
    <w:rsid w:val="00A55B8F"/>
    <w:rsid w:val="00A669B5"/>
    <w:rsid w:val="00A66E54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5163"/>
    <w:rsid w:val="00C40703"/>
    <w:rsid w:val="00C4185F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2CB5"/>
    <w:rsid w:val="00D53557"/>
    <w:rsid w:val="00D74083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2791"/>
    <w:rsid w:val="00E17A12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D1C9B"/>
    <w:rsid w:val="00EE0A74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styleId="UnresolvedMention">
    <w:name w:val="Unresolved Mention"/>
    <w:basedOn w:val="DefaultParagraphFont"/>
    <w:uiPriority w:val="99"/>
    <w:semiHidden/>
    <w:unhideWhenUsed/>
    <w:rsid w:val="001B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kse.ciziunaite-rupeikiene@ltg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3157B6"/>
    <w:rsid w:val="00387180"/>
    <w:rsid w:val="003B5463"/>
    <w:rsid w:val="003F3C94"/>
    <w:rsid w:val="004F273C"/>
    <w:rsid w:val="005A25FA"/>
    <w:rsid w:val="0069734F"/>
    <w:rsid w:val="006A22FF"/>
    <w:rsid w:val="00706B91"/>
    <w:rsid w:val="00876D4B"/>
    <w:rsid w:val="008A4011"/>
    <w:rsid w:val="008B7A82"/>
    <w:rsid w:val="009A3962"/>
    <w:rsid w:val="00A27F86"/>
    <w:rsid w:val="00A3050E"/>
    <w:rsid w:val="00A66E54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2024-10-21T12:40:00Z</dcterms:created>
  <dcterms:modified xsi:type="dcterms:W3CDTF">2024-10-30T07:23:00Z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